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FCEF1" w14:textId="77777777" w:rsidR="00BA3E60" w:rsidRPr="00E545D8" w:rsidRDefault="00BA3E60" w:rsidP="00BA3E60">
      <w:pPr>
        <w:pStyle w:val="Standard"/>
        <w:spacing w:line="480" w:lineRule="auto"/>
        <w:rPr>
          <w:rFonts w:cs="Times New Roman"/>
        </w:rPr>
      </w:pPr>
    </w:p>
    <w:p w14:paraId="01EA0A2F" w14:textId="77777777" w:rsidR="00BA3E60" w:rsidRPr="00E545D8" w:rsidRDefault="00BA3E60" w:rsidP="009740B8">
      <w:pPr>
        <w:pStyle w:val="Standard"/>
        <w:spacing w:line="480" w:lineRule="auto"/>
        <w:jc w:val="center"/>
        <w:rPr>
          <w:rFonts w:cs="Times New Roman"/>
        </w:rPr>
      </w:pPr>
    </w:p>
    <w:p w14:paraId="339E649E" w14:textId="77777777" w:rsidR="00BA3E60" w:rsidRPr="00E545D8" w:rsidRDefault="00BA3E60" w:rsidP="009740B8">
      <w:pPr>
        <w:pStyle w:val="Standard"/>
        <w:spacing w:line="480" w:lineRule="auto"/>
        <w:jc w:val="center"/>
        <w:rPr>
          <w:rFonts w:cs="Times New Roman"/>
        </w:rPr>
      </w:pPr>
    </w:p>
    <w:p w14:paraId="62513CC5" w14:textId="5E86CE80" w:rsidR="009740B8" w:rsidRPr="00E545D8" w:rsidRDefault="009740B8" w:rsidP="009740B8">
      <w:pPr>
        <w:pStyle w:val="Standard"/>
        <w:spacing w:line="480" w:lineRule="auto"/>
        <w:jc w:val="center"/>
        <w:rPr>
          <w:rFonts w:cs="Times New Roman"/>
        </w:rPr>
      </w:pPr>
      <w:r w:rsidRPr="00E545D8">
        <w:rPr>
          <w:rFonts w:cs="Times New Roman"/>
        </w:rPr>
        <w:t>Holiday Gifts</w:t>
      </w:r>
    </w:p>
    <w:p w14:paraId="74ACDAD1" w14:textId="5300130D" w:rsidR="00BA3E60" w:rsidRPr="00E545D8" w:rsidRDefault="00BA3E60" w:rsidP="009740B8">
      <w:pPr>
        <w:pStyle w:val="Standard"/>
        <w:spacing w:line="480" w:lineRule="auto"/>
        <w:jc w:val="center"/>
        <w:rPr>
          <w:rFonts w:cs="Times New Roman"/>
        </w:rPr>
      </w:pPr>
      <w:r w:rsidRPr="00E545D8">
        <w:rPr>
          <w:rFonts w:cs="Times New Roman"/>
        </w:rPr>
        <w:t>By Andy Dibble</w:t>
      </w:r>
    </w:p>
    <w:p w14:paraId="44E7B1EA" w14:textId="77777777" w:rsidR="008E41DF" w:rsidRPr="00E545D8" w:rsidRDefault="008E41DF" w:rsidP="009740B8">
      <w:pPr>
        <w:pStyle w:val="Standard"/>
        <w:spacing w:line="480" w:lineRule="auto"/>
        <w:jc w:val="center"/>
        <w:rPr>
          <w:rFonts w:cs="Times New Roman"/>
        </w:rPr>
      </w:pPr>
    </w:p>
    <w:p w14:paraId="51DA57DC" w14:textId="77777777" w:rsidR="00412C07" w:rsidRPr="00E545D8" w:rsidRDefault="00412C07" w:rsidP="00412C07">
      <w:pPr>
        <w:pStyle w:val="Standard"/>
        <w:spacing w:line="480" w:lineRule="auto"/>
        <w:ind w:firstLine="720"/>
        <w:rPr>
          <w:rFonts w:cs="Times New Roman"/>
        </w:rPr>
      </w:pPr>
      <w:bookmarkStart w:id="0" w:name="_Hlk8174286"/>
      <w:r w:rsidRPr="00E545D8">
        <w:rPr>
          <w:rFonts w:cs="Times New Roman"/>
        </w:rPr>
        <w:t>A man of Utopia received a Christmas gift from his wife, its “Happy Mother’s Day!” wrapping tattered and coffee-stained.  Exhausted by the ritual of obligatory generosity, he opened it.  She was dismayed because Utopians never open gifts.  They re-gift every gift received unopened, so as to most efficiently perform the rite.</w:t>
      </w:r>
    </w:p>
    <w:p w14:paraId="406974EE" w14:textId="77777777" w:rsidR="00412C07" w:rsidRPr="00E545D8" w:rsidRDefault="00412C07" w:rsidP="00412C07">
      <w:pPr>
        <w:pStyle w:val="Standard"/>
        <w:spacing w:line="480" w:lineRule="auto"/>
        <w:ind w:firstLine="720"/>
        <w:rPr>
          <w:rFonts w:cs="Times New Roman"/>
        </w:rPr>
      </w:pPr>
      <w:r w:rsidRPr="00E545D8">
        <w:rPr>
          <w:rFonts w:cs="Times New Roman"/>
        </w:rPr>
        <w:t>The wrapping disguised only an empty box.  He smiled and said, “Thank you.  I will cherish it always,” which is what everyone in Utopia says to seal the rite of gift-giving.  But he spoke honestly because he knows receiving nothing is better than feigning gratitude for an empty gesture.</w:t>
      </w:r>
      <w:bookmarkEnd w:id="0"/>
    </w:p>
    <w:sectPr w:rsidR="00412C07" w:rsidRPr="00E5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B8"/>
    <w:rsid w:val="001D42E9"/>
    <w:rsid w:val="0032405A"/>
    <w:rsid w:val="00412C07"/>
    <w:rsid w:val="008E41DF"/>
    <w:rsid w:val="009740B8"/>
    <w:rsid w:val="00BA3E60"/>
    <w:rsid w:val="00C44367"/>
    <w:rsid w:val="00E5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F1B4"/>
  <w15:chartTrackingRefBased/>
  <w15:docId w15:val="{CC6BC038-CC39-4003-9D06-0B253CC3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E60"/>
    <w:pPr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740B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BA3E60"/>
    <w:pPr>
      <w:spacing w:after="0" w:line="240" w:lineRule="auto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Dibble</dc:creator>
  <cp:keywords/>
  <dc:description/>
  <cp:lastModifiedBy>Andy Dibble</cp:lastModifiedBy>
  <cp:revision>6</cp:revision>
  <dcterms:created xsi:type="dcterms:W3CDTF">2019-05-08T07:04:00Z</dcterms:created>
  <dcterms:modified xsi:type="dcterms:W3CDTF">2020-10-06T04:34:00Z</dcterms:modified>
</cp:coreProperties>
</file>