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3C6E" w14:textId="63AA2389" w:rsidR="00B35A7E" w:rsidRDefault="00000000" w:rsidP="001B32A8">
      <w:pPr>
        <w:spacing w:line="360" w:lineRule="auto"/>
        <w:ind w:left="2880" w:firstLine="381"/>
      </w:pPr>
      <w:r>
        <w:t>LAPORAN</w:t>
      </w:r>
    </w:p>
    <w:p w14:paraId="2A69239A" w14:textId="77777777" w:rsidR="00B35A7E" w:rsidRDefault="00000000" w:rsidP="001E5D2B">
      <w:pPr>
        <w:spacing w:line="360" w:lineRule="auto"/>
        <w:jc w:val="center"/>
      </w:pPr>
      <w:r>
        <w:t>SEMINAR TEMATIK/INFORMATIC CAPSTONE PROJECT</w:t>
      </w:r>
    </w:p>
    <w:p w14:paraId="1E87840B" w14:textId="793256E6" w:rsidR="00B35A7E" w:rsidRDefault="00000000" w:rsidP="001E5D2B">
      <w:pPr>
        <w:spacing w:line="360" w:lineRule="auto"/>
        <w:ind w:hanging="10"/>
        <w:jc w:val="center"/>
      </w:pPr>
      <w:r>
        <w:t xml:space="preserve">Semester </w:t>
      </w:r>
      <w:proofErr w:type="spellStart"/>
      <w:r>
        <w:t>G</w:t>
      </w:r>
      <w:r w:rsidR="00D55E66">
        <w:t>enap</w:t>
      </w:r>
      <w:proofErr w:type="spellEnd"/>
      <w:r>
        <w:t xml:space="preserve"> TA. 202</w:t>
      </w:r>
      <w:r w:rsidR="00D55E66">
        <w:t>5</w:t>
      </w:r>
      <w:r>
        <w:t>/20</w:t>
      </w:r>
      <w:r w:rsidR="00D55E66">
        <w:t>26</w:t>
      </w:r>
    </w:p>
    <w:p w14:paraId="4FE15D35" w14:textId="77777777" w:rsidR="00B35A7E" w:rsidRDefault="00B35A7E" w:rsidP="00D55E66">
      <w:pPr>
        <w:spacing w:after="110" w:line="360" w:lineRule="auto"/>
      </w:pPr>
    </w:p>
    <w:p w14:paraId="256F118C" w14:textId="53FA42C7" w:rsidR="00B35A7E" w:rsidRDefault="00D55E66" w:rsidP="00D55E66">
      <w:pPr>
        <w:spacing w:line="360" w:lineRule="auto"/>
        <w:ind w:left="10" w:right="-2" w:hanging="10"/>
        <w:jc w:val="center"/>
        <w:rPr>
          <w:b/>
        </w:rPr>
      </w:pPr>
      <w:r w:rsidRPr="00D55E66">
        <w:rPr>
          <w:b/>
          <w:bCs/>
        </w:rPr>
        <w:t>RANCANG BANGUN PLATFORM SIMULASI PHISHING BERBASIS WEB DENGAN PENGUJIAN SYSTEM USABILITY SCALE</w:t>
      </w:r>
    </w:p>
    <w:p w14:paraId="3100E8F9" w14:textId="77777777" w:rsidR="00B35A7E" w:rsidRDefault="00B35A7E" w:rsidP="001E5D2B">
      <w:pPr>
        <w:spacing w:line="360" w:lineRule="auto"/>
        <w:ind w:left="10" w:right="-2" w:hanging="10"/>
        <w:jc w:val="center"/>
        <w:rPr>
          <w:b/>
        </w:rPr>
      </w:pPr>
    </w:p>
    <w:p w14:paraId="0AF66C61" w14:textId="69725F89" w:rsidR="00B35A7E" w:rsidRDefault="00000000" w:rsidP="001E5D2B">
      <w:pPr>
        <w:spacing w:line="360" w:lineRule="auto"/>
        <w:ind w:left="10" w:right="-2" w:hanging="10"/>
        <w:jc w:val="center"/>
      </w:pPr>
      <w:r>
        <w:t xml:space="preserve">Dosen </w:t>
      </w:r>
      <w:proofErr w:type="spellStart"/>
      <w:r>
        <w:t>Pembimbing</w:t>
      </w:r>
      <w:proofErr w:type="spellEnd"/>
      <w:r>
        <w:t xml:space="preserve">: </w:t>
      </w:r>
      <w:r w:rsidR="00D55E66" w:rsidRPr="00D55E66">
        <w:t>Ahmad Tri Hidayat, </w:t>
      </w:r>
      <w:proofErr w:type="spellStart"/>
      <w:proofErr w:type="gramStart"/>
      <w:r w:rsidR="00D55E66" w:rsidRPr="00D55E66">
        <w:t>S.Kom</w:t>
      </w:r>
      <w:proofErr w:type="spellEnd"/>
      <w:proofErr w:type="gramEnd"/>
      <w:r w:rsidR="00D55E66" w:rsidRPr="00D55E66">
        <w:t>., </w:t>
      </w:r>
      <w:proofErr w:type="spellStart"/>
      <w:proofErr w:type="gramStart"/>
      <w:r w:rsidR="00D55E66" w:rsidRPr="00D55E66">
        <w:t>M.Kom</w:t>
      </w:r>
      <w:proofErr w:type="spellEnd"/>
      <w:proofErr w:type="gramEnd"/>
      <w:r w:rsidR="00D55E66" w:rsidRPr="00D55E66">
        <w:t>.</w:t>
      </w:r>
    </w:p>
    <w:p w14:paraId="2AA88980" w14:textId="77777777" w:rsidR="00B35A7E" w:rsidRDefault="00000000">
      <w:pPr>
        <w:spacing w:after="117" w:line="360" w:lineRule="auto"/>
        <w:jc w:val="both"/>
      </w:pPr>
      <w:r>
        <w:t xml:space="preserve"> </w:t>
      </w:r>
    </w:p>
    <w:p w14:paraId="1EAFB930" w14:textId="77777777" w:rsidR="00B35A7E" w:rsidRDefault="00000000">
      <w:pPr>
        <w:spacing w:after="121" w:line="360" w:lineRule="auto"/>
        <w:jc w:val="center"/>
      </w:pPr>
      <w:r>
        <w:rPr>
          <w:noProof/>
        </w:rPr>
        <w:drawing>
          <wp:inline distT="0" distB="0" distL="0" distR="0" wp14:anchorId="681B6A3B" wp14:editId="7EC73D29">
            <wp:extent cx="2059777" cy="2038350"/>
            <wp:effectExtent l="0" t="0" r="0" b="0"/>
            <wp:docPr id="164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9777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01711" w14:textId="77777777" w:rsidR="00B35A7E" w:rsidRDefault="00B35A7E">
      <w:pPr>
        <w:spacing w:after="113" w:line="360" w:lineRule="auto"/>
        <w:ind w:right="-2" w:hanging="10"/>
        <w:jc w:val="center"/>
      </w:pPr>
    </w:p>
    <w:p w14:paraId="3F61BC98" w14:textId="5B6DEA02" w:rsidR="00B35A7E" w:rsidRPr="00D55E66" w:rsidRDefault="00D55E66">
      <w:pPr>
        <w:spacing w:after="113" w:line="360" w:lineRule="auto"/>
        <w:ind w:right="-2" w:hanging="10"/>
        <w:jc w:val="center"/>
        <w:rPr>
          <w:sz w:val="28"/>
          <w:szCs w:val="28"/>
        </w:rPr>
      </w:pPr>
      <w:r w:rsidRPr="00D55E66">
        <w:rPr>
          <w:sz w:val="28"/>
          <w:szCs w:val="28"/>
        </w:rPr>
        <w:t xml:space="preserve">Danang </w:t>
      </w:r>
      <w:proofErr w:type="gramStart"/>
      <w:r w:rsidRPr="00D55E66">
        <w:rPr>
          <w:sz w:val="28"/>
          <w:szCs w:val="28"/>
        </w:rPr>
        <w:t>Firmanto  (</w:t>
      </w:r>
      <w:proofErr w:type="gramEnd"/>
      <w:r w:rsidRPr="00D55E66">
        <w:rPr>
          <w:sz w:val="28"/>
          <w:szCs w:val="28"/>
        </w:rPr>
        <w:t>523041079)</w:t>
      </w:r>
    </w:p>
    <w:p w14:paraId="238CEFC2" w14:textId="77777777" w:rsidR="00B35A7E" w:rsidRDefault="00000000">
      <w:pPr>
        <w:spacing w:after="113" w:line="360" w:lineRule="auto"/>
        <w:ind w:right="140" w:hanging="10"/>
        <w:jc w:val="both"/>
        <w:rPr>
          <w:b/>
        </w:rPr>
      </w:pPr>
      <w:r>
        <w:t xml:space="preserve"> </w:t>
      </w:r>
    </w:p>
    <w:p w14:paraId="70D6A576" w14:textId="77777777" w:rsidR="00B35A7E" w:rsidRDefault="00B35A7E">
      <w:pPr>
        <w:spacing w:after="113" w:line="360" w:lineRule="auto"/>
        <w:ind w:right="140" w:hanging="10"/>
        <w:jc w:val="both"/>
      </w:pPr>
    </w:p>
    <w:p w14:paraId="7596A4B6" w14:textId="77777777" w:rsidR="00B35A7E" w:rsidRDefault="00B35A7E">
      <w:pPr>
        <w:spacing w:after="113" w:line="360" w:lineRule="auto"/>
        <w:ind w:right="140" w:hanging="10"/>
        <w:jc w:val="both"/>
      </w:pPr>
    </w:p>
    <w:p w14:paraId="2F39DC45" w14:textId="77777777" w:rsidR="00B35A7E" w:rsidRDefault="00B35A7E">
      <w:pPr>
        <w:spacing w:after="113" w:line="276" w:lineRule="auto"/>
        <w:ind w:right="140" w:hanging="10"/>
        <w:jc w:val="both"/>
      </w:pPr>
    </w:p>
    <w:p w14:paraId="59C40A2C" w14:textId="77777777" w:rsidR="00B35A7E" w:rsidRDefault="00000000">
      <w:pPr>
        <w:spacing w:line="276" w:lineRule="auto"/>
        <w:jc w:val="center"/>
        <w:rPr>
          <w:b/>
        </w:rPr>
      </w:pPr>
      <w:r>
        <w:rPr>
          <w:b/>
        </w:rPr>
        <w:t>PROGRAM STUDI INFORMATIKA</w:t>
      </w:r>
    </w:p>
    <w:p w14:paraId="50C72249" w14:textId="77777777" w:rsidR="00B35A7E" w:rsidRDefault="00000000">
      <w:pPr>
        <w:spacing w:line="276" w:lineRule="auto"/>
        <w:ind w:right="-2" w:hanging="10"/>
        <w:jc w:val="center"/>
        <w:rPr>
          <w:b/>
        </w:rPr>
      </w:pPr>
      <w:r>
        <w:rPr>
          <w:b/>
        </w:rPr>
        <w:t xml:space="preserve">FAKULTAS SAINS &amp; TEKNOLOGI </w:t>
      </w:r>
    </w:p>
    <w:p w14:paraId="027B1E5E" w14:textId="77777777" w:rsidR="00B35A7E" w:rsidRDefault="00000000">
      <w:pPr>
        <w:spacing w:line="276" w:lineRule="auto"/>
        <w:ind w:hanging="10"/>
        <w:jc w:val="center"/>
        <w:rPr>
          <w:b/>
        </w:rPr>
      </w:pPr>
      <w:r>
        <w:rPr>
          <w:b/>
        </w:rPr>
        <w:t>UNIVERSITAS TEKNOLOGI YOGYAKARTA</w:t>
      </w:r>
    </w:p>
    <w:p w14:paraId="4848B971" w14:textId="77777777" w:rsidR="00B35A7E" w:rsidRDefault="00000000">
      <w:pPr>
        <w:spacing w:line="276" w:lineRule="auto"/>
        <w:ind w:right="-2" w:hanging="10"/>
        <w:jc w:val="center"/>
        <w:rPr>
          <w:b/>
        </w:rPr>
      </w:pPr>
      <w:r>
        <w:rPr>
          <w:b/>
        </w:rPr>
        <w:t>YOGYAKARTA</w:t>
      </w:r>
    </w:p>
    <w:p w14:paraId="28FEEDDC" w14:textId="6959A04D" w:rsidR="00B35A7E" w:rsidRDefault="00000000">
      <w:pPr>
        <w:spacing w:line="276" w:lineRule="auto"/>
        <w:jc w:val="center"/>
        <w:rPr>
          <w:b/>
          <w:color w:val="000000"/>
        </w:rPr>
      </w:pPr>
      <w:r>
        <w:rPr>
          <w:b/>
        </w:rPr>
        <w:t>202</w:t>
      </w:r>
      <w:r w:rsidR="00D55E66">
        <w:rPr>
          <w:b/>
        </w:rPr>
        <w:t>6</w:t>
      </w:r>
    </w:p>
    <w:p w14:paraId="56F7D82D" w14:textId="77777777" w:rsidR="00B35A7E" w:rsidRDefault="00B35A7E">
      <w:pPr>
        <w:spacing w:line="240" w:lineRule="auto"/>
      </w:pPr>
    </w:p>
    <w:p w14:paraId="7D2D2C95" w14:textId="77777777" w:rsidR="00B35A7E" w:rsidRDefault="00B35A7E">
      <w:pPr>
        <w:spacing w:line="240" w:lineRule="auto"/>
        <w:jc w:val="center"/>
      </w:pPr>
    </w:p>
    <w:p w14:paraId="49144218" w14:textId="77777777" w:rsidR="00B35A7E" w:rsidRDefault="00000000">
      <w:pPr>
        <w:pStyle w:val="Title"/>
      </w:pPr>
      <w:bookmarkStart w:id="0" w:name="_heading=h.gjdgxs" w:colFirst="0" w:colLast="0"/>
      <w:bookmarkEnd w:id="0"/>
      <w:r>
        <w:lastRenderedPageBreak/>
        <w:t>LEMBAR PENGESAHAN</w:t>
      </w:r>
    </w:p>
    <w:p w14:paraId="29387733" w14:textId="77777777" w:rsidR="00B35A7E" w:rsidRDefault="00B35A7E">
      <w:pPr>
        <w:spacing w:line="240" w:lineRule="auto"/>
        <w:ind w:hanging="10"/>
        <w:jc w:val="center"/>
      </w:pPr>
    </w:p>
    <w:p w14:paraId="7641A941" w14:textId="77777777" w:rsidR="00B35A7E" w:rsidRDefault="00B35A7E">
      <w:pPr>
        <w:spacing w:line="240" w:lineRule="auto"/>
        <w:ind w:hanging="10"/>
        <w:jc w:val="center"/>
      </w:pPr>
    </w:p>
    <w:p w14:paraId="500718A0" w14:textId="77777777" w:rsidR="00B35A7E" w:rsidRDefault="00B35A7E">
      <w:pPr>
        <w:spacing w:line="240" w:lineRule="auto"/>
        <w:ind w:hanging="10"/>
        <w:jc w:val="center"/>
      </w:pPr>
    </w:p>
    <w:p w14:paraId="3B488F43" w14:textId="77777777" w:rsidR="00B35A7E" w:rsidRDefault="00000000">
      <w:pPr>
        <w:spacing w:line="360" w:lineRule="auto"/>
        <w:ind w:hanging="10"/>
        <w:jc w:val="center"/>
      </w:pPr>
      <w:r>
        <w:t>LAPORAN SEMINAR TEMATIK/INFORMATIC CAPSTONE PROJECT</w:t>
      </w:r>
    </w:p>
    <w:p w14:paraId="69ACCEB6" w14:textId="335A642C" w:rsidR="00B35A7E" w:rsidRDefault="00000000">
      <w:pPr>
        <w:spacing w:line="360" w:lineRule="auto"/>
        <w:ind w:hanging="10"/>
        <w:jc w:val="center"/>
      </w:pPr>
      <w:r>
        <w:t xml:space="preserve">Semester </w:t>
      </w:r>
      <w:proofErr w:type="spellStart"/>
      <w:r>
        <w:t>Ganjil</w:t>
      </w:r>
      <w:proofErr w:type="spellEnd"/>
      <w:r>
        <w:t xml:space="preserve"> TA. 202</w:t>
      </w:r>
      <w:r w:rsidR="00D55E66">
        <w:t>5</w:t>
      </w:r>
      <w:r>
        <w:t>/20</w:t>
      </w:r>
      <w:r w:rsidR="00D55E66">
        <w:t>26</w:t>
      </w:r>
    </w:p>
    <w:p w14:paraId="25830000" w14:textId="77777777" w:rsidR="00B35A7E" w:rsidRDefault="00B35A7E">
      <w:pPr>
        <w:spacing w:after="110" w:line="360" w:lineRule="auto"/>
        <w:ind w:left="1332"/>
        <w:jc w:val="center"/>
      </w:pPr>
    </w:p>
    <w:p w14:paraId="18A4E972" w14:textId="77777777" w:rsidR="00D55E66" w:rsidRPr="00D55E66" w:rsidRDefault="00D55E66" w:rsidP="00D55E66">
      <w:pPr>
        <w:spacing w:line="240" w:lineRule="auto"/>
        <w:jc w:val="center"/>
        <w:rPr>
          <w:b/>
        </w:rPr>
      </w:pPr>
      <w:r w:rsidRPr="00D55E66">
        <w:rPr>
          <w:b/>
          <w:bCs/>
        </w:rPr>
        <w:t>RANCANG BANGUN PLATFORM SIMULASI PHISHING BERBASIS WEB DENGAN PENGUJIAN SYSTEM USABILITY SCALE</w:t>
      </w:r>
    </w:p>
    <w:p w14:paraId="50C46C8E" w14:textId="77777777" w:rsidR="00B35A7E" w:rsidRDefault="00B35A7E">
      <w:pPr>
        <w:spacing w:line="240" w:lineRule="auto"/>
        <w:jc w:val="center"/>
      </w:pPr>
    </w:p>
    <w:p w14:paraId="1A856A51" w14:textId="77777777" w:rsidR="00B35A7E" w:rsidRDefault="00B35A7E">
      <w:pPr>
        <w:spacing w:line="240" w:lineRule="auto"/>
        <w:jc w:val="center"/>
      </w:pPr>
    </w:p>
    <w:p w14:paraId="0B4C5A07" w14:textId="77777777" w:rsidR="00B35A7E" w:rsidRDefault="00B35A7E">
      <w:pPr>
        <w:spacing w:line="240" w:lineRule="auto"/>
        <w:jc w:val="center"/>
      </w:pPr>
    </w:p>
    <w:p w14:paraId="0B2685A7" w14:textId="77777777" w:rsidR="00B35A7E" w:rsidRDefault="00B35A7E">
      <w:pPr>
        <w:spacing w:line="240" w:lineRule="auto"/>
        <w:jc w:val="center"/>
      </w:pPr>
    </w:p>
    <w:p w14:paraId="5FE2199A" w14:textId="77777777" w:rsidR="00B35A7E" w:rsidRDefault="00B35A7E">
      <w:pPr>
        <w:spacing w:line="240" w:lineRule="auto"/>
        <w:jc w:val="center"/>
      </w:pPr>
    </w:p>
    <w:p w14:paraId="7FFD2326" w14:textId="77777777" w:rsidR="00B35A7E" w:rsidRDefault="00B35A7E">
      <w:pPr>
        <w:spacing w:line="240" w:lineRule="auto"/>
        <w:jc w:val="center"/>
      </w:pPr>
    </w:p>
    <w:p w14:paraId="2D3A72D3" w14:textId="77777777" w:rsidR="00B35A7E" w:rsidRDefault="00000000">
      <w:pPr>
        <w:spacing w:line="360" w:lineRule="auto"/>
        <w:jc w:val="center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oleh </w:t>
      </w:r>
      <w:proofErr w:type="spellStart"/>
      <w:r>
        <w:t>pembimbing</w:t>
      </w:r>
      <w:proofErr w:type="spellEnd"/>
    </w:p>
    <w:p w14:paraId="3653D29C" w14:textId="77777777" w:rsidR="00B35A7E" w:rsidRDefault="00000000">
      <w:pPr>
        <w:spacing w:line="360" w:lineRule="auto"/>
        <w:jc w:val="center"/>
      </w:pPr>
      <w:r>
        <w:t xml:space="preserve">pada </w:t>
      </w:r>
      <w:proofErr w:type="spellStart"/>
      <w:r>
        <w:t>tanggal</w:t>
      </w:r>
      <w:proofErr w:type="spellEnd"/>
      <w:r>
        <w:t xml:space="preserve"> ………………</w:t>
      </w:r>
      <w:proofErr w:type="gramStart"/>
      <w:r>
        <w:t>…..</w:t>
      </w:r>
      <w:proofErr w:type="gramEnd"/>
    </w:p>
    <w:p w14:paraId="48C368DD" w14:textId="77777777" w:rsidR="00B35A7E" w:rsidRDefault="00B35A7E">
      <w:pPr>
        <w:spacing w:line="360" w:lineRule="auto"/>
        <w:jc w:val="center"/>
      </w:pPr>
    </w:p>
    <w:p w14:paraId="0B9AB6FD" w14:textId="77777777" w:rsidR="00B35A7E" w:rsidRDefault="00B35A7E">
      <w:pPr>
        <w:spacing w:line="240" w:lineRule="auto"/>
        <w:jc w:val="center"/>
      </w:pPr>
    </w:p>
    <w:p w14:paraId="496AAD13" w14:textId="77777777" w:rsidR="00B35A7E" w:rsidRDefault="00B35A7E">
      <w:pPr>
        <w:spacing w:line="240" w:lineRule="auto"/>
        <w:jc w:val="center"/>
      </w:pPr>
    </w:p>
    <w:p w14:paraId="1C7E8F57" w14:textId="77777777" w:rsidR="00B35A7E" w:rsidRDefault="00B35A7E">
      <w:pPr>
        <w:spacing w:line="240" w:lineRule="auto"/>
        <w:jc w:val="center"/>
      </w:pPr>
    </w:p>
    <w:p w14:paraId="3E4DC37D" w14:textId="77777777" w:rsidR="00B35A7E" w:rsidRDefault="00B35A7E">
      <w:pPr>
        <w:spacing w:line="240" w:lineRule="auto"/>
        <w:jc w:val="center"/>
      </w:pPr>
    </w:p>
    <w:p w14:paraId="485165CE" w14:textId="77777777" w:rsidR="00B35A7E" w:rsidRDefault="00B35A7E">
      <w:pPr>
        <w:spacing w:line="240" w:lineRule="auto"/>
        <w:jc w:val="center"/>
      </w:pPr>
    </w:p>
    <w:p w14:paraId="75BB700A" w14:textId="77777777" w:rsidR="00B35A7E" w:rsidRDefault="00000000">
      <w:pPr>
        <w:spacing w:line="240" w:lineRule="auto"/>
        <w:jc w:val="center"/>
      </w:pPr>
      <w:r>
        <w:t xml:space="preserve">Dosen </w:t>
      </w:r>
      <w:proofErr w:type="spellStart"/>
      <w:r>
        <w:t>pembimbing</w:t>
      </w:r>
      <w:proofErr w:type="spellEnd"/>
    </w:p>
    <w:p w14:paraId="32C63887" w14:textId="77777777" w:rsidR="00B35A7E" w:rsidRDefault="00B35A7E">
      <w:pPr>
        <w:spacing w:line="240" w:lineRule="auto"/>
        <w:jc w:val="center"/>
      </w:pPr>
    </w:p>
    <w:p w14:paraId="7973677C" w14:textId="77777777" w:rsidR="00B35A7E" w:rsidRDefault="00B35A7E">
      <w:pPr>
        <w:spacing w:line="240" w:lineRule="auto"/>
        <w:jc w:val="center"/>
      </w:pPr>
    </w:p>
    <w:p w14:paraId="5B55F515" w14:textId="77777777" w:rsidR="00B35A7E" w:rsidRDefault="00B35A7E">
      <w:pPr>
        <w:spacing w:line="240" w:lineRule="auto"/>
        <w:jc w:val="center"/>
      </w:pPr>
    </w:p>
    <w:p w14:paraId="0BA81C58" w14:textId="77777777" w:rsidR="00B35A7E" w:rsidRDefault="00B35A7E">
      <w:pPr>
        <w:spacing w:line="240" w:lineRule="auto"/>
        <w:jc w:val="center"/>
      </w:pPr>
    </w:p>
    <w:p w14:paraId="4B541D28" w14:textId="77777777" w:rsidR="00B35A7E" w:rsidRDefault="00B35A7E">
      <w:pPr>
        <w:spacing w:line="240" w:lineRule="auto"/>
        <w:jc w:val="center"/>
      </w:pPr>
    </w:p>
    <w:p w14:paraId="74EF626B" w14:textId="77777777" w:rsidR="00B35A7E" w:rsidRDefault="00B35A7E">
      <w:pPr>
        <w:spacing w:line="240" w:lineRule="auto"/>
        <w:jc w:val="center"/>
      </w:pPr>
    </w:p>
    <w:p w14:paraId="1C6D47BF" w14:textId="77777777" w:rsidR="00D55E66" w:rsidRPr="00D55E66" w:rsidRDefault="00D55E66" w:rsidP="00D55E66">
      <w:pPr>
        <w:spacing w:line="240" w:lineRule="auto"/>
        <w:jc w:val="center"/>
        <w:rPr>
          <w:u w:val="single"/>
        </w:rPr>
      </w:pPr>
      <w:r w:rsidRPr="00D55E66">
        <w:rPr>
          <w:u w:val="single"/>
        </w:rPr>
        <w:t>Ahmad Tri Hidayat, </w:t>
      </w:r>
      <w:proofErr w:type="spellStart"/>
      <w:proofErr w:type="gramStart"/>
      <w:r w:rsidRPr="00D55E66">
        <w:rPr>
          <w:u w:val="single"/>
        </w:rPr>
        <w:t>S.Kom</w:t>
      </w:r>
      <w:proofErr w:type="spellEnd"/>
      <w:proofErr w:type="gramEnd"/>
      <w:r w:rsidRPr="00D55E66">
        <w:rPr>
          <w:u w:val="single"/>
        </w:rPr>
        <w:t>., </w:t>
      </w:r>
      <w:proofErr w:type="spellStart"/>
      <w:proofErr w:type="gramStart"/>
      <w:r w:rsidRPr="00D55E66">
        <w:rPr>
          <w:u w:val="single"/>
        </w:rPr>
        <w:t>M.Kom</w:t>
      </w:r>
      <w:proofErr w:type="spellEnd"/>
      <w:proofErr w:type="gramEnd"/>
      <w:r w:rsidRPr="00D55E66">
        <w:rPr>
          <w:u w:val="single"/>
        </w:rPr>
        <w:t>. </w:t>
      </w:r>
    </w:p>
    <w:p w14:paraId="27661ED7" w14:textId="77777777" w:rsidR="00D55E66" w:rsidRPr="00D55E66" w:rsidRDefault="00D55E66" w:rsidP="00D55E66">
      <w:pPr>
        <w:spacing w:line="240" w:lineRule="auto"/>
        <w:jc w:val="center"/>
        <w:rPr>
          <w:u w:val="single"/>
        </w:rPr>
      </w:pPr>
      <w:proofErr w:type="gramStart"/>
      <w:r w:rsidRPr="00D55E66">
        <w:rPr>
          <w:u w:val="single"/>
        </w:rPr>
        <w:t>NIK :</w:t>
      </w:r>
      <w:proofErr w:type="gramEnd"/>
      <w:r w:rsidRPr="00D55E66">
        <w:rPr>
          <w:u w:val="single"/>
        </w:rPr>
        <w:t> 110918164 </w:t>
      </w:r>
    </w:p>
    <w:p w14:paraId="0665BD4C" w14:textId="77777777" w:rsidR="00B35A7E" w:rsidRDefault="00B35A7E">
      <w:pPr>
        <w:spacing w:line="240" w:lineRule="auto"/>
        <w:jc w:val="center"/>
      </w:pPr>
    </w:p>
    <w:p w14:paraId="081BCD6D" w14:textId="77777777" w:rsidR="00B35A7E" w:rsidRDefault="00000000">
      <w:pPr>
        <w:spacing w:line="360" w:lineRule="auto"/>
        <w:jc w:val="both"/>
      </w:pPr>
      <w:r>
        <w:br w:type="page"/>
      </w:r>
    </w:p>
    <w:p w14:paraId="2DA486A5" w14:textId="77777777" w:rsidR="00B35A7E" w:rsidRDefault="00000000">
      <w:pPr>
        <w:pStyle w:val="Title"/>
      </w:pPr>
      <w:bookmarkStart w:id="1" w:name="_heading=h.30j0zll" w:colFirst="0" w:colLast="0"/>
      <w:bookmarkEnd w:id="1"/>
      <w:r>
        <w:lastRenderedPageBreak/>
        <w:t>KATA PENGANTAR</w:t>
      </w:r>
    </w:p>
    <w:p w14:paraId="322CD9A8" w14:textId="77777777" w:rsidR="00726360" w:rsidRPr="00726360" w:rsidRDefault="00726360" w:rsidP="0074326D">
      <w:pPr>
        <w:spacing w:after="160" w:line="259" w:lineRule="auto"/>
        <w:ind w:firstLine="720"/>
        <w:jc w:val="both"/>
      </w:pPr>
      <w:r w:rsidRPr="00726360">
        <w:t xml:space="preserve">Puji </w:t>
      </w:r>
      <w:proofErr w:type="spellStart"/>
      <w:r w:rsidRPr="00726360">
        <w:t>syukur</w:t>
      </w:r>
      <w:proofErr w:type="spellEnd"/>
      <w:r w:rsidRPr="00726360">
        <w:t xml:space="preserve"> </w:t>
      </w:r>
      <w:proofErr w:type="spellStart"/>
      <w:r w:rsidRPr="00726360">
        <w:t>penulis</w:t>
      </w:r>
      <w:proofErr w:type="spellEnd"/>
      <w:r w:rsidRPr="00726360">
        <w:t xml:space="preserve"> </w:t>
      </w:r>
      <w:proofErr w:type="spellStart"/>
      <w:r w:rsidRPr="00726360">
        <w:t>panjatkan</w:t>
      </w:r>
      <w:proofErr w:type="spellEnd"/>
      <w:r w:rsidRPr="00726360">
        <w:t xml:space="preserve"> </w:t>
      </w:r>
      <w:proofErr w:type="spellStart"/>
      <w:r w:rsidRPr="00726360">
        <w:t>ke</w:t>
      </w:r>
      <w:proofErr w:type="spellEnd"/>
      <w:r w:rsidRPr="00726360">
        <w:t xml:space="preserve"> </w:t>
      </w:r>
      <w:proofErr w:type="spellStart"/>
      <w:r w:rsidRPr="00726360">
        <w:t>hadirat</w:t>
      </w:r>
      <w:proofErr w:type="spellEnd"/>
      <w:r w:rsidRPr="00726360">
        <w:t xml:space="preserve"> Allah SWT </w:t>
      </w:r>
      <w:proofErr w:type="spellStart"/>
      <w:r w:rsidRPr="00726360">
        <w:t>atas</w:t>
      </w:r>
      <w:proofErr w:type="spellEnd"/>
      <w:r w:rsidRPr="00726360">
        <w:t xml:space="preserve"> </w:t>
      </w:r>
      <w:proofErr w:type="spellStart"/>
      <w:r w:rsidRPr="00726360">
        <w:t>segala</w:t>
      </w:r>
      <w:proofErr w:type="spellEnd"/>
      <w:r w:rsidRPr="00726360">
        <w:t xml:space="preserve"> </w:t>
      </w:r>
      <w:proofErr w:type="spellStart"/>
      <w:r w:rsidRPr="00726360">
        <w:t>rahmat</w:t>
      </w:r>
      <w:proofErr w:type="spellEnd"/>
      <w:r w:rsidRPr="00726360">
        <w:t xml:space="preserve"> dan </w:t>
      </w:r>
      <w:proofErr w:type="spellStart"/>
      <w:r w:rsidRPr="00726360">
        <w:t>hidayah</w:t>
      </w:r>
      <w:proofErr w:type="spellEnd"/>
      <w:r w:rsidRPr="00726360">
        <w:t xml:space="preserve">-Nya, </w:t>
      </w:r>
      <w:proofErr w:type="spellStart"/>
      <w:r w:rsidRPr="00726360">
        <w:t>sehingga</w:t>
      </w:r>
      <w:proofErr w:type="spellEnd"/>
      <w:r w:rsidRPr="00726360">
        <w:t xml:space="preserve"> </w:t>
      </w:r>
      <w:proofErr w:type="spellStart"/>
      <w:r w:rsidRPr="00726360">
        <w:t>penulis</w:t>
      </w:r>
      <w:proofErr w:type="spellEnd"/>
      <w:r w:rsidRPr="00726360">
        <w:t xml:space="preserve"> </w:t>
      </w:r>
      <w:proofErr w:type="spellStart"/>
      <w:r w:rsidRPr="00726360">
        <w:t>dapat</w:t>
      </w:r>
      <w:proofErr w:type="spellEnd"/>
      <w:r w:rsidRPr="00726360">
        <w:t xml:space="preserve"> </w:t>
      </w:r>
      <w:proofErr w:type="spellStart"/>
      <w:r w:rsidRPr="00726360">
        <w:t>menyelesaikan</w:t>
      </w:r>
      <w:proofErr w:type="spellEnd"/>
      <w:r w:rsidRPr="00726360">
        <w:t xml:space="preserve"> </w:t>
      </w:r>
      <w:proofErr w:type="spellStart"/>
      <w:r w:rsidRPr="00726360">
        <w:t>laporan</w:t>
      </w:r>
      <w:proofErr w:type="spellEnd"/>
      <w:r w:rsidRPr="00726360">
        <w:t xml:space="preserve"> </w:t>
      </w:r>
      <w:proofErr w:type="spellStart"/>
      <w:r w:rsidRPr="00726360">
        <w:t>Proyek</w:t>
      </w:r>
      <w:proofErr w:type="spellEnd"/>
      <w:r w:rsidRPr="00726360">
        <w:t xml:space="preserve"> Utama </w:t>
      </w:r>
      <w:proofErr w:type="spellStart"/>
      <w:r w:rsidRPr="00726360">
        <w:t>Informatika</w:t>
      </w:r>
      <w:proofErr w:type="spellEnd"/>
      <w:r w:rsidRPr="00726360">
        <w:t xml:space="preserve"> yang </w:t>
      </w:r>
      <w:proofErr w:type="spellStart"/>
      <w:r w:rsidRPr="00726360">
        <w:t>berjudul</w:t>
      </w:r>
      <w:proofErr w:type="spellEnd"/>
      <w:r w:rsidRPr="00726360">
        <w:t> "</w:t>
      </w:r>
      <w:proofErr w:type="spellStart"/>
      <w:r w:rsidRPr="00726360">
        <w:t>Pengembangan</w:t>
      </w:r>
      <w:proofErr w:type="spellEnd"/>
      <w:r w:rsidRPr="00726360">
        <w:t xml:space="preserve"> Platform </w:t>
      </w:r>
      <w:proofErr w:type="spellStart"/>
      <w:r w:rsidRPr="00726360">
        <w:t>Simulasi</w:t>
      </w:r>
      <w:proofErr w:type="spellEnd"/>
      <w:r w:rsidRPr="00726360">
        <w:t> </w:t>
      </w:r>
      <w:r w:rsidRPr="00726360">
        <w:rPr>
          <w:i/>
          <w:iCs/>
        </w:rPr>
        <w:t>Phishing</w:t>
      </w:r>
      <w:r w:rsidRPr="00726360">
        <w:t xml:space="preserve"> dan </w:t>
      </w:r>
      <w:proofErr w:type="spellStart"/>
      <w:r w:rsidRPr="00726360">
        <w:t>Pelatihan</w:t>
      </w:r>
      <w:proofErr w:type="spellEnd"/>
      <w:r w:rsidRPr="00726360">
        <w:t xml:space="preserve"> Keamanan Siber </w:t>
      </w:r>
      <w:proofErr w:type="spellStart"/>
      <w:r w:rsidRPr="00726360">
        <w:t>Berbasis</w:t>
      </w:r>
      <w:proofErr w:type="spellEnd"/>
      <w:r w:rsidRPr="00726360">
        <w:t xml:space="preserve"> Web di Universitas </w:t>
      </w:r>
      <w:proofErr w:type="spellStart"/>
      <w:r w:rsidRPr="00726360">
        <w:t>Teknologi</w:t>
      </w:r>
      <w:proofErr w:type="spellEnd"/>
      <w:r w:rsidRPr="00726360">
        <w:t xml:space="preserve"> Yogyakarta" </w:t>
      </w:r>
      <w:proofErr w:type="spellStart"/>
      <w:r w:rsidRPr="00726360">
        <w:t>dengan</w:t>
      </w:r>
      <w:proofErr w:type="spellEnd"/>
      <w:r w:rsidRPr="00726360">
        <w:t xml:space="preserve"> </w:t>
      </w:r>
      <w:proofErr w:type="spellStart"/>
      <w:r w:rsidRPr="00726360">
        <w:t>baik</w:t>
      </w:r>
      <w:proofErr w:type="spellEnd"/>
      <w:r w:rsidRPr="00726360">
        <w:t xml:space="preserve"> dan </w:t>
      </w:r>
      <w:proofErr w:type="spellStart"/>
      <w:r w:rsidRPr="00726360">
        <w:t>tepat</w:t>
      </w:r>
      <w:proofErr w:type="spellEnd"/>
      <w:r w:rsidRPr="00726360">
        <w:t xml:space="preserve"> </w:t>
      </w:r>
      <w:proofErr w:type="spellStart"/>
      <w:r w:rsidRPr="00726360">
        <w:t>waktu</w:t>
      </w:r>
      <w:proofErr w:type="spellEnd"/>
      <w:r w:rsidRPr="00726360">
        <w:t>.</w:t>
      </w:r>
    </w:p>
    <w:p w14:paraId="7DA6DEDD" w14:textId="77777777" w:rsidR="00726360" w:rsidRPr="00726360" w:rsidRDefault="00726360" w:rsidP="00726360">
      <w:pPr>
        <w:spacing w:after="160" w:line="259" w:lineRule="auto"/>
        <w:jc w:val="both"/>
      </w:pPr>
      <w:proofErr w:type="spellStart"/>
      <w:r w:rsidRPr="00726360">
        <w:t>Laporan</w:t>
      </w:r>
      <w:proofErr w:type="spellEnd"/>
      <w:r w:rsidRPr="00726360">
        <w:t xml:space="preserve"> </w:t>
      </w:r>
      <w:proofErr w:type="spellStart"/>
      <w:r w:rsidRPr="00726360">
        <w:t>ini</w:t>
      </w:r>
      <w:proofErr w:type="spellEnd"/>
      <w:r w:rsidRPr="00726360">
        <w:t xml:space="preserve"> </w:t>
      </w:r>
      <w:proofErr w:type="spellStart"/>
      <w:r w:rsidRPr="00726360">
        <w:t>disusun</w:t>
      </w:r>
      <w:proofErr w:type="spellEnd"/>
      <w:r w:rsidRPr="00726360">
        <w:t xml:space="preserve"> </w:t>
      </w:r>
      <w:proofErr w:type="spellStart"/>
      <w:r w:rsidRPr="00726360">
        <w:t>sebagai</w:t>
      </w:r>
      <w:proofErr w:type="spellEnd"/>
      <w:r w:rsidRPr="00726360">
        <w:t xml:space="preserve"> salah </w:t>
      </w:r>
      <w:proofErr w:type="spellStart"/>
      <w:r w:rsidRPr="00726360">
        <w:t>satu</w:t>
      </w:r>
      <w:proofErr w:type="spellEnd"/>
      <w:r w:rsidRPr="00726360">
        <w:t xml:space="preserve"> </w:t>
      </w:r>
      <w:proofErr w:type="spellStart"/>
      <w:r w:rsidRPr="00726360">
        <w:t>syarat</w:t>
      </w:r>
      <w:proofErr w:type="spellEnd"/>
      <w:r w:rsidRPr="00726360">
        <w:t xml:space="preserve"> </w:t>
      </w:r>
      <w:proofErr w:type="spellStart"/>
      <w:r w:rsidRPr="00726360">
        <w:t>untuk</w:t>
      </w:r>
      <w:proofErr w:type="spellEnd"/>
      <w:r w:rsidRPr="00726360">
        <w:t xml:space="preserve"> </w:t>
      </w:r>
      <w:proofErr w:type="spellStart"/>
      <w:r w:rsidRPr="00726360">
        <w:t>memperoleh</w:t>
      </w:r>
      <w:proofErr w:type="spellEnd"/>
      <w:r w:rsidRPr="00726360">
        <w:t xml:space="preserve"> </w:t>
      </w:r>
      <w:proofErr w:type="spellStart"/>
      <w:r w:rsidRPr="00726360">
        <w:t>gelar</w:t>
      </w:r>
      <w:proofErr w:type="spellEnd"/>
      <w:r w:rsidRPr="00726360">
        <w:t xml:space="preserve"> Sarjana pada Program Studi </w:t>
      </w:r>
      <w:proofErr w:type="spellStart"/>
      <w:r w:rsidRPr="00726360">
        <w:t>Informatika</w:t>
      </w:r>
      <w:proofErr w:type="spellEnd"/>
      <w:r w:rsidRPr="00726360">
        <w:t xml:space="preserve">, </w:t>
      </w:r>
      <w:proofErr w:type="spellStart"/>
      <w:r w:rsidRPr="00726360">
        <w:t>Fakultas</w:t>
      </w:r>
      <w:proofErr w:type="spellEnd"/>
      <w:r w:rsidRPr="00726360">
        <w:t xml:space="preserve"> Sains &amp; </w:t>
      </w:r>
      <w:proofErr w:type="spellStart"/>
      <w:r w:rsidRPr="00726360">
        <w:t>Teknologi</w:t>
      </w:r>
      <w:proofErr w:type="spellEnd"/>
      <w:r w:rsidRPr="00726360">
        <w:t xml:space="preserve">, Universitas </w:t>
      </w:r>
      <w:proofErr w:type="spellStart"/>
      <w:r w:rsidRPr="00726360">
        <w:t>Teknologi</w:t>
      </w:r>
      <w:proofErr w:type="spellEnd"/>
      <w:r w:rsidRPr="00726360">
        <w:t xml:space="preserve"> Yogyakarta. </w:t>
      </w:r>
      <w:proofErr w:type="spellStart"/>
      <w:r w:rsidRPr="00726360">
        <w:t>Penulis</w:t>
      </w:r>
      <w:proofErr w:type="spellEnd"/>
      <w:r w:rsidRPr="00726360">
        <w:t xml:space="preserve"> </w:t>
      </w:r>
      <w:proofErr w:type="spellStart"/>
      <w:r w:rsidRPr="00726360">
        <w:t>menyadari</w:t>
      </w:r>
      <w:proofErr w:type="spellEnd"/>
      <w:r w:rsidRPr="00726360">
        <w:t xml:space="preserve"> </w:t>
      </w:r>
      <w:proofErr w:type="spellStart"/>
      <w:r w:rsidRPr="00726360">
        <w:t>bahwa</w:t>
      </w:r>
      <w:proofErr w:type="spellEnd"/>
      <w:r w:rsidRPr="00726360">
        <w:t xml:space="preserve"> </w:t>
      </w:r>
      <w:proofErr w:type="spellStart"/>
      <w:r w:rsidRPr="00726360">
        <w:t>keberhasilan</w:t>
      </w:r>
      <w:proofErr w:type="spellEnd"/>
      <w:r w:rsidRPr="00726360">
        <w:t xml:space="preserve"> </w:t>
      </w:r>
      <w:proofErr w:type="spellStart"/>
      <w:r w:rsidRPr="00726360">
        <w:t>dalam</w:t>
      </w:r>
      <w:proofErr w:type="spellEnd"/>
      <w:r w:rsidRPr="00726360">
        <w:t xml:space="preserve"> </w:t>
      </w:r>
      <w:proofErr w:type="spellStart"/>
      <w:r w:rsidRPr="00726360">
        <w:t>menyelesaikan</w:t>
      </w:r>
      <w:proofErr w:type="spellEnd"/>
      <w:r w:rsidRPr="00726360">
        <w:t xml:space="preserve"> </w:t>
      </w:r>
      <w:proofErr w:type="spellStart"/>
      <w:r w:rsidRPr="00726360">
        <w:t>penelitian</w:t>
      </w:r>
      <w:proofErr w:type="spellEnd"/>
      <w:r w:rsidRPr="00726360">
        <w:t xml:space="preserve"> dan </w:t>
      </w:r>
      <w:proofErr w:type="spellStart"/>
      <w:r w:rsidRPr="00726360">
        <w:t>penyusunan</w:t>
      </w:r>
      <w:proofErr w:type="spellEnd"/>
      <w:r w:rsidRPr="00726360">
        <w:t xml:space="preserve"> </w:t>
      </w:r>
      <w:proofErr w:type="spellStart"/>
      <w:r w:rsidRPr="00726360">
        <w:t>laporan</w:t>
      </w:r>
      <w:proofErr w:type="spellEnd"/>
      <w:r w:rsidRPr="00726360">
        <w:t xml:space="preserve"> </w:t>
      </w:r>
      <w:proofErr w:type="spellStart"/>
      <w:r w:rsidRPr="00726360">
        <w:t>ini</w:t>
      </w:r>
      <w:proofErr w:type="spellEnd"/>
      <w:r w:rsidRPr="00726360">
        <w:t xml:space="preserve"> </w:t>
      </w:r>
      <w:proofErr w:type="spellStart"/>
      <w:r w:rsidRPr="00726360">
        <w:t>tidak</w:t>
      </w:r>
      <w:proofErr w:type="spellEnd"/>
      <w:r w:rsidRPr="00726360">
        <w:t xml:space="preserve"> </w:t>
      </w:r>
      <w:proofErr w:type="spellStart"/>
      <w:r w:rsidRPr="00726360">
        <w:t>terlepas</w:t>
      </w:r>
      <w:proofErr w:type="spellEnd"/>
      <w:r w:rsidRPr="00726360">
        <w:t xml:space="preserve"> </w:t>
      </w:r>
      <w:proofErr w:type="spellStart"/>
      <w:r w:rsidRPr="00726360">
        <w:t>dari</w:t>
      </w:r>
      <w:proofErr w:type="spellEnd"/>
      <w:r w:rsidRPr="00726360">
        <w:t xml:space="preserve"> </w:t>
      </w:r>
      <w:proofErr w:type="spellStart"/>
      <w:r w:rsidRPr="00726360">
        <w:t>dukungan</w:t>
      </w:r>
      <w:proofErr w:type="spellEnd"/>
      <w:r w:rsidRPr="00726360">
        <w:t xml:space="preserve">, </w:t>
      </w:r>
      <w:proofErr w:type="spellStart"/>
      <w:r w:rsidRPr="00726360">
        <w:t>bimbingan</w:t>
      </w:r>
      <w:proofErr w:type="spellEnd"/>
      <w:r w:rsidRPr="00726360">
        <w:t xml:space="preserve">, </w:t>
      </w:r>
      <w:proofErr w:type="spellStart"/>
      <w:r w:rsidRPr="00726360">
        <w:t>serta</w:t>
      </w:r>
      <w:proofErr w:type="spellEnd"/>
      <w:r w:rsidRPr="00726360">
        <w:t xml:space="preserve"> </w:t>
      </w:r>
      <w:proofErr w:type="spellStart"/>
      <w:r w:rsidRPr="00726360">
        <w:t>bantuan</w:t>
      </w:r>
      <w:proofErr w:type="spellEnd"/>
      <w:r w:rsidRPr="00726360">
        <w:t xml:space="preserve"> </w:t>
      </w:r>
      <w:proofErr w:type="spellStart"/>
      <w:r w:rsidRPr="00726360">
        <w:t>berbagai</w:t>
      </w:r>
      <w:proofErr w:type="spellEnd"/>
      <w:r w:rsidRPr="00726360">
        <w:t xml:space="preserve"> </w:t>
      </w:r>
      <w:proofErr w:type="spellStart"/>
      <w:r w:rsidRPr="00726360">
        <w:t>pihak</w:t>
      </w:r>
      <w:proofErr w:type="spellEnd"/>
      <w:r w:rsidRPr="00726360">
        <w:t xml:space="preserve">. Oleh </w:t>
      </w:r>
      <w:proofErr w:type="spellStart"/>
      <w:r w:rsidRPr="00726360">
        <w:t>karena</w:t>
      </w:r>
      <w:proofErr w:type="spellEnd"/>
      <w:r w:rsidRPr="00726360">
        <w:t xml:space="preserve"> </w:t>
      </w:r>
      <w:proofErr w:type="spellStart"/>
      <w:r w:rsidRPr="00726360">
        <w:t>itu</w:t>
      </w:r>
      <w:proofErr w:type="spellEnd"/>
      <w:r w:rsidRPr="00726360">
        <w:t xml:space="preserve">, pada </w:t>
      </w:r>
      <w:proofErr w:type="spellStart"/>
      <w:r w:rsidRPr="00726360">
        <w:t>kesempatan</w:t>
      </w:r>
      <w:proofErr w:type="spellEnd"/>
      <w:r w:rsidRPr="00726360">
        <w:t xml:space="preserve"> </w:t>
      </w:r>
      <w:proofErr w:type="spellStart"/>
      <w:r w:rsidRPr="00726360">
        <w:t>ini</w:t>
      </w:r>
      <w:proofErr w:type="spellEnd"/>
      <w:r w:rsidRPr="00726360">
        <w:t xml:space="preserve"> </w:t>
      </w:r>
      <w:proofErr w:type="spellStart"/>
      <w:r w:rsidRPr="00726360">
        <w:t>penulis</w:t>
      </w:r>
      <w:proofErr w:type="spellEnd"/>
      <w:r w:rsidRPr="00726360">
        <w:t xml:space="preserve"> </w:t>
      </w:r>
      <w:proofErr w:type="spellStart"/>
      <w:r w:rsidRPr="00726360">
        <w:t>menyampaikan</w:t>
      </w:r>
      <w:proofErr w:type="spellEnd"/>
      <w:r w:rsidRPr="00726360">
        <w:t xml:space="preserve"> </w:t>
      </w:r>
      <w:proofErr w:type="spellStart"/>
      <w:r w:rsidRPr="00726360">
        <w:t>ucapan</w:t>
      </w:r>
      <w:proofErr w:type="spellEnd"/>
      <w:r w:rsidRPr="00726360">
        <w:t xml:space="preserve"> </w:t>
      </w:r>
      <w:proofErr w:type="spellStart"/>
      <w:r w:rsidRPr="00726360">
        <w:t>terima</w:t>
      </w:r>
      <w:proofErr w:type="spellEnd"/>
      <w:r w:rsidRPr="00726360">
        <w:t xml:space="preserve"> </w:t>
      </w:r>
      <w:proofErr w:type="spellStart"/>
      <w:r w:rsidRPr="00726360">
        <w:t>kasih</w:t>
      </w:r>
      <w:proofErr w:type="spellEnd"/>
      <w:r w:rsidRPr="00726360">
        <w:t xml:space="preserve"> yang </w:t>
      </w:r>
      <w:proofErr w:type="spellStart"/>
      <w:r w:rsidRPr="00726360">
        <w:t>sebesar-besarnya</w:t>
      </w:r>
      <w:proofErr w:type="spellEnd"/>
      <w:r w:rsidRPr="00726360">
        <w:t xml:space="preserve"> </w:t>
      </w:r>
      <w:proofErr w:type="spellStart"/>
      <w:r w:rsidRPr="00726360">
        <w:t>kepada</w:t>
      </w:r>
      <w:proofErr w:type="spellEnd"/>
      <w:r w:rsidRPr="00726360">
        <w:t>:</w:t>
      </w:r>
    </w:p>
    <w:p w14:paraId="05C0C684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r w:rsidRPr="00726360">
        <w:t xml:space="preserve">Bapak Dr. Bambang </w:t>
      </w:r>
      <w:proofErr w:type="spellStart"/>
      <w:r w:rsidRPr="00726360">
        <w:t>Moertono</w:t>
      </w:r>
      <w:proofErr w:type="spellEnd"/>
      <w:r w:rsidRPr="00726360">
        <w:t xml:space="preserve"> S., Dr., MM., Akt., CA., </w:t>
      </w:r>
      <w:proofErr w:type="spellStart"/>
      <w:r w:rsidRPr="00726360">
        <w:t>selaku</w:t>
      </w:r>
      <w:proofErr w:type="spellEnd"/>
      <w:r w:rsidRPr="00726360">
        <w:t xml:space="preserve"> </w:t>
      </w:r>
      <w:proofErr w:type="spellStart"/>
      <w:r w:rsidRPr="00726360">
        <w:t>Rektor</w:t>
      </w:r>
      <w:proofErr w:type="spellEnd"/>
      <w:r w:rsidRPr="00726360">
        <w:t xml:space="preserve"> Universitas </w:t>
      </w:r>
      <w:proofErr w:type="spellStart"/>
      <w:r w:rsidRPr="00726360">
        <w:t>Teknologi</w:t>
      </w:r>
      <w:proofErr w:type="spellEnd"/>
      <w:r w:rsidRPr="00726360">
        <w:t xml:space="preserve"> Yogyakarta.</w:t>
      </w:r>
    </w:p>
    <w:p w14:paraId="4F8C5DBD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r w:rsidRPr="00726360">
        <w:t xml:space="preserve">Bapak Prof. Dr. Ar. Endy Marlina, S.T., M.T., AIA., </w:t>
      </w:r>
      <w:proofErr w:type="spellStart"/>
      <w:r w:rsidRPr="00726360">
        <w:t>selaku</w:t>
      </w:r>
      <w:proofErr w:type="spellEnd"/>
      <w:r w:rsidRPr="00726360">
        <w:t xml:space="preserve"> Dekan </w:t>
      </w:r>
      <w:proofErr w:type="spellStart"/>
      <w:r w:rsidRPr="00726360">
        <w:t>Fakultas</w:t>
      </w:r>
      <w:proofErr w:type="spellEnd"/>
      <w:r w:rsidRPr="00726360">
        <w:t xml:space="preserve"> Sains &amp; </w:t>
      </w:r>
      <w:proofErr w:type="spellStart"/>
      <w:r w:rsidRPr="00726360">
        <w:t>Teknologi</w:t>
      </w:r>
      <w:proofErr w:type="spellEnd"/>
      <w:r w:rsidRPr="00726360">
        <w:t xml:space="preserve"> Universitas </w:t>
      </w:r>
      <w:proofErr w:type="spellStart"/>
      <w:r w:rsidRPr="00726360">
        <w:t>Teknologi</w:t>
      </w:r>
      <w:proofErr w:type="spellEnd"/>
      <w:r w:rsidRPr="00726360">
        <w:t xml:space="preserve"> Yogyakarta.</w:t>
      </w:r>
    </w:p>
    <w:p w14:paraId="56F506CE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r w:rsidRPr="00726360">
        <w:t xml:space="preserve">Bapak Dr. Donny Avianto, MT., </w:t>
      </w:r>
      <w:proofErr w:type="spellStart"/>
      <w:r w:rsidRPr="00726360">
        <w:t>selaku</w:t>
      </w:r>
      <w:proofErr w:type="spellEnd"/>
      <w:r w:rsidRPr="00726360">
        <w:t xml:space="preserve"> </w:t>
      </w:r>
      <w:proofErr w:type="spellStart"/>
      <w:r w:rsidRPr="00726360">
        <w:t>Ketua</w:t>
      </w:r>
      <w:proofErr w:type="spellEnd"/>
      <w:r w:rsidRPr="00726360">
        <w:t xml:space="preserve"> Program Studi </w:t>
      </w:r>
      <w:proofErr w:type="spellStart"/>
      <w:r w:rsidRPr="00726360">
        <w:t>Informatika</w:t>
      </w:r>
      <w:proofErr w:type="spellEnd"/>
      <w:r w:rsidRPr="00726360">
        <w:t xml:space="preserve">, </w:t>
      </w:r>
      <w:proofErr w:type="spellStart"/>
      <w:r w:rsidRPr="00726360">
        <w:t>Fakultas</w:t>
      </w:r>
      <w:proofErr w:type="spellEnd"/>
      <w:r w:rsidRPr="00726360">
        <w:t xml:space="preserve"> Sains &amp; </w:t>
      </w:r>
      <w:proofErr w:type="spellStart"/>
      <w:r w:rsidRPr="00726360">
        <w:t>Teknologi</w:t>
      </w:r>
      <w:proofErr w:type="spellEnd"/>
      <w:r w:rsidRPr="00726360">
        <w:t xml:space="preserve"> Universitas </w:t>
      </w:r>
      <w:proofErr w:type="spellStart"/>
      <w:r w:rsidRPr="00726360">
        <w:t>Teknologi</w:t>
      </w:r>
      <w:proofErr w:type="spellEnd"/>
      <w:r w:rsidRPr="00726360">
        <w:t xml:space="preserve"> Yogyakarta.</w:t>
      </w:r>
    </w:p>
    <w:p w14:paraId="1113034D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r w:rsidRPr="00726360">
        <w:t xml:space="preserve">Bapak Ahmad Tri Hidayat, </w:t>
      </w:r>
      <w:proofErr w:type="spellStart"/>
      <w:proofErr w:type="gramStart"/>
      <w:r w:rsidRPr="00726360">
        <w:t>S.Kom</w:t>
      </w:r>
      <w:proofErr w:type="spellEnd"/>
      <w:proofErr w:type="gramEnd"/>
      <w:r w:rsidRPr="00726360">
        <w:t xml:space="preserve">., </w:t>
      </w:r>
      <w:proofErr w:type="spellStart"/>
      <w:proofErr w:type="gramStart"/>
      <w:r w:rsidRPr="00726360">
        <w:t>M.Kom</w:t>
      </w:r>
      <w:proofErr w:type="spellEnd"/>
      <w:proofErr w:type="gramEnd"/>
      <w:r w:rsidRPr="00726360">
        <w:t xml:space="preserve">., </w:t>
      </w:r>
      <w:proofErr w:type="spellStart"/>
      <w:r w:rsidRPr="00726360">
        <w:t>selaku</w:t>
      </w:r>
      <w:proofErr w:type="spellEnd"/>
      <w:r w:rsidRPr="00726360">
        <w:t xml:space="preserve"> Dosen </w:t>
      </w:r>
      <w:proofErr w:type="spellStart"/>
      <w:r w:rsidRPr="00726360">
        <w:t>Pembimbing</w:t>
      </w:r>
      <w:proofErr w:type="spellEnd"/>
      <w:r w:rsidRPr="00726360">
        <w:t xml:space="preserve"> yang </w:t>
      </w:r>
      <w:proofErr w:type="spellStart"/>
      <w:r w:rsidRPr="00726360">
        <w:t>telah</w:t>
      </w:r>
      <w:proofErr w:type="spellEnd"/>
      <w:r w:rsidRPr="00726360">
        <w:t xml:space="preserve"> </w:t>
      </w:r>
      <w:proofErr w:type="spellStart"/>
      <w:r w:rsidRPr="00726360">
        <w:t>meluangkan</w:t>
      </w:r>
      <w:proofErr w:type="spellEnd"/>
      <w:r w:rsidRPr="00726360">
        <w:t xml:space="preserve"> </w:t>
      </w:r>
      <w:proofErr w:type="spellStart"/>
      <w:r w:rsidRPr="00726360">
        <w:t>waktu</w:t>
      </w:r>
      <w:proofErr w:type="spellEnd"/>
      <w:r w:rsidRPr="00726360">
        <w:t xml:space="preserve">, </w:t>
      </w:r>
      <w:proofErr w:type="spellStart"/>
      <w:r w:rsidRPr="00726360">
        <w:t>memberikan</w:t>
      </w:r>
      <w:proofErr w:type="spellEnd"/>
      <w:r w:rsidRPr="00726360">
        <w:t xml:space="preserve"> </w:t>
      </w:r>
      <w:proofErr w:type="spellStart"/>
      <w:r w:rsidRPr="00726360">
        <w:t>arahan</w:t>
      </w:r>
      <w:proofErr w:type="spellEnd"/>
      <w:r w:rsidRPr="00726360">
        <w:t xml:space="preserve">, </w:t>
      </w:r>
      <w:proofErr w:type="spellStart"/>
      <w:r w:rsidRPr="00726360">
        <w:t>masukan</w:t>
      </w:r>
      <w:proofErr w:type="spellEnd"/>
      <w:r w:rsidRPr="00726360">
        <w:t xml:space="preserve">, dan </w:t>
      </w:r>
      <w:proofErr w:type="spellStart"/>
      <w:r w:rsidRPr="00726360">
        <w:t>bimbingan</w:t>
      </w:r>
      <w:proofErr w:type="spellEnd"/>
      <w:r w:rsidRPr="00726360">
        <w:t xml:space="preserve"> yang sangat </w:t>
      </w:r>
      <w:proofErr w:type="spellStart"/>
      <w:r w:rsidRPr="00726360">
        <w:t>berarti</w:t>
      </w:r>
      <w:proofErr w:type="spellEnd"/>
      <w:r w:rsidRPr="00726360">
        <w:t xml:space="preserve"> </w:t>
      </w:r>
      <w:proofErr w:type="spellStart"/>
      <w:r w:rsidRPr="00726360">
        <w:t>selama</w:t>
      </w:r>
      <w:proofErr w:type="spellEnd"/>
      <w:r w:rsidRPr="00726360">
        <w:t xml:space="preserve"> proses </w:t>
      </w:r>
      <w:proofErr w:type="spellStart"/>
      <w:r w:rsidRPr="00726360">
        <w:t>penelitian</w:t>
      </w:r>
      <w:proofErr w:type="spellEnd"/>
      <w:r w:rsidRPr="00726360">
        <w:t xml:space="preserve"> </w:t>
      </w:r>
      <w:proofErr w:type="spellStart"/>
      <w:r w:rsidRPr="00726360">
        <w:t>hingga</w:t>
      </w:r>
      <w:proofErr w:type="spellEnd"/>
      <w:r w:rsidRPr="00726360">
        <w:t xml:space="preserve"> </w:t>
      </w:r>
      <w:proofErr w:type="spellStart"/>
      <w:r w:rsidRPr="00726360">
        <w:t>penyusunan</w:t>
      </w:r>
      <w:proofErr w:type="spellEnd"/>
      <w:r w:rsidRPr="00726360">
        <w:t xml:space="preserve"> </w:t>
      </w:r>
      <w:proofErr w:type="spellStart"/>
      <w:r w:rsidRPr="00726360">
        <w:t>laporan</w:t>
      </w:r>
      <w:proofErr w:type="spellEnd"/>
      <w:r w:rsidRPr="00726360">
        <w:t xml:space="preserve"> </w:t>
      </w:r>
      <w:proofErr w:type="spellStart"/>
      <w:r w:rsidRPr="00726360">
        <w:t>ini</w:t>
      </w:r>
      <w:proofErr w:type="spellEnd"/>
      <w:r w:rsidRPr="00726360">
        <w:t xml:space="preserve"> </w:t>
      </w:r>
      <w:proofErr w:type="spellStart"/>
      <w:r w:rsidRPr="00726360">
        <w:t>selesai</w:t>
      </w:r>
      <w:proofErr w:type="spellEnd"/>
      <w:r w:rsidRPr="00726360">
        <w:t>.</w:t>
      </w:r>
    </w:p>
    <w:p w14:paraId="21725B1F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proofErr w:type="spellStart"/>
      <w:r w:rsidRPr="00726360">
        <w:t>Seluruh</w:t>
      </w:r>
      <w:proofErr w:type="spellEnd"/>
      <w:r w:rsidRPr="00726360">
        <w:t xml:space="preserve"> </w:t>
      </w:r>
      <w:proofErr w:type="spellStart"/>
      <w:r w:rsidRPr="00726360">
        <w:t>dosen</w:t>
      </w:r>
      <w:proofErr w:type="spellEnd"/>
      <w:r w:rsidRPr="00726360">
        <w:t xml:space="preserve"> dan </w:t>
      </w:r>
      <w:proofErr w:type="spellStart"/>
      <w:r w:rsidRPr="00726360">
        <w:t>tenaga</w:t>
      </w:r>
      <w:proofErr w:type="spellEnd"/>
      <w:r w:rsidRPr="00726360">
        <w:t xml:space="preserve"> </w:t>
      </w:r>
      <w:proofErr w:type="spellStart"/>
      <w:r w:rsidRPr="00726360">
        <w:t>kependidikan</w:t>
      </w:r>
      <w:proofErr w:type="spellEnd"/>
      <w:r w:rsidRPr="00726360">
        <w:t xml:space="preserve"> Program Studi </w:t>
      </w:r>
      <w:proofErr w:type="spellStart"/>
      <w:r w:rsidRPr="00726360">
        <w:t>Informatika</w:t>
      </w:r>
      <w:proofErr w:type="spellEnd"/>
      <w:r w:rsidRPr="00726360">
        <w:t xml:space="preserve"> Universitas </w:t>
      </w:r>
      <w:proofErr w:type="spellStart"/>
      <w:r w:rsidRPr="00726360">
        <w:t>Teknologi</w:t>
      </w:r>
      <w:proofErr w:type="spellEnd"/>
      <w:r w:rsidRPr="00726360">
        <w:t xml:space="preserve"> Yogyakarta yang </w:t>
      </w:r>
      <w:proofErr w:type="spellStart"/>
      <w:r w:rsidRPr="00726360">
        <w:t>telah</w:t>
      </w:r>
      <w:proofErr w:type="spellEnd"/>
      <w:r w:rsidRPr="00726360">
        <w:t xml:space="preserve"> </w:t>
      </w:r>
      <w:proofErr w:type="spellStart"/>
      <w:r w:rsidRPr="00726360">
        <w:t>memberikan</w:t>
      </w:r>
      <w:proofErr w:type="spellEnd"/>
      <w:r w:rsidRPr="00726360">
        <w:t xml:space="preserve"> </w:t>
      </w:r>
      <w:proofErr w:type="spellStart"/>
      <w:r w:rsidRPr="00726360">
        <w:t>ilmu</w:t>
      </w:r>
      <w:proofErr w:type="spellEnd"/>
      <w:r w:rsidRPr="00726360">
        <w:t xml:space="preserve"> dan </w:t>
      </w:r>
      <w:proofErr w:type="spellStart"/>
      <w:r w:rsidRPr="00726360">
        <w:t>pengalaman</w:t>
      </w:r>
      <w:proofErr w:type="spellEnd"/>
      <w:r w:rsidRPr="00726360">
        <w:t xml:space="preserve"> </w:t>
      </w:r>
      <w:proofErr w:type="spellStart"/>
      <w:r w:rsidRPr="00726360">
        <w:t>berharga</w:t>
      </w:r>
      <w:proofErr w:type="spellEnd"/>
      <w:r w:rsidRPr="00726360">
        <w:t xml:space="preserve"> </w:t>
      </w:r>
      <w:proofErr w:type="spellStart"/>
      <w:r w:rsidRPr="00726360">
        <w:t>selama</w:t>
      </w:r>
      <w:proofErr w:type="spellEnd"/>
      <w:r w:rsidRPr="00726360">
        <w:t xml:space="preserve"> masa </w:t>
      </w:r>
      <w:proofErr w:type="spellStart"/>
      <w:r w:rsidRPr="00726360">
        <w:t>perkuliahan</w:t>
      </w:r>
      <w:proofErr w:type="spellEnd"/>
      <w:r w:rsidRPr="00726360">
        <w:t>.</w:t>
      </w:r>
    </w:p>
    <w:p w14:paraId="3B1E65F1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proofErr w:type="spellStart"/>
      <w:r w:rsidRPr="00726360">
        <w:t>Kedua</w:t>
      </w:r>
      <w:proofErr w:type="spellEnd"/>
      <w:r w:rsidRPr="00726360">
        <w:t xml:space="preserve"> orang </w:t>
      </w:r>
      <w:proofErr w:type="spellStart"/>
      <w:r w:rsidRPr="00726360">
        <w:t>tua</w:t>
      </w:r>
      <w:proofErr w:type="spellEnd"/>
      <w:r w:rsidRPr="00726360">
        <w:t xml:space="preserve"> </w:t>
      </w:r>
      <w:proofErr w:type="spellStart"/>
      <w:r w:rsidRPr="00726360">
        <w:t>serta</w:t>
      </w:r>
      <w:proofErr w:type="spellEnd"/>
      <w:r w:rsidRPr="00726360">
        <w:t xml:space="preserve"> </w:t>
      </w:r>
      <w:proofErr w:type="spellStart"/>
      <w:r w:rsidRPr="00726360">
        <w:t>keluarga</w:t>
      </w:r>
      <w:proofErr w:type="spellEnd"/>
      <w:r w:rsidRPr="00726360">
        <w:t xml:space="preserve"> </w:t>
      </w:r>
      <w:proofErr w:type="spellStart"/>
      <w:r w:rsidRPr="00726360">
        <w:t>tercinta</w:t>
      </w:r>
      <w:proofErr w:type="spellEnd"/>
      <w:r w:rsidRPr="00726360">
        <w:t xml:space="preserve"> yang </w:t>
      </w:r>
      <w:proofErr w:type="spellStart"/>
      <w:r w:rsidRPr="00726360">
        <w:t>senantiasa</w:t>
      </w:r>
      <w:proofErr w:type="spellEnd"/>
      <w:r w:rsidRPr="00726360">
        <w:t xml:space="preserve"> </w:t>
      </w:r>
      <w:proofErr w:type="spellStart"/>
      <w:r w:rsidRPr="00726360">
        <w:t>memberikan</w:t>
      </w:r>
      <w:proofErr w:type="spellEnd"/>
      <w:r w:rsidRPr="00726360">
        <w:t xml:space="preserve"> </w:t>
      </w:r>
      <w:proofErr w:type="spellStart"/>
      <w:r w:rsidRPr="00726360">
        <w:t>doa</w:t>
      </w:r>
      <w:proofErr w:type="spellEnd"/>
      <w:r w:rsidRPr="00726360">
        <w:t xml:space="preserve">, </w:t>
      </w:r>
      <w:proofErr w:type="spellStart"/>
      <w:r w:rsidRPr="00726360">
        <w:t>dukungan</w:t>
      </w:r>
      <w:proofErr w:type="spellEnd"/>
      <w:r w:rsidRPr="00726360">
        <w:t xml:space="preserve"> moral, dan </w:t>
      </w:r>
      <w:proofErr w:type="spellStart"/>
      <w:r w:rsidRPr="00726360">
        <w:t>semangat</w:t>
      </w:r>
      <w:proofErr w:type="spellEnd"/>
      <w:r w:rsidRPr="00726360">
        <w:t xml:space="preserve"> </w:t>
      </w:r>
      <w:proofErr w:type="spellStart"/>
      <w:r w:rsidRPr="00726360">
        <w:t>tanpa</w:t>
      </w:r>
      <w:proofErr w:type="spellEnd"/>
      <w:r w:rsidRPr="00726360">
        <w:t xml:space="preserve"> </w:t>
      </w:r>
      <w:proofErr w:type="spellStart"/>
      <w:r w:rsidRPr="00726360">
        <w:t>henti</w:t>
      </w:r>
      <w:proofErr w:type="spellEnd"/>
      <w:r w:rsidRPr="00726360">
        <w:t xml:space="preserve"> </w:t>
      </w:r>
      <w:proofErr w:type="spellStart"/>
      <w:r w:rsidRPr="00726360">
        <w:t>kepada</w:t>
      </w:r>
      <w:proofErr w:type="spellEnd"/>
      <w:r w:rsidRPr="00726360">
        <w:t xml:space="preserve"> </w:t>
      </w:r>
      <w:proofErr w:type="spellStart"/>
      <w:r w:rsidRPr="00726360">
        <w:t>penulis</w:t>
      </w:r>
      <w:proofErr w:type="spellEnd"/>
      <w:r w:rsidRPr="00726360">
        <w:t xml:space="preserve"> </w:t>
      </w:r>
      <w:proofErr w:type="spellStart"/>
      <w:r w:rsidRPr="00726360">
        <w:t>dalam</w:t>
      </w:r>
      <w:proofErr w:type="spellEnd"/>
      <w:r w:rsidRPr="00726360">
        <w:t xml:space="preserve"> </w:t>
      </w:r>
      <w:proofErr w:type="spellStart"/>
      <w:r w:rsidRPr="00726360">
        <w:t>menyelesaikan</w:t>
      </w:r>
      <w:proofErr w:type="spellEnd"/>
      <w:r w:rsidRPr="00726360">
        <w:t xml:space="preserve"> </w:t>
      </w:r>
      <w:proofErr w:type="spellStart"/>
      <w:r w:rsidRPr="00726360">
        <w:t>studi</w:t>
      </w:r>
      <w:proofErr w:type="spellEnd"/>
      <w:r w:rsidRPr="00726360">
        <w:t>.</w:t>
      </w:r>
    </w:p>
    <w:p w14:paraId="18399270" w14:textId="77777777" w:rsidR="00726360" w:rsidRPr="00726360" w:rsidRDefault="00726360" w:rsidP="00726360">
      <w:pPr>
        <w:numPr>
          <w:ilvl w:val="0"/>
          <w:numId w:val="10"/>
        </w:numPr>
        <w:spacing w:after="160" w:line="259" w:lineRule="auto"/>
        <w:jc w:val="both"/>
      </w:pPr>
      <w:proofErr w:type="spellStart"/>
      <w:r w:rsidRPr="00726360">
        <w:t>Seluruh</w:t>
      </w:r>
      <w:proofErr w:type="spellEnd"/>
      <w:r w:rsidRPr="00726360">
        <w:t xml:space="preserve"> </w:t>
      </w:r>
      <w:proofErr w:type="spellStart"/>
      <w:r w:rsidRPr="00726360">
        <w:t>rekan</w:t>
      </w:r>
      <w:proofErr w:type="spellEnd"/>
      <w:r w:rsidRPr="00726360">
        <w:t xml:space="preserve"> </w:t>
      </w:r>
      <w:proofErr w:type="spellStart"/>
      <w:r w:rsidRPr="00726360">
        <w:t>mahasiswa</w:t>
      </w:r>
      <w:proofErr w:type="spellEnd"/>
      <w:r w:rsidRPr="00726360">
        <w:t xml:space="preserve"> Program Studi </w:t>
      </w:r>
      <w:proofErr w:type="spellStart"/>
      <w:r w:rsidRPr="00726360">
        <w:t>Informatika</w:t>
      </w:r>
      <w:proofErr w:type="spellEnd"/>
      <w:r w:rsidRPr="00726360">
        <w:t xml:space="preserve"> </w:t>
      </w:r>
      <w:proofErr w:type="spellStart"/>
      <w:r w:rsidRPr="00726360">
        <w:t>angkatan</w:t>
      </w:r>
      <w:proofErr w:type="spellEnd"/>
      <w:r w:rsidRPr="00726360">
        <w:t xml:space="preserve"> yang </w:t>
      </w:r>
      <w:proofErr w:type="spellStart"/>
      <w:r w:rsidRPr="00726360">
        <w:t>sama</w:t>
      </w:r>
      <w:proofErr w:type="spellEnd"/>
      <w:r w:rsidRPr="00726360">
        <w:t xml:space="preserve">, </w:t>
      </w:r>
      <w:proofErr w:type="spellStart"/>
      <w:r w:rsidRPr="00726360">
        <w:t>atas</w:t>
      </w:r>
      <w:proofErr w:type="spellEnd"/>
      <w:r w:rsidRPr="00726360">
        <w:t xml:space="preserve"> </w:t>
      </w:r>
      <w:proofErr w:type="spellStart"/>
      <w:r w:rsidRPr="00726360">
        <w:t>kebersamaan</w:t>
      </w:r>
      <w:proofErr w:type="spellEnd"/>
      <w:r w:rsidRPr="00726360">
        <w:t xml:space="preserve">, </w:t>
      </w:r>
      <w:proofErr w:type="spellStart"/>
      <w:r w:rsidRPr="00726360">
        <w:t>diskusi</w:t>
      </w:r>
      <w:proofErr w:type="spellEnd"/>
      <w:r w:rsidRPr="00726360">
        <w:t xml:space="preserve">, dan </w:t>
      </w:r>
      <w:proofErr w:type="spellStart"/>
      <w:r w:rsidRPr="00726360">
        <w:t>dukungan</w:t>
      </w:r>
      <w:proofErr w:type="spellEnd"/>
      <w:r w:rsidRPr="00726360">
        <w:t xml:space="preserve"> yang </w:t>
      </w:r>
      <w:proofErr w:type="spellStart"/>
      <w:r w:rsidRPr="00726360">
        <w:t>diberikan</w:t>
      </w:r>
      <w:proofErr w:type="spellEnd"/>
      <w:r w:rsidRPr="00726360">
        <w:t xml:space="preserve"> </w:t>
      </w:r>
      <w:proofErr w:type="spellStart"/>
      <w:r w:rsidRPr="00726360">
        <w:t>selama</w:t>
      </w:r>
      <w:proofErr w:type="spellEnd"/>
      <w:r w:rsidRPr="00726360">
        <w:t xml:space="preserve"> proses </w:t>
      </w:r>
      <w:proofErr w:type="spellStart"/>
      <w:r w:rsidRPr="00726360">
        <w:t>pengerjaan</w:t>
      </w:r>
      <w:proofErr w:type="spellEnd"/>
      <w:r w:rsidRPr="00726360">
        <w:t xml:space="preserve"> </w:t>
      </w:r>
      <w:proofErr w:type="spellStart"/>
      <w:r w:rsidRPr="00726360">
        <w:t>proyek</w:t>
      </w:r>
      <w:proofErr w:type="spellEnd"/>
      <w:r w:rsidRPr="00726360">
        <w:t xml:space="preserve"> </w:t>
      </w:r>
      <w:proofErr w:type="spellStart"/>
      <w:r w:rsidRPr="00726360">
        <w:t>utama</w:t>
      </w:r>
      <w:proofErr w:type="spellEnd"/>
      <w:r w:rsidRPr="00726360">
        <w:t xml:space="preserve"> </w:t>
      </w:r>
      <w:proofErr w:type="spellStart"/>
      <w:r w:rsidRPr="00726360">
        <w:t>ini</w:t>
      </w:r>
      <w:proofErr w:type="spellEnd"/>
      <w:r w:rsidRPr="00726360">
        <w:t>.</w:t>
      </w:r>
    </w:p>
    <w:p w14:paraId="51FAF01F" w14:textId="77777777" w:rsidR="00B35A7E" w:rsidRDefault="00000000">
      <w:pPr>
        <w:spacing w:after="160" w:line="259" w:lineRule="auto"/>
        <w:rPr>
          <w:color w:val="000000"/>
        </w:rPr>
      </w:pPr>
      <w:r>
        <w:br w:type="page"/>
      </w:r>
    </w:p>
    <w:p w14:paraId="22DABA58" w14:textId="77777777" w:rsidR="00B35A7E" w:rsidRDefault="00000000">
      <w:pPr>
        <w:pStyle w:val="Title"/>
      </w:pPr>
      <w:bookmarkStart w:id="2" w:name="_heading=h.1fob9te" w:colFirst="0" w:colLast="0"/>
      <w:bookmarkEnd w:id="2"/>
      <w:r>
        <w:lastRenderedPageBreak/>
        <w:t>ABSTRAK</w:t>
      </w:r>
    </w:p>
    <w:p w14:paraId="3C2B76B8" w14:textId="77777777" w:rsidR="00B35A7E" w:rsidRDefault="00000000">
      <w:pPr>
        <w:spacing w:after="160" w:line="259" w:lineRule="auto"/>
        <w:jc w:val="center"/>
      </w:pPr>
      <w:r>
        <w:t>&lt;&lt;</w:t>
      </w:r>
      <w:proofErr w:type="spellStart"/>
      <w:r>
        <w:t>uraian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>&gt;&gt;</w:t>
      </w:r>
    </w:p>
    <w:p w14:paraId="6A7645E3" w14:textId="77777777" w:rsidR="00B35A7E" w:rsidRDefault="00000000">
      <w:pPr>
        <w:spacing w:after="160" w:line="259" w:lineRule="auto"/>
        <w:jc w:val="center"/>
      </w:pPr>
      <w:r>
        <w:t xml:space="preserve">&lt;&lt; 1 </w:t>
      </w:r>
      <w:proofErr w:type="spellStart"/>
      <w:r>
        <w:t>spasi</w:t>
      </w:r>
      <w:proofErr w:type="spellEnd"/>
      <w:r>
        <w:t xml:space="preserve"> &gt;&gt;</w:t>
      </w:r>
    </w:p>
    <w:p w14:paraId="5663F586" w14:textId="77777777" w:rsidR="00B35A7E" w:rsidRDefault="00000000">
      <w:pPr>
        <w:spacing w:after="160" w:line="259" w:lineRule="auto"/>
        <w:jc w:val="center"/>
      </w:pPr>
      <w:r>
        <w:t xml:space="preserve">&lt;&lt; </w:t>
      </w:r>
      <w:proofErr w:type="spellStart"/>
      <w:r>
        <w:t>tuliskan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minimal 5&gt;&gt;</w:t>
      </w:r>
    </w:p>
    <w:p w14:paraId="53CEEA46" w14:textId="77777777" w:rsidR="00B35A7E" w:rsidRDefault="00000000">
      <w:pPr>
        <w:spacing w:after="160" w:line="259" w:lineRule="auto"/>
      </w:pPr>
      <w:r>
        <w:br w:type="page"/>
      </w:r>
    </w:p>
    <w:p w14:paraId="43FE5C0B" w14:textId="77777777" w:rsidR="00B35A7E" w:rsidRDefault="00000000">
      <w:pPr>
        <w:pStyle w:val="Title"/>
      </w:pPr>
      <w:bookmarkStart w:id="3" w:name="_heading=h.3znysh7" w:colFirst="0" w:colLast="0"/>
      <w:bookmarkEnd w:id="3"/>
      <w:r>
        <w:lastRenderedPageBreak/>
        <w:t>DAFTAR ISI</w:t>
      </w:r>
    </w:p>
    <w:p w14:paraId="101DD8F5" w14:textId="77777777" w:rsidR="00B35A7E" w:rsidRDefault="00000000">
      <w:r>
        <w:t>&lt;&lt;</w:t>
      </w:r>
      <w:proofErr w:type="spellStart"/>
      <w:r>
        <w:t>Tuliskan</w:t>
      </w:r>
      <w:proofErr w:type="spellEnd"/>
      <w:r>
        <w:t xml:space="preserve"> daftar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tool,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diketik</w:t>
      </w:r>
      <w:proofErr w:type="spellEnd"/>
      <w:r>
        <w:t xml:space="preserve"> manual, 1 </w:t>
      </w:r>
      <w:proofErr w:type="spellStart"/>
      <w:r>
        <w:t>spasi</w:t>
      </w:r>
      <w:proofErr w:type="spellEnd"/>
      <w:r>
        <w:t>&gt;&gt;</w:t>
      </w:r>
    </w:p>
    <w:p w14:paraId="6418E301" w14:textId="77777777" w:rsidR="00B35A7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SAMPUL</w:t>
      </w:r>
    </w:p>
    <w:sdt>
      <w:sdtPr>
        <w:id w:val="2130968515"/>
        <w:docPartObj>
          <w:docPartGallery w:val="Table of Contents"/>
          <w:docPartUnique/>
        </w:docPartObj>
      </w:sdtPr>
      <w:sdtContent>
        <w:p w14:paraId="29C97974" w14:textId="77777777" w:rsidR="00B35A7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 w:rsidR="00B35A7E">
              <w:rPr>
                <w:color w:val="000000"/>
              </w:rPr>
              <w:t>LEMBAR PENGESAHAN</w:t>
            </w:r>
            <w:r w:rsidR="00B35A7E">
              <w:rPr>
                <w:color w:val="000000"/>
              </w:rPr>
              <w:tab/>
              <w:t>1</w:t>
            </w:r>
          </w:hyperlink>
        </w:p>
        <w:p w14:paraId="314513AF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0j0zll">
            <w:r>
              <w:rPr>
                <w:color w:val="000000"/>
              </w:rPr>
              <w:t>KATA PENGANTAR</w:t>
            </w:r>
            <w:r>
              <w:rPr>
                <w:color w:val="000000"/>
              </w:rPr>
              <w:tab/>
              <w:t>2</w:t>
            </w:r>
          </w:hyperlink>
        </w:p>
        <w:p w14:paraId="4210F16C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fob9te">
            <w:r>
              <w:rPr>
                <w:color w:val="000000"/>
              </w:rPr>
              <w:t>ABSTRAK</w:t>
            </w:r>
            <w:r>
              <w:rPr>
                <w:color w:val="000000"/>
              </w:rPr>
              <w:tab/>
              <w:t>3</w:t>
            </w:r>
          </w:hyperlink>
        </w:p>
        <w:p w14:paraId="1F0A95B3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znysh7">
            <w:r>
              <w:rPr>
                <w:color w:val="000000"/>
              </w:rPr>
              <w:t>DAFTAR ISI</w:t>
            </w:r>
            <w:r>
              <w:rPr>
                <w:color w:val="000000"/>
              </w:rPr>
              <w:tab/>
              <w:t>4</w:t>
            </w:r>
          </w:hyperlink>
        </w:p>
        <w:p w14:paraId="741DC938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DAFTAR GAMBAR</w:t>
            </w:r>
            <w:r>
              <w:rPr>
                <w:color w:val="000000"/>
              </w:rPr>
              <w:tab/>
              <w:t>6</w:t>
            </w:r>
          </w:hyperlink>
        </w:p>
        <w:p w14:paraId="35BD5757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color w:val="0563C1"/>
              <w:u w:val="single"/>
            </w:rPr>
          </w:pPr>
          <w:hyperlink w:anchor="_heading=h.tyjcwt">
            <w:r>
              <w:rPr>
                <w:color w:val="000000"/>
              </w:rPr>
              <w:t>DAFTAR TABEL</w:t>
            </w:r>
            <w:r>
              <w:rPr>
                <w:color w:val="000000"/>
              </w:rPr>
              <w:tab/>
              <w:t>7</w:t>
            </w:r>
          </w:hyperlink>
        </w:p>
        <w:p w14:paraId="3BCC70F5" w14:textId="77777777" w:rsidR="00B35A7E" w:rsidRDefault="00B35A7E">
          <w:pPr>
            <w:spacing w:line="240" w:lineRule="auto"/>
          </w:pPr>
        </w:p>
        <w:p w14:paraId="2D16445E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</w:rPr>
              <w:t>BAB I PENDAHULUAN</w:t>
            </w:r>
            <w:r>
              <w:rPr>
                <w:color w:val="000000"/>
              </w:rPr>
              <w:tab/>
              <w:t>8</w:t>
            </w:r>
          </w:hyperlink>
        </w:p>
        <w:p w14:paraId="4A498A10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1.1.  Latar belakang</w:t>
            </w:r>
            <w:r>
              <w:rPr>
                <w:color w:val="000000"/>
              </w:rPr>
              <w:tab/>
              <w:t>8</w:t>
            </w:r>
          </w:hyperlink>
        </w:p>
        <w:p w14:paraId="02425F55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</w:rPr>
              <w:t>1.2. Rumusan Masalah</w:t>
            </w:r>
            <w:r>
              <w:rPr>
                <w:color w:val="000000"/>
              </w:rPr>
              <w:tab/>
              <w:t>8</w:t>
            </w:r>
          </w:hyperlink>
        </w:p>
        <w:p w14:paraId="474FF959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1.3. Ruang lingkup</w:t>
            </w:r>
            <w:r>
              <w:rPr>
                <w:color w:val="000000"/>
              </w:rPr>
              <w:tab/>
              <w:t>8</w:t>
            </w:r>
          </w:hyperlink>
        </w:p>
        <w:p w14:paraId="621DB163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</w:rPr>
              <w:t>1.4. Tujuan &amp; Manfaat</w:t>
            </w:r>
            <w:r>
              <w:rPr>
                <w:color w:val="000000"/>
              </w:rPr>
              <w:tab/>
              <w:t>8</w:t>
            </w:r>
          </w:hyperlink>
        </w:p>
        <w:p w14:paraId="282AFC95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rdcrjn">
            <w:r>
              <w:rPr>
                <w:color w:val="000000"/>
              </w:rPr>
              <w:t>1.5. Sistematika</w:t>
            </w:r>
            <w:r>
              <w:rPr>
                <w:color w:val="000000"/>
              </w:rPr>
              <w:tab/>
              <w:t>8</w:t>
            </w:r>
          </w:hyperlink>
        </w:p>
        <w:p w14:paraId="14289CE6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6in1rg">
            <w:r>
              <w:rPr>
                <w:color w:val="000000"/>
              </w:rPr>
              <w:t>BAB II. TINJAUAN PUSTAKA DAN TEORI</w:t>
            </w:r>
            <w:r>
              <w:rPr>
                <w:color w:val="000000"/>
              </w:rPr>
              <w:tab/>
              <w:t>9</w:t>
            </w:r>
          </w:hyperlink>
        </w:p>
        <w:p w14:paraId="7517E2F1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nxbz9">
            <w:r>
              <w:rPr>
                <w:color w:val="000000"/>
              </w:rPr>
              <w:t>2.1. Tinjauan Pustaka</w:t>
            </w:r>
            <w:r>
              <w:rPr>
                <w:color w:val="000000"/>
              </w:rPr>
              <w:tab/>
              <w:t>9</w:t>
            </w:r>
          </w:hyperlink>
        </w:p>
        <w:p w14:paraId="306A2B04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5nkun2">
            <w:r>
              <w:rPr>
                <w:color w:val="000000"/>
              </w:rPr>
              <w:t>2.2. Teori</w:t>
            </w:r>
            <w:r>
              <w:rPr>
                <w:color w:val="000000"/>
              </w:rPr>
              <w:tab/>
              <w:t>9</w:t>
            </w:r>
          </w:hyperlink>
        </w:p>
        <w:p w14:paraId="74010ED8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ksv4uv">
            <w:r>
              <w:rPr>
                <w:color w:val="000000"/>
              </w:rPr>
              <w:t>BAB III. METODE PENELITIAN</w:t>
            </w:r>
            <w:r>
              <w:rPr>
                <w:color w:val="000000"/>
              </w:rPr>
              <w:tab/>
              <w:t>10</w:t>
            </w:r>
          </w:hyperlink>
        </w:p>
        <w:p w14:paraId="67A35EDD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4sinio">
            <w:r>
              <w:rPr>
                <w:color w:val="000000"/>
              </w:rPr>
              <w:t>3.1. Kerangka  Penelitian</w:t>
            </w:r>
            <w:r>
              <w:rPr>
                <w:color w:val="000000"/>
              </w:rPr>
              <w:tab/>
              <w:t>10</w:t>
            </w:r>
          </w:hyperlink>
        </w:p>
        <w:p w14:paraId="017B41CB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jxsxqh">
            <w:r>
              <w:rPr>
                <w:color w:val="000000"/>
              </w:rPr>
              <w:t>3.2. Data Penelitian</w:t>
            </w:r>
            <w:r>
              <w:rPr>
                <w:color w:val="000000"/>
              </w:rPr>
              <w:tab/>
              <w:t>10</w:t>
            </w:r>
          </w:hyperlink>
        </w:p>
        <w:p w14:paraId="7097C5BC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z337ya">
            <w:r>
              <w:rPr>
                <w:color w:val="000000"/>
              </w:rPr>
              <w:t>3.2.1. Sumber Data</w:t>
            </w:r>
            <w:r>
              <w:rPr>
                <w:color w:val="000000"/>
              </w:rPr>
              <w:tab/>
              <w:t>10</w:t>
            </w:r>
          </w:hyperlink>
        </w:p>
        <w:p w14:paraId="0989B7F6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j2qqm3">
            <w:r>
              <w:rPr>
                <w:color w:val="000000"/>
              </w:rPr>
              <w:t>3.2.2. Cara mendapatkan data</w:t>
            </w:r>
            <w:r>
              <w:rPr>
                <w:color w:val="000000"/>
              </w:rPr>
              <w:tab/>
              <w:t>10</w:t>
            </w:r>
          </w:hyperlink>
        </w:p>
        <w:p w14:paraId="0362FE5C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y810tw">
            <w:r>
              <w:rPr>
                <w:color w:val="000000"/>
              </w:rPr>
              <w:t>3.2.3. Waktu pengumpulan data</w:t>
            </w:r>
            <w:r>
              <w:rPr>
                <w:color w:val="000000"/>
              </w:rPr>
              <w:tab/>
              <w:t>10</w:t>
            </w:r>
          </w:hyperlink>
        </w:p>
        <w:p w14:paraId="07C4C66C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i7ojhp">
            <w:r>
              <w:rPr>
                <w:color w:val="000000"/>
              </w:rPr>
              <w:t>3.3. Arsitektur Model</w:t>
            </w:r>
            <w:r>
              <w:rPr>
                <w:color w:val="000000"/>
              </w:rPr>
              <w:tab/>
              <w:t>10</w:t>
            </w:r>
          </w:hyperlink>
        </w:p>
        <w:p w14:paraId="22FCDD26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xcytpi">
            <w:r>
              <w:rPr>
                <w:color w:val="000000"/>
              </w:rPr>
              <w:t>3.4. Analisis dan Perancangan</w:t>
            </w:r>
            <w:r>
              <w:rPr>
                <w:color w:val="000000"/>
              </w:rPr>
              <w:tab/>
              <w:t>11</w:t>
            </w:r>
          </w:hyperlink>
        </w:p>
        <w:p w14:paraId="59BCD252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ci93xb">
            <w:r>
              <w:rPr>
                <w:color w:val="000000"/>
              </w:rPr>
              <w:t>3.4.1. Kebutuhan fungsional</w:t>
            </w:r>
            <w:r>
              <w:rPr>
                <w:color w:val="000000"/>
              </w:rPr>
              <w:tab/>
              <w:t>11</w:t>
            </w:r>
          </w:hyperlink>
        </w:p>
        <w:p w14:paraId="3BDD739F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bn6wsx">
            <w:r>
              <w:rPr>
                <w:color w:val="000000"/>
              </w:rPr>
              <w:t>3.4.2. Kebutuhan non fungsional</w:t>
            </w:r>
            <w:r>
              <w:rPr>
                <w:color w:val="000000"/>
              </w:rPr>
              <w:tab/>
              <w:t>11</w:t>
            </w:r>
          </w:hyperlink>
        </w:p>
        <w:p w14:paraId="39A980D1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as4poj">
            <w:r>
              <w:rPr>
                <w:color w:val="000000"/>
              </w:rPr>
              <w:t>3.2.4. &lt;&lt; Perancangan konseptual dan fisik sesuai topik&gt;&gt;</w:t>
            </w:r>
            <w:r>
              <w:rPr>
                <w:color w:val="000000"/>
              </w:rPr>
              <w:tab/>
              <w:t>11</w:t>
            </w:r>
          </w:hyperlink>
        </w:p>
        <w:p w14:paraId="36BF948A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pxezwc">
            <w:r>
              <w:rPr>
                <w:color w:val="000000"/>
              </w:rPr>
              <w:t>BAB IV. PRODUK</w:t>
            </w:r>
            <w:r>
              <w:rPr>
                <w:color w:val="000000"/>
              </w:rPr>
              <w:tab/>
              <w:t>12</w:t>
            </w:r>
          </w:hyperlink>
        </w:p>
        <w:p w14:paraId="6EB237F7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9x2ik5">
            <w:r>
              <w:rPr>
                <w:color w:val="000000"/>
              </w:rPr>
              <w:t>4.1. Hasil</w:t>
            </w:r>
            <w:r>
              <w:rPr>
                <w:color w:val="000000"/>
              </w:rPr>
              <w:tab/>
              <w:t>12</w:t>
            </w:r>
          </w:hyperlink>
        </w:p>
        <w:p w14:paraId="4619E3A9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p2csry">
            <w:r>
              <w:rPr>
                <w:color w:val="000000"/>
              </w:rPr>
              <w:t>4.2. Pembahasan Hasil</w:t>
            </w:r>
            <w:r>
              <w:rPr>
                <w:color w:val="000000"/>
              </w:rPr>
              <w:tab/>
              <w:t>12</w:t>
            </w:r>
          </w:hyperlink>
        </w:p>
        <w:p w14:paraId="6A3F97A5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28" w:right="23" w:hanging="1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47n2zr">
            <w:r>
              <w:rPr>
                <w:color w:val="000000"/>
              </w:rPr>
              <w:t>4.3. Pengembangan ke Tugas Akhir</w:t>
            </w:r>
            <w:r>
              <w:rPr>
                <w:color w:val="000000"/>
              </w:rPr>
              <w:tab/>
              <w:t>12</w:t>
            </w:r>
          </w:hyperlink>
        </w:p>
        <w:p w14:paraId="24A97933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color w:val="0563C1"/>
              <w:u w:val="single"/>
            </w:rPr>
          </w:pPr>
          <w:hyperlink w:anchor="_heading=h.3o7alnk">
            <w:r>
              <w:rPr>
                <w:color w:val="000000"/>
              </w:rPr>
              <w:t>BAB V. Kesimpulan</w:t>
            </w:r>
            <w:r>
              <w:rPr>
                <w:color w:val="000000"/>
              </w:rPr>
              <w:tab/>
              <w:t>13</w:t>
            </w:r>
          </w:hyperlink>
        </w:p>
        <w:p w14:paraId="149B4E5B" w14:textId="77777777" w:rsidR="00B35A7E" w:rsidRDefault="00B35A7E">
          <w:pPr>
            <w:spacing w:line="240" w:lineRule="auto"/>
          </w:pPr>
        </w:p>
        <w:p w14:paraId="2519AEB6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3ckvvd">
            <w:r>
              <w:rPr>
                <w:color w:val="000000"/>
              </w:rPr>
              <w:t>DAFTAR PUSTAKA</w:t>
            </w:r>
            <w:r>
              <w:rPr>
                <w:color w:val="000000"/>
              </w:rPr>
              <w:tab/>
              <w:t>14</w:t>
            </w:r>
          </w:hyperlink>
        </w:p>
        <w:p w14:paraId="655031B0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ihv636">
            <w:r>
              <w:rPr>
                <w:color w:val="000000"/>
              </w:rPr>
              <w:t>Lampiran</w:t>
            </w:r>
            <w:r>
              <w:rPr>
                <w:color w:val="000000"/>
              </w:rPr>
              <w:tab/>
              <w:t>15</w:t>
            </w:r>
          </w:hyperlink>
        </w:p>
        <w:p w14:paraId="508F2845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2hioqz">
            <w:r>
              <w:rPr>
                <w:color w:val="000000"/>
              </w:rPr>
              <w:t>I. Contoh Halaman Judul</w:t>
            </w:r>
            <w:r>
              <w:rPr>
                <w:color w:val="000000"/>
              </w:rPr>
              <w:tab/>
              <w:t>16</w:t>
            </w:r>
          </w:hyperlink>
        </w:p>
        <w:p w14:paraId="1F08B829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hmsyys">
            <w:r>
              <w:rPr>
                <w:color w:val="000000"/>
              </w:rPr>
              <w:t>J. Contoh Lembar Pengesahan</w:t>
            </w:r>
            <w:r>
              <w:rPr>
                <w:color w:val="000000"/>
              </w:rPr>
              <w:tab/>
              <w:t>16</w:t>
            </w:r>
          </w:hyperlink>
        </w:p>
        <w:p w14:paraId="2C8DAF3F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1mghml">
            <w:r>
              <w:rPr>
                <w:color w:val="000000"/>
              </w:rPr>
              <w:t>K. Contoh Kerangka Penelitian</w:t>
            </w:r>
            <w:r>
              <w:rPr>
                <w:color w:val="000000"/>
              </w:rPr>
              <w:tab/>
              <w:t>18</w:t>
            </w:r>
          </w:hyperlink>
        </w:p>
        <w:p w14:paraId="5288E01F" w14:textId="77777777" w:rsidR="00B35A7E" w:rsidRDefault="00B35A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7927"/>
            </w:tabs>
            <w:spacing w:line="240" w:lineRule="auto"/>
            <w:ind w:left="4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grqrue">
            <w:r>
              <w:rPr>
                <w:color w:val="000000"/>
              </w:rPr>
              <w:t>L. Contoh Tinjauan Pustaka</w:t>
            </w:r>
            <w:r>
              <w:rPr>
                <w:color w:val="000000"/>
              </w:rPr>
              <w:tab/>
              <w:t>0</w:t>
            </w:r>
          </w:hyperlink>
        </w:p>
        <w:p w14:paraId="680AF61A" w14:textId="77777777" w:rsidR="00B35A7E" w:rsidRDefault="00000000">
          <w:pPr>
            <w:spacing w:line="240" w:lineRule="auto"/>
          </w:pPr>
          <w:r>
            <w:fldChar w:fldCharType="end"/>
          </w:r>
        </w:p>
      </w:sdtContent>
    </w:sdt>
    <w:p w14:paraId="0790326B" w14:textId="77777777" w:rsidR="00B35A7E" w:rsidRDefault="00000000">
      <w:pPr>
        <w:pStyle w:val="Title"/>
      </w:pPr>
      <w:bookmarkStart w:id="4" w:name="_heading=h.2et92p0" w:colFirst="0" w:colLast="0"/>
      <w:bookmarkEnd w:id="4"/>
      <w:r>
        <w:br w:type="page"/>
      </w:r>
      <w:r>
        <w:lastRenderedPageBreak/>
        <w:t>DAFTAR GAMBAR</w:t>
      </w:r>
    </w:p>
    <w:p w14:paraId="41EAE6B9" w14:textId="77777777" w:rsidR="00B35A7E" w:rsidRDefault="00000000">
      <w:pPr>
        <w:spacing w:line="240" w:lineRule="auto"/>
        <w:jc w:val="center"/>
      </w:pPr>
      <w:r>
        <w:t xml:space="preserve">&lt;&lt;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&gt;&gt;</w:t>
      </w:r>
    </w:p>
    <w:p w14:paraId="6BA2155B" w14:textId="77777777" w:rsidR="00B35A7E" w:rsidRDefault="00000000">
      <w:pPr>
        <w:spacing w:line="240" w:lineRule="auto"/>
        <w:jc w:val="center"/>
      </w:pPr>
      <w:r>
        <w:t xml:space="preserve">&lt;&lt; 1 </w:t>
      </w:r>
      <w:proofErr w:type="spellStart"/>
      <w:r>
        <w:t>spasi</w:t>
      </w:r>
      <w:proofErr w:type="spellEnd"/>
      <w:r>
        <w:t xml:space="preserve"> &gt;&gt;</w:t>
      </w:r>
    </w:p>
    <w:p w14:paraId="441A2F35" w14:textId="77777777" w:rsidR="00B35A7E" w:rsidRDefault="00B35A7E">
      <w:pPr>
        <w:spacing w:after="160" w:line="240" w:lineRule="auto"/>
        <w:jc w:val="center"/>
      </w:pPr>
    </w:p>
    <w:p w14:paraId="3B91D481" w14:textId="77777777" w:rsidR="00B35A7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Gambar 2.1 </w:t>
      </w:r>
      <w:proofErr w:type="spellStart"/>
      <w:r>
        <w:rPr>
          <w:color w:val="000000"/>
          <w:sz w:val="23"/>
          <w:szCs w:val="23"/>
        </w:rPr>
        <w:t>Aritektur</w:t>
      </w:r>
      <w:proofErr w:type="spellEnd"/>
      <w:r>
        <w:rPr>
          <w:color w:val="000000"/>
          <w:sz w:val="23"/>
          <w:szCs w:val="23"/>
        </w:rPr>
        <w:t xml:space="preserve"> CNN ..................................................................................... 11 </w:t>
      </w:r>
    </w:p>
    <w:p w14:paraId="649220F1" w14:textId="77777777" w:rsidR="00B35A7E" w:rsidRDefault="00000000">
      <w:pPr>
        <w:spacing w:after="16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Gambar 2.2 </w:t>
      </w:r>
      <w:proofErr w:type="spellStart"/>
      <w:r>
        <w:rPr>
          <w:sz w:val="23"/>
          <w:szCs w:val="23"/>
        </w:rPr>
        <w:t>Operasi</w:t>
      </w:r>
      <w:proofErr w:type="spellEnd"/>
      <w:r>
        <w:rPr>
          <w:sz w:val="23"/>
          <w:szCs w:val="23"/>
        </w:rPr>
        <w:t xml:space="preserve"> Konvolusi................................................................................ 12 </w:t>
      </w:r>
    </w:p>
    <w:p w14:paraId="5506B3B6" w14:textId="77777777" w:rsidR="00B35A7E" w:rsidRDefault="00B35A7E">
      <w:pPr>
        <w:spacing w:after="160" w:line="240" w:lineRule="auto"/>
      </w:pPr>
    </w:p>
    <w:p w14:paraId="7D29381D" w14:textId="77777777" w:rsidR="00B35A7E" w:rsidRDefault="00000000">
      <w:pPr>
        <w:spacing w:after="160" w:line="259" w:lineRule="auto"/>
        <w:rPr>
          <w:sz w:val="23"/>
          <w:szCs w:val="23"/>
        </w:rPr>
      </w:pPr>
      <w:r>
        <w:br w:type="page"/>
      </w:r>
    </w:p>
    <w:p w14:paraId="315A9910" w14:textId="77777777" w:rsidR="00B35A7E" w:rsidRDefault="00000000">
      <w:pPr>
        <w:pStyle w:val="Title"/>
      </w:pPr>
      <w:bookmarkStart w:id="5" w:name="_heading=h.tyjcwt" w:colFirst="0" w:colLast="0"/>
      <w:bookmarkEnd w:id="5"/>
      <w:r>
        <w:lastRenderedPageBreak/>
        <w:t>DAFTAR TABEL</w:t>
      </w:r>
    </w:p>
    <w:p w14:paraId="7BAEBD45" w14:textId="77777777" w:rsidR="00B35A7E" w:rsidRDefault="00000000">
      <w:pPr>
        <w:spacing w:line="240" w:lineRule="auto"/>
        <w:jc w:val="center"/>
      </w:pPr>
      <w:r>
        <w:t xml:space="preserve">&lt;&lt;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tabel</w:t>
      </w:r>
      <w:proofErr w:type="spellEnd"/>
      <w:r>
        <w:t>&gt;&gt;</w:t>
      </w:r>
    </w:p>
    <w:p w14:paraId="79A004B0" w14:textId="77777777" w:rsidR="00B35A7E" w:rsidRDefault="00000000">
      <w:pPr>
        <w:spacing w:line="240" w:lineRule="auto"/>
        <w:jc w:val="center"/>
      </w:pPr>
      <w:r>
        <w:t xml:space="preserve">&lt;&lt; 1 </w:t>
      </w:r>
      <w:proofErr w:type="spellStart"/>
      <w:r>
        <w:t>spasi</w:t>
      </w:r>
      <w:proofErr w:type="spellEnd"/>
      <w:r>
        <w:t xml:space="preserve"> &gt;&gt;</w:t>
      </w:r>
    </w:p>
    <w:p w14:paraId="0AE0C143" w14:textId="77777777" w:rsidR="00B35A7E" w:rsidRDefault="00B35A7E">
      <w:pPr>
        <w:spacing w:line="240" w:lineRule="auto"/>
        <w:jc w:val="center"/>
      </w:pPr>
    </w:p>
    <w:p w14:paraId="6B62DB6A" w14:textId="77777777" w:rsidR="00B35A7E" w:rsidRDefault="00000000">
      <w:pPr>
        <w:spacing w:line="240" w:lineRule="auto"/>
        <w:jc w:val="both"/>
      </w:pPr>
      <w:r>
        <w:t xml:space="preserve">2.1. </w:t>
      </w:r>
      <w:proofErr w:type="spellStart"/>
      <w:r>
        <w:t>Sumber</w:t>
      </w:r>
      <w:proofErr w:type="spellEnd"/>
      <w:r>
        <w:t xml:space="preserve"> Pustaka Primer …………………………………………………</w:t>
      </w:r>
      <w:proofErr w:type="gramStart"/>
      <w:r>
        <w:t>…..</w:t>
      </w:r>
      <w:proofErr w:type="gramEnd"/>
      <w:r>
        <w:t xml:space="preserve"> 10</w:t>
      </w:r>
    </w:p>
    <w:p w14:paraId="4A885490" w14:textId="77777777" w:rsidR="00B35A7E" w:rsidRDefault="00000000">
      <w:pPr>
        <w:spacing w:line="240" w:lineRule="auto"/>
        <w:jc w:val="both"/>
      </w:pPr>
      <w:r>
        <w:t xml:space="preserve">3.1. </w:t>
      </w:r>
      <w:proofErr w:type="spellStart"/>
      <w:r>
        <w:t>Sumber</w:t>
      </w:r>
      <w:proofErr w:type="spellEnd"/>
      <w:r>
        <w:t xml:space="preserve"> data …………………………………………………………………14</w:t>
      </w:r>
    </w:p>
    <w:p w14:paraId="6B20F73F" w14:textId="77777777" w:rsidR="00B35A7E" w:rsidRDefault="00B35A7E">
      <w:pPr>
        <w:spacing w:after="160" w:line="259" w:lineRule="auto"/>
        <w:jc w:val="center"/>
      </w:pPr>
    </w:p>
    <w:p w14:paraId="6ABA0B0B" w14:textId="77777777" w:rsidR="00B35A7E" w:rsidRDefault="00B35A7E">
      <w:pPr>
        <w:spacing w:after="160" w:line="259" w:lineRule="auto"/>
        <w:jc w:val="center"/>
      </w:pPr>
    </w:p>
    <w:p w14:paraId="7E469935" w14:textId="77777777" w:rsidR="00B35A7E" w:rsidRDefault="00000000">
      <w:pPr>
        <w:spacing w:after="160" w:line="259" w:lineRule="auto"/>
      </w:pPr>
      <w:r>
        <w:br w:type="page"/>
      </w:r>
    </w:p>
    <w:p w14:paraId="75707BE3" w14:textId="77777777" w:rsidR="00B35A7E" w:rsidRDefault="00000000">
      <w:pPr>
        <w:pStyle w:val="Title"/>
        <w:spacing w:line="360" w:lineRule="auto"/>
      </w:pPr>
      <w:bookmarkStart w:id="6" w:name="_heading=h.3dy6vkm" w:colFirst="0" w:colLast="0"/>
      <w:bookmarkEnd w:id="6"/>
      <w:r>
        <w:lastRenderedPageBreak/>
        <w:t xml:space="preserve">BAB I </w:t>
      </w:r>
    </w:p>
    <w:p w14:paraId="774DBA8F" w14:textId="77777777" w:rsidR="00B35A7E" w:rsidRDefault="00000000">
      <w:pPr>
        <w:pStyle w:val="Title"/>
        <w:spacing w:line="360" w:lineRule="auto"/>
      </w:pPr>
      <w:r>
        <w:t>PENDAHULUAN</w:t>
      </w:r>
    </w:p>
    <w:p w14:paraId="7BFAECF7" w14:textId="77777777" w:rsidR="00B35A7E" w:rsidRDefault="00B35A7E">
      <w:pPr>
        <w:spacing w:line="360" w:lineRule="auto"/>
      </w:pPr>
    </w:p>
    <w:p w14:paraId="6461CB05" w14:textId="77777777" w:rsidR="00B35A7E" w:rsidRDefault="00000000">
      <w:pPr>
        <w:pStyle w:val="Heading1"/>
        <w:spacing w:line="360" w:lineRule="auto"/>
      </w:pPr>
      <w:bookmarkStart w:id="7" w:name="_heading=h.1t3h5sf" w:colFirst="0" w:colLast="0"/>
      <w:bookmarkEnd w:id="7"/>
      <w:r>
        <w:t xml:space="preserve">1.1.  Latar </w:t>
      </w:r>
      <w:proofErr w:type="spellStart"/>
      <w:r>
        <w:t>belakang</w:t>
      </w:r>
      <w:proofErr w:type="spellEnd"/>
    </w:p>
    <w:p w14:paraId="7050CA36" w14:textId="78C70CFF" w:rsidR="00B35A7E" w:rsidRPr="00342124" w:rsidRDefault="00000000" w:rsidP="00342124">
      <w:pPr>
        <w:spacing w:after="54" w:line="360" w:lineRule="auto"/>
        <w:ind w:left="312" w:hanging="312"/>
        <w:jc w:val="both"/>
      </w:pPr>
      <w:r>
        <w:rPr>
          <w:color w:val="FF0000"/>
        </w:rPr>
        <w:t xml:space="preserve">      </w:t>
      </w:r>
      <w:r w:rsidR="00F05A2B">
        <w:rPr>
          <w:color w:val="FF0000"/>
        </w:rPr>
        <w:tab/>
      </w:r>
      <w:proofErr w:type="spellStart"/>
      <w:r w:rsidR="00FC328D" w:rsidRPr="00FC328D">
        <w:t>Serangan</w:t>
      </w:r>
      <w:proofErr w:type="spellEnd"/>
      <w:r w:rsidR="00FC328D" w:rsidRPr="00FC328D">
        <w:t> </w:t>
      </w:r>
      <w:r w:rsidR="00FC328D" w:rsidRPr="00FC328D">
        <w:rPr>
          <w:i/>
          <w:iCs/>
        </w:rPr>
        <w:t>phishing</w:t>
      </w:r>
      <w:r w:rsidR="00FC328D" w:rsidRPr="00FC328D">
        <w:t> </w:t>
      </w:r>
      <w:proofErr w:type="spellStart"/>
      <w:r w:rsidR="00FC328D" w:rsidRPr="00FC328D">
        <w:t>menjadi</w:t>
      </w:r>
      <w:proofErr w:type="spellEnd"/>
      <w:r w:rsidR="00FC328D" w:rsidRPr="00FC328D">
        <w:t xml:space="preserve"> salah </w:t>
      </w:r>
      <w:proofErr w:type="spellStart"/>
      <w:r w:rsidR="00FC328D" w:rsidRPr="00FC328D">
        <w:t>satu</w:t>
      </w:r>
      <w:proofErr w:type="spellEnd"/>
      <w:r w:rsidR="00FC328D" w:rsidRPr="00FC328D">
        <w:t xml:space="preserve"> </w:t>
      </w:r>
      <w:proofErr w:type="spellStart"/>
      <w:r w:rsidR="00FC328D" w:rsidRPr="00FC328D">
        <w:t>ancaman</w:t>
      </w:r>
      <w:proofErr w:type="spellEnd"/>
      <w:r w:rsidR="00FC328D" w:rsidRPr="00FC328D">
        <w:t xml:space="preserve"> </w:t>
      </w:r>
      <w:proofErr w:type="spellStart"/>
      <w:r w:rsidR="00FC328D" w:rsidRPr="00FC328D">
        <w:t>keamanan</w:t>
      </w:r>
      <w:proofErr w:type="spellEnd"/>
      <w:r w:rsidR="00FC328D" w:rsidRPr="00FC328D">
        <w:t xml:space="preserve"> </w:t>
      </w:r>
      <w:proofErr w:type="spellStart"/>
      <w:r w:rsidR="00FC328D" w:rsidRPr="00FC328D">
        <w:t>siber</w:t>
      </w:r>
      <w:proofErr w:type="spellEnd"/>
      <w:r w:rsidR="00FC328D" w:rsidRPr="00FC328D">
        <w:t xml:space="preserve"> yang paling </w:t>
      </w:r>
      <w:proofErr w:type="spellStart"/>
      <w:r w:rsidR="00FC328D" w:rsidRPr="00FC328D">
        <w:t>berbahaya</w:t>
      </w:r>
      <w:proofErr w:type="spellEnd"/>
      <w:r w:rsidR="00FC328D" w:rsidRPr="00FC328D">
        <w:t xml:space="preserve"> dan </w:t>
      </w:r>
      <w:proofErr w:type="spellStart"/>
      <w:r w:rsidR="00FC328D" w:rsidRPr="00FC328D">
        <w:t>terus</w:t>
      </w:r>
      <w:proofErr w:type="spellEnd"/>
      <w:r w:rsidR="00FC328D" w:rsidRPr="00FC328D">
        <w:t xml:space="preserve"> </w:t>
      </w:r>
      <w:proofErr w:type="spellStart"/>
      <w:r w:rsidR="00FC328D" w:rsidRPr="00FC328D">
        <w:t>meningkat</w:t>
      </w:r>
      <w:proofErr w:type="spellEnd"/>
      <w:r w:rsidR="00FC328D" w:rsidRPr="00FC328D">
        <w:t xml:space="preserve"> </w:t>
      </w:r>
      <w:proofErr w:type="spellStart"/>
      <w:r w:rsidR="00FC328D" w:rsidRPr="00FC328D">
        <w:t>secara</w:t>
      </w:r>
      <w:proofErr w:type="spellEnd"/>
      <w:r w:rsidR="00FC328D" w:rsidRPr="00FC328D">
        <w:t xml:space="preserve"> global, </w:t>
      </w:r>
      <w:proofErr w:type="spellStart"/>
      <w:r w:rsidR="00FC328D" w:rsidRPr="00FC328D">
        <w:t>termasuk</w:t>
      </w:r>
      <w:proofErr w:type="spellEnd"/>
      <w:r w:rsidR="00FC328D" w:rsidRPr="00FC328D">
        <w:t xml:space="preserve"> di Indonesia. </w:t>
      </w:r>
      <w:proofErr w:type="spellStart"/>
      <w:r w:rsidR="00FC328D" w:rsidRPr="00FC328D">
        <w:t>Berdasarkan</w:t>
      </w:r>
      <w:proofErr w:type="spellEnd"/>
      <w:r w:rsidR="00FC328D" w:rsidRPr="00FC328D">
        <w:t xml:space="preserve"> </w:t>
      </w:r>
      <w:proofErr w:type="spellStart"/>
      <w:r w:rsidR="00FC328D" w:rsidRPr="00FC328D">
        <w:t>laporan</w:t>
      </w:r>
      <w:proofErr w:type="spellEnd"/>
      <w:r w:rsidR="00FC328D" w:rsidRPr="00FC328D">
        <w:t xml:space="preserve"> Anti-Phishing Working Group (APWG), </w:t>
      </w:r>
      <w:proofErr w:type="spellStart"/>
      <w:r w:rsidR="00FC328D" w:rsidRPr="00FC328D">
        <w:t>tercatat</w:t>
      </w:r>
      <w:proofErr w:type="spellEnd"/>
      <w:r w:rsidR="00FC328D" w:rsidRPr="00FC328D">
        <w:t xml:space="preserve"> </w:t>
      </w:r>
      <w:proofErr w:type="spellStart"/>
      <w:r w:rsidR="00FC328D" w:rsidRPr="00FC328D">
        <w:t>lebih</w:t>
      </w:r>
      <w:proofErr w:type="spellEnd"/>
      <w:r w:rsidR="00FC328D" w:rsidRPr="00FC328D">
        <w:t xml:space="preserve"> </w:t>
      </w:r>
      <w:proofErr w:type="spellStart"/>
      <w:r w:rsidR="00FC328D" w:rsidRPr="00FC328D">
        <w:t>dari</w:t>
      </w:r>
      <w:proofErr w:type="spellEnd"/>
      <w:r w:rsidR="00FC328D" w:rsidRPr="00FC328D">
        <w:t xml:space="preserve"> 1 </w:t>
      </w:r>
      <w:proofErr w:type="spellStart"/>
      <w:r w:rsidR="00FC328D" w:rsidRPr="00FC328D">
        <w:t>juta</w:t>
      </w:r>
      <w:proofErr w:type="spellEnd"/>
      <w:r w:rsidR="00FC328D" w:rsidRPr="00FC328D">
        <w:t xml:space="preserve"> </w:t>
      </w:r>
      <w:proofErr w:type="spellStart"/>
      <w:r w:rsidR="00FC328D" w:rsidRPr="00FC328D">
        <w:t>serangan</w:t>
      </w:r>
      <w:proofErr w:type="spellEnd"/>
      <w:r w:rsidR="00FC328D" w:rsidRPr="00FC328D">
        <w:t> </w:t>
      </w:r>
      <w:r w:rsidR="00FC328D" w:rsidRPr="00FC328D">
        <w:rPr>
          <w:i/>
          <w:iCs/>
        </w:rPr>
        <w:t>phishing</w:t>
      </w:r>
      <w:r w:rsidR="00FC328D" w:rsidRPr="00FC328D">
        <w:t> </w:t>
      </w:r>
      <w:proofErr w:type="spellStart"/>
      <w:r w:rsidR="00FC328D" w:rsidRPr="00FC328D">
        <w:t>unik</w:t>
      </w:r>
      <w:proofErr w:type="spellEnd"/>
      <w:r w:rsidR="00FC328D" w:rsidRPr="00FC328D">
        <w:t xml:space="preserve"> pada </w:t>
      </w:r>
      <w:proofErr w:type="spellStart"/>
      <w:r w:rsidR="00FC328D" w:rsidRPr="00FC328D">
        <w:t>kuartal</w:t>
      </w:r>
      <w:proofErr w:type="spellEnd"/>
      <w:r w:rsidR="00FC328D" w:rsidRPr="00FC328D">
        <w:t xml:space="preserve"> </w:t>
      </w:r>
      <w:proofErr w:type="spellStart"/>
      <w:r w:rsidR="00FC328D" w:rsidRPr="00FC328D">
        <w:t>pertama</w:t>
      </w:r>
      <w:proofErr w:type="spellEnd"/>
      <w:r w:rsidR="00FC328D" w:rsidRPr="00FC328D">
        <w:t xml:space="preserve"> </w:t>
      </w:r>
      <w:proofErr w:type="spellStart"/>
      <w:r w:rsidR="00FC328D" w:rsidRPr="00FC328D">
        <w:t>tahun</w:t>
      </w:r>
      <w:proofErr w:type="spellEnd"/>
      <w:r w:rsidR="00FC328D" w:rsidRPr="00FC328D">
        <w:t xml:space="preserve"> 2025, </w:t>
      </w:r>
      <w:proofErr w:type="spellStart"/>
      <w:r w:rsidR="00FC328D" w:rsidRPr="00FC328D">
        <w:t>sementara</w:t>
      </w:r>
      <w:proofErr w:type="spellEnd"/>
      <w:r w:rsidR="00FC328D" w:rsidRPr="00FC328D">
        <w:t xml:space="preserve"> Kaspersky </w:t>
      </w:r>
      <w:proofErr w:type="spellStart"/>
      <w:r w:rsidR="00FC328D" w:rsidRPr="00FC328D">
        <w:t>melaporkan</w:t>
      </w:r>
      <w:proofErr w:type="spellEnd"/>
      <w:r w:rsidR="00FC328D" w:rsidRPr="00FC328D">
        <w:t xml:space="preserve"> </w:t>
      </w:r>
      <w:proofErr w:type="spellStart"/>
      <w:r w:rsidR="00FC328D" w:rsidRPr="00FC328D">
        <w:t>lebih</w:t>
      </w:r>
      <w:proofErr w:type="spellEnd"/>
      <w:r w:rsidR="00FC328D" w:rsidRPr="00FC328D">
        <w:t xml:space="preserve"> </w:t>
      </w:r>
      <w:proofErr w:type="spellStart"/>
      <w:r w:rsidR="00FC328D" w:rsidRPr="00FC328D">
        <w:t>dari</w:t>
      </w:r>
      <w:proofErr w:type="spellEnd"/>
      <w:r w:rsidR="00FC328D" w:rsidRPr="00FC328D">
        <w:t xml:space="preserve"> 3 </w:t>
      </w:r>
      <w:proofErr w:type="spellStart"/>
      <w:r w:rsidR="00FC328D" w:rsidRPr="00FC328D">
        <w:t>juta</w:t>
      </w:r>
      <w:proofErr w:type="spellEnd"/>
      <w:r w:rsidR="00FC328D" w:rsidRPr="00FC328D">
        <w:t xml:space="preserve"> </w:t>
      </w:r>
      <w:proofErr w:type="spellStart"/>
      <w:r w:rsidR="00FC328D" w:rsidRPr="00FC328D">
        <w:t>ancaman</w:t>
      </w:r>
      <w:proofErr w:type="spellEnd"/>
      <w:r w:rsidR="00FC328D" w:rsidRPr="00FC328D">
        <w:t xml:space="preserve"> </w:t>
      </w:r>
      <w:proofErr w:type="spellStart"/>
      <w:r w:rsidR="00FC328D" w:rsidRPr="00FC328D">
        <w:t>siber</w:t>
      </w:r>
      <w:proofErr w:type="spellEnd"/>
      <w:r w:rsidR="00FC328D" w:rsidRPr="00FC328D">
        <w:t xml:space="preserve"> yang </w:t>
      </w:r>
      <w:proofErr w:type="spellStart"/>
      <w:r w:rsidR="00FC328D" w:rsidRPr="00FC328D">
        <w:t>dideteksi</w:t>
      </w:r>
      <w:proofErr w:type="spellEnd"/>
      <w:r w:rsidR="00FC328D" w:rsidRPr="00FC328D">
        <w:t xml:space="preserve"> </w:t>
      </w:r>
      <w:proofErr w:type="spellStart"/>
      <w:r w:rsidR="00FC328D" w:rsidRPr="00FC328D">
        <w:t>dari</w:t>
      </w:r>
      <w:proofErr w:type="spellEnd"/>
      <w:r w:rsidR="00FC328D" w:rsidRPr="00FC328D">
        <w:t xml:space="preserve"> </w:t>
      </w:r>
      <w:proofErr w:type="spellStart"/>
      <w:r w:rsidR="00FC328D" w:rsidRPr="00FC328D">
        <w:t>pengguna</w:t>
      </w:r>
      <w:proofErr w:type="spellEnd"/>
      <w:r w:rsidR="00FC328D" w:rsidRPr="00FC328D">
        <w:t xml:space="preserve"> internet Indonesia pada </w:t>
      </w:r>
      <w:proofErr w:type="spellStart"/>
      <w:r w:rsidR="00FC328D" w:rsidRPr="00FC328D">
        <w:t>periode</w:t>
      </w:r>
      <w:proofErr w:type="spellEnd"/>
      <w:r w:rsidR="00FC328D" w:rsidRPr="00FC328D">
        <w:t xml:space="preserve"> yang </w:t>
      </w:r>
      <w:proofErr w:type="spellStart"/>
      <w:r w:rsidR="00FC328D" w:rsidRPr="00FC328D">
        <w:t>sama</w:t>
      </w:r>
      <w:proofErr w:type="spellEnd"/>
      <w:r w:rsidR="00FC328D" w:rsidRPr="00FC328D">
        <w:t xml:space="preserve">. </w:t>
      </w:r>
      <w:proofErr w:type="spellStart"/>
      <w:r w:rsidR="00FC328D" w:rsidRPr="00FC328D">
        <w:t>Ancaman</w:t>
      </w:r>
      <w:proofErr w:type="spellEnd"/>
      <w:r w:rsidR="00FC328D" w:rsidRPr="00FC328D">
        <w:t xml:space="preserve"> </w:t>
      </w:r>
      <w:proofErr w:type="spellStart"/>
      <w:r w:rsidR="00FC328D" w:rsidRPr="00FC328D">
        <w:t>ini</w:t>
      </w:r>
      <w:proofErr w:type="spellEnd"/>
      <w:r w:rsidR="00FC328D" w:rsidRPr="00FC328D">
        <w:t xml:space="preserve"> </w:t>
      </w:r>
      <w:proofErr w:type="spellStart"/>
      <w:r w:rsidR="00FC328D" w:rsidRPr="00FC328D">
        <w:t>diperparah</w:t>
      </w:r>
      <w:proofErr w:type="spellEnd"/>
      <w:r w:rsidR="00FC328D" w:rsidRPr="00FC328D">
        <w:t xml:space="preserve"> oleh </w:t>
      </w:r>
      <w:proofErr w:type="spellStart"/>
      <w:r w:rsidR="00FC328D" w:rsidRPr="00FC328D">
        <w:t>rendahnya</w:t>
      </w:r>
      <w:proofErr w:type="spellEnd"/>
      <w:r w:rsidR="00FC328D" w:rsidRPr="00FC328D">
        <w:t xml:space="preserve"> </w:t>
      </w:r>
      <w:proofErr w:type="spellStart"/>
      <w:r w:rsidR="00FC328D" w:rsidRPr="00FC328D">
        <w:t>kesadaran</w:t>
      </w:r>
      <w:proofErr w:type="spellEnd"/>
      <w:r w:rsidR="00FC328D" w:rsidRPr="00FC328D">
        <w:t xml:space="preserve"> </w:t>
      </w:r>
      <w:proofErr w:type="spellStart"/>
      <w:r w:rsidR="00FC328D" w:rsidRPr="00FC328D">
        <w:t>keamanan</w:t>
      </w:r>
      <w:proofErr w:type="spellEnd"/>
      <w:r w:rsidR="00FC328D" w:rsidRPr="00FC328D">
        <w:t xml:space="preserve"> </w:t>
      </w:r>
      <w:proofErr w:type="spellStart"/>
      <w:r w:rsidR="00FC328D" w:rsidRPr="00FC328D">
        <w:t>siber</w:t>
      </w:r>
      <w:proofErr w:type="spellEnd"/>
      <w:r w:rsidR="00FC328D" w:rsidRPr="00FC328D">
        <w:t xml:space="preserve"> </w:t>
      </w:r>
      <w:proofErr w:type="spellStart"/>
      <w:r w:rsidR="00FC328D" w:rsidRPr="00FC328D">
        <w:t>pegawai</w:t>
      </w:r>
      <w:proofErr w:type="spellEnd"/>
      <w:r w:rsidR="00FC328D" w:rsidRPr="00FC328D">
        <w:t xml:space="preserve">, di mana </w:t>
      </w:r>
      <w:proofErr w:type="spellStart"/>
      <w:r w:rsidR="00FC328D" w:rsidRPr="00FC328D">
        <w:t>laporan</w:t>
      </w:r>
      <w:proofErr w:type="spellEnd"/>
      <w:r w:rsidR="00FC328D" w:rsidRPr="00FC328D">
        <w:t xml:space="preserve"> KnowBe4 (2025) </w:t>
      </w:r>
      <w:proofErr w:type="spellStart"/>
      <w:r w:rsidR="00FC328D" w:rsidRPr="00FC328D">
        <w:t>menemukan</w:t>
      </w:r>
      <w:proofErr w:type="spellEnd"/>
      <w:r w:rsidR="00FC328D" w:rsidRPr="00FC328D">
        <w:t xml:space="preserve"> </w:t>
      </w:r>
      <w:proofErr w:type="spellStart"/>
      <w:r w:rsidR="00FC328D" w:rsidRPr="00FC328D">
        <w:t>bahwa</w:t>
      </w:r>
      <w:proofErr w:type="spellEnd"/>
      <w:r w:rsidR="00FC328D" w:rsidRPr="00FC328D">
        <w:t xml:space="preserve"> 33,1% </w:t>
      </w:r>
      <w:proofErr w:type="spellStart"/>
      <w:r w:rsidR="00FC328D" w:rsidRPr="00FC328D">
        <w:t>pegawai</w:t>
      </w:r>
      <w:proofErr w:type="spellEnd"/>
      <w:r w:rsidR="00FC328D" w:rsidRPr="00FC328D">
        <w:t xml:space="preserve"> </w:t>
      </w:r>
      <w:proofErr w:type="spellStart"/>
      <w:r w:rsidR="00FC328D" w:rsidRPr="00FC328D">
        <w:t>berpotensi</w:t>
      </w:r>
      <w:proofErr w:type="spellEnd"/>
      <w:r w:rsidR="00FC328D" w:rsidRPr="00FC328D">
        <w:t xml:space="preserve"> </w:t>
      </w:r>
      <w:proofErr w:type="spellStart"/>
      <w:r w:rsidR="00FC328D" w:rsidRPr="00FC328D">
        <w:t>mengklik</w:t>
      </w:r>
      <w:proofErr w:type="spellEnd"/>
      <w:r w:rsidR="00FC328D" w:rsidRPr="00FC328D">
        <w:t xml:space="preserve"> </w:t>
      </w:r>
      <w:proofErr w:type="spellStart"/>
      <w:r w:rsidR="00FC328D" w:rsidRPr="00FC328D">
        <w:t>tautan</w:t>
      </w:r>
      <w:proofErr w:type="spellEnd"/>
      <w:r w:rsidR="00FC328D" w:rsidRPr="00FC328D">
        <w:t> </w:t>
      </w:r>
      <w:r w:rsidR="00FC328D" w:rsidRPr="00FC328D">
        <w:rPr>
          <w:i/>
          <w:iCs/>
        </w:rPr>
        <w:t>phishing</w:t>
      </w:r>
      <w:r w:rsidR="00FC328D" w:rsidRPr="00FC328D">
        <w:t> </w:t>
      </w:r>
      <w:proofErr w:type="spellStart"/>
      <w:r w:rsidR="00FC328D" w:rsidRPr="00FC328D">
        <w:t>tanpa</w:t>
      </w:r>
      <w:proofErr w:type="spellEnd"/>
      <w:r w:rsidR="00FC328D" w:rsidRPr="00FC328D">
        <w:t xml:space="preserve"> </w:t>
      </w:r>
      <w:proofErr w:type="spellStart"/>
      <w:r w:rsidR="00FC328D" w:rsidRPr="00FC328D">
        <w:t>pelatihan</w:t>
      </w:r>
      <w:proofErr w:type="spellEnd"/>
      <w:r w:rsidR="00FC328D" w:rsidRPr="00FC328D">
        <w:t xml:space="preserve"> yang </w:t>
      </w:r>
      <w:proofErr w:type="spellStart"/>
      <w:r w:rsidR="00FC328D" w:rsidRPr="00FC328D">
        <w:t>memadai</w:t>
      </w:r>
      <w:proofErr w:type="spellEnd"/>
      <w:r w:rsidR="00FC328D" w:rsidRPr="00FC328D">
        <w:t>. Metode </w:t>
      </w:r>
      <w:r w:rsidR="00FC328D" w:rsidRPr="00FC328D">
        <w:rPr>
          <w:i/>
          <w:iCs/>
        </w:rPr>
        <w:t>phishing simulation</w:t>
      </w:r>
      <w:r w:rsidR="00FC328D" w:rsidRPr="00FC328D">
        <w:t> </w:t>
      </w:r>
      <w:proofErr w:type="spellStart"/>
      <w:r w:rsidR="00FC328D" w:rsidRPr="00FC328D">
        <w:t>terbukti</w:t>
      </w:r>
      <w:proofErr w:type="spellEnd"/>
      <w:r w:rsidR="00FC328D" w:rsidRPr="00FC328D">
        <w:t xml:space="preserve"> </w:t>
      </w:r>
      <w:proofErr w:type="spellStart"/>
      <w:r w:rsidR="00FC328D" w:rsidRPr="00FC328D">
        <w:t>mampu</w:t>
      </w:r>
      <w:proofErr w:type="spellEnd"/>
      <w:r w:rsidR="00FC328D" w:rsidRPr="00FC328D">
        <w:t xml:space="preserve"> </w:t>
      </w:r>
      <w:proofErr w:type="spellStart"/>
      <w:r w:rsidR="00FC328D" w:rsidRPr="00FC328D">
        <w:t>menurunkan</w:t>
      </w:r>
      <w:proofErr w:type="spellEnd"/>
      <w:r w:rsidR="00FC328D" w:rsidRPr="00FC328D">
        <w:t xml:space="preserve"> </w:t>
      </w:r>
      <w:proofErr w:type="spellStart"/>
      <w:r w:rsidR="00FC328D" w:rsidRPr="00FC328D">
        <w:t>angka</w:t>
      </w:r>
      <w:proofErr w:type="spellEnd"/>
      <w:r w:rsidR="00FC328D" w:rsidRPr="00FC328D">
        <w:t xml:space="preserve"> </w:t>
      </w:r>
      <w:proofErr w:type="spellStart"/>
      <w:r w:rsidR="00FC328D" w:rsidRPr="00FC328D">
        <w:t>kerentanan</w:t>
      </w:r>
      <w:proofErr w:type="spellEnd"/>
      <w:r w:rsidR="00FC328D" w:rsidRPr="00FC328D">
        <w:t xml:space="preserve"> </w:t>
      </w:r>
      <w:proofErr w:type="spellStart"/>
      <w:r w:rsidR="00FC328D" w:rsidRPr="00FC328D">
        <w:t>tersebut</w:t>
      </w:r>
      <w:proofErr w:type="spellEnd"/>
      <w:r w:rsidR="00FC328D" w:rsidRPr="00FC328D">
        <w:t xml:space="preserve"> </w:t>
      </w:r>
      <w:proofErr w:type="spellStart"/>
      <w:r w:rsidR="00FC328D" w:rsidRPr="00FC328D">
        <w:t>hingga</w:t>
      </w:r>
      <w:proofErr w:type="spellEnd"/>
      <w:r w:rsidR="00FC328D" w:rsidRPr="00FC328D">
        <w:t xml:space="preserve"> 86% </w:t>
      </w:r>
      <w:proofErr w:type="spellStart"/>
      <w:r w:rsidR="00FC328D" w:rsidRPr="00FC328D">
        <w:t>setelah</w:t>
      </w:r>
      <w:proofErr w:type="spellEnd"/>
      <w:r w:rsidR="00FC328D" w:rsidRPr="00FC328D">
        <w:t xml:space="preserve"> 12 </w:t>
      </w:r>
      <w:proofErr w:type="spellStart"/>
      <w:r w:rsidR="00FC328D" w:rsidRPr="00FC328D">
        <w:t>bulan</w:t>
      </w:r>
      <w:proofErr w:type="spellEnd"/>
      <w:r w:rsidR="00FC328D" w:rsidRPr="00FC328D">
        <w:t xml:space="preserve"> </w:t>
      </w:r>
      <w:proofErr w:type="spellStart"/>
      <w:r w:rsidR="00FC328D" w:rsidRPr="00FC328D">
        <w:t>pelatihan</w:t>
      </w:r>
      <w:proofErr w:type="spellEnd"/>
      <w:r w:rsidR="00FC328D" w:rsidRPr="00FC328D">
        <w:t xml:space="preserve"> </w:t>
      </w:r>
      <w:proofErr w:type="spellStart"/>
      <w:r w:rsidR="00FC328D" w:rsidRPr="00FC328D">
        <w:t>berkelanjutan</w:t>
      </w:r>
      <w:proofErr w:type="spellEnd"/>
      <w:r w:rsidR="00FC328D" w:rsidRPr="00FC328D">
        <w:t xml:space="preserve">. </w:t>
      </w:r>
      <w:proofErr w:type="spellStart"/>
      <w:r w:rsidR="00FC328D" w:rsidRPr="00FC328D">
        <w:t>Namun</w:t>
      </w:r>
      <w:proofErr w:type="spellEnd"/>
      <w:r w:rsidR="00FC328D" w:rsidRPr="00FC328D">
        <w:t xml:space="preserve">, platform </w:t>
      </w:r>
      <w:proofErr w:type="spellStart"/>
      <w:r w:rsidR="00FC328D" w:rsidRPr="00FC328D">
        <w:t>simulasi</w:t>
      </w:r>
      <w:proofErr w:type="spellEnd"/>
      <w:r w:rsidR="00FC328D" w:rsidRPr="00FC328D">
        <w:t xml:space="preserve"> yang </w:t>
      </w:r>
      <w:proofErr w:type="spellStart"/>
      <w:r w:rsidR="00FC328D" w:rsidRPr="00FC328D">
        <w:t>tersedia</w:t>
      </w:r>
      <w:proofErr w:type="spellEnd"/>
      <w:r w:rsidR="00FC328D" w:rsidRPr="00FC328D">
        <w:t xml:space="preserve"> </w:t>
      </w:r>
      <w:proofErr w:type="spellStart"/>
      <w:r w:rsidR="00FC328D" w:rsidRPr="00FC328D">
        <w:t>saat</w:t>
      </w:r>
      <w:proofErr w:type="spellEnd"/>
      <w:r w:rsidR="00FC328D" w:rsidRPr="00FC328D">
        <w:t xml:space="preserve"> </w:t>
      </w:r>
      <w:proofErr w:type="spellStart"/>
      <w:r w:rsidR="00FC328D" w:rsidRPr="00FC328D">
        <w:t>ini</w:t>
      </w:r>
      <w:proofErr w:type="spellEnd"/>
      <w:r w:rsidR="00FC328D" w:rsidRPr="00FC328D">
        <w:t xml:space="preserve"> </w:t>
      </w:r>
      <w:proofErr w:type="spellStart"/>
      <w:r w:rsidR="00FC328D" w:rsidRPr="00FC328D">
        <w:t>seperti</w:t>
      </w:r>
      <w:proofErr w:type="spellEnd"/>
      <w:r w:rsidR="00FC328D" w:rsidRPr="00FC328D">
        <w:t xml:space="preserve"> KnowBe4 dan </w:t>
      </w:r>
      <w:proofErr w:type="spellStart"/>
      <w:r w:rsidR="00FC328D" w:rsidRPr="00FC328D">
        <w:t>GoPhish</w:t>
      </w:r>
      <w:proofErr w:type="spellEnd"/>
      <w:r w:rsidR="00FC328D" w:rsidRPr="00FC328D">
        <w:t xml:space="preserve"> </w:t>
      </w:r>
      <w:proofErr w:type="spellStart"/>
      <w:r w:rsidR="00FC328D" w:rsidRPr="00FC328D">
        <w:t>bersifat</w:t>
      </w:r>
      <w:proofErr w:type="spellEnd"/>
      <w:r w:rsidR="00FC328D" w:rsidRPr="00FC328D">
        <w:t xml:space="preserve"> </w:t>
      </w:r>
      <w:proofErr w:type="spellStart"/>
      <w:r w:rsidR="00FC328D" w:rsidRPr="00FC328D">
        <w:t>berbayar</w:t>
      </w:r>
      <w:proofErr w:type="spellEnd"/>
      <w:r w:rsidR="00FC328D" w:rsidRPr="00FC328D">
        <w:t xml:space="preserve">, </w:t>
      </w:r>
      <w:proofErr w:type="spellStart"/>
      <w:r w:rsidR="00FC328D" w:rsidRPr="00FC328D">
        <w:t>berbahasa</w:t>
      </w:r>
      <w:proofErr w:type="spellEnd"/>
      <w:r w:rsidR="00FC328D" w:rsidRPr="00FC328D">
        <w:t xml:space="preserve"> </w:t>
      </w:r>
      <w:proofErr w:type="spellStart"/>
      <w:r w:rsidR="00FC328D" w:rsidRPr="00FC328D">
        <w:t>asing</w:t>
      </w:r>
      <w:proofErr w:type="spellEnd"/>
      <w:r w:rsidR="00FC328D" w:rsidRPr="00FC328D">
        <w:t xml:space="preserve">, dan </w:t>
      </w:r>
      <w:proofErr w:type="spellStart"/>
      <w:r w:rsidR="00FC328D" w:rsidRPr="00FC328D">
        <w:t>tidak</w:t>
      </w:r>
      <w:proofErr w:type="spellEnd"/>
      <w:r w:rsidR="00FC328D" w:rsidRPr="00FC328D">
        <w:t xml:space="preserve"> </w:t>
      </w:r>
      <w:proofErr w:type="spellStart"/>
      <w:r w:rsidR="00FC328D" w:rsidRPr="00FC328D">
        <w:t>dirancang</w:t>
      </w:r>
      <w:proofErr w:type="spellEnd"/>
      <w:r w:rsidR="00FC328D" w:rsidRPr="00FC328D">
        <w:t xml:space="preserve"> </w:t>
      </w:r>
      <w:proofErr w:type="spellStart"/>
      <w:r w:rsidR="00FC328D" w:rsidRPr="00FC328D">
        <w:t>untuk</w:t>
      </w:r>
      <w:proofErr w:type="spellEnd"/>
      <w:r w:rsidR="00FC328D" w:rsidRPr="00FC328D">
        <w:t xml:space="preserve"> </w:t>
      </w:r>
      <w:proofErr w:type="spellStart"/>
      <w:r w:rsidR="00FC328D" w:rsidRPr="00FC328D">
        <w:t>konteks</w:t>
      </w:r>
      <w:proofErr w:type="spellEnd"/>
      <w:r w:rsidR="00FC328D" w:rsidRPr="00FC328D">
        <w:t xml:space="preserve"> </w:t>
      </w:r>
      <w:proofErr w:type="spellStart"/>
      <w:r w:rsidR="00FC328D" w:rsidRPr="00FC328D">
        <w:t>instansi</w:t>
      </w:r>
      <w:proofErr w:type="spellEnd"/>
      <w:r w:rsidR="00FC328D" w:rsidRPr="00FC328D">
        <w:t xml:space="preserve"> </w:t>
      </w:r>
      <w:proofErr w:type="spellStart"/>
      <w:r w:rsidR="00FC328D" w:rsidRPr="00FC328D">
        <w:t>lokal</w:t>
      </w:r>
      <w:proofErr w:type="spellEnd"/>
      <w:r w:rsidR="00FC328D" w:rsidRPr="00FC328D">
        <w:t xml:space="preserve"> </w:t>
      </w:r>
      <w:proofErr w:type="spellStart"/>
      <w:r w:rsidR="00FC328D" w:rsidRPr="00FC328D">
        <w:t>seperti</w:t>
      </w:r>
      <w:proofErr w:type="spellEnd"/>
      <w:r w:rsidR="00FC328D" w:rsidRPr="00FC328D">
        <w:t xml:space="preserve"> Universitas </w:t>
      </w:r>
      <w:proofErr w:type="spellStart"/>
      <w:r w:rsidR="00FC328D" w:rsidRPr="00FC328D">
        <w:t>Teknologi</w:t>
      </w:r>
      <w:proofErr w:type="spellEnd"/>
      <w:r w:rsidR="00FC328D" w:rsidRPr="00FC328D">
        <w:t xml:space="preserve"> Yogyakarta (UTY), </w:t>
      </w:r>
      <w:proofErr w:type="spellStart"/>
      <w:r w:rsidR="00FC328D" w:rsidRPr="00FC328D">
        <w:t>sehingga</w:t>
      </w:r>
      <w:proofErr w:type="spellEnd"/>
      <w:r w:rsidR="00FC328D" w:rsidRPr="00FC328D">
        <w:t xml:space="preserve"> </w:t>
      </w:r>
      <w:proofErr w:type="spellStart"/>
      <w:r w:rsidR="00FC328D" w:rsidRPr="00FC328D">
        <w:t>apabila</w:t>
      </w:r>
      <w:proofErr w:type="spellEnd"/>
      <w:r w:rsidR="00FC328D" w:rsidRPr="00FC328D">
        <w:t xml:space="preserve"> platform </w:t>
      </w:r>
      <w:proofErr w:type="spellStart"/>
      <w:r w:rsidR="00FC328D" w:rsidRPr="00FC328D">
        <w:t>ini</w:t>
      </w:r>
      <w:proofErr w:type="spellEnd"/>
      <w:r w:rsidR="00FC328D" w:rsidRPr="00FC328D">
        <w:t xml:space="preserve"> </w:t>
      </w:r>
      <w:proofErr w:type="spellStart"/>
      <w:r w:rsidR="00FC328D" w:rsidRPr="00FC328D">
        <w:t>tidak</w:t>
      </w:r>
      <w:proofErr w:type="spellEnd"/>
      <w:r w:rsidR="00FC328D" w:rsidRPr="00FC328D">
        <w:t xml:space="preserve"> </w:t>
      </w:r>
      <w:proofErr w:type="spellStart"/>
      <w:r w:rsidR="00FC328D" w:rsidRPr="00FC328D">
        <w:t>dikembangkan</w:t>
      </w:r>
      <w:proofErr w:type="spellEnd"/>
      <w:r w:rsidR="00FC328D" w:rsidRPr="00FC328D">
        <w:t xml:space="preserve">, </w:t>
      </w:r>
      <w:proofErr w:type="spellStart"/>
      <w:r w:rsidR="00FC328D" w:rsidRPr="00FC328D">
        <w:t>pegawai</w:t>
      </w:r>
      <w:proofErr w:type="spellEnd"/>
      <w:r w:rsidR="00FC328D" w:rsidRPr="00FC328D">
        <w:t xml:space="preserve"> UTY </w:t>
      </w:r>
      <w:proofErr w:type="spellStart"/>
      <w:r w:rsidR="00FC328D" w:rsidRPr="00FC328D">
        <w:t>akan</w:t>
      </w:r>
      <w:proofErr w:type="spellEnd"/>
      <w:r w:rsidR="00FC328D" w:rsidRPr="00FC328D">
        <w:t xml:space="preserve"> </w:t>
      </w:r>
      <w:proofErr w:type="spellStart"/>
      <w:r w:rsidR="00FC328D" w:rsidRPr="00FC328D">
        <w:t>terus</w:t>
      </w:r>
      <w:proofErr w:type="spellEnd"/>
      <w:r w:rsidR="00FC328D" w:rsidRPr="00FC328D">
        <w:t xml:space="preserve"> </w:t>
      </w:r>
      <w:proofErr w:type="spellStart"/>
      <w:r w:rsidR="00FC328D" w:rsidRPr="00FC328D">
        <w:t>rentan</w:t>
      </w:r>
      <w:proofErr w:type="spellEnd"/>
      <w:r w:rsidR="00FC328D" w:rsidRPr="00FC328D">
        <w:t xml:space="preserve"> </w:t>
      </w:r>
      <w:proofErr w:type="spellStart"/>
      <w:r w:rsidR="00FC328D" w:rsidRPr="00FC328D">
        <w:t>terhadap</w:t>
      </w:r>
      <w:proofErr w:type="spellEnd"/>
      <w:r w:rsidR="00FC328D" w:rsidRPr="00FC328D">
        <w:t xml:space="preserve"> </w:t>
      </w:r>
      <w:proofErr w:type="spellStart"/>
      <w:r w:rsidR="00FC328D" w:rsidRPr="00FC328D">
        <w:t>serangan</w:t>
      </w:r>
      <w:proofErr w:type="spellEnd"/>
      <w:r w:rsidR="00FC328D" w:rsidRPr="00FC328D">
        <w:t> </w:t>
      </w:r>
      <w:r w:rsidR="00FC328D" w:rsidRPr="00FC328D">
        <w:rPr>
          <w:i/>
          <w:iCs/>
        </w:rPr>
        <w:t>phishing</w:t>
      </w:r>
      <w:r w:rsidR="00FC328D" w:rsidRPr="00FC328D">
        <w:t> </w:t>
      </w:r>
      <w:proofErr w:type="spellStart"/>
      <w:r w:rsidR="00FC328D" w:rsidRPr="00FC328D">
        <w:t>tanpa</w:t>
      </w:r>
      <w:proofErr w:type="spellEnd"/>
      <w:r w:rsidR="00FC328D" w:rsidRPr="00FC328D">
        <w:t xml:space="preserve"> </w:t>
      </w:r>
      <w:proofErr w:type="spellStart"/>
      <w:r w:rsidR="00FC328D" w:rsidRPr="00FC328D">
        <w:t>adanya</w:t>
      </w:r>
      <w:proofErr w:type="spellEnd"/>
      <w:r w:rsidR="00FC328D" w:rsidRPr="00FC328D">
        <w:t xml:space="preserve"> </w:t>
      </w:r>
      <w:proofErr w:type="spellStart"/>
      <w:r w:rsidR="00FC328D" w:rsidRPr="00FC328D">
        <w:t>mekanisme</w:t>
      </w:r>
      <w:proofErr w:type="spellEnd"/>
      <w:r w:rsidR="00FC328D" w:rsidRPr="00FC328D">
        <w:t xml:space="preserve"> </w:t>
      </w:r>
      <w:proofErr w:type="spellStart"/>
      <w:r w:rsidR="00FC328D" w:rsidRPr="00FC328D">
        <w:t>pelatihan</w:t>
      </w:r>
      <w:proofErr w:type="spellEnd"/>
      <w:r w:rsidR="00FC328D" w:rsidRPr="00FC328D">
        <w:t xml:space="preserve"> yang </w:t>
      </w:r>
      <w:proofErr w:type="spellStart"/>
      <w:r w:rsidR="00FC328D" w:rsidRPr="00FC328D">
        <w:t>terstruktur</w:t>
      </w:r>
      <w:proofErr w:type="spellEnd"/>
      <w:r w:rsidR="00FC328D" w:rsidRPr="00FC328D">
        <w:t xml:space="preserve">, </w:t>
      </w:r>
      <w:proofErr w:type="spellStart"/>
      <w:r w:rsidR="00FC328D" w:rsidRPr="00FC328D">
        <w:t>terukur</w:t>
      </w:r>
      <w:proofErr w:type="spellEnd"/>
      <w:r w:rsidR="00FC328D" w:rsidRPr="00FC328D">
        <w:t xml:space="preserve">, dan </w:t>
      </w:r>
      <w:proofErr w:type="spellStart"/>
      <w:r w:rsidR="00FC328D" w:rsidRPr="00FC328D">
        <w:t>dapat</w:t>
      </w:r>
      <w:proofErr w:type="spellEnd"/>
      <w:r w:rsidR="00FC328D" w:rsidRPr="00FC328D">
        <w:t xml:space="preserve"> </w:t>
      </w:r>
      <w:proofErr w:type="spellStart"/>
      <w:r w:rsidR="00FC328D" w:rsidRPr="00FC328D">
        <w:t>dikelola</w:t>
      </w:r>
      <w:proofErr w:type="spellEnd"/>
      <w:r w:rsidR="00FC328D" w:rsidRPr="00FC328D">
        <w:t xml:space="preserve"> </w:t>
      </w:r>
      <w:proofErr w:type="spellStart"/>
      <w:r w:rsidR="00FC328D" w:rsidRPr="00FC328D">
        <w:t>secara</w:t>
      </w:r>
      <w:proofErr w:type="spellEnd"/>
      <w:r w:rsidR="00FC328D" w:rsidRPr="00FC328D">
        <w:t xml:space="preserve"> </w:t>
      </w:r>
      <w:proofErr w:type="spellStart"/>
      <w:r w:rsidR="00FC328D" w:rsidRPr="00FC328D">
        <w:t>mandiri</w:t>
      </w:r>
      <w:proofErr w:type="spellEnd"/>
      <w:r w:rsidR="00FC328D" w:rsidRPr="00FC328D">
        <w:t>.</w:t>
      </w:r>
    </w:p>
    <w:p w14:paraId="666A7B2B" w14:textId="77777777" w:rsidR="00B35A7E" w:rsidRDefault="00000000">
      <w:pPr>
        <w:pStyle w:val="Heading1"/>
        <w:spacing w:line="360" w:lineRule="auto"/>
      </w:pPr>
      <w:bookmarkStart w:id="8" w:name="_heading=h.4d34og8" w:colFirst="0" w:colLast="0"/>
      <w:bookmarkEnd w:id="8"/>
      <w:r>
        <w:t xml:space="preserve">1.2.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</w:p>
    <w:p w14:paraId="5FCED57D" w14:textId="5DB2187E" w:rsidR="00FD02D4" w:rsidRPr="00FD02D4" w:rsidRDefault="00FD02D4" w:rsidP="00342124">
      <w:pPr>
        <w:spacing w:after="54" w:line="360" w:lineRule="auto"/>
        <w:ind w:left="300" w:firstLine="420"/>
        <w:jc w:val="both"/>
      </w:pPr>
      <w:proofErr w:type="spellStart"/>
      <w:r w:rsidRPr="00FD02D4">
        <w:t>Berdasarkan</w:t>
      </w:r>
      <w:proofErr w:type="spellEnd"/>
      <w:r w:rsidRPr="00FD02D4">
        <w:t xml:space="preserve"> </w:t>
      </w:r>
      <w:proofErr w:type="spellStart"/>
      <w:r w:rsidRPr="00FD02D4">
        <w:t>latar</w:t>
      </w:r>
      <w:proofErr w:type="spellEnd"/>
      <w:r w:rsidRPr="00FD02D4">
        <w:t xml:space="preserve"> </w:t>
      </w:r>
      <w:proofErr w:type="spellStart"/>
      <w:r w:rsidRPr="00FD02D4">
        <w:t>belakang</w:t>
      </w:r>
      <w:proofErr w:type="spellEnd"/>
      <w:r w:rsidRPr="00FD02D4">
        <w:t xml:space="preserve"> </w:t>
      </w:r>
      <w:proofErr w:type="spellStart"/>
      <w:r w:rsidRPr="00FD02D4">
        <w:t>masalah</w:t>
      </w:r>
      <w:proofErr w:type="spellEnd"/>
      <w:r w:rsidRPr="00FD02D4">
        <w:t xml:space="preserve"> di </w:t>
      </w:r>
      <w:proofErr w:type="spellStart"/>
      <w:r w:rsidRPr="00FD02D4">
        <w:t>atas</w:t>
      </w:r>
      <w:proofErr w:type="spellEnd"/>
      <w:r w:rsidRPr="00FD02D4">
        <w:t xml:space="preserve">, </w:t>
      </w:r>
      <w:proofErr w:type="spellStart"/>
      <w:r w:rsidRPr="00FD02D4">
        <w:t>maka</w:t>
      </w:r>
      <w:proofErr w:type="spellEnd"/>
      <w:r w:rsidRPr="00FD02D4">
        <w:t xml:space="preserve"> </w:t>
      </w:r>
      <w:proofErr w:type="spellStart"/>
      <w:r w:rsidRPr="00FD02D4">
        <w:t>dapat</w:t>
      </w:r>
      <w:proofErr w:type="spellEnd"/>
      <w:r w:rsidRPr="00FD02D4">
        <w:t xml:space="preserve"> </w:t>
      </w:r>
      <w:proofErr w:type="spellStart"/>
      <w:r w:rsidRPr="00FD02D4">
        <w:t>dirumuskan</w:t>
      </w:r>
      <w:proofErr w:type="spellEnd"/>
      <w:r w:rsidRPr="00FD02D4">
        <w:t xml:space="preserve"> </w:t>
      </w:r>
      <w:proofErr w:type="spellStart"/>
      <w:r w:rsidRPr="00FD02D4">
        <w:t>beberapa</w:t>
      </w:r>
      <w:proofErr w:type="spellEnd"/>
      <w:r w:rsidRPr="00FD02D4">
        <w:t xml:space="preserve"> </w:t>
      </w:r>
      <w:proofErr w:type="spellStart"/>
      <w:r w:rsidRPr="00FD02D4">
        <w:t>permasalahan</w:t>
      </w:r>
      <w:proofErr w:type="spellEnd"/>
      <w:r w:rsidRPr="00FD02D4">
        <w:t xml:space="preserve"> </w:t>
      </w:r>
      <w:proofErr w:type="spellStart"/>
      <w:r w:rsidRPr="00FD02D4">
        <w:t>utama</w:t>
      </w:r>
      <w:proofErr w:type="spellEnd"/>
      <w:r w:rsidRPr="00FD02D4">
        <w:t xml:space="preserve"> yang </w:t>
      </w:r>
      <w:proofErr w:type="spellStart"/>
      <w:r w:rsidRPr="00FD02D4">
        <w:t>akan</w:t>
      </w:r>
      <w:proofErr w:type="spellEnd"/>
      <w:r w:rsidRPr="00FD02D4">
        <w:t xml:space="preserve"> </w:t>
      </w:r>
      <w:proofErr w:type="spellStart"/>
      <w:r w:rsidRPr="00FD02D4">
        <w:t>diselesaikan</w:t>
      </w:r>
      <w:proofErr w:type="spellEnd"/>
      <w:r w:rsidRPr="00FD02D4">
        <w:t xml:space="preserve"> </w:t>
      </w:r>
      <w:proofErr w:type="spellStart"/>
      <w:r w:rsidRPr="00FD02D4">
        <w:t>dalam</w:t>
      </w:r>
      <w:proofErr w:type="spellEnd"/>
      <w:r w:rsidRPr="00FD02D4">
        <w:t xml:space="preserve"> </w:t>
      </w:r>
      <w:proofErr w:type="spellStart"/>
      <w:r w:rsidRPr="00FD02D4">
        <w:t>penelitian</w:t>
      </w:r>
      <w:proofErr w:type="spellEnd"/>
      <w:r w:rsidRPr="00FD02D4">
        <w:t xml:space="preserve"> </w:t>
      </w:r>
      <w:proofErr w:type="spellStart"/>
      <w:r w:rsidRPr="00FD02D4">
        <w:t>ini</w:t>
      </w:r>
      <w:proofErr w:type="spellEnd"/>
      <w:r w:rsidRPr="00FD02D4">
        <w:t xml:space="preserve">, </w:t>
      </w:r>
      <w:proofErr w:type="spellStart"/>
      <w:r w:rsidRPr="00FD02D4">
        <w:t>yaitu</w:t>
      </w:r>
      <w:proofErr w:type="spellEnd"/>
      <w:r w:rsidRPr="00FD02D4">
        <w:t>:</w:t>
      </w:r>
    </w:p>
    <w:p w14:paraId="1CE10AB5" w14:textId="407983A8" w:rsidR="00FD02D4" w:rsidRPr="00FD02D4" w:rsidRDefault="00FD02D4" w:rsidP="00342124">
      <w:pPr>
        <w:pStyle w:val="ListParagraph"/>
        <w:numPr>
          <w:ilvl w:val="0"/>
          <w:numId w:val="6"/>
        </w:numPr>
        <w:spacing w:after="54" w:line="360" w:lineRule="auto"/>
        <w:jc w:val="both"/>
      </w:pPr>
      <w:proofErr w:type="spellStart"/>
      <w:r w:rsidRPr="00FD02D4">
        <w:t>Bagaimana</w:t>
      </w:r>
      <w:proofErr w:type="spellEnd"/>
      <w:r w:rsidRPr="00FD02D4">
        <w:t xml:space="preserve"> </w:t>
      </w:r>
      <w:proofErr w:type="spellStart"/>
      <w:r w:rsidRPr="00FD02D4">
        <w:t>merancang</w:t>
      </w:r>
      <w:proofErr w:type="spellEnd"/>
      <w:r w:rsidRPr="00FD02D4">
        <w:t xml:space="preserve"> dan </w:t>
      </w:r>
      <w:proofErr w:type="spellStart"/>
      <w:r w:rsidRPr="00FD02D4">
        <w:t>membangun</w:t>
      </w:r>
      <w:proofErr w:type="spellEnd"/>
      <w:r w:rsidRPr="00FD02D4">
        <w:t xml:space="preserve"> platform </w:t>
      </w:r>
      <w:proofErr w:type="spellStart"/>
      <w:r w:rsidRPr="00FD02D4">
        <w:t>simulasi</w:t>
      </w:r>
      <w:proofErr w:type="spellEnd"/>
      <w:r w:rsidRPr="00FD02D4">
        <w:t> </w:t>
      </w:r>
      <w:r w:rsidRPr="00342124">
        <w:rPr>
          <w:i/>
          <w:iCs/>
        </w:rPr>
        <w:t>phishing</w:t>
      </w:r>
      <w:r w:rsidRPr="00FD02D4">
        <w:t> </w:t>
      </w:r>
      <w:proofErr w:type="spellStart"/>
      <w:r w:rsidRPr="00FD02D4">
        <w:t>berbasis</w:t>
      </w:r>
      <w:proofErr w:type="spellEnd"/>
      <w:r w:rsidRPr="00FD02D4">
        <w:t xml:space="preserve"> web yang </w:t>
      </w:r>
      <w:proofErr w:type="spellStart"/>
      <w:r w:rsidRPr="00FD02D4">
        <w:t>dapat</w:t>
      </w:r>
      <w:proofErr w:type="spellEnd"/>
      <w:r w:rsidRPr="00FD02D4">
        <w:t xml:space="preserve"> </w:t>
      </w:r>
      <w:proofErr w:type="spellStart"/>
      <w:r w:rsidRPr="00FD02D4">
        <w:t>digunakan</w:t>
      </w:r>
      <w:proofErr w:type="spellEnd"/>
      <w:r w:rsidRPr="00FD02D4">
        <w:t xml:space="preserve"> </w:t>
      </w:r>
      <w:proofErr w:type="spellStart"/>
      <w:r w:rsidRPr="00FD02D4">
        <w:t>secara</w:t>
      </w:r>
      <w:proofErr w:type="spellEnd"/>
      <w:r w:rsidRPr="00FD02D4">
        <w:t xml:space="preserve"> </w:t>
      </w:r>
      <w:proofErr w:type="spellStart"/>
      <w:r w:rsidRPr="00FD02D4">
        <w:t>mandiri</w:t>
      </w:r>
      <w:proofErr w:type="spellEnd"/>
      <w:r w:rsidRPr="00FD02D4">
        <w:t xml:space="preserve"> oleh administrator Universitas </w:t>
      </w:r>
      <w:proofErr w:type="spellStart"/>
      <w:r w:rsidRPr="00FD02D4">
        <w:t>Teknologi</w:t>
      </w:r>
      <w:proofErr w:type="spellEnd"/>
      <w:r w:rsidRPr="00FD02D4">
        <w:t xml:space="preserve"> Yogyakarta </w:t>
      </w:r>
      <w:proofErr w:type="spellStart"/>
      <w:r w:rsidRPr="00FD02D4">
        <w:t>untuk</w:t>
      </w:r>
      <w:proofErr w:type="spellEnd"/>
      <w:r w:rsidRPr="00FD02D4">
        <w:t xml:space="preserve"> </w:t>
      </w:r>
      <w:proofErr w:type="spellStart"/>
      <w:r w:rsidRPr="00FD02D4">
        <w:t>mengelola</w:t>
      </w:r>
      <w:proofErr w:type="spellEnd"/>
      <w:r w:rsidRPr="00FD02D4">
        <w:t xml:space="preserve"> </w:t>
      </w:r>
      <w:proofErr w:type="spellStart"/>
      <w:r w:rsidRPr="00FD02D4">
        <w:t>kampanye</w:t>
      </w:r>
      <w:proofErr w:type="spellEnd"/>
      <w:r w:rsidRPr="00FD02D4">
        <w:t xml:space="preserve"> </w:t>
      </w:r>
      <w:proofErr w:type="spellStart"/>
      <w:r w:rsidRPr="00FD02D4">
        <w:t>pelatihan</w:t>
      </w:r>
      <w:proofErr w:type="spellEnd"/>
      <w:r w:rsidRPr="00FD02D4">
        <w:t xml:space="preserve"> </w:t>
      </w:r>
      <w:proofErr w:type="spellStart"/>
      <w:r w:rsidRPr="00FD02D4">
        <w:t>keamanan</w:t>
      </w:r>
      <w:proofErr w:type="spellEnd"/>
      <w:r w:rsidRPr="00FD02D4">
        <w:t xml:space="preserve"> </w:t>
      </w:r>
      <w:proofErr w:type="spellStart"/>
      <w:r w:rsidRPr="00FD02D4">
        <w:t>siber</w:t>
      </w:r>
      <w:proofErr w:type="spellEnd"/>
      <w:r w:rsidRPr="00FD02D4">
        <w:t xml:space="preserve"> </w:t>
      </w:r>
      <w:proofErr w:type="spellStart"/>
      <w:r w:rsidRPr="00FD02D4">
        <w:t>pegawai</w:t>
      </w:r>
      <w:proofErr w:type="spellEnd"/>
      <w:r w:rsidRPr="00FD02D4">
        <w:t>?</w:t>
      </w:r>
    </w:p>
    <w:p w14:paraId="0064839F" w14:textId="63529312" w:rsidR="00FD02D4" w:rsidRPr="00FD02D4" w:rsidRDefault="00FD02D4" w:rsidP="00342124">
      <w:pPr>
        <w:pStyle w:val="ListParagraph"/>
        <w:numPr>
          <w:ilvl w:val="0"/>
          <w:numId w:val="6"/>
        </w:numPr>
        <w:spacing w:after="54" w:line="360" w:lineRule="auto"/>
        <w:jc w:val="both"/>
      </w:pPr>
      <w:proofErr w:type="spellStart"/>
      <w:r w:rsidRPr="00FD02D4">
        <w:t>Bagaimana</w:t>
      </w:r>
      <w:proofErr w:type="spellEnd"/>
      <w:r w:rsidRPr="00FD02D4">
        <w:t xml:space="preserve"> </w:t>
      </w:r>
      <w:proofErr w:type="spellStart"/>
      <w:r w:rsidRPr="00FD02D4">
        <w:t>sistem</w:t>
      </w:r>
      <w:proofErr w:type="spellEnd"/>
      <w:r w:rsidRPr="00FD02D4">
        <w:t xml:space="preserve"> </w:t>
      </w:r>
      <w:proofErr w:type="spellStart"/>
      <w:r w:rsidRPr="00FD02D4">
        <w:t>dapat</w:t>
      </w:r>
      <w:proofErr w:type="spellEnd"/>
      <w:r w:rsidRPr="00FD02D4">
        <w:t xml:space="preserve"> </w:t>
      </w:r>
      <w:proofErr w:type="spellStart"/>
      <w:r w:rsidRPr="00FD02D4">
        <w:t>secara</w:t>
      </w:r>
      <w:proofErr w:type="spellEnd"/>
      <w:r w:rsidRPr="00FD02D4">
        <w:t xml:space="preserve"> </w:t>
      </w:r>
      <w:proofErr w:type="spellStart"/>
      <w:r w:rsidRPr="00FD02D4">
        <w:t>otomatis</w:t>
      </w:r>
      <w:proofErr w:type="spellEnd"/>
      <w:r w:rsidRPr="00FD02D4">
        <w:t xml:space="preserve"> </w:t>
      </w:r>
      <w:proofErr w:type="spellStart"/>
      <w:r w:rsidRPr="00FD02D4">
        <w:t>melacak</w:t>
      </w:r>
      <w:proofErr w:type="spellEnd"/>
      <w:r w:rsidRPr="00FD02D4">
        <w:t xml:space="preserve"> dan </w:t>
      </w:r>
      <w:proofErr w:type="spellStart"/>
      <w:r w:rsidRPr="00FD02D4">
        <w:t>mengidentifikasi</w:t>
      </w:r>
      <w:proofErr w:type="spellEnd"/>
      <w:r w:rsidRPr="00FD02D4">
        <w:t xml:space="preserve"> </w:t>
      </w:r>
      <w:proofErr w:type="spellStart"/>
      <w:r w:rsidRPr="00FD02D4">
        <w:t>pegawai</w:t>
      </w:r>
      <w:proofErr w:type="spellEnd"/>
      <w:r w:rsidRPr="00FD02D4">
        <w:t xml:space="preserve"> yang </w:t>
      </w:r>
      <w:proofErr w:type="spellStart"/>
      <w:r w:rsidRPr="00FD02D4">
        <w:t>mengklik</w:t>
      </w:r>
      <w:proofErr w:type="spellEnd"/>
      <w:r w:rsidRPr="00FD02D4">
        <w:t xml:space="preserve"> </w:t>
      </w:r>
      <w:proofErr w:type="spellStart"/>
      <w:r w:rsidRPr="00FD02D4">
        <w:t>tautan</w:t>
      </w:r>
      <w:proofErr w:type="spellEnd"/>
      <w:r w:rsidRPr="00FD02D4">
        <w:t xml:space="preserve"> </w:t>
      </w:r>
      <w:proofErr w:type="spellStart"/>
      <w:r w:rsidRPr="00FD02D4">
        <w:t>simulasi</w:t>
      </w:r>
      <w:proofErr w:type="spellEnd"/>
      <w:r w:rsidRPr="00FD02D4">
        <w:t> </w:t>
      </w:r>
      <w:r w:rsidRPr="00342124">
        <w:rPr>
          <w:i/>
          <w:iCs/>
        </w:rPr>
        <w:t>phishing</w:t>
      </w:r>
      <w:r w:rsidRPr="00FD02D4">
        <w:t xml:space="preserve">, </w:t>
      </w:r>
      <w:proofErr w:type="spellStart"/>
      <w:r w:rsidRPr="00FD02D4">
        <w:t>serta</w:t>
      </w:r>
      <w:proofErr w:type="spellEnd"/>
      <w:r w:rsidRPr="00FD02D4">
        <w:t xml:space="preserve"> </w:t>
      </w:r>
      <w:proofErr w:type="spellStart"/>
      <w:r w:rsidRPr="00FD02D4">
        <w:t>menyajikan</w:t>
      </w:r>
      <w:proofErr w:type="spellEnd"/>
      <w:r w:rsidRPr="00FD02D4">
        <w:t xml:space="preserve"> </w:t>
      </w:r>
      <w:proofErr w:type="spellStart"/>
      <w:r w:rsidRPr="00FD02D4">
        <w:t>materi</w:t>
      </w:r>
      <w:proofErr w:type="spellEnd"/>
      <w:r w:rsidRPr="00FD02D4">
        <w:t xml:space="preserve"> </w:t>
      </w:r>
      <w:proofErr w:type="spellStart"/>
      <w:r w:rsidRPr="00FD02D4">
        <w:lastRenderedPageBreak/>
        <w:t>edukasi</w:t>
      </w:r>
      <w:proofErr w:type="spellEnd"/>
      <w:r w:rsidRPr="00FD02D4">
        <w:t xml:space="preserve"> </w:t>
      </w:r>
      <w:proofErr w:type="spellStart"/>
      <w:r w:rsidRPr="00FD02D4">
        <w:t>keamanan</w:t>
      </w:r>
      <w:proofErr w:type="spellEnd"/>
      <w:r w:rsidRPr="00FD02D4">
        <w:t xml:space="preserve"> </w:t>
      </w:r>
      <w:proofErr w:type="spellStart"/>
      <w:r w:rsidRPr="00FD02D4">
        <w:t>siber</w:t>
      </w:r>
      <w:proofErr w:type="spellEnd"/>
      <w:r w:rsidRPr="00FD02D4">
        <w:t xml:space="preserve"> </w:t>
      </w:r>
      <w:proofErr w:type="spellStart"/>
      <w:r w:rsidRPr="00FD02D4">
        <w:t>secara</w:t>
      </w:r>
      <w:proofErr w:type="spellEnd"/>
      <w:r w:rsidRPr="00FD02D4">
        <w:t xml:space="preserve"> </w:t>
      </w:r>
      <w:proofErr w:type="spellStart"/>
      <w:r w:rsidRPr="00FD02D4">
        <w:t>langsung</w:t>
      </w:r>
      <w:proofErr w:type="spellEnd"/>
      <w:r w:rsidRPr="00FD02D4">
        <w:t xml:space="preserve"> </w:t>
      </w:r>
      <w:proofErr w:type="spellStart"/>
      <w:r w:rsidRPr="00FD02D4">
        <w:t>kepada</w:t>
      </w:r>
      <w:proofErr w:type="spellEnd"/>
      <w:r w:rsidRPr="00FD02D4">
        <w:t xml:space="preserve"> </w:t>
      </w:r>
      <w:proofErr w:type="spellStart"/>
      <w:r w:rsidRPr="00FD02D4">
        <w:t>pengguna</w:t>
      </w:r>
      <w:proofErr w:type="spellEnd"/>
      <w:r w:rsidRPr="00FD02D4">
        <w:t xml:space="preserve"> yang </w:t>
      </w:r>
      <w:proofErr w:type="spellStart"/>
      <w:r w:rsidRPr="00FD02D4">
        <w:t>terindikasi</w:t>
      </w:r>
      <w:proofErr w:type="spellEnd"/>
      <w:r w:rsidRPr="00FD02D4">
        <w:t xml:space="preserve"> </w:t>
      </w:r>
      <w:proofErr w:type="spellStart"/>
      <w:r w:rsidRPr="00FD02D4">
        <w:t>rentan</w:t>
      </w:r>
      <w:proofErr w:type="spellEnd"/>
      <w:r w:rsidRPr="00FD02D4">
        <w:t>?</w:t>
      </w:r>
    </w:p>
    <w:p w14:paraId="2B1A1147" w14:textId="5833872E" w:rsidR="00FD02D4" w:rsidRPr="00FD02D4" w:rsidRDefault="00FD02D4" w:rsidP="00342124">
      <w:pPr>
        <w:pStyle w:val="ListParagraph"/>
        <w:numPr>
          <w:ilvl w:val="0"/>
          <w:numId w:val="6"/>
        </w:numPr>
        <w:spacing w:after="54" w:line="360" w:lineRule="auto"/>
        <w:jc w:val="both"/>
      </w:pPr>
      <w:proofErr w:type="spellStart"/>
      <w:r w:rsidRPr="00FD02D4">
        <w:t>Bagaimana</w:t>
      </w:r>
      <w:proofErr w:type="spellEnd"/>
      <w:r w:rsidRPr="00FD02D4">
        <w:t xml:space="preserve"> </w:t>
      </w:r>
      <w:proofErr w:type="spellStart"/>
      <w:r w:rsidRPr="00FD02D4">
        <w:t>merancang</w:t>
      </w:r>
      <w:proofErr w:type="spellEnd"/>
      <w:r w:rsidRPr="00FD02D4">
        <w:t> </w:t>
      </w:r>
      <w:r w:rsidRPr="00342124">
        <w:rPr>
          <w:i/>
          <w:iCs/>
        </w:rPr>
        <w:t>dashboard</w:t>
      </w:r>
      <w:r w:rsidRPr="00FD02D4">
        <w:t> </w:t>
      </w:r>
      <w:proofErr w:type="spellStart"/>
      <w:r w:rsidRPr="00FD02D4">
        <w:t>analitik</w:t>
      </w:r>
      <w:proofErr w:type="spellEnd"/>
      <w:r w:rsidRPr="00FD02D4">
        <w:t xml:space="preserve"> yang </w:t>
      </w:r>
      <w:proofErr w:type="spellStart"/>
      <w:r w:rsidRPr="00FD02D4">
        <w:t>mampu</w:t>
      </w:r>
      <w:proofErr w:type="spellEnd"/>
      <w:r w:rsidRPr="00FD02D4">
        <w:t xml:space="preserve"> </w:t>
      </w:r>
      <w:proofErr w:type="spellStart"/>
      <w:r w:rsidRPr="00FD02D4">
        <w:t>menampilkan</w:t>
      </w:r>
      <w:proofErr w:type="spellEnd"/>
      <w:r w:rsidRPr="00FD02D4">
        <w:t xml:space="preserve"> </w:t>
      </w:r>
      <w:proofErr w:type="spellStart"/>
      <w:r w:rsidRPr="00FD02D4">
        <w:t>statistik</w:t>
      </w:r>
      <w:proofErr w:type="spellEnd"/>
      <w:r w:rsidRPr="00FD02D4">
        <w:t xml:space="preserve"> dan </w:t>
      </w:r>
      <w:proofErr w:type="spellStart"/>
      <w:r w:rsidRPr="00FD02D4">
        <w:t>tren</w:t>
      </w:r>
      <w:proofErr w:type="spellEnd"/>
      <w:r w:rsidRPr="00FD02D4">
        <w:t xml:space="preserve"> </w:t>
      </w:r>
      <w:proofErr w:type="spellStart"/>
      <w:r w:rsidRPr="00FD02D4">
        <w:t>tingkat</w:t>
      </w:r>
      <w:proofErr w:type="spellEnd"/>
      <w:r w:rsidRPr="00FD02D4">
        <w:t xml:space="preserve"> </w:t>
      </w:r>
      <w:proofErr w:type="spellStart"/>
      <w:r w:rsidRPr="00FD02D4">
        <w:t>kerentanan</w:t>
      </w:r>
      <w:proofErr w:type="spellEnd"/>
      <w:r w:rsidRPr="00FD02D4">
        <w:t xml:space="preserve"> </w:t>
      </w:r>
      <w:proofErr w:type="spellStart"/>
      <w:r w:rsidRPr="00FD02D4">
        <w:t>pegawai</w:t>
      </w:r>
      <w:proofErr w:type="spellEnd"/>
      <w:r w:rsidRPr="00FD02D4">
        <w:t xml:space="preserve"> </w:t>
      </w:r>
      <w:proofErr w:type="spellStart"/>
      <w:r w:rsidRPr="00FD02D4">
        <w:t>antar</w:t>
      </w:r>
      <w:proofErr w:type="spellEnd"/>
      <w:r w:rsidRPr="00FD02D4">
        <w:t xml:space="preserve"> </w:t>
      </w:r>
      <w:proofErr w:type="spellStart"/>
      <w:r w:rsidRPr="00FD02D4">
        <w:t>kampanye</w:t>
      </w:r>
      <w:proofErr w:type="spellEnd"/>
      <w:r w:rsidRPr="00FD02D4">
        <w:t xml:space="preserve"> </w:t>
      </w:r>
      <w:proofErr w:type="spellStart"/>
      <w:r w:rsidRPr="00FD02D4">
        <w:t>sebagai</w:t>
      </w:r>
      <w:proofErr w:type="spellEnd"/>
      <w:r w:rsidRPr="00FD02D4">
        <w:t xml:space="preserve"> </w:t>
      </w:r>
      <w:proofErr w:type="spellStart"/>
      <w:r w:rsidRPr="00FD02D4">
        <w:t>dasar</w:t>
      </w:r>
      <w:proofErr w:type="spellEnd"/>
      <w:r w:rsidRPr="00FD02D4">
        <w:t xml:space="preserve"> </w:t>
      </w:r>
      <w:proofErr w:type="spellStart"/>
      <w:r w:rsidRPr="00FD02D4">
        <w:t>evaluasi</w:t>
      </w:r>
      <w:proofErr w:type="spellEnd"/>
      <w:r w:rsidRPr="00FD02D4">
        <w:t xml:space="preserve"> </w:t>
      </w:r>
      <w:proofErr w:type="spellStart"/>
      <w:r w:rsidRPr="00FD02D4">
        <w:t>efektivitas</w:t>
      </w:r>
      <w:proofErr w:type="spellEnd"/>
      <w:r w:rsidRPr="00FD02D4">
        <w:t xml:space="preserve"> program </w:t>
      </w:r>
      <w:proofErr w:type="spellStart"/>
      <w:r w:rsidRPr="00FD02D4">
        <w:t>pelatihan</w:t>
      </w:r>
      <w:proofErr w:type="spellEnd"/>
      <w:r w:rsidRPr="00FD02D4">
        <w:t>?</w:t>
      </w:r>
    </w:p>
    <w:p w14:paraId="07E391B7" w14:textId="1F5CBD4C" w:rsidR="00342124" w:rsidRDefault="00FD02D4" w:rsidP="00342124">
      <w:pPr>
        <w:pStyle w:val="ListParagraph"/>
        <w:numPr>
          <w:ilvl w:val="0"/>
          <w:numId w:val="6"/>
        </w:numPr>
        <w:spacing w:after="54" w:line="360" w:lineRule="auto"/>
        <w:jc w:val="both"/>
      </w:pPr>
      <w:proofErr w:type="spellStart"/>
      <w:r w:rsidRPr="00FD02D4">
        <w:t>Bagaimana</w:t>
      </w:r>
      <w:proofErr w:type="spellEnd"/>
      <w:r w:rsidRPr="00FD02D4">
        <w:t xml:space="preserve"> </w:t>
      </w:r>
      <w:proofErr w:type="spellStart"/>
      <w:r w:rsidRPr="00FD02D4">
        <w:t>tingkat</w:t>
      </w:r>
      <w:proofErr w:type="spellEnd"/>
      <w:r w:rsidRPr="00FD02D4">
        <w:t> </w:t>
      </w:r>
      <w:r w:rsidRPr="00342124">
        <w:rPr>
          <w:i/>
          <w:iCs/>
        </w:rPr>
        <w:t>usability</w:t>
      </w:r>
      <w:r w:rsidRPr="00FD02D4">
        <w:t xml:space="preserve"> platform yang </w:t>
      </w:r>
      <w:proofErr w:type="spellStart"/>
      <w:r w:rsidRPr="00FD02D4">
        <w:t>dibangun</w:t>
      </w:r>
      <w:proofErr w:type="spellEnd"/>
      <w:r w:rsidRPr="00FD02D4">
        <w:t xml:space="preserve"> </w:t>
      </w:r>
      <w:proofErr w:type="spellStart"/>
      <w:r w:rsidRPr="00FD02D4">
        <w:t>berdasarkan</w:t>
      </w:r>
      <w:proofErr w:type="spellEnd"/>
      <w:r w:rsidRPr="00FD02D4">
        <w:t xml:space="preserve"> </w:t>
      </w:r>
      <w:proofErr w:type="spellStart"/>
      <w:r w:rsidRPr="00FD02D4">
        <w:t>hasil</w:t>
      </w:r>
      <w:proofErr w:type="spellEnd"/>
      <w:r w:rsidRPr="00FD02D4">
        <w:t xml:space="preserve"> </w:t>
      </w:r>
      <w:proofErr w:type="spellStart"/>
      <w:r w:rsidRPr="00FD02D4">
        <w:t>pengujian</w:t>
      </w:r>
      <w:proofErr w:type="spellEnd"/>
      <w:r w:rsidRPr="00FD02D4">
        <w:t xml:space="preserve"> </w:t>
      </w:r>
      <w:proofErr w:type="spellStart"/>
      <w:r w:rsidRPr="00FD02D4">
        <w:t>menggunakan</w:t>
      </w:r>
      <w:proofErr w:type="spellEnd"/>
      <w:r w:rsidRPr="00FD02D4">
        <w:t xml:space="preserve"> </w:t>
      </w:r>
      <w:proofErr w:type="spellStart"/>
      <w:r w:rsidRPr="00FD02D4">
        <w:t>metode</w:t>
      </w:r>
      <w:proofErr w:type="spellEnd"/>
      <w:r w:rsidRPr="00FD02D4">
        <w:t> </w:t>
      </w:r>
      <w:r w:rsidRPr="00342124">
        <w:rPr>
          <w:i/>
          <w:iCs/>
        </w:rPr>
        <w:t>System Usability Scale</w:t>
      </w:r>
      <w:r w:rsidRPr="00FD02D4">
        <w:t xml:space="preserve"> (SUS) pada </w:t>
      </w:r>
      <w:proofErr w:type="spellStart"/>
      <w:r w:rsidRPr="00FD02D4">
        <w:t>pegawai</w:t>
      </w:r>
      <w:proofErr w:type="spellEnd"/>
      <w:r w:rsidRPr="00FD02D4">
        <w:t xml:space="preserve"> Universitas </w:t>
      </w:r>
      <w:proofErr w:type="spellStart"/>
      <w:r w:rsidRPr="00FD02D4">
        <w:t>Teknologi</w:t>
      </w:r>
      <w:proofErr w:type="spellEnd"/>
      <w:r w:rsidRPr="00FD02D4">
        <w:t xml:space="preserve"> Yogyakarta?</w:t>
      </w:r>
    </w:p>
    <w:p w14:paraId="6F27BA3D" w14:textId="77777777" w:rsidR="00B35A7E" w:rsidRDefault="00000000">
      <w:pPr>
        <w:pStyle w:val="Heading1"/>
        <w:spacing w:line="360" w:lineRule="auto"/>
      </w:pPr>
      <w:bookmarkStart w:id="9" w:name="_heading=h.2s8eyo1" w:colFirst="0" w:colLast="0"/>
      <w:bookmarkEnd w:id="9"/>
      <w:r>
        <w:t xml:space="preserve">1.3. Ruang </w:t>
      </w:r>
      <w:proofErr w:type="spellStart"/>
      <w:r>
        <w:t>lingkup</w:t>
      </w:r>
      <w:proofErr w:type="spellEnd"/>
      <w:r>
        <w:t xml:space="preserve"> </w:t>
      </w:r>
    </w:p>
    <w:p w14:paraId="0DA52A84" w14:textId="77777777" w:rsidR="00C4301D" w:rsidRPr="00C4301D" w:rsidRDefault="00C4301D" w:rsidP="00C4301D">
      <w:pPr>
        <w:spacing w:after="54" w:line="360" w:lineRule="auto"/>
        <w:jc w:val="both"/>
      </w:pPr>
      <w:proofErr w:type="spellStart"/>
      <w:r w:rsidRPr="00C4301D">
        <w:t>Dalam</w:t>
      </w:r>
      <w:proofErr w:type="spellEnd"/>
      <w:r w:rsidRPr="00C4301D">
        <w:t xml:space="preserve"> </w:t>
      </w:r>
      <w:proofErr w:type="spellStart"/>
      <w:r w:rsidRPr="00C4301D">
        <w:t>penelitian</w:t>
      </w:r>
      <w:proofErr w:type="spellEnd"/>
      <w:r w:rsidRPr="00C4301D">
        <w:t xml:space="preserve"> </w:t>
      </w:r>
      <w:proofErr w:type="spellStart"/>
      <w:r w:rsidRPr="00C4301D">
        <w:t>ini</w:t>
      </w:r>
      <w:proofErr w:type="spellEnd"/>
      <w:r w:rsidRPr="00C4301D">
        <w:t xml:space="preserve">, </w:t>
      </w:r>
      <w:proofErr w:type="spellStart"/>
      <w:r w:rsidRPr="00C4301D">
        <w:t>terdapat</w:t>
      </w:r>
      <w:proofErr w:type="spellEnd"/>
      <w:r w:rsidRPr="00C4301D">
        <w:t xml:space="preserve"> </w:t>
      </w:r>
      <w:proofErr w:type="spellStart"/>
      <w:r w:rsidRPr="00C4301D">
        <w:t>beberapa</w:t>
      </w:r>
      <w:proofErr w:type="spellEnd"/>
      <w:r w:rsidRPr="00C4301D">
        <w:t xml:space="preserve"> </w:t>
      </w:r>
      <w:proofErr w:type="spellStart"/>
      <w:r w:rsidRPr="00C4301D">
        <w:t>ruang</w:t>
      </w:r>
      <w:proofErr w:type="spellEnd"/>
      <w:r w:rsidRPr="00C4301D">
        <w:t xml:space="preserve"> </w:t>
      </w:r>
      <w:proofErr w:type="spellStart"/>
      <w:r w:rsidRPr="00C4301D">
        <w:t>lingkup</w:t>
      </w:r>
      <w:proofErr w:type="spellEnd"/>
      <w:r w:rsidRPr="00C4301D">
        <w:t xml:space="preserve"> yang </w:t>
      </w:r>
      <w:proofErr w:type="spellStart"/>
      <w:r w:rsidRPr="00C4301D">
        <w:t>akan</w:t>
      </w:r>
      <w:proofErr w:type="spellEnd"/>
      <w:r w:rsidRPr="00C4301D">
        <w:t xml:space="preserve"> </w:t>
      </w:r>
      <w:proofErr w:type="spellStart"/>
      <w:r w:rsidRPr="00C4301D">
        <w:t>dikembangkan</w:t>
      </w:r>
      <w:proofErr w:type="spellEnd"/>
      <w:r w:rsidRPr="00C4301D">
        <w:t>:</w:t>
      </w:r>
    </w:p>
    <w:p w14:paraId="145CB2F1" w14:textId="421B55F7" w:rsidR="00C4301D" w:rsidRPr="00C4301D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</w:pPr>
      <w:r w:rsidRPr="00C4301D">
        <w:t xml:space="preserve">Platform yang </w:t>
      </w:r>
      <w:proofErr w:type="spellStart"/>
      <w:r w:rsidRPr="00C4301D">
        <w:t>dikembangkan</w:t>
      </w:r>
      <w:proofErr w:type="spellEnd"/>
      <w:r w:rsidRPr="00C4301D">
        <w:t xml:space="preserve"> </w:t>
      </w:r>
      <w:proofErr w:type="spellStart"/>
      <w:r w:rsidRPr="00C4301D">
        <w:t>merupakan</w:t>
      </w:r>
      <w:proofErr w:type="spellEnd"/>
      <w:r w:rsidRPr="00C4301D">
        <w:t xml:space="preserve">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berbasis</w:t>
      </w:r>
      <w:proofErr w:type="spellEnd"/>
      <w:r w:rsidRPr="00C4301D">
        <w:t xml:space="preserve"> web yang </w:t>
      </w:r>
      <w:proofErr w:type="spellStart"/>
      <w:r w:rsidRPr="00C4301D">
        <w:t>dirancang</w:t>
      </w:r>
      <w:proofErr w:type="spellEnd"/>
      <w:r w:rsidRPr="00C4301D">
        <w:t xml:space="preserve"> </w:t>
      </w:r>
      <w:proofErr w:type="spellStart"/>
      <w:r w:rsidRPr="00C4301D">
        <w:t>khusus</w:t>
      </w:r>
      <w:proofErr w:type="spellEnd"/>
      <w:r w:rsidRPr="00C4301D">
        <w:t xml:space="preserve"> </w:t>
      </w:r>
      <w:proofErr w:type="spellStart"/>
      <w:r w:rsidRPr="00C4301D">
        <w:t>sebagai</w:t>
      </w:r>
      <w:proofErr w:type="spellEnd"/>
      <w:r w:rsidRPr="00C4301D">
        <w:t xml:space="preserve"> media </w:t>
      </w:r>
      <w:proofErr w:type="spellStart"/>
      <w:r w:rsidRPr="00C4301D">
        <w:t>simulasi</w:t>
      </w:r>
      <w:proofErr w:type="spellEnd"/>
      <w:r w:rsidRPr="00C4301D">
        <w:t> </w:t>
      </w:r>
      <w:r w:rsidRPr="00342124">
        <w:rPr>
          <w:i/>
          <w:iCs/>
        </w:rPr>
        <w:t>phishing</w:t>
      </w:r>
      <w:r w:rsidRPr="00C4301D">
        <w:t xml:space="preserve"> dan </w:t>
      </w:r>
      <w:proofErr w:type="spellStart"/>
      <w:r w:rsidRPr="00C4301D">
        <w:t>pelatihan</w:t>
      </w:r>
      <w:proofErr w:type="spellEnd"/>
      <w:r w:rsidRPr="00C4301D">
        <w:t xml:space="preserve"> </w:t>
      </w:r>
      <w:proofErr w:type="spellStart"/>
      <w:r w:rsidRPr="00C4301D">
        <w:t>keamanan</w:t>
      </w:r>
      <w:proofErr w:type="spellEnd"/>
      <w:r w:rsidRPr="00C4301D">
        <w:t xml:space="preserve"> </w:t>
      </w:r>
      <w:proofErr w:type="spellStart"/>
      <w:r w:rsidRPr="00C4301D">
        <w:t>siber</w:t>
      </w:r>
      <w:proofErr w:type="spellEnd"/>
      <w:r w:rsidRPr="00C4301D">
        <w:t xml:space="preserve"> </w:t>
      </w:r>
      <w:proofErr w:type="spellStart"/>
      <w:r w:rsidRPr="00C4301D">
        <w:t>bagi</w:t>
      </w:r>
      <w:proofErr w:type="spellEnd"/>
      <w:r w:rsidRPr="00C4301D">
        <w:t xml:space="preserve"> </w:t>
      </w:r>
      <w:proofErr w:type="spellStart"/>
      <w:r w:rsidRPr="00C4301D">
        <w:t>pegawai</w:t>
      </w:r>
      <w:proofErr w:type="spellEnd"/>
      <w:r w:rsidRPr="00C4301D">
        <w:t xml:space="preserve">.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ini</w:t>
      </w:r>
      <w:proofErr w:type="spellEnd"/>
      <w:r w:rsidRPr="00C4301D">
        <w:t xml:space="preserve"> </w:t>
      </w:r>
      <w:proofErr w:type="spellStart"/>
      <w:r w:rsidRPr="00C4301D">
        <w:t>hanya</w:t>
      </w:r>
      <w:proofErr w:type="spellEnd"/>
      <w:r w:rsidRPr="00C4301D">
        <w:t xml:space="preserve"> </w:t>
      </w:r>
      <w:proofErr w:type="spellStart"/>
      <w:r w:rsidRPr="00C4301D">
        <w:t>dapat</w:t>
      </w:r>
      <w:proofErr w:type="spellEnd"/>
      <w:r w:rsidRPr="00C4301D">
        <w:t xml:space="preserve"> </w:t>
      </w:r>
      <w:proofErr w:type="spellStart"/>
      <w:r w:rsidRPr="00C4301D">
        <w:t>diakses</w:t>
      </w:r>
      <w:proofErr w:type="spellEnd"/>
      <w:r w:rsidRPr="00C4301D">
        <w:t xml:space="preserve"> </w:t>
      </w:r>
      <w:proofErr w:type="spellStart"/>
      <w:r w:rsidRPr="00C4301D">
        <w:t>melalui</w:t>
      </w:r>
      <w:proofErr w:type="spellEnd"/>
      <w:r w:rsidRPr="00C4301D">
        <w:t xml:space="preserve"> </w:t>
      </w:r>
      <w:proofErr w:type="spellStart"/>
      <w:r w:rsidRPr="00C4301D">
        <w:t>peramban</w:t>
      </w:r>
      <w:proofErr w:type="spellEnd"/>
      <w:r w:rsidRPr="00C4301D">
        <w:t xml:space="preserve"> web (</w:t>
      </w:r>
      <w:r w:rsidRPr="00342124">
        <w:rPr>
          <w:i/>
          <w:iCs/>
        </w:rPr>
        <w:t>browser</w:t>
      </w:r>
      <w:r w:rsidRPr="00C4301D">
        <w:t xml:space="preserve">) dan </w:t>
      </w:r>
      <w:proofErr w:type="spellStart"/>
      <w:r w:rsidRPr="00C4301D">
        <w:t>tidak</w:t>
      </w:r>
      <w:proofErr w:type="spellEnd"/>
      <w:r w:rsidRPr="00C4301D">
        <w:t xml:space="preserve"> </w:t>
      </w:r>
      <w:proofErr w:type="spellStart"/>
      <w:r w:rsidRPr="00C4301D">
        <w:t>mencakup</w:t>
      </w:r>
      <w:proofErr w:type="spellEnd"/>
      <w:r w:rsidRPr="00C4301D">
        <w:t xml:space="preserve"> </w:t>
      </w:r>
      <w:proofErr w:type="spellStart"/>
      <w:r w:rsidRPr="00C4301D">
        <w:t>pengembangan</w:t>
      </w:r>
      <w:proofErr w:type="spellEnd"/>
      <w:r w:rsidRPr="00C4301D">
        <w:t xml:space="preserve"> </w:t>
      </w:r>
      <w:proofErr w:type="spellStart"/>
      <w:r w:rsidRPr="00C4301D">
        <w:t>aplikasi</w:t>
      </w:r>
      <w:proofErr w:type="spellEnd"/>
      <w:r w:rsidRPr="00C4301D">
        <w:t xml:space="preserve"> </w:t>
      </w:r>
      <w:proofErr w:type="spellStart"/>
      <w:r w:rsidRPr="00C4301D">
        <w:t>berbasis</w:t>
      </w:r>
      <w:proofErr w:type="spellEnd"/>
      <w:r w:rsidRPr="00C4301D">
        <w:t> </w:t>
      </w:r>
      <w:r w:rsidRPr="00342124">
        <w:rPr>
          <w:i/>
          <w:iCs/>
        </w:rPr>
        <w:t>mobile native</w:t>
      </w:r>
      <w:r w:rsidRPr="00C4301D">
        <w:t xml:space="preserve">. </w:t>
      </w:r>
      <w:proofErr w:type="spellStart"/>
      <w:r w:rsidRPr="00C4301D">
        <w:t>Fungsionalitas</w:t>
      </w:r>
      <w:proofErr w:type="spellEnd"/>
      <w:r w:rsidRPr="00C4301D">
        <w:t xml:space="preserve"> </w:t>
      </w:r>
      <w:proofErr w:type="spellStart"/>
      <w:r w:rsidRPr="00C4301D">
        <w:t>utama</w:t>
      </w:r>
      <w:proofErr w:type="spellEnd"/>
      <w:r w:rsidRPr="00C4301D">
        <w:t xml:space="preserve">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mencakup</w:t>
      </w:r>
      <w:proofErr w:type="spellEnd"/>
      <w:r w:rsidRPr="00C4301D">
        <w:t xml:space="preserve"> </w:t>
      </w:r>
      <w:proofErr w:type="spellStart"/>
      <w:r w:rsidRPr="00C4301D">
        <w:t>pengelolaan</w:t>
      </w:r>
      <w:proofErr w:type="spellEnd"/>
      <w:r w:rsidRPr="00C4301D">
        <w:t xml:space="preserve"> </w:t>
      </w:r>
      <w:proofErr w:type="spellStart"/>
      <w:r w:rsidRPr="00C4301D">
        <w:t>kampanye</w:t>
      </w:r>
      <w:proofErr w:type="spellEnd"/>
      <w:r w:rsidRPr="00C4301D">
        <w:t xml:space="preserve"> </w:t>
      </w:r>
      <w:proofErr w:type="spellStart"/>
      <w:r w:rsidRPr="00C4301D">
        <w:t>simulasi</w:t>
      </w:r>
      <w:proofErr w:type="spellEnd"/>
      <w:r w:rsidRPr="00C4301D">
        <w:t> </w:t>
      </w:r>
      <w:r w:rsidRPr="00342124">
        <w:rPr>
          <w:i/>
          <w:iCs/>
        </w:rPr>
        <w:t>phishing</w:t>
      </w:r>
      <w:r w:rsidRPr="00C4301D">
        <w:t xml:space="preserve">, </w:t>
      </w:r>
      <w:proofErr w:type="spellStart"/>
      <w:r w:rsidRPr="00C4301D">
        <w:t>pelacakan</w:t>
      </w:r>
      <w:proofErr w:type="spellEnd"/>
      <w:r w:rsidRPr="00C4301D">
        <w:t xml:space="preserve"> </w:t>
      </w:r>
      <w:proofErr w:type="spellStart"/>
      <w:r w:rsidRPr="00C4301D">
        <w:t>respons</w:t>
      </w:r>
      <w:proofErr w:type="spellEnd"/>
      <w:r w:rsidRPr="00C4301D">
        <w:t xml:space="preserve"> </w:t>
      </w:r>
      <w:proofErr w:type="spellStart"/>
      <w:r w:rsidRPr="00C4301D">
        <w:t>pegawai</w:t>
      </w:r>
      <w:proofErr w:type="spellEnd"/>
      <w:r w:rsidRPr="00C4301D">
        <w:t xml:space="preserve"> </w:t>
      </w:r>
      <w:proofErr w:type="spellStart"/>
      <w:r w:rsidRPr="00C4301D">
        <w:t>secara</w:t>
      </w:r>
      <w:proofErr w:type="spellEnd"/>
      <w:r w:rsidRPr="00C4301D">
        <w:t xml:space="preserve"> </w:t>
      </w:r>
      <w:proofErr w:type="spellStart"/>
      <w:r w:rsidRPr="00C4301D">
        <w:t>otomatis</w:t>
      </w:r>
      <w:proofErr w:type="spellEnd"/>
      <w:r w:rsidRPr="00C4301D">
        <w:t xml:space="preserve">, </w:t>
      </w:r>
      <w:proofErr w:type="spellStart"/>
      <w:r w:rsidRPr="00C4301D">
        <w:t>penyajian</w:t>
      </w:r>
      <w:proofErr w:type="spellEnd"/>
      <w:r w:rsidRPr="00C4301D">
        <w:t xml:space="preserve"> </w:t>
      </w:r>
      <w:proofErr w:type="spellStart"/>
      <w:r w:rsidRPr="00C4301D">
        <w:t>materi</w:t>
      </w:r>
      <w:proofErr w:type="spellEnd"/>
      <w:r w:rsidRPr="00C4301D">
        <w:t xml:space="preserve"> </w:t>
      </w:r>
      <w:proofErr w:type="spellStart"/>
      <w:r w:rsidRPr="00C4301D">
        <w:t>edukasi</w:t>
      </w:r>
      <w:proofErr w:type="spellEnd"/>
      <w:r w:rsidRPr="00C4301D">
        <w:t xml:space="preserve"> </w:t>
      </w:r>
      <w:proofErr w:type="spellStart"/>
      <w:r w:rsidRPr="00C4301D">
        <w:t>keamanan</w:t>
      </w:r>
      <w:proofErr w:type="spellEnd"/>
      <w:r w:rsidRPr="00C4301D">
        <w:t xml:space="preserve"> </w:t>
      </w:r>
      <w:proofErr w:type="spellStart"/>
      <w:r w:rsidRPr="00C4301D">
        <w:t>siber</w:t>
      </w:r>
      <w:proofErr w:type="spellEnd"/>
      <w:r w:rsidRPr="00C4301D">
        <w:t xml:space="preserve">, </w:t>
      </w:r>
      <w:proofErr w:type="spellStart"/>
      <w:r w:rsidRPr="00C4301D">
        <w:t>serta</w:t>
      </w:r>
      <w:proofErr w:type="spellEnd"/>
      <w:r w:rsidRPr="00C4301D">
        <w:t xml:space="preserve"> </w:t>
      </w:r>
      <w:proofErr w:type="spellStart"/>
      <w:r w:rsidRPr="00C4301D">
        <w:t>pelaporan</w:t>
      </w:r>
      <w:proofErr w:type="spellEnd"/>
      <w:r w:rsidRPr="00C4301D">
        <w:t xml:space="preserve"> </w:t>
      </w:r>
      <w:proofErr w:type="spellStart"/>
      <w:r w:rsidRPr="00C4301D">
        <w:t>hasil</w:t>
      </w:r>
      <w:proofErr w:type="spellEnd"/>
      <w:r w:rsidRPr="00C4301D">
        <w:t xml:space="preserve"> </w:t>
      </w:r>
      <w:proofErr w:type="spellStart"/>
      <w:r w:rsidRPr="00C4301D">
        <w:t>kampanye</w:t>
      </w:r>
      <w:proofErr w:type="spellEnd"/>
      <w:r w:rsidRPr="00C4301D">
        <w:t xml:space="preserve"> </w:t>
      </w:r>
      <w:proofErr w:type="spellStart"/>
      <w:r w:rsidRPr="00C4301D">
        <w:t>melalui</w:t>
      </w:r>
      <w:proofErr w:type="spellEnd"/>
      <w:r w:rsidRPr="00C4301D">
        <w:t> </w:t>
      </w:r>
      <w:r w:rsidRPr="00342124">
        <w:rPr>
          <w:i/>
          <w:iCs/>
        </w:rPr>
        <w:t>dashboard</w:t>
      </w:r>
      <w:r w:rsidRPr="00C4301D">
        <w:t> </w:t>
      </w:r>
      <w:proofErr w:type="spellStart"/>
      <w:r w:rsidRPr="00C4301D">
        <w:t>analitik</w:t>
      </w:r>
      <w:proofErr w:type="spellEnd"/>
      <w:r w:rsidRPr="00C4301D">
        <w:t>.</w:t>
      </w:r>
    </w:p>
    <w:p w14:paraId="434988BD" w14:textId="1F0021A7" w:rsidR="00C4301D" w:rsidRPr="00C4301D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</w:pPr>
      <w:proofErr w:type="spellStart"/>
      <w:r w:rsidRPr="00C4301D">
        <w:t>Pengambilan</w:t>
      </w:r>
      <w:proofErr w:type="spellEnd"/>
      <w:r w:rsidRPr="00C4301D">
        <w:t xml:space="preserve"> data </w:t>
      </w:r>
      <w:proofErr w:type="spellStart"/>
      <w:r w:rsidRPr="00C4301D">
        <w:t>penelitian</w:t>
      </w:r>
      <w:proofErr w:type="spellEnd"/>
      <w:r w:rsidRPr="00C4301D">
        <w:t xml:space="preserve"> </w:t>
      </w:r>
      <w:proofErr w:type="spellStart"/>
      <w:r w:rsidRPr="00C4301D">
        <w:t>dilakukan</w:t>
      </w:r>
      <w:proofErr w:type="spellEnd"/>
      <w:r w:rsidRPr="00C4301D">
        <w:t xml:space="preserve"> di Universitas </w:t>
      </w:r>
      <w:proofErr w:type="spellStart"/>
      <w:r w:rsidRPr="00C4301D">
        <w:t>Teknologi</w:t>
      </w:r>
      <w:proofErr w:type="spellEnd"/>
      <w:r w:rsidRPr="00C4301D">
        <w:t xml:space="preserve"> Yogyakarta (UTY) </w:t>
      </w:r>
      <w:proofErr w:type="spellStart"/>
      <w:r w:rsidRPr="00C4301D">
        <w:t>dengan</w:t>
      </w:r>
      <w:proofErr w:type="spellEnd"/>
      <w:r w:rsidRPr="00C4301D">
        <w:t xml:space="preserve"> </w:t>
      </w:r>
      <w:proofErr w:type="spellStart"/>
      <w:r w:rsidRPr="00C4301D">
        <w:t>melibatkan</w:t>
      </w:r>
      <w:proofErr w:type="spellEnd"/>
      <w:r w:rsidRPr="00C4301D">
        <w:t xml:space="preserve"> </w:t>
      </w:r>
      <w:proofErr w:type="spellStart"/>
      <w:r w:rsidRPr="00C4301D">
        <w:t>pegawai</w:t>
      </w:r>
      <w:proofErr w:type="spellEnd"/>
      <w:r w:rsidRPr="00C4301D">
        <w:t xml:space="preserve"> </w:t>
      </w:r>
      <w:proofErr w:type="spellStart"/>
      <w:r w:rsidRPr="00C4301D">
        <w:t>tetap</w:t>
      </w:r>
      <w:proofErr w:type="spellEnd"/>
      <w:r w:rsidRPr="00C4301D">
        <w:t xml:space="preserve"> dan </w:t>
      </w:r>
      <w:proofErr w:type="spellStart"/>
      <w:r w:rsidRPr="00C4301D">
        <w:t>tenaga</w:t>
      </w:r>
      <w:proofErr w:type="spellEnd"/>
      <w:r w:rsidRPr="00C4301D">
        <w:t xml:space="preserve"> </w:t>
      </w:r>
      <w:proofErr w:type="spellStart"/>
      <w:r w:rsidRPr="00C4301D">
        <w:t>kependidikan</w:t>
      </w:r>
      <w:proofErr w:type="spellEnd"/>
      <w:r w:rsidRPr="00C4301D">
        <w:t xml:space="preserve"> </w:t>
      </w:r>
      <w:proofErr w:type="spellStart"/>
      <w:r w:rsidRPr="00C4301D">
        <w:t>sebagai</w:t>
      </w:r>
      <w:proofErr w:type="spellEnd"/>
      <w:r w:rsidRPr="00C4301D">
        <w:t xml:space="preserve"> </w:t>
      </w:r>
      <w:proofErr w:type="spellStart"/>
      <w:r w:rsidRPr="00C4301D">
        <w:t>objek</w:t>
      </w:r>
      <w:proofErr w:type="spellEnd"/>
      <w:r w:rsidRPr="00C4301D">
        <w:t xml:space="preserve"> </w:t>
      </w:r>
      <w:proofErr w:type="spellStart"/>
      <w:r w:rsidRPr="00C4301D">
        <w:t>penelitian</w:t>
      </w:r>
      <w:proofErr w:type="spellEnd"/>
      <w:r w:rsidRPr="00C4301D">
        <w:t xml:space="preserve">. </w:t>
      </w:r>
      <w:proofErr w:type="spellStart"/>
      <w:r w:rsidRPr="00C4301D">
        <w:t>Responden</w:t>
      </w:r>
      <w:proofErr w:type="spellEnd"/>
      <w:r w:rsidRPr="00C4301D">
        <w:t xml:space="preserve"> yang </w:t>
      </w:r>
      <w:proofErr w:type="spellStart"/>
      <w:r w:rsidRPr="00C4301D">
        <w:t>diikutsertakan</w:t>
      </w:r>
      <w:proofErr w:type="spellEnd"/>
      <w:r w:rsidRPr="00C4301D">
        <w:t xml:space="preserve"> </w:t>
      </w:r>
      <w:proofErr w:type="spellStart"/>
      <w:r w:rsidRPr="00C4301D">
        <w:t>adalah</w:t>
      </w:r>
      <w:proofErr w:type="spellEnd"/>
      <w:r w:rsidRPr="00C4301D">
        <w:t xml:space="preserve"> </w:t>
      </w:r>
      <w:proofErr w:type="spellStart"/>
      <w:r w:rsidRPr="00C4301D">
        <w:t>pegawai</w:t>
      </w:r>
      <w:proofErr w:type="spellEnd"/>
      <w:r w:rsidRPr="00C4301D">
        <w:t xml:space="preserve"> yang </w:t>
      </w:r>
      <w:proofErr w:type="spellStart"/>
      <w:r w:rsidRPr="00C4301D">
        <w:t>aktif</w:t>
      </w:r>
      <w:proofErr w:type="spellEnd"/>
      <w:r w:rsidRPr="00C4301D">
        <w:t xml:space="preserve"> </w:t>
      </w:r>
      <w:proofErr w:type="spellStart"/>
      <w:r w:rsidRPr="00C4301D">
        <w:t>menggunakan</w:t>
      </w:r>
      <w:proofErr w:type="spellEnd"/>
      <w:r w:rsidRPr="00C4301D">
        <w:t xml:space="preserve"> email </w:t>
      </w:r>
      <w:proofErr w:type="spellStart"/>
      <w:r w:rsidRPr="00C4301D">
        <w:t>institusi</w:t>
      </w:r>
      <w:proofErr w:type="spellEnd"/>
      <w:r w:rsidRPr="00C4301D">
        <w:t xml:space="preserve"> </w:t>
      </w:r>
      <w:proofErr w:type="spellStart"/>
      <w:r w:rsidRPr="00C4301D">
        <w:t>dalam</w:t>
      </w:r>
      <w:proofErr w:type="spellEnd"/>
      <w:r w:rsidRPr="00C4301D">
        <w:t xml:space="preserve"> </w:t>
      </w:r>
      <w:proofErr w:type="spellStart"/>
      <w:r w:rsidRPr="00C4301D">
        <w:t>kegiatan</w:t>
      </w:r>
      <w:proofErr w:type="spellEnd"/>
      <w:r w:rsidRPr="00C4301D">
        <w:t xml:space="preserve"> </w:t>
      </w:r>
      <w:proofErr w:type="spellStart"/>
      <w:r w:rsidRPr="00C4301D">
        <w:t>kerja</w:t>
      </w:r>
      <w:proofErr w:type="spellEnd"/>
      <w:r w:rsidRPr="00C4301D">
        <w:t xml:space="preserve"> </w:t>
      </w:r>
      <w:proofErr w:type="spellStart"/>
      <w:r w:rsidRPr="00C4301D">
        <w:t>sehari-hari</w:t>
      </w:r>
      <w:proofErr w:type="spellEnd"/>
      <w:r w:rsidRPr="00C4301D">
        <w:t xml:space="preserve">. Data yang </w:t>
      </w:r>
      <w:proofErr w:type="spellStart"/>
      <w:r w:rsidRPr="00C4301D">
        <w:t>dikumpulkan</w:t>
      </w:r>
      <w:proofErr w:type="spellEnd"/>
      <w:r w:rsidRPr="00C4301D">
        <w:t xml:space="preserve"> </w:t>
      </w:r>
      <w:proofErr w:type="spellStart"/>
      <w:r w:rsidRPr="00C4301D">
        <w:t>meliputi</w:t>
      </w:r>
      <w:proofErr w:type="spellEnd"/>
      <w:r w:rsidRPr="00C4301D">
        <w:t xml:space="preserve"> data log </w:t>
      </w:r>
      <w:proofErr w:type="spellStart"/>
      <w:r w:rsidRPr="00C4301D">
        <w:t>respons</w:t>
      </w:r>
      <w:proofErr w:type="spellEnd"/>
      <w:r w:rsidRPr="00C4301D">
        <w:t xml:space="preserve"> </w:t>
      </w:r>
      <w:proofErr w:type="spellStart"/>
      <w:r w:rsidRPr="00C4301D">
        <w:t>kampanye</w:t>
      </w:r>
      <w:proofErr w:type="spellEnd"/>
      <w:r w:rsidRPr="00C4301D">
        <w:t xml:space="preserve"> </w:t>
      </w:r>
      <w:proofErr w:type="spellStart"/>
      <w:r w:rsidRPr="00C4301D">
        <w:t>simulasi</w:t>
      </w:r>
      <w:proofErr w:type="spellEnd"/>
      <w:r w:rsidRPr="00C4301D">
        <w:t> </w:t>
      </w:r>
      <w:r w:rsidRPr="00342124">
        <w:rPr>
          <w:i/>
          <w:iCs/>
        </w:rPr>
        <w:t>phishing</w:t>
      </w:r>
      <w:r w:rsidRPr="00C4301D">
        <w:t> (</w:t>
      </w:r>
      <w:proofErr w:type="spellStart"/>
      <w:r w:rsidRPr="00C4301D">
        <w:t>klik</w:t>
      </w:r>
      <w:proofErr w:type="spellEnd"/>
      <w:r w:rsidRPr="00C4301D">
        <w:t xml:space="preserve"> </w:t>
      </w:r>
      <w:proofErr w:type="spellStart"/>
      <w:r w:rsidRPr="00C4301D">
        <w:t>atau</w:t>
      </w:r>
      <w:proofErr w:type="spellEnd"/>
      <w:r w:rsidRPr="00C4301D">
        <w:t xml:space="preserve"> </w:t>
      </w:r>
      <w:proofErr w:type="spellStart"/>
      <w:r w:rsidRPr="00C4301D">
        <w:t>tidak</w:t>
      </w:r>
      <w:proofErr w:type="spellEnd"/>
      <w:r w:rsidRPr="00C4301D">
        <w:t xml:space="preserve"> </w:t>
      </w:r>
      <w:proofErr w:type="spellStart"/>
      <w:r w:rsidRPr="00C4301D">
        <w:t>klik</w:t>
      </w:r>
      <w:proofErr w:type="spellEnd"/>
      <w:r w:rsidRPr="00C4301D">
        <w:t xml:space="preserve">), </w:t>
      </w:r>
      <w:proofErr w:type="spellStart"/>
      <w:r w:rsidRPr="00C4301D">
        <w:t>serta</w:t>
      </w:r>
      <w:proofErr w:type="spellEnd"/>
      <w:r w:rsidRPr="00C4301D">
        <w:t xml:space="preserve"> data </w:t>
      </w:r>
      <w:proofErr w:type="spellStart"/>
      <w:r w:rsidRPr="00C4301D">
        <w:t>hasil</w:t>
      </w:r>
      <w:proofErr w:type="spellEnd"/>
      <w:r w:rsidRPr="00C4301D">
        <w:t xml:space="preserve"> </w:t>
      </w:r>
      <w:proofErr w:type="spellStart"/>
      <w:r w:rsidRPr="00C4301D">
        <w:t>kuesioner</w:t>
      </w:r>
      <w:proofErr w:type="spellEnd"/>
      <w:r w:rsidRPr="00C4301D">
        <w:t> </w:t>
      </w:r>
      <w:r w:rsidRPr="00342124">
        <w:rPr>
          <w:i/>
          <w:iCs/>
        </w:rPr>
        <w:t>System Usability Scale</w:t>
      </w:r>
      <w:r w:rsidRPr="00C4301D">
        <w:t xml:space="preserve"> (SUS) yang </w:t>
      </w:r>
      <w:proofErr w:type="spellStart"/>
      <w:r w:rsidRPr="00C4301D">
        <w:t>diisi</w:t>
      </w:r>
      <w:proofErr w:type="spellEnd"/>
      <w:r w:rsidRPr="00C4301D">
        <w:t xml:space="preserve"> oleh </w:t>
      </w:r>
      <w:proofErr w:type="spellStart"/>
      <w:r w:rsidRPr="00C4301D">
        <w:t>responden</w:t>
      </w:r>
      <w:proofErr w:type="spellEnd"/>
      <w:r w:rsidRPr="00C4301D">
        <w:t xml:space="preserve"> </w:t>
      </w:r>
      <w:proofErr w:type="spellStart"/>
      <w:r w:rsidRPr="00C4301D">
        <w:t>setelah</w:t>
      </w:r>
      <w:proofErr w:type="spellEnd"/>
      <w:r w:rsidRPr="00C4301D">
        <w:t xml:space="preserve"> </w:t>
      </w:r>
      <w:proofErr w:type="spellStart"/>
      <w:r w:rsidRPr="00C4301D">
        <w:t>menggunakan</w:t>
      </w:r>
      <w:proofErr w:type="spellEnd"/>
      <w:r w:rsidRPr="00C4301D">
        <w:t xml:space="preserve"> platform.</w:t>
      </w:r>
    </w:p>
    <w:p w14:paraId="770F958C" w14:textId="402C8E55" w:rsidR="00C4301D" w:rsidRPr="00C208C8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</w:pPr>
      <w:proofErr w:type="spellStart"/>
      <w:r w:rsidRPr="00AC1994">
        <w:t>Simulasi</w:t>
      </w:r>
      <w:proofErr w:type="spellEnd"/>
      <w:r w:rsidRPr="00AC1994">
        <w:t> </w:t>
      </w:r>
      <w:r w:rsidRPr="00AC1994">
        <w:rPr>
          <w:i/>
          <w:iCs/>
        </w:rPr>
        <w:t>phishing</w:t>
      </w:r>
      <w:r w:rsidRPr="00AC1994">
        <w:t xml:space="preserve"> yang </w:t>
      </w:r>
      <w:proofErr w:type="spellStart"/>
      <w:r w:rsidRPr="00AC1994">
        <w:t>diimplementasikan</w:t>
      </w:r>
      <w:proofErr w:type="spellEnd"/>
      <w:r w:rsidRPr="00AC1994">
        <w:t xml:space="preserve"> </w:t>
      </w:r>
      <w:proofErr w:type="spellStart"/>
      <w:r w:rsidRPr="00AC1994">
        <w:t>dalam</w:t>
      </w:r>
      <w:proofErr w:type="spellEnd"/>
      <w:r w:rsidRPr="00AC1994">
        <w:t xml:space="preserve"> platform </w:t>
      </w:r>
      <w:proofErr w:type="spellStart"/>
      <w:r w:rsidRPr="00AC1994">
        <w:t>dibatasi</w:t>
      </w:r>
      <w:proofErr w:type="spellEnd"/>
      <w:r w:rsidRPr="00AC1994">
        <w:t xml:space="preserve"> </w:t>
      </w:r>
      <w:proofErr w:type="spellStart"/>
      <w:r w:rsidRPr="00AC1994">
        <w:t>hanya</w:t>
      </w:r>
      <w:proofErr w:type="spellEnd"/>
      <w:r w:rsidRPr="00AC1994">
        <w:t xml:space="preserve"> pada </w:t>
      </w:r>
      <w:proofErr w:type="spellStart"/>
      <w:r w:rsidRPr="00AC1994">
        <w:t>kanal</w:t>
      </w:r>
      <w:proofErr w:type="spellEnd"/>
      <w:r w:rsidRPr="00AC1994">
        <w:t xml:space="preserve"> email, di mana </w:t>
      </w:r>
      <w:proofErr w:type="spellStart"/>
      <w:r w:rsidRPr="00AC1994">
        <w:t>sistem</w:t>
      </w:r>
      <w:proofErr w:type="spellEnd"/>
      <w:r w:rsidRPr="00AC1994">
        <w:t xml:space="preserve"> </w:t>
      </w:r>
      <w:proofErr w:type="spellStart"/>
      <w:r w:rsidRPr="00AC1994">
        <w:t>akan</w:t>
      </w:r>
      <w:proofErr w:type="spellEnd"/>
      <w:r w:rsidRPr="00AC1994">
        <w:t xml:space="preserve"> </w:t>
      </w:r>
      <w:proofErr w:type="spellStart"/>
      <w:r w:rsidRPr="00AC1994">
        <w:t>mengirimkan</w:t>
      </w:r>
      <w:proofErr w:type="spellEnd"/>
      <w:r w:rsidRPr="00AC1994">
        <w:t xml:space="preserve"> email </w:t>
      </w:r>
      <w:proofErr w:type="spellStart"/>
      <w:r w:rsidRPr="00AC1994">
        <w:t>tiruan</w:t>
      </w:r>
      <w:proofErr w:type="spellEnd"/>
      <w:r w:rsidRPr="00AC1994">
        <w:t xml:space="preserve"> yang </w:t>
      </w:r>
      <w:proofErr w:type="spellStart"/>
      <w:r w:rsidRPr="00AC1994">
        <w:t>menyerupai</w:t>
      </w:r>
      <w:proofErr w:type="spellEnd"/>
      <w:r w:rsidRPr="00AC1994">
        <w:t xml:space="preserve"> email </w:t>
      </w:r>
      <w:proofErr w:type="spellStart"/>
      <w:r w:rsidRPr="00AC1994">
        <w:t>resmi</w:t>
      </w:r>
      <w:proofErr w:type="spellEnd"/>
      <w:r w:rsidRPr="00AC1994">
        <w:t xml:space="preserve"> </w:t>
      </w:r>
      <w:proofErr w:type="spellStart"/>
      <w:r w:rsidRPr="00AC1994">
        <w:t>kepada</w:t>
      </w:r>
      <w:proofErr w:type="spellEnd"/>
      <w:r w:rsidRPr="00AC1994">
        <w:t xml:space="preserve"> </w:t>
      </w:r>
      <w:proofErr w:type="spellStart"/>
      <w:r w:rsidRPr="00AC1994">
        <w:t>pegawai</w:t>
      </w:r>
      <w:proofErr w:type="spellEnd"/>
      <w:r w:rsidRPr="00AC1994">
        <w:t xml:space="preserve"> </w:t>
      </w:r>
      <w:proofErr w:type="spellStart"/>
      <w:r w:rsidRPr="00AC1994">
        <w:t>menggunakan</w:t>
      </w:r>
      <w:proofErr w:type="spellEnd"/>
      <w:r w:rsidRPr="00AC1994">
        <w:t xml:space="preserve"> </w:t>
      </w:r>
      <w:proofErr w:type="spellStart"/>
      <w:r w:rsidRPr="00AC1994">
        <w:t>protokol</w:t>
      </w:r>
      <w:proofErr w:type="spellEnd"/>
      <w:r w:rsidRPr="00AC1994">
        <w:t xml:space="preserve"> SMTP. </w:t>
      </w:r>
      <w:proofErr w:type="spellStart"/>
      <w:r w:rsidRPr="00AC1994">
        <w:t>Simulasi</w:t>
      </w:r>
      <w:proofErr w:type="spellEnd"/>
      <w:r w:rsidRPr="00AC1994">
        <w:t xml:space="preserve"> </w:t>
      </w:r>
      <w:proofErr w:type="spellStart"/>
      <w:r w:rsidRPr="00AC1994">
        <w:t>tidak</w:t>
      </w:r>
      <w:proofErr w:type="spellEnd"/>
      <w:r w:rsidRPr="00AC1994">
        <w:t xml:space="preserve"> </w:t>
      </w:r>
      <w:proofErr w:type="spellStart"/>
      <w:r w:rsidRPr="00AC1994">
        <w:t>mencakup</w:t>
      </w:r>
      <w:proofErr w:type="spellEnd"/>
      <w:r w:rsidRPr="00AC1994">
        <w:t xml:space="preserve"> </w:t>
      </w:r>
      <w:proofErr w:type="spellStart"/>
      <w:r w:rsidRPr="00AC1994">
        <w:t>kanal</w:t>
      </w:r>
      <w:proofErr w:type="spellEnd"/>
      <w:r w:rsidRPr="00AC1994">
        <w:t xml:space="preserve"> lain </w:t>
      </w:r>
      <w:proofErr w:type="spellStart"/>
      <w:r w:rsidRPr="00AC1994">
        <w:t>seperti</w:t>
      </w:r>
      <w:proofErr w:type="spellEnd"/>
      <w:r w:rsidRPr="00AC1994">
        <w:t xml:space="preserve"> SMS (</w:t>
      </w:r>
      <w:r w:rsidRPr="00AC1994">
        <w:rPr>
          <w:i/>
          <w:iCs/>
        </w:rPr>
        <w:t>smishing</w:t>
      </w:r>
      <w:r w:rsidRPr="00AC1994">
        <w:t xml:space="preserve">), </w:t>
      </w:r>
      <w:proofErr w:type="spellStart"/>
      <w:r w:rsidRPr="00AC1994">
        <w:t>telepon</w:t>
      </w:r>
      <w:proofErr w:type="spellEnd"/>
      <w:r w:rsidRPr="00AC1994">
        <w:t xml:space="preserve"> (</w:t>
      </w:r>
      <w:r w:rsidRPr="00AC1994">
        <w:rPr>
          <w:i/>
          <w:iCs/>
        </w:rPr>
        <w:t>vishing</w:t>
      </w:r>
      <w:r w:rsidRPr="00AC1994">
        <w:t xml:space="preserve">), </w:t>
      </w:r>
      <w:proofErr w:type="spellStart"/>
      <w:r w:rsidRPr="00AC1994">
        <w:t>maupun</w:t>
      </w:r>
      <w:proofErr w:type="spellEnd"/>
      <w:r w:rsidRPr="00AC1994">
        <w:t xml:space="preserve"> </w:t>
      </w:r>
      <w:proofErr w:type="spellStart"/>
      <w:r w:rsidRPr="00AC1994">
        <w:t>kode</w:t>
      </w:r>
      <w:proofErr w:type="spellEnd"/>
      <w:r w:rsidRPr="00AC1994">
        <w:t xml:space="preserve"> QR (</w:t>
      </w:r>
      <w:proofErr w:type="spellStart"/>
      <w:r w:rsidRPr="00AC1994">
        <w:rPr>
          <w:i/>
          <w:iCs/>
        </w:rPr>
        <w:t>quishing</w:t>
      </w:r>
      <w:proofErr w:type="spellEnd"/>
      <w:r w:rsidRPr="00AC1994">
        <w:t xml:space="preserve">). Template email </w:t>
      </w:r>
      <w:proofErr w:type="spellStart"/>
      <w:r w:rsidRPr="00AC1994">
        <w:t>simulasi</w:t>
      </w:r>
      <w:proofErr w:type="spellEnd"/>
      <w:r w:rsidRPr="00AC1994">
        <w:t xml:space="preserve"> yang</w:t>
      </w:r>
      <w:r w:rsidRPr="00C4301D">
        <w:t xml:space="preserve"> </w:t>
      </w:r>
      <w:proofErr w:type="spellStart"/>
      <w:r w:rsidRPr="00C208C8">
        <w:lastRenderedPageBreak/>
        <w:t>disediakan</w:t>
      </w:r>
      <w:proofErr w:type="spellEnd"/>
      <w:r w:rsidRPr="00C208C8">
        <w:t xml:space="preserve"> </w:t>
      </w:r>
      <w:proofErr w:type="spellStart"/>
      <w:r w:rsidRPr="00C208C8">
        <w:t>mencakup</w:t>
      </w:r>
      <w:proofErr w:type="spellEnd"/>
      <w:r w:rsidRPr="00C208C8">
        <w:t xml:space="preserve"> </w:t>
      </w:r>
      <w:proofErr w:type="spellStart"/>
      <w:r w:rsidRPr="00C208C8">
        <w:t>variasi</w:t>
      </w:r>
      <w:proofErr w:type="spellEnd"/>
      <w:r w:rsidRPr="00C208C8">
        <w:t xml:space="preserve"> </w:t>
      </w:r>
      <w:proofErr w:type="spellStart"/>
      <w:r w:rsidRPr="00C208C8">
        <w:t>tingkat</w:t>
      </w:r>
      <w:proofErr w:type="spellEnd"/>
      <w:r w:rsidRPr="00C208C8">
        <w:t xml:space="preserve"> </w:t>
      </w:r>
      <w:proofErr w:type="spellStart"/>
      <w:r w:rsidRPr="00C208C8">
        <w:t>kesulitan</w:t>
      </w:r>
      <w:proofErr w:type="spellEnd"/>
      <w:r w:rsidRPr="00C208C8">
        <w:t> </w:t>
      </w:r>
      <w:proofErr w:type="spellStart"/>
      <w:r w:rsidRPr="00C208C8">
        <w:t>mudah</w:t>
      </w:r>
      <w:proofErr w:type="spellEnd"/>
      <w:r w:rsidRPr="00C208C8">
        <w:t> </w:t>
      </w:r>
      <w:proofErr w:type="spellStart"/>
      <w:r w:rsidRPr="00C208C8">
        <w:t>hingga</w:t>
      </w:r>
      <w:proofErr w:type="spellEnd"/>
      <w:r w:rsidRPr="00C208C8">
        <w:t> </w:t>
      </w:r>
      <w:proofErr w:type="spellStart"/>
      <w:r w:rsidRPr="00C208C8">
        <w:t>menengah</w:t>
      </w:r>
      <w:proofErr w:type="spellEnd"/>
      <w:r w:rsidRPr="00C208C8">
        <w:t xml:space="preserve">, </w:t>
      </w:r>
      <w:proofErr w:type="spellStart"/>
      <w:r w:rsidRPr="00C208C8">
        <w:t>tidak</w:t>
      </w:r>
      <w:proofErr w:type="spellEnd"/>
      <w:r w:rsidRPr="00C208C8">
        <w:t xml:space="preserve"> </w:t>
      </w:r>
      <w:proofErr w:type="spellStart"/>
      <w:r w:rsidRPr="00C208C8">
        <w:t>mencakup</w:t>
      </w:r>
      <w:proofErr w:type="spellEnd"/>
      <w:r w:rsidRPr="00C208C8">
        <w:t xml:space="preserve"> </w:t>
      </w:r>
      <w:proofErr w:type="spellStart"/>
      <w:r w:rsidRPr="00C208C8">
        <w:t>serangan</w:t>
      </w:r>
      <w:proofErr w:type="spellEnd"/>
      <w:r w:rsidRPr="00C208C8">
        <w:t xml:space="preserve"> </w:t>
      </w:r>
      <w:proofErr w:type="spellStart"/>
      <w:r w:rsidRPr="00C208C8">
        <w:t>bertarget</w:t>
      </w:r>
      <w:proofErr w:type="spellEnd"/>
      <w:r w:rsidRPr="00C208C8">
        <w:t xml:space="preserve"> </w:t>
      </w:r>
      <w:proofErr w:type="spellStart"/>
      <w:r w:rsidRPr="00C208C8">
        <w:t>tinggi</w:t>
      </w:r>
      <w:proofErr w:type="spellEnd"/>
      <w:r w:rsidRPr="00C208C8">
        <w:t xml:space="preserve"> (</w:t>
      </w:r>
      <w:r w:rsidRPr="00C208C8">
        <w:rPr>
          <w:i/>
          <w:iCs/>
        </w:rPr>
        <w:t>spear phishing</w:t>
      </w:r>
      <w:r w:rsidRPr="00C208C8">
        <w:t xml:space="preserve">) yang </w:t>
      </w:r>
      <w:proofErr w:type="spellStart"/>
      <w:r w:rsidRPr="00C208C8">
        <w:t>dipersonalisasi</w:t>
      </w:r>
      <w:proofErr w:type="spellEnd"/>
      <w:r w:rsidRPr="00C208C8">
        <w:t xml:space="preserve"> </w:t>
      </w:r>
      <w:proofErr w:type="spellStart"/>
      <w:r w:rsidRPr="00C208C8">
        <w:t>secara</w:t>
      </w:r>
      <w:proofErr w:type="spellEnd"/>
      <w:r w:rsidRPr="00C208C8">
        <w:t xml:space="preserve"> </w:t>
      </w:r>
      <w:proofErr w:type="spellStart"/>
      <w:r w:rsidRPr="00C208C8">
        <w:t>otomatis</w:t>
      </w:r>
      <w:proofErr w:type="spellEnd"/>
      <w:r w:rsidRPr="00C208C8">
        <w:t xml:space="preserve"> </w:t>
      </w:r>
      <w:proofErr w:type="spellStart"/>
      <w:r w:rsidRPr="00C208C8">
        <w:t>menggunakan</w:t>
      </w:r>
      <w:proofErr w:type="spellEnd"/>
      <w:r w:rsidRPr="00C208C8">
        <w:t xml:space="preserve"> </w:t>
      </w:r>
      <w:proofErr w:type="spellStart"/>
      <w:r w:rsidRPr="00C208C8">
        <w:t>kecerdasan</w:t>
      </w:r>
      <w:proofErr w:type="spellEnd"/>
      <w:r w:rsidRPr="00C208C8">
        <w:t xml:space="preserve"> </w:t>
      </w:r>
      <w:proofErr w:type="spellStart"/>
      <w:r w:rsidRPr="00C208C8">
        <w:t>buatan</w:t>
      </w:r>
      <w:proofErr w:type="spellEnd"/>
      <w:r w:rsidRPr="00C208C8">
        <w:t>.</w:t>
      </w:r>
    </w:p>
    <w:p w14:paraId="2BE9025D" w14:textId="6136B6CA" w:rsidR="00C4301D" w:rsidRPr="00C208C8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</w:pPr>
      <w:proofErr w:type="spellStart"/>
      <w:r w:rsidRPr="00C208C8">
        <w:t>Sistem</w:t>
      </w:r>
      <w:proofErr w:type="spellEnd"/>
      <w:r w:rsidRPr="00C208C8">
        <w:t xml:space="preserve"> </w:t>
      </w:r>
      <w:proofErr w:type="spellStart"/>
      <w:r w:rsidRPr="00C208C8">
        <w:t>dirancang</w:t>
      </w:r>
      <w:proofErr w:type="spellEnd"/>
      <w:r w:rsidRPr="00C208C8">
        <w:t xml:space="preserve"> </w:t>
      </w:r>
      <w:proofErr w:type="spellStart"/>
      <w:r w:rsidRPr="00C208C8">
        <w:t>dengan</w:t>
      </w:r>
      <w:proofErr w:type="spellEnd"/>
      <w:r w:rsidRPr="00C208C8">
        <w:t xml:space="preserve"> dua </w:t>
      </w:r>
      <w:proofErr w:type="spellStart"/>
      <w:r w:rsidRPr="00C208C8">
        <w:t>jenis</w:t>
      </w:r>
      <w:proofErr w:type="spellEnd"/>
      <w:r w:rsidRPr="00C208C8">
        <w:t xml:space="preserve"> </w:t>
      </w:r>
      <w:proofErr w:type="spellStart"/>
      <w:r w:rsidRPr="00C208C8">
        <w:t>peran</w:t>
      </w:r>
      <w:proofErr w:type="spellEnd"/>
      <w:r w:rsidRPr="00C208C8">
        <w:t xml:space="preserve"> </w:t>
      </w:r>
      <w:proofErr w:type="spellStart"/>
      <w:r w:rsidRPr="00C208C8">
        <w:t>pengguna</w:t>
      </w:r>
      <w:proofErr w:type="spellEnd"/>
      <w:r w:rsidRPr="00C208C8">
        <w:t xml:space="preserve">, </w:t>
      </w:r>
      <w:proofErr w:type="spellStart"/>
      <w:r w:rsidRPr="00C208C8">
        <w:t>yaitu</w:t>
      </w:r>
      <w:proofErr w:type="spellEnd"/>
      <w:r w:rsidRPr="00C208C8">
        <w:t> Administrator dan </w:t>
      </w:r>
      <w:proofErr w:type="spellStart"/>
      <w:r w:rsidRPr="00C208C8">
        <w:t>Pegawai</w:t>
      </w:r>
      <w:proofErr w:type="spellEnd"/>
      <w:r w:rsidRPr="00C208C8">
        <w:t xml:space="preserve">. Administrator </w:t>
      </w:r>
      <w:proofErr w:type="spellStart"/>
      <w:r w:rsidRPr="00C208C8">
        <w:t>memiliki</w:t>
      </w:r>
      <w:proofErr w:type="spellEnd"/>
      <w:r w:rsidRPr="00C208C8">
        <w:t xml:space="preserve"> </w:t>
      </w:r>
      <w:proofErr w:type="spellStart"/>
      <w:r w:rsidRPr="00C208C8">
        <w:t>akses</w:t>
      </w:r>
      <w:proofErr w:type="spellEnd"/>
      <w:r w:rsidRPr="00C208C8">
        <w:t xml:space="preserve"> </w:t>
      </w:r>
      <w:proofErr w:type="spellStart"/>
      <w:r w:rsidRPr="00C208C8">
        <w:t>penuh</w:t>
      </w:r>
      <w:proofErr w:type="spellEnd"/>
      <w:r w:rsidRPr="00C208C8">
        <w:t xml:space="preserve"> </w:t>
      </w:r>
      <w:proofErr w:type="spellStart"/>
      <w:r w:rsidRPr="00C208C8">
        <w:t>untuk</w:t>
      </w:r>
      <w:proofErr w:type="spellEnd"/>
      <w:r w:rsidRPr="00C208C8">
        <w:t xml:space="preserve"> </w:t>
      </w:r>
      <w:proofErr w:type="spellStart"/>
      <w:r w:rsidRPr="00C208C8">
        <w:t>membuat</w:t>
      </w:r>
      <w:proofErr w:type="spellEnd"/>
      <w:r w:rsidRPr="00C208C8">
        <w:t xml:space="preserve"> dan </w:t>
      </w:r>
      <w:proofErr w:type="spellStart"/>
      <w:r w:rsidRPr="00C208C8">
        <w:t>mengelola</w:t>
      </w:r>
      <w:proofErr w:type="spellEnd"/>
      <w:r w:rsidRPr="00C208C8">
        <w:t xml:space="preserve"> </w:t>
      </w:r>
      <w:proofErr w:type="spellStart"/>
      <w:r w:rsidRPr="00C208C8">
        <w:t>kampanye</w:t>
      </w:r>
      <w:proofErr w:type="spellEnd"/>
      <w:r w:rsidRPr="00C208C8">
        <w:t xml:space="preserve"> </w:t>
      </w:r>
      <w:proofErr w:type="spellStart"/>
      <w:r w:rsidRPr="00C208C8">
        <w:t>simulasi</w:t>
      </w:r>
      <w:proofErr w:type="spellEnd"/>
      <w:r w:rsidRPr="00C208C8">
        <w:t xml:space="preserve">, </w:t>
      </w:r>
      <w:proofErr w:type="spellStart"/>
      <w:r w:rsidRPr="00C208C8">
        <w:t>mengelola</w:t>
      </w:r>
      <w:proofErr w:type="spellEnd"/>
      <w:r w:rsidRPr="00C208C8">
        <w:t xml:space="preserve"> data </w:t>
      </w:r>
      <w:proofErr w:type="spellStart"/>
      <w:r w:rsidRPr="00C208C8">
        <w:t>pegawai</w:t>
      </w:r>
      <w:proofErr w:type="spellEnd"/>
      <w:r w:rsidRPr="00C208C8">
        <w:t xml:space="preserve">, </w:t>
      </w:r>
      <w:proofErr w:type="spellStart"/>
      <w:r w:rsidRPr="00C208C8">
        <w:t>memantau</w:t>
      </w:r>
      <w:proofErr w:type="spellEnd"/>
      <w:r w:rsidRPr="00C208C8">
        <w:t xml:space="preserve"> </w:t>
      </w:r>
      <w:proofErr w:type="spellStart"/>
      <w:r w:rsidRPr="00C208C8">
        <w:t>statistik</w:t>
      </w:r>
      <w:proofErr w:type="spellEnd"/>
      <w:r w:rsidRPr="00C208C8">
        <w:t xml:space="preserve"> </w:t>
      </w:r>
      <w:proofErr w:type="spellStart"/>
      <w:r w:rsidRPr="00C208C8">
        <w:t>hasil</w:t>
      </w:r>
      <w:proofErr w:type="spellEnd"/>
      <w:r w:rsidRPr="00C208C8">
        <w:t xml:space="preserve"> </w:t>
      </w:r>
      <w:proofErr w:type="spellStart"/>
      <w:r w:rsidRPr="00C208C8">
        <w:t>kampanye</w:t>
      </w:r>
      <w:proofErr w:type="spellEnd"/>
      <w:r w:rsidRPr="00C208C8">
        <w:t xml:space="preserve"> </w:t>
      </w:r>
      <w:proofErr w:type="spellStart"/>
      <w:r w:rsidRPr="00C208C8">
        <w:t>melalui</w:t>
      </w:r>
      <w:proofErr w:type="spellEnd"/>
      <w:r w:rsidRPr="00C208C8">
        <w:t> </w:t>
      </w:r>
      <w:r w:rsidRPr="00C208C8">
        <w:rPr>
          <w:i/>
          <w:iCs/>
        </w:rPr>
        <w:t>dashboard</w:t>
      </w:r>
      <w:r w:rsidRPr="00C208C8">
        <w:t xml:space="preserve">, </w:t>
      </w:r>
      <w:proofErr w:type="spellStart"/>
      <w:r w:rsidRPr="00C208C8">
        <w:t>serta</w:t>
      </w:r>
      <w:proofErr w:type="spellEnd"/>
      <w:r w:rsidRPr="00C208C8">
        <w:t xml:space="preserve"> </w:t>
      </w:r>
      <w:proofErr w:type="spellStart"/>
      <w:r w:rsidRPr="00C208C8">
        <w:t>mengekspor</w:t>
      </w:r>
      <w:proofErr w:type="spellEnd"/>
      <w:r w:rsidRPr="00C208C8">
        <w:t xml:space="preserve"> </w:t>
      </w:r>
      <w:proofErr w:type="spellStart"/>
      <w:r w:rsidRPr="00C208C8">
        <w:t>laporan</w:t>
      </w:r>
      <w:proofErr w:type="spellEnd"/>
      <w:r w:rsidRPr="00C208C8">
        <w:t xml:space="preserve"> </w:t>
      </w:r>
      <w:proofErr w:type="spellStart"/>
      <w:r w:rsidRPr="00C208C8">
        <w:t>dalam</w:t>
      </w:r>
      <w:proofErr w:type="spellEnd"/>
      <w:r w:rsidRPr="00C208C8">
        <w:t xml:space="preserve"> format PDF </w:t>
      </w:r>
      <w:proofErr w:type="spellStart"/>
      <w:r w:rsidRPr="00C208C8">
        <w:t>maupun</w:t>
      </w:r>
      <w:proofErr w:type="spellEnd"/>
      <w:r w:rsidRPr="00C208C8">
        <w:t xml:space="preserve"> Excel. </w:t>
      </w:r>
      <w:proofErr w:type="spellStart"/>
      <w:r w:rsidRPr="00C208C8">
        <w:t>Pegawai</w:t>
      </w:r>
      <w:proofErr w:type="spellEnd"/>
      <w:r w:rsidRPr="00C208C8">
        <w:t xml:space="preserve"> </w:t>
      </w:r>
      <w:proofErr w:type="spellStart"/>
      <w:r w:rsidRPr="00C208C8">
        <w:t>berperan</w:t>
      </w:r>
      <w:proofErr w:type="spellEnd"/>
      <w:r w:rsidRPr="00C208C8">
        <w:t xml:space="preserve"> </w:t>
      </w:r>
      <w:proofErr w:type="spellStart"/>
      <w:r w:rsidRPr="00C208C8">
        <w:t>sebagai</w:t>
      </w:r>
      <w:proofErr w:type="spellEnd"/>
      <w:r w:rsidRPr="00C208C8">
        <w:t xml:space="preserve"> </w:t>
      </w:r>
      <w:proofErr w:type="spellStart"/>
      <w:r w:rsidRPr="00C208C8">
        <w:t>penerima</w:t>
      </w:r>
      <w:proofErr w:type="spellEnd"/>
      <w:r w:rsidRPr="00C208C8">
        <w:t xml:space="preserve"> email </w:t>
      </w:r>
      <w:proofErr w:type="spellStart"/>
      <w:r w:rsidRPr="00C208C8">
        <w:t>simulasi</w:t>
      </w:r>
      <w:proofErr w:type="spellEnd"/>
      <w:r w:rsidRPr="00C208C8">
        <w:t xml:space="preserve"> yang, </w:t>
      </w:r>
      <w:proofErr w:type="spellStart"/>
      <w:r w:rsidRPr="00C208C8">
        <w:t>apabila</w:t>
      </w:r>
      <w:proofErr w:type="spellEnd"/>
      <w:r w:rsidRPr="00C208C8">
        <w:t xml:space="preserve"> </w:t>
      </w:r>
      <w:proofErr w:type="spellStart"/>
      <w:r w:rsidRPr="00C208C8">
        <w:t>mengklik</w:t>
      </w:r>
      <w:proofErr w:type="spellEnd"/>
      <w:r w:rsidRPr="00C208C8">
        <w:t xml:space="preserve"> </w:t>
      </w:r>
      <w:proofErr w:type="spellStart"/>
      <w:r w:rsidRPr="00C208C8">
        <w:t>tautan</w:t>
      </w:r>
      <w:proofErr w:type="spellEnd"/>
      <w:r w:rsidRPr="00C208C8">
        <w:t> </w:t>
      </w:r>
      <w:r w:rsidRPr="00C208C8">
        <w:rPr>
          <w:i/>
          <w:iCs/>
        </w:rPr>
        <w:t>phishing</w:t>
      </w:r>
      <w:r w:rsidRPr="00C208C8">
        <w:t> </w:t>
      </w:r>
      <w:proofErr w:type="spellStart"/>
      <w:r w:rsidRPr="00C208C8">
        <w:t>dalam</w:t>
      </w:r>
      <w:proofErr w:type="spellEnd"/>
      <w:r w:rsidRPr="00C208C8">
        <w:t xml:space="preserve"> email, </w:t>
      </w:r>
      <w:proofErr w:type="spellStart"/>
      <w:r w:rsidRPr="00C208C8">
        <w:t>akan</w:t>
      </w:r>
      <w:proofErr w:type="spellEnd"/>
      <w:r w:rsidRPr="00C208C8">
        <w:t xml:space="preserve"> </w:t>
      </w:r>
      <w:proofErr w:type="spellStart"/>
      <w:r w:rsidRPr="00C208C8">
        <w:t>secara</w:t>
      </w:r>
      <w:proofErr w:type="spellEnd"/>
      <w:r w:rsidRPr="00C208C8">
        <w:t xml:space="preserve"> </w:t>
      </w:r>
      <w:proofErr w:type="spellStart"/>
      <w:r w:rsidRPr="00C208C8">
        <w:t>otomatis</w:t>
      </w:r>
      <w:proofErr w:type="spellEnd"/>
      <w:r w:rsidRPr="00C208C8">
        <w:t xml:space="preserve"> </w:t>
      </w:r>
      <w:proofErr w:type="spellStart"/>
      <w:r w:rsidRPr="00C208C8">
        <w:t>diarahkan</w:t>
      </w:r>
      <w:proofErr w:type="spellEnd"/>
      <w:r w:rsidRPr="00C208C8">
        <w:t xml:space="preserve"> </w:t>
      </w:r>
      <w:proofErr w:type="spellStart"/>
      <w:r w:rsidRPr="00C208C8">
        <w:t>ke</w:t>
      </w:r>
      <w:proofErr w:type="spellEnd"/>
      <w:r w:rsidRPr="00C208C8">
        <w:t xml:space="preserve"> </w:t>
      </w:r>
      <w:proofErr w:type="spellStart"/>
      <w:r w:rsidRPr="00C208C8">
        <w:t>halaman</w:t>
      </w:r>
      <w:proofErr w:type="spellEnd"/>
      <w:r w:rsidRPr="00C208C8">
        <w:t xml:space="preserve"> </w:t>
      </w:r>
      <w:proofErr w:type="spellStart"/>
      <w:r w:rsidRPr="00C208C8">
        <w:t>edukasi</w:t>
      </w:r>
      <w:proofErr w:type="spellEnd"/>
      <w:r w:rsidRPr="00C208C8">
        <w:t xml:space="preserve"> </w:t>
      </w:r>
      <w:proofErr w:type="spellStart"/>
      <w:r w:rsidRPr="00C208C8">
        <w:t>keamanan</w:t>
      </w:r>
      <w:proofErr w:type="spellEnd"/>
      <w:r w:rsidRPr="00C208C8">
        <w:t xml:space="preserve"> </w:t>
      </w:r>
      <w:proofErr w:type="spellStart"/>
      <w:r w:rsidRPr="00C208C8">
        <w:t>siber</w:t>
      </w:r>
      <w:proofErr w:type="spellEnd"/>
      <w:r w:rsidRPr="00C208C8">
        <w:t xml:space="preserve"> yang </w:t>
      </w:r>
      <w:proofErr w:type="spellStart"/>
      <w:r w:rsidRPr="00C208C8">
        <w:t>disediakan</w:t>
      </w:r>
      <w:proofErr w:type="spellEnd"/>
      <w:r w:rsidRPr="00C208C8">
        <w:t xml:space="preserve"> oleh </w:t>
      </w:r>
      <w:proofErr w:type="spellStart"/>
      <w:r w:rsidRPr="00C208C8">
        <w:t>sistem</w:t>
      </w:r>
      <w:proofErr w:type="spellEnd"/>
      <w:r w:rsidRPr="00C208C8">
        <w:t xml:space="preserve">. </w:t>
      </w:r>
      <w:proofErr w:type="spellStart"/>
      <w:r w:rsidRPr="00C208C8">
        <w:t>Pengelolaan</w:t>
      </w:r>
      <w:proofErr w:type="spellEnd"/>
      <w:r w:rsidRPr="00C208C8">
        <w:t xml:space="preserve"> data </w:t>
      </w:r>
      <w:proofErr w:type="spellStart"/>
      <w:r w:rsidRPr="00C208C8">
        <w:t>pegawai</w:t>
      </w:r>
      <w:proofErr w:type="spellEnd"/>
      <w:r w:rsidRPr="00C208C8">
        <w:t xml:space="preserve"> </w:t>
      </w:r>
      <w:proofErr w:type="spellStart"/>
      <w:r w:rsidRPr="00C208C8">
        <w:t>dilakukan</w:t>
      </w:r>
      <w:proofErr w:type="spellEnd"/>
      <w:r w:rsidRPr="00C208C8">
        <w:t xml:space="preserve"> </w:t>
      </w:r>
      <w:proofErr w:type="spellStart"/>
      <w:r w:rsidRPr="00C208C8">
        <w:t>secara</w:t>
      </w:r>
      <w:proofErr w:type="spellEnd"/>
      <w:r w:rsidRPr="00C208C8">
        <w:t xml:space="preserve"> </w:t>
      </w:r>
      <w:proofErr w:type="spellStart"/>
      <w:r w:rsidRPr="00C208C8">
        <w:t>mandiri</w:t>
      </w:r>
      <w:proofErr w:type="spellEnd"/>
      <w:r w:rsidRPr="00C208C8">
        <w:t xml:space="preserve"> di </w:t>
      </w:r>
      <w:proofErr w:type="spellStart"/>
      <w:r w:rsidRPr="00C208C8">
        <w:t>dalam</w:t>
      </w:r>
      <w:proofErr w:type="spellEnd"/>
      <w:r w:rsidRPr="00C208C8">
        <w:t xml:space="preserve"> platform </w:t>
      </w:r>
      <w:proofErr w:type="spellStart"/>
      <w:r w:rsidRPr="00C208C8">
        <w:t>melalui</w:t>
      </w:r>
      <w:proofErr w:type="spellEnd"/>
      <w:r w:rsidRPr="00C208C8">
        <w:t xml:space="preserve"> </w:t>
      </w:r>
      <w:proofErr w:type="spellStart"/>
      <w:r w:rsidRPr="00C208C8">
        <w:t>fitur</w:t>
      </w:r>
      <w:proofErr w:type="spellEnd"/>
      <w:r w:rsidRPr="00C208C8">
        <w:t xml:space="preserve"> input manual dan </w:t>
      </w:r>
      <w:proofErr w:type="spellStart"/>
      <w:r w:rsidRPr="00C208C8">
        <w:t>impor</w:t>
      </w:r>
      <w:proofErr w:type="spellEnd"/>
      <w:r w:rsidRPr="00C208C8">
        <w:t xml:space="preserve"> file CSV/Excel, </w:t>
      </w:r>
      <w:proofErr w:type="spellStart"/>
      <w:r w:rsidRPr="00C208C8">
        <w:t>tidak</w:t>
      </w:r>
      <w:proofErr w:type="spellEnd"/>
      <w:r w:rsidRPr="00C208C8">
        <w:t xml:space="preserve"> </w:t>
      </w:r>
      <w:proofErr w:type="spellStart"/>
      <w:r w:rsidRPr="00C208C8">
        <w:t>terintegrasi</w:t>
      </w:r>
      <w:proofErr w:type="spellEnd"/>
      <w:r w:rsidRPr="00C208C8">
        <w:t xml:space="preserve"> </w:t>
      </w:r>
      <w:proofErr w:type="spellStart"/>
      <w:r w:rsidRPr="00C208C8">
        <w:t>dengan</w:t>
      </w:r>
      <w:proofErr w:type="spellEnd"/>
      <w:r w:rsidRPr="00C208C8">
        <w:t xml:space="preserve"> </w:t>
      </w:r>
      <w:proofErr w:type="spellStart"/>
      <w:r w:rsidRPr="00C208C8">
        <w:t>sistem</w:t>
      </w:r>
      <w:proofErr w:type="spellEnd"/>
      <w:r w:rsidRPr="00C208C8">
        <w:t xml:space="preserve"> </w:t>
      </w:r>
      <w:proofErr w:type="spellStart"/>
      <w:r w:rsidRPr="00C208C8">
        <w:t>kepegawaian</w:t>
      </w:r>
      <w:proofErr w:type="spellEnd"/>
      <w:r w:rsidRPr="00C208C8">
        <w:t xml:space="preserve"> </w:t>
      </w:r>
      <w:proofErr w:type="spellStart"/>
      <w:r w:rsidRPr="00C208C8">
        <w:t>atau</w:t>
      </w:r>
      <w:proofErr w:type="spellEnd"/>
      <w:r w:rsidRPr="00C208C8">
        <w:t> </w:t>
      </w:r>
      <w:r w:rsidRPr="00C208C8">
        <w:rPr>
          <w:i/>
          <w:iCs/>
        </w:rPr>
        <w:t>Human Resource Information System</w:t>
      </w:r>
      <w:r w:rsidRPr="00C208C8">
        <w:t xml:space="preserve"> (HRIS) yang </w:t>
      </w:r>
      <w:proofErr w:type="spellStart"/>
      <w:r w:rsidRPr="00C208C8">
        <w:t>sudah</w:t>
      </w:r>
      <w:proofErr w:type="spellEnd"/>
      <w:r w:rsidRPr="00C208C8">
        <w:t xml:space="preserve"> </w:t>
      </w:r>
      <w:proofErr w:type="spellStart"/>
      <w:r w:rsidRPr="00C208C8">
        <w:t>ada</w:t>
      </w:r>
      <w:proofErr w:type="spellEnd"/>
      <w:r w:rsidRPr="00C208C8">
        <w:t xml:space="preserve"> di UTY.</w:t>
      </w:r>
    </w:p>
    <w:p w14:paraId="250C6FD8" w14:textId="445A5498" w:rsidR="00C4301D" w:rsidRPr="00C4301D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</w:pPr>
      <w:proofErr w:type="spellStart"/>
      <w:r w:rsidRPr="00C4301D">
        <w:t>Pengujian</w:t>
      </w:r>
      <w:proofErr w:type="spellEnd"/>
      <w:r w:rsidRPr="00C4301D">
        <w:t xml:space="preserve">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dilakukan</w:t>
      </w:r>
      <w:proofErr w:type="spellEnd"/>
      <w:r w:rsidRPr="00C4301D">
        <w:t xml:space="preserve"> </w:t>
      </w:r>
      <w:proofErr w:type="spellStart"/>
      <w:r w:rsidRPr="00C4301D">
        <w:t>menggunakan</w:t>
      </w:r>
      <w:proofErr w:type="spellEnd"/>
      <w:r w:rsidRPr="00C4301D">
        <w:t xml:space="preserve"> dua </w:t>
      </w:r>
      <w:proofErr w:type="spellStart"/>
      <w:r w:rsidRPr="00C4301D">
        <w:t>metode</w:t>
      </w:r>
      <w:proofErr w:type="spellEnd"/>
      <w:r w:rsidRPr="00C4301D">
        <w:t xml:space="preserve">, </w:t>
      </w:r>
      <w:proofErr w:type="spellStart"/>
      <w:r w:rsidRPr="00C4301D">
        <w:t>yaitu</w:t>
      </w:r>
      <w:proofErr w:type="spellEnd"/>
      <w:r w:rsidRPr="00C4301D">
        <w:t xml:space="preserve"> </w:t>
      </w:r>
      <w:proofErr w:type="spellStart"/>
      <w:r w:rsidRPr="00C4301D">
        <w:t>pengujian</w:t>
      </w:r>
      <w:proofErr w:type="spellEnd"/>
      <w:r w:rsidRPr="00C4301D">
        <w:t xml:space="preserve"> </w:t>
      </w:r>
      <w:proofErr w:type="spellStart"/>
      <w:r w:rsidRPr="00C4301D">
        <w:t>fungsional</w:t>
      </w:r>
      <w:proofErr w:type="spellEnd"/>
      <w:r w:rsidRPr="00C4301D">
        <w:t xml:space="preserve"> </w:t>
      </w:r>
      <w:proofErr w:type="spellStart"/>
      <w:r w:rsidRPr="00C4301D">
        <w:t>dengan</w:t>
      </w:r>
      <w:proofErr w:type="spellEnd"/>
      <w:r w:rsidRPr="00C4301D">
        <w:t xml:space="preserve"> </w:t>
      </w:r>
      <w:proofErr w:type="spellStart"/>
      <w:r w:rsidRPr="00C4301D">
        <w:t>metode</w:t>
      </w:r>
      <w:proofErr w:type="spellEnd"/>
      <w:r w:rsidRPr="00C4301D">
        <w:t> </w:t>
      </w:r>
      <w:r w:rsidRPr="00342124">
        <w:rPr>
          <w:i/>
          <w:iCs/>
        </w:rPr>
        <w:t>Black-box Testing</w:t>
      </w:r>
      <w:r w:rsidRPr="00C4301D">
        <w:t> </w:t>
      </w:r>
      <w:proofErr w:type="spellStart"/>
      <w:r w:rsidRPr="00C4301D">
        <w:t>untuk</w:t>
      </w:r>
      <w:proofErr w:type="spellEnd"/>
      <w:r w:rsidRPr="00C4301D">
        <w:t xml:space="preserve"> </w:t>
      </w:r>
      <w:proofErr w:type="spellStart"/>
      <w:r w:rsidRPr="00C4301D">
        <w:t>memverifikasi</w:t>
      </w:r>
      <w:proofErr w:type="spellEnd"/>
      <w:r w:rsidRPr="00C4301D">
        <w:t xml:space="preserve"> </w:t>
      </w:r>
      <w:proofErr w:type="spellStart"/>
      <w:r w:rsidRPr="00C4301D">
        <w:t>bahwa</w:t>
      </w:r>
      <w:proofErr w:type="spellEnd"/>
      <w:r w:rsidRPr="00C4301D">
        <w:t xml:space="preserve"> </w:t>
      </w:r>
      <w:proofErr w:type="spellStart"/>
      <w:r w:rsidRPr="00C4301D">
        <w:t>seluruh</w:t>
      </w:r>
      <w:proofErr w:type="spellEnd"/>
      <w:r w:rsidRPr="00C4301D">
        <w:t xml:space="preserve"> </w:t>
      </w:r>
      <w:proofErr w:type="spellStart"/>
      <w:r w:rsidRPr="00C4301D">
        <w:t>fitur</w:t>
      </w:r>
      <w:proofErr w:type="spellEnd"/>
      <w:r w:rsidRPr="00C4301D">
        <w:t xml:space="preserve"> </w:t>
      </w:r>
      <w:proofErr w:type="spellStart"/>
      <w:r w:rsidRPr="00C4301D">
        <w:t>berjalan</w:t>
      </w:r>
      <w:proofErr w:type="spellEnd"/>
      <w:r w:rsidRPr="00C4301D">
        <w:t xml:space="preserve"> </w:t>
      </w:r>
      <w:proofErr w:type="spellStart"/>
      <w:r w:rsidRPr="00C4301D">
        <w:t>sesuai</w:t>
      </w:r>
      <w:proofErr w:type="spellEnd"/>
      <w:r w:rsidRPr="00C4301D">
        <w:t xml:space="preserve"> </w:t>
      </w:r>
      <w:proofErr w:type="spellStart"/>
      <w:r w:rsidRPr="00C4301D">
        <w:t>spesifikasi</w:t>
      </w:r>
      <w:proofErr w:type="spellEnd"/>
      <w:r w:rsidRPr="00C4301D">
        <w:t xml:space="preserve">, </w:t>
      </w:r>
      <w:proofErr w:type="spellStart"/>
      <w:r w:rsidRPr="00C4301D">
        <w:t>serta</w:t>
      </w:r>
      <w:proofErr w:type="spellEnd"/>
      <w:r w:rsidRPr="00C4301D">
        <w:t xml:space="preserve"> </w:t>
      </w:r>
      <w:proofErr w:type="spellStart"/>
      <w:r w:rsidRPr="00C4301D">
        <w:t>pengujian</w:t>
      </w:r>
      <w:proofErr w:type="spellEnd"/>
      <w:r w:rsidRPr="00C4301D">
        <w:t xml:space="preserve"> </w:t>
      </w:r>
      <w:proofErr w:type="spellStart"/>
      <w:r w:rsidRPr="00C4301D">
        <w:t>kelayakan</w:t>
      </w:r>
      <w:proofErr w:type="spellEnd"/>
      <w:r w:rsidRPr="00C4301D">
        <w:t xml:space="preserve"> </w:t>
      </w:r>
      <w:proofErr w:type="spellStart"/>
      <w:r w:rsidRPr="00C4301D">
        <w:t>antarmuka</w:t>
      </w:r>
      <w:proofErr w:type="spellEnd"/>
      <w:r w:rsidRPr="00C4301D">
        <w:t xml:space="preserve"> </w:t>
      </w:r>
      <w:proofErr w:type="spellStart"/>
      <w:r w:rsidRPr="00C4301D">
        <w:t>menggunakan</w:t>
      </w:r>
      <w:proofErr w:type="spellEnd"/>
      <w:r w:rsidRPr="00C4301D">
        <w:t xml:space="preserve"> </w:t>
      </w:r>
      <w:proofErr w:type="spellStart"/>
      <w:r w:rsidRPr="00C4301D">
        <w:t>metode</w:t>
      </w:r>
      <w:proofErr w:type="spellEnd"/>
      <w:r w:rsidRPr="00C4301D">
        <w:t> </w:t>
      </w:r>
      <w:r w:rsidRPr="00342124">
        <w:rPr>
          <w:i/>
          <w:iCs/>
        </w:rPr>
        <w:t>System Usability Scale</w:t>
      </w:r>
      <w:r w:rsidRPr="00C4301D">
        <w:t xml:space="preserve"> (SUS) yang </w:t>
      </w:r>
      <w:proofErr w:type="spellStart"/>
      <w:r w:rsidRPr="00C4301D">
        <w:t>terdiri</w:t>
      </w:r>
      <w:proofErr w:type="spellEnd"/>
      <w:r w:rsidRPr="00C4301D">
        <w:t xml:space="preserve"> </w:t>
      </w:r>
      <w:proofErr w:type="spellStart"/>
      <w:r w:rsidRPr="00C4301D">
        <w:t>dari</w:t>
      </w:r>
      <w:proofErr w:type="spellEnd"/>
      <w:r w:rsidRPr="00C4301D">
        <w:t xml:space="preserve"> 10 </w:t>
      </w:r>
      <w:proofErr w:type="spellStart"/>
      <w:r w:rsidRPr="00C4301D">
        <w:t>pertanyaan</w:t>
      </w:r>
      <w:proofErr w:type="spellEnd"/>
      <w:r w:rsidRPr="00C4301D">
        <w:t xml:space="preserve"> </w:t>
      </w:r>
      <w:proofErr w:type="spellStart"/>
      <w:r w:rsidRPr="00C4301D">
        <w:t>standar</w:t>
      </w:r>
      <w:proofErr w:type="spellEnd"/>
      <w:r w:rsidRPr="00C4301D">
        <w:t xml:space="preserve"> </w:t>
      </w:r>
      <w:proofErr w:type="spellStart"/>
      <w:r w:rsidRPr="00C4301D">
        <w:t>dengan</w:t>
      </w:r>
      <w:proofErr w:type="spellEnd"/>
      <w:r w:rsidRPr="00C4301D">
        <w:t xml:space="preserve"> </w:t>
      </w:r>
      <w:proofErr w:type="spellStart"/>
      <w:r w:rsidRPr="00C4301D">
        <w:t>skala</w:t>
      </w:r>
      <w:proofErr w:type="spellEnd"/>
      <w:r w:rsidRPr="00C4301D">
        <w:t xml:space="preserve"> Likert 1–5. Skor SUS yang </w:t>
      </w:r>
      <w:proofErr w:type="spellStart"/>
      <w:r w:rsidRPr="00C4301D">
        <w:t>dihasilkan</w:t>
      </w:r>
      <w:proofErr w:type="spellEnd"/>
      <w:r w:rsidRPr="00C4301D">
        <w:t xml:space="preserve"> </w:t>
      </w:r>
      <w:proofErr w:type="spellStart"/>
      <w:r w:rsidRPr="00C4301D">
        <w:t>akan</w:t>
      </w:r>
      <w:proofErr w:type="spellEnd"/>
      <w:r w:rsidRPr="00C4301D">
        <w:t xml:space="preserve"> </w:t>
      </w:r>
      <w:proofErr w:type="spellStart"/>
      <w:r w:rsidRPr="00C4301D">
        <w:t>diinterpretasikan</w:t>
      </w:r>
      <w:proofErr w:type="spellEnd"/>
      <w:r w:rsidRPr="00C4301D">
        <w:t xml:space="preserve"> </w:t>
      </w:r>
      <w:proofErr w:type="spellStart"/>
      <w:r w:rsidRPr="00C4301D">
        <w:t>ke</w:t>
      </w:r>
      <w:proofErr w:type="spellEnd"/>
      <w:r w:rsidRPr="00C4301D">
        <w:t xml:space="preserve"> </w:t>
      </w:r>
      <w:proofErr w:type="spellStart"/>
      <w:r w:rsidRPr="00C4301D">
        <w:t>dalam</w:t>
      </w:r>
      <w:proofErr w:type="spellEnd"/>
      <w:r w:rsidRPr="00C4301D">
        <w:t xml:space="preserve"> </w:t>
      </w:r>
      <w:proofErr w:type="spellStart"/>
      <w:r w:rsidRPr="00C4301D">
        <w:t>kategori</w:t>
      </w:r>
      <w:proofErr w:type="spellEnd"/>
      <w:r w:rsidRPr="00C4301D">
        <w:t xml:space="preserve"> </w:t>
      </w:r>
      <w:proofErr w:type="spellStart"/>
      <w:r w:rsidRPr="00C4301D">
        <w:t>kelayakan</w:t>
      </w:r>
      <w:proofErr w:type="spellEnd"/>
      <w:r w:rsidRPr="00C4301D">
        <w:t xml:space="preserve">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mulai</w:t>
      </w:r>
      <w:proofErr w:type="spellEnd"/>
      <w:r w:rsidRPr="00C4301D">
        <w:t xml:space="preserve"> </w:t>
      </w:r>
      <w:proofErr w:type="spellStart"/>
      <w:r w:rsidRPr="00C4301D">
        <w:t>dari</w:t>
      </w:r>
      <w:proofErr w:type="spellEnd"/>
      <w:r w:rsidRPr="00C4301D">
        <w:t> </w:t>
      </w:r>
      <w:r w:rsidRPr="00342124">
        <w:rPr>
          <w:i/>
          <w:iCs/>
        </w:rPr>
        <w:t>Poor</w:t>
      </w:r>
      <w:r w:rsidRPr="00C4301D">
        <w:t>, </w:t>
      </w:r>
      <w:r w:rsidRPr="00342124">
        <w:rPr>
          <w:i/>
          <w:iCs/>
        </w:rPr>
        <w:t>OK</w:t>
      </w:r>
      <w:r w:rsidRPr="00C4301D">
        <w:t>, </w:t>
      </w:r>
      <w:r w:rsidRPr="00342124">
        <w:rPr>
          <w:i/>
          <w:iCs/>
        </w:rPr>
        <w:t>Good</w:t>
      </w:r>
      <w:r w:rsidRPr="00C4301D">
        <w:t xml:space="preserve">, </w:t>
      </w:r>
      <w:proofErr w:type="spellStart"/>
      <w:r w:rsidRPr="00C4301D">
        <w:t>hingga</w:t>
      </w:r>
      <w:proofErr w:type="spellEnd"/>
      <w:r w:rsidRPr="00C4301D">
        <w:t> </w:t>
      </w:r>
      <w:r w:rsidRPr="00342124">
        <w:rPr>
          <w:i/>
          <w:iCs/>
        </w:rPr>
        <w:t>Excellent</w:t>
      </w:r>
      <w:r w:rsidRPr="00C4301D">
        <w:t xml:space="preserve">. </w:t>
      </w:r>
      <w:proofErr w:type="spellStart"/>
      <w:r w:rsidRPr="00C4301D">
        <w:t>Pengujian</w:t>
      </w:r>
      <w:proofErr w:type="spellEnd"/>
      <w:r w:rsidRPr="00C4301D">
        <w:t xml:space="preserve"> </w:t>
      </w:r>
      <w:proofErr w:type="spellStart"/>
      <w:r w:rsidRPr="00C4301D">
        <w:t>tidak</w:t>
      </w:r>
      <w:proofErr w:type="spellEnd"/>
      <w:r w:rsidRPr="00C4301D">
        <w:t xml:space="preserve"> </w:t>
      </w:r>
      <w:proofErr w:type="spellStart"/>
      <w:r w:rsidRPr="00C4301D">
        <w:t>mencakup</w:t>
      </w:r>
      <w:proofErr w:type="spellEnd"/>
      <w:r w:rsidRPr="00C4301D">
        <w:t xml:space="preserve"> uji </w:t>
      </w:r>
      <w:proofErr w:type="spellStart"/>
      <w:r w:rsidRPr="00C4301D">
        <w:t>performa</w:t>
      </w:r>
      <w:proofErr w:type="spellEnd"/>
      <w:r w:rsidRPr="00C4301D">
        <w:t xml:space="preserve"> </w:t>
      </w:r>
      <w:proofErr w:type="spellStart"/>
      <w:r w:rsidRPr="00C4301D">
        <w:t>beban</w:t>
      </w:r>
      <w:proofErr w:type="spellEnd"/>
      <w:r w:rsidRPr="00C4301D">
        <w:t xml:space="preserve"> (</w:t>
      </w:r>
      <w:r w:rsidRPr="00342124">
        <w:rPr>
          <w:i/>
          <w:iCs/>
        </w:rPr>
        <w:t>load testing</w:t>
      </w:r>
      <w:r w:rsidRPr="00C4301D">
        <w:t xml:space="preserve">) </w:t>
      </w:r>
      <w:proofErr w:type="spellStart"/>
      <w:r w:rsidRPr="00C4301D">
        <w:t>maupun</w:t>
      </w:r>
      <w:proofErr w:type="spellEnd"/>
      <w:r w:rsidRPr="00C4301D">
        <w:t xml:space="preserve"> </w:t>
      </w:r>
      <w:proofErr w:type="spellStart"/>
      <w:r w:rsidRPr="00C4301D">
        <w:t>pengujian</w:t>
      </w:r>
      <w:proofErr w:type="spellEnd"/>
      <w:r w:rsidRPr="00C4301D">
        <w:t xml:space="preserve"> </w:t>
      </w:r>
      <w:proofErr w:type="spellStart"/>
      <w:r w:rsidRPr="00C4301D">
        <w:t>keamanan</w:t>
      </w:r>
      <w:proofErr w:type="spellEnd"/>
      <w:r w:rsidRPr="00C4301D">
        <w:t xml:space="preserve"> </w:t>
      </w:r>
      <w:proofErr w:type="spellStart"/>
      <w:r w:rsidRPr="00C4301D">
        <w:t>sistem</w:t>
      </w:r>
      <w:proofErr w:type="spellEnd"/>
      <w:r w:rsidRPr="00C4301D">
        <w:t xml:space="preserve"> </w:t>
      </w:r>
      <w:proofErr w:type="spellStart"/>
      <w:r w:rsidRPr="00C4301D">
        <w:t>secara</w:t>
      </w:r>
      <w:proofErr w:type="spellEnd"/>
      <w:r w:rsidRPr="00C4301D">
        <w:t xml:space="preserve"> </w:t>
      </w:r>
      <w:proofErr w:type="spellStart"/>
      <w:r w:rsidRPr="00C4301D">
        <w:t>teknis</w:t>
      </w:r>
      <w:proofErr w:type="spellEnd"/>
      <w:r w:rsidRPr="00C4301D">
        <w:t xml:space="preserve"> (</w:t>
      </w:r>
      <w:r w:rsidRPr="00342124">
        <w:rPr>
          <w:i/>
          <w:iCs/>
        </w:rPr>
        <w:t>penetration testing</w:t>
      </w:r>
      <w:r w:rsidRPr="00C4301D">
        <w:t>).</w:t>
      </w:r>
    </w:p>
    <w:p w14:paraId="692B84F0" w14:textId="421D2D3F" w:rsidR="00C4301D" w:rsidRPr="00342124" w:rsidRDefault="00C4301D" w:rsidP="00342124">
      <w:pPr>
        <w:pStyle w:val="ListParagraph"/>
        <w:numPr>
          <w:ilvl w:val="0"/>
          <w:numId w:val="4"/>
        </w:numPr>
        <w:spacing w:after="54" w:line="360" w:lineRule="auto"/>
        <w:jc w:val="both"/>
        <w:rPr>
          <w:color w:val="000000" w:themeColor="text1"/>
        </w:rPr>
      </w:pPr>
      <w:r w:rsidRPr="00342124">
        <w:rPr>
          <w:color w:val="000000" w:themeColor="text1"/>
        </w:rPr>
        <w:t xml:space="preserve">Platform </w:t>
      </w:r>
      <w:proofErr w:type="spellStart"/>
      <w:r w:rsidRPr="00342124">
        <w:rPr>
          <w:color w:val="000000" w:themeColor="text1"/>
        </w:rPr>
        <w:t>dikembangkan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menggunakan</w:t>
      </w:r>
      <w:proofErr w:type="spellEnd"/>
      <w:r w:rsidRPr="00342124">
        <w:rPr>
          <w:color w:val="000000" w:themeColor="text1"/>
        </w:rPr>
        <w:t> </w:t>
      </w:r>
      <w:r w:rsidRPr="00342124">
        <w:rPr>
          <w:i/>
          <w:iCs/>
          <w:color w:val="000000" w:themeColor="text1"/>
        </w:rPr>
        <w:t>framework</w:t>
      </w:r>
      <w:r w:rsidRPr="00342124">
        <w:rPr>
          <w:color w:val="000000" w:themeColor="text1"/>
        </w:rPr>
        <w:t xml:space="preserve"> Laravel (PHP) </w:t>
      </w:r>
      <w:proofErr w:type="spellStart"/>
      <w:r w:rsidRPr="00342124">
        <w:rPr>
          <w:color w:val="000000" w:themeColor="text1"/>
        </w:rPr>
        <w:t>sebagai</w:t>
      </w:r>
      <w:proofErr w:type="spellEnd"/>
      <w:r w:rsidRPr="00342124">
        <w:rPr>
          <w:color w:val="000000" w:themeColor="text1"/>
        </w:rPr>
        <w:t> </w:t>
      </w:r>
      <w:r w:rsidRPr="00342124">
        <w:rPr>
          <w:i/>
          <w:iCs/>
          <w:color w:val="000000" w:themeColor="text1"/>
        </w:rPr>
        <w:t>back-end</w:t>
      </w:r>
      <w:r w:rsidRPr="00342124">
        <w:rPr>
          <w:color w:val="000000" w:themeColor="text1"/>
        </w:rPr>
        <w:t xml:space="preserve">, MySQL </w:t>
      </w:r>
      <w:proofErr w:type="spellStart"/>
      <w:r w:rsidRPr="00342124">
        <w:rPr>
          <w:color w:val="000000" w:themeColor="text1"/>
        </w:rPr>
        <w:t>sebagai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sistem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manajemen</w:t>
      </w:r>
      <w:proofErr w:type="spellEnd"/>
      <w:r w:rsidRPr="00342124">
        <w:rPr>
          <w:color w:val="000000" w:themeColor="text1"/>
        </w:rPr>
        <w:t xml:space="preserve"> basis data, Bootstrap </w:t>
      </w:r>
      <w:proofErr w:type="spellStart"/>
      <w:r w:rsidRPr="00342124">
        <w:rPr>
          <w:color w:val="000000" w:themeColor="text1"/>
        </w:rPr>
        <w:t>sebagai</w:t>
      </w:r>
      <w:proofErr w:type="spellEnd"/>
      <w:r w:rsidRPr="00342124">
        <w:rPr>
          <w:color w:val="000000" w:themeColor="text1"/>
        </w:rPr>
        <w:t> </w:t>
      </w:r>
      <w:r w:rsidRPr="00342124">
        <w:rPr>
          <w:i/>
          <w:iCs/>
          <w:color w:val="000000" w:themeColor="text1"/>
        </w:rPr>
        <w:t>framework</w:t>
      </w:r>
      <w:r w:rsidRPr="00342124">
        <w:rPr>
          <w:color w:val="000000" w:themeColor="text1"/>
        </w:rPr>
        <w:t> </w:t>
      </w:r>
      <w:proofErr w:type="spellStart"/>
      <w:r w:rsidRPr="00342124">
        <w:rPr>
          <w:color w:val="000000" w:themeColor="text1"/>
        </w:rPr>
        <w:t>antarmuka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pengguna</w:t>
      </w:r>
      <w:proofErr w:type="spellEnd"/>
      <w:r w:rsidRPr="00342124">
        <w:rPr>
          <w:color w:val="000000" w:themeColor="text1"/>
        </w:rPr>
        <w:t xml:space="preserve"> (</w:t>
      </w:r>
      <w:r w:rsidRPr="00342124">
        <w:rPr>
          <w:i/>
          <w:iCs/>
          <w:color w:val="000000" w:themeColor="text1"/>
        </w:rPr>
        <w:t>front-end</w:t>
      </w:r>
      <w:r w:rsidRPr="00342124">
        <w:rPr>
          <w:color w:val="000000" w:themeColor="text1"/>
        </w:rPr>
        <w:t xml:space="preserve">), </w:t>
      </w:r>
      <w:proofErr w:type="spellStart"/>
      <w:r w:rsidRPr="00342124">
        <w:rPr>
          <w:color w:val="000000" w:themeColor="text1"/>
        </w:rPr>
        <w:t>serta</w:t>
      </w:r>
      <w:proofErr w:type="spellEnd"/>
      <w:r w:rsidRPr="00342124">
        <w:rPr>
          <w:color w:val="000000" w:themeColor="text1"/>
        </w:rPr>
        <w:t xml:space="preserve"> PHPMailer </w:t>
      </w:r>
      <w:proofErr w:type="spellStart"/>
      <w:r w:rsidRPr="00342124">
        <w:rPr>
          <w:color w:val="000000" w:themeColor="text1"/>
        </w:rPr>
        <w:t>dengan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protokol</w:t>
      </w:r>
      <w:proofErr w:type="spellEnd"/>
      <w:r w:rsidRPr="00342124">
        <w:rPr>
          <w:color w:val="000000" w:themeColor="text1"/>
        </w:rPr>
        <w:t xml:space="preserve"> SMTP </w:t>
      </w:r>
      <w:proofErr w:type="spellStart"/>
      <w:r w:rsidRPr="00342124">
        <w:rPr>
          <w:color w:val="000000" w:themeColor="text1"/>
        </w:rPr>
        <w:t>sebagai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mekanisme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pengiriman</w:t>
      </w:r>
      <w:proofErr w:type="spellEnd"/>
      <w:r w:rsidRPr="00342124">
        <w:rPr>
          <w:color w:val="000000" w:themeColor="text1"/>
        </w:rPr>
        <w:t xml:space="preserve"> email </w:t>
      </w:r>
      <w:proofErr w:type="spellStart"/>
      <w:r w:rsidRPr="00342124">
        <w:rPr>
          <w:color w:val="000000" w:themeColor="text1"/>
        </w:rPr>
        <w:t>simulasi</w:t>
      </w:r>
      <w:proofErr w:type="spellEnd"/>
      <w:r w:rsidRPr="00342124">
        <w:rPr>
          <w:color w:val="000000" w:themeColor="text1"/>
        </w:rPr>
        <w:t> </w:t>
      </w:r>
      <w:r w:rsidRPr="00342124">
        <w:rPr>
          <w:i/>
          <w:iCs/>
          <w:color w:val="000000" w:themeColor="text1"/>
        </w:rPr>
        <w:t>phishing</w:t>
      </w:r>
      <w:r w:rsidRPr="00342124">
        <w:rPr>
          <w:color w:val="000000" w:themeColor="text1"/>
        </w:rPr>
        <w:t> </w:t>
      </w:r>
      <w:proofErr w:type="spellStart"/>
      <w:r w:rsidRPr="00342124">
        <w:rPr>
          <w:color w:val="000000" w:themeColor="text1"/>
        </w:rPr>
        <w:t>kepada</w:t>
      </w:r>
      <w:proofErr w:type="spellEnd"/>
      <w:r w:rsidRPr="00342124">
        <w:rPr>
          <w:color w:val="000000" w:themeColor="text1"/>
        </w:rPr>
        <w:t xml:space="preserve"> </w:t>
      </w:r>
      <w:proofErr w:type="spellStart"/>
      <w:r w:rsidRPr="00342124">
        <w:rPr>
          <w:color w:val="000000" w:themeColor="text1"/>
        </w:rPr>
        <w:t>pegawai</w:t>
      </w:r>
      <w:proofErr w:type="spellEnd"/>
      <w:r w:rsidRPr="00342124">
        <w:rPr>
          <w:color w:val="000000" w:themeColor="text1"/>
        </w:rPr>
        <w:t>.</w:t>
      </w:r>
    </w:p>
    <w:p w14:paraId="1BF28042" w14:textId="77777777" w:rsidR="00B35A7E" w:rsidRDefault="00B35A7E">
      <w:pPr>
        <w:spacing w:after="54" w:line="360" w:lineRule="auto"/>
        <w:jc w:val="both"/>
      </w:pPr>
    </w:p>
    <w:p w14:paraId="412F132F" w14:textId="77777777" w:rsidR="00B35A7E" w:rsidRDefault="00000000">
      <w:pPr>
        <w:pStyle w:val="Heading1"/>
        <w:spacing w:line="360" w:lineRule="auto"/>
      </w:pPr>
      <w:bookmarkStart w:id="10" w:name="_heading=h.17dp8vu" w:colFirst="0" w:colLast="0"/>
      <w:bookmarkEnd w:id="10"/>
      <w:r>
        <w:lastRenderedPageBreak/>
        <w:t>1.4. Tujuan &amp; Manfaat</w:t>
      </w:r>
    </w:p>
    <w:p w14:paraId="203CECC0" w14:textId="77777777" w:rsidR="00C208C8" w:rsidRPr="00C208C8" w:rsidRDefault="00C208C8" w:rsidP="00C208C8">
      <w:pPr>
        <w:spacing w:after="54" w:line="360" w:lineRule="auto"/>
        <w:ind w:firstLine="720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bertujuan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untuk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merancang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membangun</w:t>
      </w:r>
      <w:proofErr w:type="spellEnd"/>
      <w:r w:rsidRPr="00C208C8">
        <w:rPr>
          <w:color w:val="000000" w:themeColor="text1"/>
        </w:rPr>
        <w:t xml:space="preserve"> platform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phishing</w:t>
      </w:r>
      <w:r w:rsidRPr="00C208C8">
        <w:rPr>
          <w:color w:val="000000" w:themeColor="text1"/>
        </w:rPr>
        <w:t xml:space="preserve"> dan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 xml:space="preserve"> web yang </w:t>
      </w:r>
      <w:proofErr w:type="spellStart"/>
      <w:r w:rsidRPr="00C208C8">
        <w:rPr>
          <w:color w:val="000000" w:themeColor="text1"/>
        </w:rPr>
        <w:t>dapat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digunakan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mandiri</w:t>
      </w:r>
      <w:proofErr w:type="spellEnd"/>
      <w:r w:rsidRPr="00C208C8">
        <w:rPr>
          <w:color w:val="000000" w:themeColor="text1"/>
        </w:rPr>
        <w:t xml:space="preserve"> oleh administrator Universitas </w:t>
      </w:r>
      <w:proofErr w:type="spellStart"/>
      <w:r w:rsidRPr="00C208C8">
        <w:rPr>
          <w:color w:val="000000" w:themeColor="text1"/>
        </w:rPr>
        <w:t>Teknologi</w:t>
      </w:r>
      <w:proofErr w:type="spellEnd"/>
      <w:r w:rsidRPr="00C208C8">
        <w:rPr>
          <w:color w:val="000000" w:themeColor="text1"/>
        </w:rPr>
        <w:t xml:space="preserve"> Yogyakarta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mengelola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bagi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. Platform </w:t>
      </w:r>
      <w:proofErr w:type="spellStart"/>
      <w:r w:rsidRPr="00C208C8">
        <w:rPr>
          <w:color w:val="000000" w:themeColor="text1"/>
        </w:rPr>
        <w:t>dibangun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menggunakan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arsitektur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 xml:space="preserve"> web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framework</w:t>
      </w:r>
      <w:r w:rsidRPr="00C208C8">
        <w:rPr>
          <w:color w:val="000000" w:themeColor="text1"/>
        </w:rPr>
        <w:t xml:space="preserve"> Laravel pada </w:t>
      </w:r>
      <w:proofErr w:type="spellStart"/>
      <w:r w:rsidRPr="00C208C8">
        <w:rPr>
          <w:color w:val="000000" w:themeColor="text1"/>
        </w:rPr>
        <w:t>sisi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back-end</w:t>
      </w:r>
      <w:r w:rsidRPr="00C208C8">
        <w:rPr>
          <w:color w:val="000000" w:themeColor="text1"/>
        </w:rPr>
        <w:t xml:space="preserve"> dan MySQL </w:t>
      </w:r>
      <w:proofErr w:type="spellStart"/>
      <w:r w:rsidRPr="00C208C8">
        <w:rPr>
          <w:color w:val="000000" w:themeColor="text1"/>
        </w:rPr>
        <w:t>sebagai</w:t>
      </w:r>
      <w:proofErr w:type="spellEnd"/>
      <w:r w:rsidRPr="00C208C8">
        <w:rPr>
          <w:color w:val="000000" w:themeColor="text1"/>
        </w:rPr>
        <w:t xml:space="preserve"> basis data, </w:t>
      </w:r>
      <w:proofErr w:type="spellStart"/>
      <w:r w:rsidRPr="00C208C8">
        <w:rPr>
          <w:color w:val="000000" w:themeColor="text1"/>
        </w:rPr>
        <w:t>sehingga</w:t>
      </w:r>
      <w:proofErr w:type="spellEnd"/>
      <w:r w:rsidRPr="00C208C8">
        <w:rPr>
          <w:color w:val="000000" w:themeColor="text1"/>
        </w:rPr>
        <w:t xml:space="preserve"> administrator </w:t>
      </w:r>
      <w:proofErr w:type="spellStart"/>
      <w:r w:rsidRPr="00C208C8">
        <w:rPr>
          <w:color w:val="000000" w:themeColor="text1"/>
        </w:rPr>
        <w:t>dapat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membuat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menjalankan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phishing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terjadwal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mengelola</w:t>
      </w:r>
      <w:proofErr w:type="spellEnd"/>
      <w:r w:rsidRPr="00C208C8">
        <w:rPr>
          <w:color w:val="000000" w:themeColor="text1"/>
        </w:rPr>
        <w:t xml:space="preserve"> data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sebagai</w:t>
      </w:r>
      <w:proofErr w:type="spellEnd"/>
      <w:r w:rsidRPr="00C208C8">
        <w:rPr>
          <w:color w:val="000000" w:themeColor="text1"/>
        </w:rPr>
        <w:t xml:space="preserve"> target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serta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memantau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seluruh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aktivitas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melalui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antarmuka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mudah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digunakan</w:t>
      </w:r>
      <w:proofErr w:type="spellEnd"/>
      <w:r w:rsidRPr="00C208C8">
        <w:rPr>
          <w:color w:val="000000" w:themeColor="text1"/>
        </w:rPr>
        <w:t>.</w:t>
      </w:r>
    </w:p>
    <w:p w14:paraId="5C5333E0" w14:textId="77777777" w:rsidR="00C208C8" w:rsidRPr="00C208C8" w:rsidRDefault="00C208C8" w:rsidP="00C208C8">
      <w:pPr>
        <w:spacing w:after="54" w:line="360" w:lineRule="auto"/>
        <w:ind w:firstLine="720"/>
        <w:jc w:val="both"/>
        <w:rPr>
          <w:color w:val="000000" w:themeColor="text1"/>
        </w:rPr>
      </w:pPr>
      <w:r w:rsidRPr="00C208C8">
        <w:rPr>
          <w:color w:val="000000" w:themeColor="text1"/>
        </w:rPr>
        <w:t xml:space="preserve">Selain </w:t>
      </w:r>
      <w:proofErr w:type="spellStart"/>
      <w:r w:rsidRPr="00C208C8">
        <w:rPr>
          <w:color w:val="000000" w:themeColor="text1"/>
        </w:rPr>
        <w:t>itu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juga </w:t>
      </w:r>
      <w:proofErr w:type="spellStart"/>
      <w:r w:rsidRPr="00C208C8">
        <w:rPr>
          <w:color w:val="000000" w:themeColor="text1"/>
        </w:rPr>
        <w:t>bertujuan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untuk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mengimplementasikan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mekanisme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pelacakan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tracking</w:t>
      </w:r>
      <w:r w:rsidRPr="00C208C8">
        <w:rPr>
          <w:color w:val="000000" w:themeColor="text1"/>
        </w:rPr>
        <w:t xml:space="preserve">)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unique token</w:t>
      </w:r>
      <w:r w:rsidRPr="00C208C8">
        <w:rPr>
          <w:color w:val="000000" w:themeColor="text1"/>
        </w:rPr>
        <w:t> yang di-</w:t>
      </w:r>
      <w:r w:rsidRPr="00C208C8">
        <w:rPr>
          <w:i/>
          <w:iCs/>
          <w:color w:val="000000" w:themeColor="text1"/>
        </w:rPr>
        <w:t>generate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otomatis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untuk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setiap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tautan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dikirimkan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kepada</w:t>
      </w:r>
      <w:proofErr w:type="spellEnd"/>
      <w:r w:rsidRPr="00C208C8">
        <w:rPr>
          <w:color w:val="000000" w:themeColor="text1"/>
        </w:rPr>
        <w:t xml:space="preserve"> masing-masing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melalui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protokol</w:t>
      </w:r>
      <w:proofErr w:type="spellEnd"/>
      <w:r w:rsidRPr="00C208C8">
        <w:rPr>
          <w:color w:val="000000" w:themeColor="text1"/>
        </w:rPr>
        <w:t xml:space="preserve"> SMTP.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mencatat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otomatis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event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seperti</w:t>
      </w:r>
      <w:proofErr w:type="spellEnd"/>
      <w:r w:rsidRPr="00C208C8">
        <w:rPr>
          <w:color w:val="000000" w:themeColor="text1"/>
        </w:rPr>
        <w:t xml:space="preserve"> email </w:t>
      </w:r>
      <w:proofErr w:type="spellStart"/>
      <w:r w:rsidRPr="00C208C8">
        <w:rPr>
          <w:color w:val="000000" w:themeColor="text1"/>
        </w:rPr>
        <w:t>dibuka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email opened</w:t>
      </w:r>
      <w:r w:rsidRPr="00C208C8">
        <w:rPr>
          <w:color w:val="000000" w:themeColor="text1"/>
        </w:rPr>
        <w:t xml:space="preserve">), </w:t>
      </w:r>
      <w:proofErr w:type="spellStart"/>
      <w:r w:rsidRPr="00C208C8">
        <w:rPr>
          <w:color w:val="000000" w:themeColor="text1"/>
        </w:rPr>
        <w:t>tautan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diklik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link clicked</w:t>
      </w:r>
      <w:r w:rsidRPr="00C208C8">
        <w:rPr>
          <w:color w:val="000000" w:themeColor="text1"/>
        </w:rPr>
        <w:t xml:space="preserve">), dan data </w:t>
      </w:r>
      <w:proofErr w:type="spellStart"/>
      <w:r w:rsidRPr="00C208C8">
        <w:rPr>
          <w:color w:val="000000" w:themeColor="text1"/>
        </w:rPr>
        <w:t>dimasukkan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credential submitted</w:t>
      </w:r>
      <w:r w:rsidRPr="00C208C8">
        <w:rPr>
          <w:color w:val="000000" w:themeColor="text1"/>
        </w:rPr>
        <w:t xml:space="preserve">) </w:t>
      </w:r>
      <w:proofErr w:type="spellStart"/>
      <w:r w:rsidRPr="00C208C8">
        <w:rPr>
          <w:color w:val="000000" w:themeColor="text1"/>
        </w:rPr>
        <w:t>ke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basis data, </w:t>
      </w:r>
      <w:proofErr w:type="spellStart"/>
      <w:r w:rsidRPr="00C208C8">
        <w:rPr>
          <w:color w:val="000000" w:themeColor="text1"/>
        </w:rPr>
        <w:t>lalu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mengarahkan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pengguna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terdampak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halaman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edukasi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langsung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real-time redirect</w:t>
      </w:r>
      <w:r w:rsidRPr="00C208C8">
        <w:rPr>
          <w:color w:val="000000" w:themeColor="text1"/>
        </w:rPr>
        <w:t xml:space="preserve">), </w:t>
      </w:r>
      <w:proofErr w:type="spellStart"/>
      <w:r w:rsidRPr="00C208C8">
        <w:rPr>
          <w:color w:val="000000" w:themeColor="text1"/>
        </w:rPr>
        <w:t>sehingga</w:t>
      </w:r>
      <w:proofErr w:type="spellEnd"/>
      <w:r w:rsidRPr="00C208C8">
        <w:rPr>
          <w:color w:val="000000" w:themeColor="text1"/>
        </w:rPr>
        <w:t xml:space="preserve"> proses </w:t>
      </w:r>
      <w:proofErr w:type="spellStart"/>
      <w:r w:rsidRPr="00C208C8">
        <w:rPr>
          <w:color w:val="000000" w:themeColor="text1"/>
        </w:rPr>
        <w:t>pembelajaran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terjadi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kontekstual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segera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setelah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kejadian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berlangsung</w:t>
      </w:r>
      <w:proofErr w:type="spellEnd"/>
      <w:r w:rsidRPr="00C208C8">
        <w:rPr>
          <w:color w:val="000000" w:themeColor="text1"/>
        </w:rPr>
        <w:t>.</w:t>
      </w:r>
    </w:p>
    <w:p w14:paraId="58C7B761" w14:textId="32F9EE77" w:rsidR="00C208C8" w:rsidRPr="00C208C8" w:rsidRDefault="00C208C8" w:rsidP="00C208C8">
      <w:pPr>
        <w:spacing w:after="54" w:line="360" w:lineRule="auto"/>
        <w:ind w:firstLine="720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juga </w:t>
      </w:r>
      <w:proofErr w:type="spellStart"/>
      <w:r w:rsidRPr="00C208C8">
        <w:rPr>
          <w:color w:val="000000" w:themeColor="text1"/>
        </w:rPr>
        <w:t>bertujuan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membangun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dashboard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analitik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menampilkan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visualisasi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statistik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hasil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real-time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meliputi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tingkat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click rate</w:t>
      </w:r>
      <w:r w:rsidRPr="00C208C8">
        <w:rPr>
          <w:color w:val="000000" w:themeColor="text1"/>
        </w:rPr>
        <w:t>, </w:t>
      </w:r>
      <w:r w:rsidRPr="00C208C8">
        <w:rPr>
          <w:i/>
          <w:iCs/>
          <w:color w:val="000000" w:themeColor="text1"/>
        </w:rPr>
        <w:t>open rate</w:t>
      </w:r>
      <w:r w:rsidRPr="00C208C8">
        <w:rPr>
          <w:color w:val="000000" w:themeColor="text1"/>
        </w:rPr>
        <w:t>, dan </w:t>
      </w:r>
      <w:r w:rsidRPr="00C208C8">
        <w:rPr>
          <w:i/>
          <w:iCs/>
          <w:color w:val="000000" w:themeColor="text1"/>
        </w:rPr>
        <w:t>submission rate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serta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grafik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tren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tingkat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kerentanan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antar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.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juga </w:t>
      </w:r>
      <w:proofErr w:type="spellStart"/>
      <w:r w:rsidRPr="00C208C8">
        <w:rPr>
          <w:color w:val="000000" w:themeColor="text1"/>
        </w:rPr>
        <w:t>dilengkapi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fitur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ekspor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laporan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format PDF </w:t>
      </w:r>
      <w:proofErr w:type="spellStart"/>
      <w:r w:rsidRPr="00C208C8">
        <w:rPr>
          <w:color w:val="000000" w:themeColor="text1"/>
        </w:rPr>
        <w:t>maupun</w:t>
      </w:r>
      <w:proofErr w:type="spellEnd"/>
      <w:r w:rsidRPr="00C208C8">
        <w:rPr>
          <w:color w:val="000000" w:themeColor="text1"/>
        </w:rPr>
        <w:t xml:space="preserve"> Excel </w:t>
      </w:r>
      <w:proofErr w:type="spellStart"/>
      <w:r w:rsidRPr="00C208C8">
        <w:rPr>
          <w:color w:val="000000" w:themeColor="text1"/>
        </w:rPr>
        <w:t>menggunakan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library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DomPDF</w:t>
      </w:r>
      <w:proofErr w:type="spellEnd"/>
      <w:r w:rsidRPr="00C208C8">
        <w:rPr>
          <w:color w:val="000000" w:themeColor="text1"/>
        </w:rPr>
        <w:t xml:space="preserve"> dan Laravel Excel </w:t>
      </w:r>
      <w:proofErr w:type="spellStart"/>
      <w:r w:rsidRPr="00C208C8">
        <w:rPr>
          <w:color w:val="000000" w:themeColor="text1"/>
        </w:rPr>
        <w:t>sebagai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dasar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evaluasi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efektivitas</w:t>
      </w:r>
      <w:proofErr w:type="spellEnd"/>
      <w:r w:rsidRPr="00C208C8">
        <w:rPr>
          <w:color w:val="000000" w:themeColor="text1"/>
        </w:rPr>
        <w:t xml:space="preserve"> program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. </w:t>
      </w:r>
      <w:proofErr w:type="spellStart"/>
      <w:r w:rsidRPr="00C208C8">
        <w:rPr>
          <w:color w:val="000000" w:themeColor="text1"/>
        </w:rPr>
        <w:t>Terakhir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bertujuan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mengukur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tingkat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usability</w:t>
      </w:r>
      <w:r w:rsidRPr="00C208C8">
        <w:rPr>
          <w:color w:val="000000" w:themeColor="text1"/>
        </w:rPr>
        <w:t xml:space="preserve"> platform </w:t>
      </w:r>
      <w:proofErr w:type="spellStart"/>
      <w:r w:rsidRPr="00C208C8">
        <w:rPr>
          <w:color w:val="000000" w:themeColor="text1"/>
        </w:rPr>
        <w:t>menggunakan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metode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System Usability Scale</w:t>
      </w:r>
      <w:r w:rsidRPr="00C208C8">
        <w:rPr>
          <w:color w:val="000000" w:themeColor="text1"/>
        </w:rPr>
        <w:t xml:space="preserve"> (SUS)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skala</w:t>
      </w:r>
      <w:proofErr w:type="spellEnd"/>
      <w:r w:rsidRPr="00C208C8">
        <w:rPr>
          <w:color w:val="000000" w:themeColor="text1"/>
        </w:rPr>
        <w:t xml:space="preserve"> 1–5 pada 10 </w:t>
      </w:r>
      <w:proofErr w:type="spellStart"/>
      <w:r w:rsidRPr="00C208C8">
        <w:rPr>
          <w:color w:val="000000" w:themeColor="text1"/>
        </w:rPr>
        <w:t>butir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pernyataan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terstandar</w:t>
      </w:r>
      <w:proofErr w:type="spellEnd"/>
      <w:r w:rsidRPr="00C208C8">
        <w:rPr>
          <w:color w:val="000000" w:themeColor="text1"/>
        </w:rPr>
        <w:t xml:space="preserve">, guna </w:t>
      </w:r>
      <w:proofErr w:type="spellStart"/>
      <w:r w:rsidRPr="00C208C8">
        <w:rPr>
          <w:color w:val="000000" w:themeColor="text1"/>
        </w:rPr>
        <w:t>mengevaluasi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kelayakan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kemudahan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penggunaan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oleh </w:t>
      </w:r>
      <w:proofErr w:type="spellStart"/>
      <w:r w:rsidRPr="00C208C8">
        <w:rPr>
          <w:color w:val="000000" w:themeColor="text1"/>
        </w:rPr>
        <w:t>pengguna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objektif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terukur</w:t>
      </w:r>
      <w:proofErr w:type="spellEnd"/>
      <w:r w:rsidRPr="00C208C8">
        <w:rPr>
          <w:color w:val="000000" w:themeColor="text1"/>
        </w:rPr>
        <w:t>.</w:t>
      </w:r>
    </w:p>
    <w:p w14:paraId="37A0D447" w14:textId="77777777" w:rsidR="00C208C8" w:rsidRPr="00C208C8" w:rsidRDefault="00C208C8" w:rsidP="00C208C8">
      <w:pPr>
        <w:spacing w:after="54" w:line="360" w:lineRule="auto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diharapkan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dapat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memberikan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manfaat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bagi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berbagai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pihak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sebagai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berikut</w:t>
      </w:r>
      <w:proofErr w:type="spellEnd"/>
      <w:r w:rsidRPr="00C208C8">
        <w:rPr>
          <w:color w:val="000000" w:themeColor="text1"/>
        </w:rPr>
        <w:t>:</w:t>
      </w:r>
    </w:p>
    <w:p w14:paraId="2FFC8947" w14:textId="1C0B2F6D" w:rsidR="00C208C8" w:rsidRPr="00C208C8" w:rsidRDefault="00C208C8" w:rsidP="00C208C8">
      <w:pPr>
        <w:pStyle w:val="ListParagraph"/>
        <w:numPr>
          <w:ilvl w:val="0"/>
          <w:numId w:val="8"/>
        </w:numPr>
        <w:spacing w:after="54" w:line="360" w:lineRule="auto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lastRenderedPageBreak/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memberikan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kontribusi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terhadap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pengembangan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ilmu</w:t>
      </w:r>
      <w:proofErr w:type="spellEnd"/>
      <w:r w:rsidRPr="00C208C8">
        <w:rPr>
          <w:color w:val="000000" w:themeColor="text1"/>
        </w:rPr>
        <w:t xml:space="preserve"> di </w:t>
      </w:r>
      <w:proofErr w:type="spellStart"/>
      <w:r w:rsidRPr="00C208C8">
        <w:rPr>
          <w:color w:val="000000" w:themeColor="text1"/>
        </w:rPr>
        <w:t>bidang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informasi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khususnya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aspek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rekayasa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perangkat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lunak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untuk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phishing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pendekatan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full-stack web development</w:t>
      </w:r>
      <w:r w:rsidRPr="00C208C8">
        <w:rPr>
          <w:color w:val="000000" w:themeColor="text1"/>
        </w:rPr>
        <w:t xml:space="preserve">. Hasil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juga </w:t>
      </w:r>
      <w:proofErr w:type="spellStart"/>
      <w:r w:rsidRPr="00C208C8">
        <w:rPr>
          <w:color w:val="000000" w:themeColor="text1"/>
        </w:rPr>
        <w:t>diharapkan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menjadi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referensi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akademis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bagi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selanjutnya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berkaitan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pengembangan</w:t>
      </w:r>
      <w:proofErr w:type="spellEnd"/>
      <w:r w:rsidRPr="00C208C8">
        <w:rPr>
          <w:color w:val="000000" w:themeColor="text1"/>
        </w:rPr>
        <w:t xml:space="preserve"> platform </w:t>
      </w:r>
      <w:r w:rsidRPr="00C208C8">
        <w:rPr>
          <w:i/>
          <w:iCs/>
          <w:color w:val="000000" w:themeColor="text1"/>
        </w:rPr>
        <w:t>security awareness training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implementasi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mekanisme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email tracking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unique token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serta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penerapan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metode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System Usability Scale</w:t>
      </w:r>
      <w:r w:rsidRPr="00C208C8">
        <w:rPr>
          <w:color w:val="000000" w:themeColor="text1"/>
        </w:rPr>
        <w:t xml:space="preserve"> (SUS)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evaluasi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di </w:t>
      </w:r>
      <w:proofErr w:type="spellStart"/>
      <w:r w:rsidRPr="00C208C8">
        <w:rPr>
          <w:color w:val="000000" w:themeColor="text1"/>
        </w:rPr>
        <w:t>lingkungan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perguruan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tinggi</w:t>
      </w:r>
      <w:proofErr w:type="spellEnd"/>
      <w:r w:rsidRPr="00C208C8">
        <w:rPr>
          <w:color w:val="000000" w:themeColor="text1"/>
        </w:rPr>
        <w:t xml:space="preserve"> Indonesia.</w:t>
      </w:r>
    </w:p>
    <w:p w14:paraId="062B33CD" w14:textId="15BBA2DB" w:rsidR="00C208C8" w:rsidRPr="00C208C8" w:rsidRDefault="00C208C8" w:rsidP="00C208C8">
      <w:pPr>
        <w:pStyle w:val="ListParagraph"/>
        <w:numPr>
          <w:ilvl w:val="0"/>
          <w:numId w:val="8"/>
        </w:numPr>
        <w:spacing w:after="54" w:line="360" w:lineRule="auto"/>
        <w:jc w:val="both"/>
        <w:rPr>
          <w:color w:val="000000" w:themeColor="text1"/>
        </w:rPr>
      </w:pPr>
      <w:r w:rsidRPr="00C208C8">
        <w:rPr>
          <w:color w:val="000000" w:themeColor="text1"/>
        </w:rPr>
        <w:t xml:space="preserve">Platform yang </w:t>
      </w:r>
      <w:proofErr w:type="spellStart"/>
      <w:r w:rsidRPr="00C208C8">
        <w:rPr>
          <w:color w:val="000000" w:themeColor="text1"/>
        </w:rPr>
        <w:t>dihasilkan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dari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di-</w:t>
      </w:r>
      <w:r w:rsidRPr="00C208C8">
        <w:rPr>
          <w:i/>
          <w:iCs/>
          <w:color w:val="000000" w:themeColor="text1"/>
        </w:rPr>
        <w:t>deploy</w:t>
      </w:r>
      <w:r w:rsidRPr="00C208C8">
        <w:rPr>
          <w:color w:val="000000" w:themeColor="text1"/>
        </w:rPr>
        <w:t xml:space="preserve"> pada </w:t>
      </w:r>
      <w:proofErr w:type="spellStart"/>
      <w:r w:rsidRPr="00C208C8">
        <w:rPr>
          <w:color w:val="000000" w:themeColor="text1"/>
        </w:rPr>
        <w:t>infrastruktur</w:t>
      </w:r>
      <w:proofErr w:type="spellEnd"/>
      <w:r w:rsidRPr="00C208C8">
        <w:rPr>
          <w:color w:val="000000" w:themeColor="text1"/>
        </w:rPr>
        <w:t xml:space="preserve"> server UTY </w:t>
      </w:r>
      <w:proofErr w:type="spellStart"/>
      <w:r w:rsidRPr="00C208C8">
        <w:rPr>
          <w:color w:val="000000" w:themeColor="text1"/>
        </w:rPr>
        <w:t>sendiri</w:t>
      </w:r>
      <w:proofErr w:type="spellEnd"/>
      <w:r w:rsidRPr="00C208C8">
        <w:rPr>
          <w:color w:val="000000" w:themeColor="text1"/>
        </w:rPr>
        <w:t xml:space="preserve"> (</w:t>
      </w:r>
      <w:r w:rsidRPr="00C208C8">
        <w:rPr>
          <w:i/>
          <w:iCs/>
          <w:color w:val="000000" w:themeColor="text1"/>
        </w:rPr>
        <w:t>self-hosted</w:t>
      </w:r>
      <w:r w:rsidRPr="00C208C8">
        <w:rPr>
          <w:color w:val="000000" w:themeColor="text1"/>
        </w:rPr>
        <w:t xml:space="preserve">), </w:t>
      </w:r>
      <w:proofErr w:type="spellStart"/>
      <w:r w:rsidRPr="00C208C8">
        <w:rPr>
          <w:color w:val="000000" w:themeColor="text1"/>
        </w:rPr>
        <w:t>sehingga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seluruh</w:t>
      </w:r>
      <w:proofErr w:type="spellEnd"/>
      <w:r w:rsidRPr="00C208C8">
        <w:rPr>
          <w:color w:val="000000" w:themeColor="text1"/>
        </w:rPr>
        <w:t xml:space="preserve"> data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dan data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tetap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berada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kendali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institusi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penuh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tanpa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bergantung</w:t>
      </w:r>
      <w:proofErr w:type="spellEnd"/>
      <w:r w:rsidRPr="00C208C8">
        <w:rPr>
          <w:color w:val="000000" w:themeColor="text1"/>
        </w:rPr>
        <w:t xml:space="preserve"> pada platform </w:t>
      </w:r>
      <w:proofErr w:type="spellStart"/>
      <w:r w:rsidRPr="00C208C8">
        <w:rPr>
          <w:color w:val="000000" w:themeColor="text1"/>
        </w:rPr>
        <w:t>komersial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berbayar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seperti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GoPhish</w:t>
      </w:r>
      <w:proofErr w:type="spellEnd"/>
      <w:r w:rsidRPr="00C208C8">
        <w:rPr>
          <w:color w:val="000000" w:themeColor="text1"/>
        </w:rPr>
        <w:t xml:space="preserve"> Cloud </w:t>
      </w:r>
      <w:proofErr w:type="spellStart"/>
      <w:r w:rsidRPr="00C208C8">
        <w:rPr>
          <w:color w:val="000000" w:themeColor="text1"/>
        </w:rPr>
        <w:t>maupun</w:t>
      </w:r>
      <w:proofErr w:type="spellEnd"/>
      <w:r w:rsidRPr="00C208C8">
        <w:rPr>
          <w:color w:val="000000" w:themeColor="text1"/>
        </w:rPr>
        <w:t xml:space="preserve"> KnowBe4. Hal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memungkinkan</w:t>
      </w:r>
      <w:proofErr w:type="spellEnd"/>
      <w:r w:rsidRPr="00C208C8">
        <w:rPr>
          <w:color w:val="000000" w:themeColor="text1"/>
        </w:rPr>
        <w:t xml:space="preserve"> UTY </w:t>
      </w:r>
      <w:proofErr w:type="spellStart"/>
      <w:r w:rsidRPr="00C208C8">
        <w:rPr>
          <w:color w:val="000000" w:themeColor="text1"/>
        </w:rPr>
        <w:t>menjalankan</w:t>
      </w:r>
      <w:proofErr w:type="spellEnd"/>
      <w:r w:rsidRPr="00C208C8">
        <w:rPr>
          <w:color w:val="000000" w:themeColor="text1"/>
        </w:rPr>
        <w:t xml:space="preserve"> program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berkelanjutan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mandiri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biaya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operasional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jauh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lebih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efisien</w:t>
      </w:r>
      <w:proofErr w:type="spellEnd"/>
      <w:r w:rsidRPr="00C208C8">
        <w:rPr>
          <w:color w:val="000000" w:themeColor="text1"/>
        </w:rPr>
        <w:t>.</w:t>
      </w:r>
    </w:p>
    <w:p w14:paraId="426EEC21" w14:textId="16A4A821" w:rsidR="00C208C8" w:rsidRPr="00C208C8" w:rsidRDefault="00C208C8" w:rsidP="00C208C8">
      <w:pPr>
        <w:pStyle w:val="ListParagraph"/>
        <w:numPr>
          <w:ilvl w:val="0"/>
          <w:numId w:val="8"/>
        </w:numPr>
        <w:spacing w:after="54" w:line="360" w:lineRule="auto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Melalui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simulasi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phishing</w:t>
      </w:r>
      <w:r w:rsidRPr="00C208C8">
        <w:rPr>
          <w:color w:val="000000" w:themeColor="text1"/>
        </w:rPr>
        <w:t xml:space="preserve"> yang </w:t>
      </w:r>
      <w:proofErr w:type="spellStart"/>
      <w:r w:rsidRPr="00C208C8">
        <w:rPr>
          <w:color w:val="000000" w:themeColor="text1"/>
        </w:rPr>
        <w:t>realistis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template email </w:t>
      </w:r>
      <w:proofErr w:type="spellStart"/>
      <w:r w:rsidRPr="00C208C8">
        <w:rPr>
          <w:color w:val="000000" w:themeColor="text1"/>
        </w:rPr>
        <w:t>menyerupai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notifikasi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resmi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akademik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atau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keuangan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kampus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diharapkan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mampu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meningkatkan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kemampuan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kewaspadaan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mengenali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ciri-ciri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serangan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phishing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sehingga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dapat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meminimalkan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risiko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kebocoran</w:t>
      </w:r>
      <w:proofErr w:type="spellEnd"/>
      <w:r w:rsidRPr="00C208C8">
        <w:rPr>
          <w:color w:val="000000" w:themeColor="text1"/>
        </w:rPr>
        <w:t xml:space="preserve"> data </w:t>
      </w:r>
      <w:proofErr w:type="spellStart"/>
      <w:r w:rsidRPr="00C208C8">
        <w:rPr>
          <w:color w:val="000000" w:themeColor="text1"/>
        </w:rPr>
        <w:t>kredensial</w:t>
      </w:r>
      <w:proofErr w:type="spellEnd"/>
      <w:r w:rsidRPr="00C208C8">
        <w:rPr>
          <w:color w:val="000000" w:themeColor="text1"/>
        </w:rPr>
        <w:t xml:space="preserve"> di </w:t>
      </w:r>
      <w:proofErr w:type="spellStart"/>
      <w:r w:rsidRPr="00C208C8">
        <w:rPr>
          <w:color w:val="000000" w:themeColor="text1"/>
        </w:rPr>
        <w:t>lingkungan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kerja</w:t>
      </w:r>
      <w:proofErr w:type="spellEnd"/>
      <w:r w:rsidRPr="00C208C8">
        <w:rPr>
          <w:color w:val="000000" w:themeColor="text1"/>
        </w:rPr>
        <w:t>.</w:t>
      </w:r>
    </w:p>
    <w:p w14:paraId="346591B8" w14:textId="74BB48A6" w:rsidR="00C208C8" w:rsidRPr="00C208C8" w:rsidRDefault="00C208C8" w:rsidP="00C208C8">
      <w:pPr>
        <w:pStyle w:val="ListParagraph"/>
        <w:numPr>
          <w:ilvl w:val="0"/>
          <w:numId w:val="8"/>
        </w:numPr>
        <w:spacing w:after="54" w:line="360" w:lineRule="auto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Tersedianya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dashboard</w:t>
      </w:r>
      <w:r w:rsidRPr="00C208C8">
        <w:rPr>
          <w:color w:val="000000" w:themeColor="text1"/>
        </w:rPr>
        <w:t> </w:t>
      </w:r>
      <w:proofErr w:type="spellStart"/>
      <w:r w:rsidRPr="00C208C8">
        <w:rPr>
          <w:color w:val="000000" w:themeColor="text1"/>
        </w:rPr>
        <w:t>analitik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metrik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kuantitatif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seperti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click rate</w:t>
      </w:r>
      <w:r w:rsidRPr="00C208C8">
        <w:rPr>
          <w:color w:val="000000" w:themeColor="text1"/>
        </w:rPr>
        <w:t>, </w:t>
      </w:r>
      <w:r w:rsidRPr="00C208C8">
        <w:rPr>
          <w:i/>
          <w:iCs/>
          <w:color w:val="000000" w:themeColor="text1"/>
        </w:rPr>
        <w:t>open rate</w:t>
      </w:r>
      <w:r w:rsidRPr="00C208C8">
        <w:rPr>
          <w:color w:val="000000" w:themeColor="text1"/>
        </w:rPr>
        <w:t>, dan </w:t>
      </w:r>
      <w:r w:rsidRPr="00C208C8">
        <w:rPr>
          <w:i/>
          <w:iCs/>
          <w:color w:val="000000" w:themeColor="text1"/>
        </w:rPr>
        <w:t>submission rate</w:t>
      </w:r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serta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fitur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penjadwalan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kampanye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otomatis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memungkinkan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pemantauan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perkembangan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tingkat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kesadaran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pegawai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secara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periodik</w:t>
      </w:r>
      <w:proofErr w:type="spellEnd"/>
      <w:r w:rsidRPr="00C208C8">
        <w:rPr>
          <w:color w:val="000000" w:themeColor="text1"/>
        </w:rPr>
        <w:t xml:space="preserve">. Data yang </w:t>
      </w:r>
      <w:proofErr w:type="spellStart"/>
      <w:r w:rsidRPr="00C208C8">
        <w:rPr>
          <w:color w:val="000000" w:themeColor="text1"/>
        </w:rPr>
        <w:t>dihasilkan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dapat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dijadikan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dasar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pengambilan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keputusan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berbasis</w:t>
      </w:r>
      <w:proofErr w:type="spellEnd"/>
      <w:r w:rsidRPr="00C208C8">
        <w:rPr>
          <w:color w:val="000000" w:themeColor="text1"/>
        </w:rPr>
        <w:t xml:space="preserve"> data (</w:t>
      </w:r>
      <w:r w:rsidRPr="00C208C8">
        <w:rPr>
          <w:i/>
          <w:iCs/>
          <w:color w:val="000000" w:themeColor="text1"/>
        </w:rPr>
        <w:t>data-driven decision</w:t>
      </w:r>
      <w:r w:rsidRPr="00C208C8">
        <w:rPr>
          <w:color w:val="000000" w:themeColor="text1"/>
        </w:rPr>
        <w:t xml:space="preserve">)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merancang</w:t>
      </w:r>
      <w:proofErr w:type="spellEnd"/>
      <w:r w:rsidRPr="00C208C8">
        <w:rPr>
          <w:color w:val="000000" w:themeColor="text1"/>
        </w:rPr>
        <w:t xml:space="preserve"> program </w:t>
      </w:r>
      <w:proofErr w:type="spellStart"/>
      <w:r w:rsidRPr="00C208C8">
        <w:rPr>
          <w:color w:val="000000" w:themeColor="text1"/>
        </w:rPr>
        <w:t>pelatihan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lanjutan</w:t>
      </w:r>
      <w:proofErr w:type="spellEnd"/>
      <w:r w:rsidRPr="00C208C8">
        <w:rPr>
          <w:color w:val="000000" w:themeColor="text1"/>
        </w:rPr>
        <w:t xml:space="preserve"> yang </w:t>
      </w:r>
      <w:proofErr w:type="spellStart"/>
      <w:r w:rsidRPr="00C208C8">
        <w:rPr>
          <w:color w:val="000000" w:themeColor="text1"/>
        </w:rPr>
        <w:t>lebih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terarah</w:t>
      </w:r>
      <w:proofErr w:type="spellEnd"/>
      <w:r w:rsidRPr="00C208C8">
        <w:rPr>
          <w:color w:val="000000" w:themeColor="text1"/>
        </w:rPr>
        <w:t>.</w:t>
      </w:r>
    </w:p>
    <w:p w14:paraId="7DFD072E" w14:textId="7A4F8C3B" w:rsidR="00B35A7E" w:rsidRPr="00AC1994" w:rsidRDefault="00C208C8" w:rsidP="00AC1994">
      <w:pPr>
        <w:pStyle w:val="ListParagraph"/>
        <w:numPr>
          <w:ilvl w:val="0"/>
          <w:numId w:val="8"/>
        </w:numPr>
        <w:spacing w:after="54" w:line="360" w:lineRule="auto"/>
        <w:jc w:val="both"/>
        <w:rPr>
          <w:color w:val="000000" w:themeColor="text1"/>
        </w:rPr>
      </w:pPr>
      <w:proofErr w:type="spellStart"/>
      <w:r w:rsidRPr="00C208C8">
        <w:rPr>
          <w:color w:val="000000" w:themeColor="text1"/>
        </w:rPr>
        <w:t>Penelitian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menambah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pengalaman</w:t>
      </w:r>
      <w:proofErr w:type="spellEnd"/>
      <w:r w:rsidRPr="00C208C8">
        <w:rPr>
          <w:color w:val="000000" w:themeColor="text1"/>
        </w:rPr>
        <w:t xml:space="preserve"> dan </w:t>
      </w:r>
      <w:proofErr w:type="spellStart"/>
      <w:r w:rsidRPr="00C208C8">
        <w:rPr>
          <w:color w:val="000000" w:themeColor="text1"/>
        </w:rPr>
        <w:t>portofolio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teknis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dalam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pengembangan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sistem</w:t>
      </w:r>
      <w:proofErr w:type="spellEnd"/>
      <w:r w:rsidRPr="00C208C8">
        <w:rPr>
          <w:color w:val="000000" w:themeColor="text1"/>
        </w:rPr>
        <w:t xml:space="preserve"> di </w:t>
      </w:r>
      <w:proofErr w:type="spellStart"/>
      <w:r w:rsidRPr="00C208C8">
        <w:rPr>
          <w:color w:val="000000" w:themeColor="text1"/>
        </w:rPr>
        <w:t>bidang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keamanan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siber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mencakup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lastRenderedPageBreak/>
        <w:t>implementasi</w:t>
      </w:r>
      <w:proofErr w:type="spellEnd"/>
      <w:r w:rsidRPr="00C208C8">
        <w:rPr>
          <w:color w:val="000000" w:themeColor="text1"/>
        </w:rPr>
        <w:t> </w:t>
      </w:r>
      <w:r w:rsidRPr="00C208C8">
        <w:rPr>
          <w:i/>
          <w:iCs/>
          <w:color w:val="000000" w:themeColor="text1"/>
        </w:rPr>
        <w:t>email spoofing simulation</w:t>
      </w:r>
      <w:r w:rsidRPr="00C208C8">
        <w:rPr>
          <w:color w:val="000000" w:themeColor="text1"/>
        </w:rPr>
        <w:t>, </w:t>
      </w:r>
      <w:r w:rsidRPr="00C208C8">
        <w:rPr>
          <w:i/>
          <w:iCs/>
          <w:color w:val="000000" w:themeColor="text1"/>
        </w:rPr>
        <w:t>token-based tracking</w:t>
      </w:r>
      <w:r w:rsidRPr="00C208C8">
        <w:rPr>
          <w:color w:val="000000" w:themeColor="text1"/>
        </w:rPr>
        <w:t>, dan </w:t>
      </w:r>
      <w:r w:rsidRPr="00C208C8">
        <w:rPr>
          <w:i/>
          <w:iCs/>
          <w:color w:val="000000" w:themeColor="text1"/>
        </w:rPr>
        <w:t>analytic dashboard</w:t>
      </w:r>
      <w:r w:rsidRPr="00C208C8">
        <w:rPr>
          <w:color w:val="000000" w:themeColor="text1"/>
        </w:rPr>
        <w:t xml:space="preserve">, yang </w:t>
      </w:r>
      <w:proofErr w:type="spellStart"/>
      <w:r w:rsidRPr="00C208C8">
        <w:rPr>
          <w:color w:val="000000" w:themeColor="text1"/>
        </w:rPr>
        <w:t>relevan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dengan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kebutuhan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industri</w:t>
      </w:r>
      <w:proofErr w:type="spellEnd"/>
      <w:r w:rsidRPr="00C208C8">
        <w:rPr>
          <w:color w:val="000000" w:themeColor="text1"/>
        </w:rPr>
        <w:t xml:space="preserve"> dan dunia </w:t>
      </w:r>
      <w:proofErr w:type="spellStart"/>
      <w:r w:rsidRPr="00C208C8">
        <w:rPr>
          <w:color w:val="000000" w:themeColor="text1"/>
        </w:rPr>
        <w:t>akademis</w:t>
      </w:r>
      <w:proofErr w:type="spellEnd"/>
      <w:r w:rsidRPr="00C208C8">
        <w:rPr>
          <w:color w:val="000000" w:themeColor="text1"/>
        </w:rPr>
        <w:t xml:space="preserve">, </w:t>
      </w:r>
      <w:proofErr w:type="spellStart"/>
      <w:r w:rsidRPr="00C208C8">
        <w:rPr>
          <w:color w:val="000000" w:themeColor="text1"/>
        </w:rPr>
        <w:t>sekaligus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sebagai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pemenuhan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syarat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kelulusan</w:t>
      </w:r>
      <w:proofErr w:type="spellEnd"/>
      <w:r w:rsidRPr="00C208C8">
        <w:rPr>
          <w:color w:val="000000" w:themeColor="text1"/>
        </w:rPr>
        <w:t xml:space="preserve"> program </w:t>
      </w:r>
      <w:proofErr w:type="spellStart"/>
      <w:r w:rsidRPr="00C208C8">
        <w:rPr>
          <w:color w:val="000000" w:themeColor="text1"/>
        </w:rPr>
        <w:t>studi</w:t>
      </w:r>
      <w:proofErr w:type="spellEnd"/>
      <w:r w:rsidRPr="00C208C8">
        <w:rPr>
          <w:color w:val="000000" w:themeColor="text1"/>
        </w:rPr>
        <w:t xml:space="preserve"> </w:t>
      </w:r>
      <w:proofErr w:type="spellStart"/>
      <w:r w:rsidRPr="00C208C8">
        <w:rPr>
          <w:color w:val="000000" w:themeColor="text1"/>
        </w:rPr>
        <w:t>Informatika</w:t>
      </w:r>
      <w:proofErr w:type="spellEnd"/>
      <w:r w:rsidRPr="00C208C8">
        <w:rPr>
          <w:color w:val="000000" w:themeColor="text1"/>
        </w:rPr>
        <w:t xml:space="preserve"> Universitas </w:t>
      </w:r>
      <w:proofErr w:type="spellStart"/>
      <w:r w:rsidRPr="00C208C8">
        <w:rPr>
          <w:color w:val="000000" w:themeColor="text1"/>
        </w:rPr>
        <w:t>Teknologi</w:t>
      </w:r>
      <w:proofErr w:type="spellEnd"/>
      <w:r w:rsidRPr="00C208C8">
        <w:rPr>
          <w:color w:val="000000" w:themeColor="text1"/>
        </w:rPr>
        <w:t xml:space="preserve"> Yogyakarta.</w:t>
      </w:r>
    </w:p>
    <w:p w14:paraId="6F09754E" w14:textId="77777777" w:rsidR="00B35A7E" w:rsidRDefault="00000000">
      <w:pPr>
        <w:pStyle w:val="Heading1"/>
        <w:spacing w:line="360" w:lineRule="auto"/>
      </w:pPr>
      <w:bookmarkStart w:id="11" w:name="_heading=h.3rdcrjn" w:colFirst="0" w:colLast="0"/>
      <w:bookmarkEnd w:id="11"/>
      <w:r>
        <w:t xml:space="preserve">1.5. </w:t>
      </w:r>
      <w:proofErr w:type="spellStart"/>
      <w:r>
        <w:t>Sistematika</w:t>
      </w:r>
      <w:proofErr w:type="spellEnd"/>
    </w:p>
    <w:p w14:paraId="4626FC12" w14:textId="420933D2" w:rsidR="00AC1994" w:rsidRDefault="00AC1994" w:rsidP="00AC1994">
      <w:pPr>
        <w:spacing w:after="180" w:line="360" w:lineRule="auto"/>
        <w:ind w:firstLine="720"/>
        <w:jc w:val="both"/>
        <w:rPr>
          <w:color w:val="000000" w:themeColor="text1"/>
        </w:rPr>
      </w:pPr>
      <w:r w:rsidRPr="00AC1994">
        <w:rPr>
          <w:color w:val="000000" w:themeColor="text1"/>
        </w:rPr>
        <w:t xml:space="preserve">Guna </w:t>
      </w:r>
      <w:proofErr w:type="spellStart"/>
      <w:r w:rsidRPr="00AC1994">
        <w:rPr>
          <w:color w:val="000000" w:themeColor="text1"/>
        </w:rPr>
        <w:t>memberikan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gambaran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jelas</w:t>
      </w:r>
      <w:proofErr w:type="spellEnd"/>
      <w:r w:rsidRPr="00AC1994">
        <w:rPr>
          <w:color w:val="000000" w:themeColor="text1"/>
        </w:rPr>
        <w:t xml:space="preserve"> dan </w:t>
      </w:r>
      <w:proofErr w:type="spellStart"/>
      <w:r w:rsidRPr="00AC1994">
        <w:rPr>
          <w:color w:val="000000" w:themeColor="text1"/>
        </w:rPr>
        <w:t>terstruktur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mengenai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penyusunan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laporan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Proyek</w:t>
      </w:r>
      <w:proofErr w:type="spellEnd"/>
      <w:r w:rsidRPr="00AC1994">
        <w:rPr>
          <w:color w:val="000000" w:themeColor="text1"/>
        </w:rPr>
        <w:t xml:space="preserve"> Utama </w:t>
      </w:r>
      <w:proofErr w:type="spellStart"/>
      <w:r w:rsidRPr="00AC1994">
        <w:rPr>
          <w:color w:val="000000" w:themeColor="text1"/>
        </w:rPr>
        <w:t>Informatika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ini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materi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pembahasan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dibagi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ke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dalam</w:t>
      </w:r>
      <w:proofErr w:type="spellEnd"/>
      <w:r w:rsidRPr="00AC1994">
        <w:rPr>
          <w:color w:val="000000" w:themeColor="text1"/>
        </w:rPr>
        <w:t xml:space="preserve"> lima </w:t>
      </w:r>
      <w:proofErr w:type="spellStart"/>
      <w:r w:rsidRPr="00AC1994">
        <w:rPr>
          <w:color w:val="000000" w:themeColor="text1"/>
        </w:rPr>
        <w:t>bab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utama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beserta</w:t>
      </w:r>
      <w:proofErr w:type="spellEnd"/>
      <w:r w:rsidRPr="00AC1994">
        <w:rPr>
          <w:color w:val="000000" w:themeColor="text1"/>
        </w:rPr>
        <w:t xml:space="preserve"> daftar </w:t>
      </w:r>
      <w:proofErr w:type="spellStart"/>
      <w:r w:rsidRPr="00AC1994">
        <w:rPr>
          <w:color w:val="000000" w:themeColor="text1"/>
        </w:rPr>
        <w:t>rujukan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dengan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rincian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sebagai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proofErr w:type="gramStart"/>
      <w:r w:rsidRPr="00AC1994">
        <w:rPr>
          <w:color w:val="000000" w:themeColor="text1"/>
        </w:rPr>
        <w:t>berikut:</w:t>
      </w:r>
      <w:r w:rsidRPr="00AC1994">
        <w:rPr>
          <w:b/>
          <w:bCs/>
          <w:color w:val="000000" w:themeColor="text1"/>
        </w:rPr>
        <w:t>BAB</w:t>
      </w:r>
      <w:proofErr w:type="spellEnd"/>
      <w:proofErr w:type="gramEnd"/>
      <w:r w:rsidRPr="00AC1994">
        <w:rPr>
          <w:b/>
          <w:bCs/>
          <w:color w:val="000000" w:themeColor="text1"/>
        </w:rPr>
        <w:t xml:space="preserve"> I PENDAHULUAN</w:t>
      </w:r>
      <w:r w:rsidRPr="00AC1994">
        <w:rPr>
          <w:color w:val="000000" w:themeColor="text1"/>
        </w:rPr>
        <w:t> </w:t>
      </w:r>
    </w:p>
    <w:p w14:paraId="04C5A2FE" w14:textId="2AA990DB" w:rsidR="00AC1994" w:rsidRPr="00AC1994" w:rsidRDefault="00AC1994" w:rsidP="00AC1994">
      <w:pPr>
        <w:spacing w:after="180" w:line="360" w:lineRule="auto"/>
        <w:ind w:left="720"/>
        <w:jc w:val="both"/>
        <w:rPr>
          <w:color w:val="000000" w:themeColor="text1"/>
        </w:rPr>
      </w:pPr>
      <w:proofErr w:type="spellStart"/>
      <w:r w:rsidRPr="00AC1994">
        <w:rPr>
          <w:color w:val="000000" w:themeColor="text1"/>
        </w:rPr>
        <w:t>membahas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latar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belakang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permasalahan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keamanan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siber</w:t>
      </w:r>
      <w:proofErr w:type="spellEnd"/>
      <w:r w:rsidRPr="00AC1994">
        <w:rPr>
          <w:color w:val="000000" w:themeColor="text1"/>
        </w:rPr>
        <w:t xml:space="preserve"> di </w:t>
      </w:r>
      <w:proofErr w:type="spellStart"/>
      <w:r w:rsidRPr="00AC1994">
        <w:rPr>
          <w:color w:val="000000" w:themeColor="text1"/>
        </w:rPr>
        <w:t>lingkungan</w:t>
      </w:r>
      <w:proofErr w:type="spellEnd"/>
      <w:r w:rsidRPr="00AC1994">
        <w:rPr>
          <w:color w:val="000000" w:themeColor="text1"/>
        </w:rPr>
        <w:t xml:space="preserve"> Universitas </w:t>
      </w:r>
      <w:proofErr w:type="spellStart"/>
      <w:r w:rsidRPr="00AC1994">
        <w:rPr>
          <w:color w:val="000000" w:themeColor="text1"/>
        </w:rPr>
        <w:t>Teknologi</w:t>
      </w:r>
      <w:proofErr w:type="spellEnd"/>
      <w:r w:rsidRPr="00AC1994">
        <w:rPr>
          <w:color w:val="000000" w:themeColor="text1"/>
        </w:rPr>
        <w:t xml:space="preserve"> Yogyakarta, </w:t>
      </w:r>
      <w:proofErr w:type="spellStart"/>
      <w:r w:rsidRPr="00AC1994">
        <w:rPr>
          <w:color w:val="000000" w:themeColor="text1"/>
        </w:rPr>
        <w:t>rumusan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masalah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batasan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serta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tujuan</w:t>
      </w:r>
      <w:proofErr w:type="spellEnd"/>
      <w:r w:rsidRPr="00AC1994">
        <w:rPr>
          <w:color w:val="000000" w:themeColor="text1"/>
        </w:rPr>
        <w:t xml:space="preserve"> dan </w:t>
      </w:r>
      <w:proofErr w:type="spellStart"/>
      <w:r w:rsidRPr="00AC1994">
        <w:rPr>
          <w:color w:val="000000" w:themeColor="text1"/>
        </w:rPr>
        <w:t>manfaat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dari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pengembangan</w:t>
      </w:r>
      <w:proofErr w:type="spellEnd"/>
      <w:r w:rsidRPr="00AC1994">
        <w:rPr>
          <w:color w:val="000000" w:themeColor="text1"/>
        </w:rPr>
        <w:t xml:space="preserve"> platform </w:t>
      </w:r>
      <w:proofErr w:type="spellStart"/>
      <w:r w:rsidRPr="00AC1994">
        <w:rPr>
          <w:color w:val="000000" w:themeColor="text1"/>
        </w:rPr>
        <w:t>simulasi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phishing</w:t>
      </w:r>
      <w:r w:rsidRPr="00AC1994">
        <w:rPr>
          <w:color w:val="000000" w:themeColor="text1"/>
        </w:rPr>
        <w:t> </w:t>
      </w:r>
      <w:proofErr w:type="spellStart"/>
      <w:r w:rsidRPr="00AC1994">
        <w:rPr>
          <w:color w:val="000000" w:themeColor="text1"/>
        </w:rPr>
        <w:t>berbasis</w:t>
      </w:r>
      <w:proofErr w:type="spellEnd"/>
      <w:r w:rsidRPr="00AC1994">
        <w:rPr>
          <w:color w:val="000000" w:themeColor="text1"/>
        </w:rPr>
        <w:t xml:space="preserve"> web.</w:t>
      </w:r>
    </w:p>
    <w:p w14:paraId="219DF6FA" w14:textId="77777777" w:rsid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r w:rsidRPr="00AC1994">
        <w:rPr>
          <w:b/>
          <w:bCs/>
          <w:color w:val="000000" w:themeColor="text1"/>
        </w:rPr>
        <w:t>BAB II TINJAUAN PUSTAKA DAN TEORI</w:t>
      </w:r>
      <w:r w:rsidRPr="00AC1994">
        <w:rPr>
          <w:color w:val="000000" w:themeColor="text1"/>
        </w:rPr>
        <w:t> </w:t>
      </w:r>
    </w:p>
    <w:p w14:paraId="2D0A913D" w14:textId="60A12890" w:rsidR="00AC1994" w:rsidRPr="00AC1994" w:rsidRDefault="00AC1994" w:rsidP="00AC1994">
      <w:pPr>
        <w:spacing w:after="180" w:line="360" w:lineRule="auto"/>
        <w:ind w:left="720"/>
        <w:jc w:val="both"/>
        <w:rPr>
          <w:color w:val="000000" w:themeColor="text1"/>
        </w:rPr>
      </w:pPr>
      <w:proofErr w:type="spellStart"/>
      <w:r w:rsidRPr="00AC1994">
        <w:rPr>
          <w:color w:val="000000" w:themeColor="text1"/>
        </w:rPr>
        <w:t>menguraikan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kajian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pustaka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dari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penelitian-penelitian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terdahulu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relevan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serta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landasan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teori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mendasari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meliputi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konsep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phishing</w:t>
      </w:r>
      <w:r w:rsidRPr="00AC1994">
        <w:rPr>
          <w:color w:val="000000" w:themeColor="text1"/>
        </w:rPr>
        <w:t>, </w:t>
      </w:r>
      <w:r w:rsidRPr="00AC1994">
        <w:rPr>
          <w:i/>
          <w:iCs/>
          <w:color w:val="000000" w:themeColor="text1"/>
        </w:rPr>
        <w:t>security awareness</w:t>
      </w:r>
      <w:r w:rsidRPr="00AC1994">
        <w:rPr>
          <w:color w:val="000000" w:themeColor="text1"/>
        </w:rPr>
        <w:t>, </w:t>
      </w:r>
      <w:r w:rsidRPr="00AC1994">
        <w:rPr>
          <w:i/>
          <w:iCs/>
          <w:color w:val="000000" w:themeColor="text1"/>
        </w:rPr>
        <w:t>System Usability Scale</w:t>
      </w:r>
      <w:r w:rsidRPr="00AC1994">
        <w:rPr>
          <w:color w:val="000000" w:themeColor="text1"/>
        </w:rPr>
        <w:t xml:space="preserve"> (SUS), dan </w:t>
      </w:r>
      <w:proofErr w:type="spellStart"/>
      <w:r w:rsidRPr="00AC1994">
        <w:rPr>
          <w:color w:val="000000" w:themeColor="text1"/>
        </w:rPr>
        <w:t>teknologi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digunakan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dalam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pengembangan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sistem</w:t>
      </w:r>
      <w:proofErr w:type="spellEnd"/>
      <w:r w:rsidRPr="00AC1994">
        <w:rPr>
          <w:color w:val="000000" w:themeColor="text1"/>
        </w:rPr>
        <w:t>.</w:t>
      </w:r>
    </w:p>
    <w:p w14:paraId="00B5294C" w14:textId="77777777" w:rsid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r w:rsidRPr="00AC1994">
        <w:rPr>
          <w:b/>
          <w:bCs/>
          <w:color w:val="000000" w:themeColor="text1"/>
        </w:rPr>
        <w:t>BAB III METODE PENELITIAN</w:t>
      </w:r>
      <w:r w:rsidRPr="00AC1994">
        <w:rPr>
          <w:color w:val="000000" w:themeColor="text1"/>
        </w:rPr>
        <w:t> </w:t>
      </w:r>
    </w:p>
    <w:p w14:paraId="09729606" w14:textId="4418A66B" w:rsidR="00AC1994" w:rsidRPr="00AC1994" w:rsidRDefault="00AC1994" w:rsidP="00AC1994">
      <w:pPr>
        <w:spacing w:after="180" w:line="360" w:lineRule="auto"/>
        <w:ind w:left="720"/>
        <w:jc w:val="both"/>
        <w:rPr>
          <w:color w:val="000000" w:themeColor="text1"/>
        </w:rPr>
      </w:pPr>
      <w:proofErr w:type="spellStart"/>
      <w:r w:rsidRPr="00AC1994">
        <w:rPr>
          <w:color w:val="000000" w:themeColor="text1"/>
        </w:rPr>
        <w:t>menjelaskan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metode</w:t>
      </w:r>
      <w:proofErr w:type="spellEnd"/>
      <w:r w:rsidRPr="00AC1994">
        <w:rPr>
          <w:color w:val="000000" w:themeColor="text1"/>
        </w:rPr>
        <w:t xml:space="preserve"> dan </w:t>
      </w:r>
      <w:proofErr w:type="spellStart"/>
      <w:r w:rsidRPr="00AC1994">
        <w:rPr>
          <w:color w:val="000000" w:themeColor="text1"/>
        </w:rPr>
        <w:t>tahapan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pengembangan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sistem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digunakan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meliputi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metode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pengumpulan</w:t>
      </w:r>
      <w:proofErr w:type="spellEnd"/>
      <w:r w:rsidRPr="00AC1994">
        <w:rPr>
          <w:color w:val="000000" w:themeColor="text1"/>
        </w:rPr>
        <w:t xml:space="preserve"> data, </w:t>
      </w:r>
      <w:proofErr w:type="spellStart"/>
      <w:r w:rsidRPr="00AC1994">
        <w:rPr>
          <w:color w:val="000000" w:themeColor="text1"/>
        </w:rPr>
        <w:t>perancangan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sistem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implementasi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serta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pengujian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usability</w:t>
      </w:r>
      <w:r w:rsidRPr="00AC1994">
        <w:rPr>
          <w:color w:val="000000" w:themeColor="text1"/>
        </w:rPr>
        <w:t> </w:t>
      </w:r>
      <w:proofErr w:type="spellStart"/>
      <w:r w:rsidRPr="00AC1994">
        <w:rPr>
          <w:color w:val="000000" w:themeColor="text1"/>
        </w:rPr>
        <w:t>menggunakan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metode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System Usability Scale</w:t>
      </w:r>
      <w:r w:rsidRPr="00AC1994">
        <w:rPr>
          <w:color w:val="000000" w:themeColor="text1"/>
        </w:rPr>
        <w:t> (SUS).</w:t>
      </w:r>
    </w:p>
    <w:p w14:paraId="699D3698" w14:textId="77777777" w:rsidR="00AC1994" w:rsidRDefault="00AC1994" w:rsidP="00AC1994">
      <w:pPr>
        <w:spacing w:after="180" w:line="360" w:lineRule="auto"/>
        <w:jc w:val="both"/>
        <w:rPr>
          <w:b/>
          <w:bCs/>
          <w:color w:val="000000" w:themeColor="text1"/>
        </w:rPr>
      </w:pPr>
      <w:r w:rsidRPr="00AC1994">
        <w:rPr>
          <w:b/>
          <w:bCs/>
          <w:color w:val="000000" w:themeColor="text1"/>
        </w:rPr>
        <w:t>BAB IV PRODUK</w:t>
      </w:r>
    </w:p>
    <w:p w14:paraId="138F1597" w14:textId="58C3AB78" w:rsidR="00AC1994" w:rsidRPr="00AC1994" w:rsidRDefault="00AC1994" w:rsidP="00AC1994">
      <w:pPr>
        <w:spacing w:after="180" w:line="360" w:lineRule="auto"/>
        <w:ind w:left="720"/>
        <w:jc w:val="both"/>
        <w:rPr>
          <w:color w:val="000000" w:themeColor="text1"/>
        </w:rPr>
      </w:pPr>
      <w:r w:rsidRPr="00AC1994">
        <w:rPr>
          <w:color w:val="000000" w:themeColor="text1"/>
        </w:rPr>
        <w:t> </w:t>
      </w:r>
      <w:proofErr w:type="spellStart"/>
      <w:r w:rsidRPr="00AC1994">
        <w:rPr>
          <w:color w:val="000000" w:themeColor="text1"/>
        </w:rPr>
        <w:t>memaparkan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hasil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perancangan</w:t>
      </w:r>
      <w:proofErr w:type="spellEnd"/>
      <w:r w:rsidRPr="00AC1994">
        <w:rPr>
          <w:color w:val="000000" w:themeColor="text1"/>
        </w:rPr>
        <w:t xml:space="preserve"> dan </w:t>
      </w:r>
      <w:proofErr w:type="spellStart"/>
      <w:r w:rsidRPr="00AC1994">
        <w:rPr>
          <w:color w:val="000000" w:themeColor="text1"/>
        </w:rPr>
        <w:t>implementasi</w:t>
      </w:r>
      <w:proofErr w:type="spellEnd"/>
      <w:r w:rsidRPr="00AC1994">
        <w:rPr>
          <w:color w:val="000000" w:themeColor="text1"/>
        </w:rPr>
        <w:t xml:space="preserve"> platform </w:t>
      </w:r>
      <w:proofErr w:type="spellStart"/>
      <w:r w:rsidRPr="00AC1994">
        <w:rPr>
          <w:color w:val="000000" w:themeColor="text1"/>
        </w:rPr>
        <w:t>simulasi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phishing</w:t>
      </w:r>
      <w:r w:rsidRPr="00AC1994">
        <w:rPr>
          <w:color w:val="000000" w:themeColor="text1"/>
        </w:rPr>
        <w:t> </w:t>
      </w:r>
      <w:proofErr w:type="spellStart"/>
      <w:r w:rsidRPr="00AC1994">
        <w:rPr>
          <w:color w:val="000000" w:themeColor="text1"/>
        </w:rPr>
        <w:t>berbasis</w:t>
      </w:r>
      <w:proofErr w:type="spellEnd"/>
      <w:r w:rsidRPr="00AC1994">
        <w:rPr>
          <w:color w:val="000000" w:themeColor="text1"/>
        </w:rPr>
        <w:t xml:space="preserve"> web, </w:t>
      </w:r>
      <w:proofErr w:type="spellStart"/>
      <w:r w:rsidRPr="00AC1994">
        <w:rPr>
          <w:color w:val="000000" w:themeColor="text1"/>
        </w:rPr>
        <w:t>meliputi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tampilan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antarmuka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sistem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hasil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pengujian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fungsional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serta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hasil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evaluasi</w:t>
      </w:r>
      <w:proofErr w:type="spellEnd"/>
      <w:r w:rsidRPr="00AC1994">
        <w:rPr>
          <w:color w:val="000000" w:themeColor="text1"/>
        </w:rPr>
        <w:t> </w:t>
      </w:r>
      <w:r w:rsidRPr="00AC1994">
        <w:rPr>
          <w:i/>
          <w:iCs/>
          <w:color w:val="000000" w:themeColor="text1"/>
        </w:rPr>
        <w:t>usability</w:t>
      </w:r>
      <w:r w:rsidRPr="00AC1994">
        <w:rPr>
          <w:color w:val="000000" w:themeColor="text1"/>
        </w:rPr>
        <w:t> </w:t>
      </w:r>
      <w:proofErr w:type="spellStart"/>
      <w:r w:rsidRPr="00AC1994">
        <w:rPr>
          <w:color w:val="000000" w:themeColor="text1"/>
        </w:rPr>
        <w:t>menggunakan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metode</w:t>
      </w:r>
      <w:proofErr w:type="spellEnd"/>
      <w:r w:rsidRPr="00AC1994">
        <w:rPr>
          <w:color w:val="000000" w:themeColor="text1"/>
        </w:rPr>
        <w:t xml:space="preserve"> SUS.</w:t>
      </w:r>
    </w:p>
    <w:p w14:paraId="0E1ECFF8" w14:textId="77777777" w:rsid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r w:rsidRPr="00AC1994">
        <w:rPr>
          <w:b/>
          <w:bCs/>
          <w:color w:val="000000" w:themeColor="text1"/>
        </w:rPr>
        <w:lastRenderedPageBreak/>
        <w:t>BAB V SIMPULAN</w:t>
      </w:r>
      <w:r w:rsidRPr="00AC1994">
        <w:rPr>
          <w:color w:val="000000" w:themeColor="text1"/>
        </w:rPr>
        <w:t> </w:t>
      </w:r>
    </w:p>
    <w:p w14:paraId="6117FE7D" w14:textId="4F44668B" w:rsidR="00AC1994" w:rsidRP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proofErr w:type="spellStart"/>
      <w:r w:rsidRPr="00AC1994">
        <w:rPr>
          <w:color w:val="000000" w:themeColor="text1"/>
        </w:rPr>
        <w:t>menyajikan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kesimpulan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dari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hasil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menjawab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rumusan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masalah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serta</w:t>
      </w:r>
      <w:proofErr w:type="spellEnd"/>
      <w:r w:rsidRPr="00AC1994">
        <w:rPr>
          <w:color w:val="000000" w:themeColor="text1"/>
        </w:rPr>
        <w:t xml:space="preserve"> saran </w:t>
      </w:r>
      <w:proofErr w:type="spellStart"/>
      <w:r w:rsidRPr="00AC1994">
        <w:rPr>
          <w:color w:val="000000" w:themeColor="text1"/>
        </w:rPr>
        <w:t>pengembangan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sistem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lebih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lanjut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untuk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berikutnya</w:t>
      </w:r>
      <w:proofErr w:type="spellEnd"/>
      <w:r w:rsidRPr="00AC1994">
        <w:rPr>
          <w:color w:val="000000" w:themeColor="text1"/>
        </w:rPr>
        <w:t>.</w:t>
      </w:r>
    </w:p>
    <w:p w14:paraId="44C39883" w14:textId="77777777" w:rsid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r w:rsidRPr="00AC1994">
        <w:rPr>
          <w:b/>
          <w:bCs/>
          <w:color w:val="000000" w:themeColor="text1"/>
        </w:rPr>
        <w:t>DAFTAR PUSTAKA</w:t>
      </w:r>
      <w:r w:rsidRPr="00AC1994">
        <w:rPr>
          <w:color w:val="000000" w:themeColor="text1"/>
        </w:rPr>
        <w:t> </w:t>
      </w:r>
    </w:p>
    <w:p w14:paraId="708AD9D3" w14:textId="6595F422" w:rsidR="00AC1994" w:rsidRPr="00AC1994" w:rsidRDefault="00AC1994" w:rsidP="00AC1994">
      <w:pPr>
        <w:spacing w:after="180" w:line="360" w:lineRule="auto"/>
        <w:jc w:val="both"/>
        <w:rPr>
          <w:color w:val="000000" w:themeColor="text1"/>
        </w:rPr>
      </w:pPr>
      <w:proofErr w:type="spellStart"/>
      <w:r w:rsidRPr="00AC1994">
        <w:rPr>
          <w:color w:val="000000" w:themeColor="text1"/>
        </w:rPr>
        <w:t>memuat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seluruh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sumber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referensi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ilmiah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digunakan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dalam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penulisan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laporan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penelitian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ini</w:t>
      </w:r>
      <w:proofErr w:type="spellEnd"/>
      <w:r w:rsidRPr="00AC1994">
        <w:rPr>
          <w:color w:val="000000" w:themeColor="text1"/>
        </w:rPr>
        <w:t xml:space="preserve">, </w:t>
      </w:r>
      <w:proofErr w:type="spellStart"/>
      <w:r w:rsidRPr="00AC1994">
        <w:rPr>
          <w:color w:val="000000" w:themeColor="text1"/>
        </w:rPr>
        <w:t>disusun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sesuai</w:t>
      </w:r>
      <w:proofErr w:type="spellEnd"/>
      <w:r w:rsidRPr="00AC1994">
        <w:rPr>
          <w:color w:val="000000" w:themeColor="text1"/>
        </w:rPr>
        <w:t xml:space="preserve"> </w:t>
      </w:r>
      <w:proofErr w:type="spellStart"/>
      <w:r w:rsidRPr="00AC1994">
        <w:rPr>
          <w:color w:val="000000" w:themeColor="text1"/>
        </w:rPr>
        <w:t>dengan</w:t>
      </w:r>
      <w:proofErr w:type="spellEnd"/>
      <w:r w:rsidRPr="00AC1994">
        <w:rPr>
          <w:color w:val="000000" w:themeColor="text1"/>
        </w:rPr>
        <w:t xml:space="preserve"> format </w:t>
      </w:r>
      <w:proofErr w:type="spellStart"/>
      <w:r w:rsidRPr="00AC1994">
        <w:rPr>
          <w:color w:val="000000" w:themeColor="text1"/>
        </w:rPr>
        <w:t>penulisan</w:t>
      </w:r>
      <w:proofErr w:type="spellEnd"/>
      <w:r w:rsidRPr="00AC1994">
        <w:rPr>
          <w:color w:val="000000" w:themeColor="text1"/>
        </w:rPr>
        <w:t xml:space="preserve"> yang </w:t>
      </w:r>
      <w:proofErr w:type="spellStart"/>
      <w:r w:rsidRPr="00AC1994">
        <w:rPr>
          <w:color w:val="000000" w:themeColor="text1"/>
        </w:rPr>
        <w:t>berlaku</w:t>
      </w:r>
      <w:proofErr w:type="spellEnd"/>
      <w:r w:rsidRPr="00AC1994">
        <w:rPr>
          <w:color w:val="000000" w:themeColor="text1"/>
        </w:rPr>
        <w:t>.</w:t>
      </w:r>
    </w:p>
    <w:p w14:paraId="1143D5AD" w14:textId="77777777" w:rsidR="00B35A7E" w:rsidRDefault="00B35A7E">
      <w:pPr>
        <w:spacing w:after="180" w:line="360" w:lineRule="auto"/>
        <w:jc w:val="both"/>
      </w:pPr>
    </w:p>
    <w:p w14:paraId="72691387" w14:textId="77777777" w:rsidR="00B35A7E" w:rsidRDefault="00B35A7E">
      <w:pPr>
        <w:spacing w:after="180" w:line="360" w:lineRule="auto"/>
        <w:jc w:val="both"/>
      </w:pPr>
    </w:p>
    <w:p w14:paraId="441F1F66" w14:textId="77777777" w:rsidR="00B35A7E" w:rsidRDefault="00000000">
      <w:pPr>
        <w:pStyle w:val="Title"/>
        <w:spacing w:line="360" w:lineRule="auto"/>
      </w:pPr>
      <w:bookmarkStart w:id="12" w:name="_heading=h.26in1rg" w:colFirst="0" w:colLast="0"/>
      <w:bookmarkEnd w:id="12"/>
      <w:r>
        <w:br w:type="page"/>
      </w:r>
      <w:r>
        <w:lastRenderedPageBreak/>
        <w:t xml:space="preserve">BAB II </w:t>
      </w:r>
    </w:p>
    <w:p w14:paraId="7904618B" w14:textId="77777777" w:rsidR="00B35A7E" w:rsidRDefault="00000000">
      <w:pPr>
        <w:pStyle w:val="Title"/>
        <w:spacing w:line="360" w:lineRule="auto"/>
      </w:pPr>
      <w:r>
        <w:t xml:space="preserve">TINJAUAN PUSTAKA DAN TEORI </w:t>
      </w:r>
    </w:p>
    <w:p w14:paraId="381F1B5D" w14:textId="77777777" w:rsidR="00B35A7E" w:rsidRDefault="00B35A7E">
      <w:pPr>
        <w:spacing w:line="360" w:lineRule="auto"/>
      </w:pPr>
    </w:p>
    <w:p w14:paraId="1C69A105" w14:textId="77777777" w:rsidR="00B35A7E" w:rsidRDefault="00000000">
      <w:pPr>
        <w:pStyle w:val="Heading1"/>
        <w:spacing w:line="360" w:lineRule="auto"/>
      </w:pPr>
      <w:bookmarkStart w:id="13" w:name="_heading=h.lnxbz9" w:colFirst="0" w:colLast="0"/>
      <w:bookmarkEnd w:id="13"/>
      <w:r>
        <w:t xml:space="preserve">2.1. </w:t>
      </w:r>
      <w:proofErr w:type="spellStart"/>
      <w:r>
        <w:t>Tinjauan</w:t>
      </w:r>
      <w:proofErr w:type="spellEnd"/>
      <w:r>
        <w:t xml:space="preserve"> Pustaka</w:t>
      </w:r>
    </w:p>
    <w:p w14:paraId="088102F7" w14:textId="77777777" w:rsidR="00C114C5" w:rsidRPr="00C114C5" w:rsidRDefault="00C114C5" w:rsidP="00C114C5">
      <w:pPr>
        <w:spacing w:after="54" w:line="360" w:lineRule="auto"/>
        <w:ind w:firstLine="720"/>
        <w:jc w:val="both"/>
      </w:pPr>
      <w:proofErr w:type="spellStart"/>
      <w:r w:rsidRPr="00C114C5">
        <w:t>Untuk</w:t>
      </w:r>
      <w:proofErr w:type="spellEnd"/>
      <w:r w:rsidRPr="00C114C5">
        <w:t xml:space="preserve"> </w:t>
      </w:r>
      <w:proofErr w:type="spellStart"/>
      <w:r w:rsidRPr="00C114C5">
        <w:t>memperkuat</w:t>
      </w:r>
      <w:proofErr w:type="spellEnd"/>
      <w:r w:rsidRPr="00C114C5">
        <w:t xml:space="preserve"> </w:t>
      </w:r>
      <w:proofErr w:type="spellStart"/>
      <w:r w:rsidRPr="00C114C5">
        <w:t>dasar</w:t>
      </w:r>
      <w:proofErr w:type="spellEnd"/>
      <w:r w:rsidRPr="00C114C5">
        <w:t xml:space="preserve"> </w:t>
      </w:r>
      <w:proofErr w:type="spellStart"/>
      <w:r w:rsidRPr="00C114C5">
        <w:t>penelitian</w:t>
      </w:r>
      <w:proofErr w:type="spellEnd"/>
      <w:r w:rsidRPr="00C114C5">
        <w:t xml:space="preserve"> yang </w:t>
      </w:r>
      <w:proofErr w:type="spellStart"/>
      <w:r w:rsidRPr="00C114C5">
        <w:t>dilakukan</w:t>
      </w:r>
      <w:proofErr w:type="spellEnd"/>
      <w:r w:rsidRPr="00C114C5">
        <w:t xml:space="preserve">, </w:t>
      </w:r>
      <w:proofErr w:type="spellStart"/>
      <w:r w:rsidRPr="00C114C5">
        <w:t>penulis</w:t>
      </w:r>
      <w:proofErr w:type="spellEnd"/>
      <w:r w:rsidRPr="00C114C5">
        <w:t xml:space="preserve"> </w:t>
      </w:r>
      <w:proofErr w:type="spellStart"/>
      <w:r w:rsidRPr="00C114C5">
        <w:t>meninjau</w:t>
      </w:r>
      <w:proofErr w:type="spellEnd"/>
      <w:r w:rsidRPr="00C114C5">
        <w:t xml:space="preserve"> </w:t>
      </w:r>
      <w:proofErr w:type="spellStart"/>
      <w:r w:rsidRPr="00C114C5">
        <w:t>beberapa</w:t>
      </w:r>
      <w:proofErr w:type="spellEnd"/>
      <w:r w:rsidRPr="00C114C5">
        <w:t xml:space="preserve"> </w:t>
      </w:r>
      <w:proofErr w:type="spellStart"/>
      <w:r w:rsidRPr="00C114C5">
        <w:t>penelitian</w:t>
      </w:r>
      <w:proofErr w:type="spellEnd"/>
      <w:r w:rsidRPr="00C114C5">
        <w:t xml:space="preserve"> </w:t>
      </w:r>
      <w:proofErr w:type="spellStart"/>
      <w:r w:rsidRPr="00C114C5">
        <w:t>terdahulu</w:t>
      </w:r>
      <w:proofErr w:type="spellEnd"/>
      <w:r w:rsidRPr="00C114C5">
        <w:t xml:space="preserve"> yang </w:t>
      </w:r>
      <w:proofErr w:type="spellStart"/>
      <w:r w:rsidRPr="00C114C5">
        <w:t>relevan</w:t>
      </w:r>
      <w:proofErr w:type="spellEnd"/>
      <w:r w:rsidRPr="00C114C5">
        <w:t xml:space="preserve"> </w:t>
      </w:r>
      <w:proofErr w:type="spellStart"/>
      <w:r w:rsidRPr="00C114C5">
        <w:t>dengan</w:t>
      </w:r>
      <w:proofErr w:type="spellEnd"/>
      <w:r w:rsidRPr="00C114C5">
        <w:t xml:space="preserve"> </w:t>
      </w:r>
      <w:proofErr w:type="spellStart"/>
      <w:r w:rsidRPr="00C114C5">
        <w:t>topik</w:t>
      </w:r>
      <w:proofErr w:type="spellEnd"/>
      <w:r w:rsidRPr="00C114C5">
        <w:t xml:space="preserve"> </w:t>
      </w:r>
      <w:proofErr w:type="spellStart"/>
      <w:r w:rsidRPr="00C114C5">
        <w:t>sistem</w:t>
      </w:r>
      <w:proofErr w:type="spellEnd"/>
      <w:r w:rsidRPr="00C114C5">
        <w:t xml:space="preserve"> </w:t>
      </w:r>
      <w:proofErr w:type="spellStart"/>
      <w:r w:rsidRPr="00C114C5">
        <w:t>informasi</w:t>
      </w:r>
      <w:proofErr w:type="spellEnd"/>
      <w:r w:rsidRPr="00C114C5">
        <w:t xml:space="preserve"> </w:t>
      </w:r>
      <w:proofErr w:type="spellStart"/>
      <w:r w:rsidRPr="00C114C5">
        <w:t>perpustakaan</w:t>
      </w:r>
      <w:proofErr w:type="spellEnd"/>
      <w:r w:rsidRPr="00C114C5">
        <w:t xml:space="preserve">. </w:t>
      </w:r>
      <w:proofErr w:type="spellStart"/>
      <w:r w:rsidRPr="00C114C5">
        <w:t>Tinjauan</w:t>
      </w:r>
      <w:proofErr w:type="spellEnd"/>
      <w:r w:rsidRPr="00C114C5">
        <w:t xml:space="preserve"> </w:t>
      </w:r>
      <w:proofErr w:type="spellStart"/>
      <w:r w:rsidRPr="00C114C5">
        <w:t>ini</w:t>
      </w:r>
      <w:proofErr w:type="spellEnd"/>
      <w:r w:rsidRPr="00C114C5">
        <w:t xml:space="preserve"> </w:t>
      </w:r>
      <w:proofErr w:type="spellStart"/>
      <w:r w:rsidRPr="00C114C5">
        <w:t>bertujuan</w:t>
      </w:r>
      <w:proofErr w:type="spellEnd"/>
      <w:r w:rsidRPr="00C114C5">
        <w:t xml:space="preserve"> </w:t>
      </w:r>
      <w:proofErr w:type="spellStart"/>
      <w:r w:rsidRPr="00C114C5">
        <w:t>untuk</w:t>
      </w:r>
      <w:proofErr w:type="spellEnd"/>
      <w:r w:rsidRPr="00C114C5">
        <w:t xml:space="preserve"> </w:t>
      </w:r>
      <w:proofErr w:type="spellStart"/>
      <w:r w:rsidRPr="00C114C5">
        <w:t>mengetahui</w:t>
      </w:r>
      <w:proofErr w:type="spellEnd"/>
      <w:r w:rsidRPr="00C114C5">
        <w:t xml:space="preserve"> </w:t>
      </w:r>
      <w:proofErr w:type="spellStart"/>
      <w:r w:rsidRPr="00C114C5">
        <w:t>perkembangan</w:t>
      </w:r>
      <w:proofErr w:type="spellEnd"/>
      <w:r w:rsidRPr="00C114C5">
        <w:t xml:space="preserve"> </w:t>
      </w:r>
      <w:proofErr w:type="spellStart"/>
      <w:r w:rsidRPr="00C114C5">
        <w:t>penelitian</w:t>
      </w:r>
      <w:proofErr w:type="spellEnd"/>
      <w:r w:rsidRPr="00C114C5">
        <w:t xml:space="preserve"> yang </w:t>
      </w:r>
      <w:proofErr w:type="spellStart"/>
      <w:r w:rsidRPr="00C114C5">
        <w:t>telah</w:t>
      </w:r>
      <w:proofErr w:type="spellEnd"/>
      <w:r w:rsidRPr="00C114C5">
        <w:t xml:space="preserve"> </w:t>
      </w:r>
      <w:proofErr w:type="spellStart"/>
      <w:r w:rsidRPr="00C114C5">
        <w:t>dilakukan</w:t>
      </w:r>
      <w:proofErr w:type="spellEnd"/>
      <w:r w:rsidRPr="00C114C5">
        <w:t xml:space="preserve"> </w:t>
      </w:r>
      <w:proofErr w:type="spellStart"/>
      <w:r w:rsidRPr="00C114C5">
        <w:t>sebelumnya</w:t>
      </w:r>
      <w:proofErr w:type="spellEnd"/>
      <w:r w:rsidRPr="00C114C5">
        <w:t xml:space="preserve"> </w:t>
      </w:r>
      <w:proofErr w:type="spellStart"/>
      <w:r w:rsidRPr="00C114C5">
        <w:t>serta</w:t>
      </w:r>
      <w:proofErr w:type="spellEnd"/>
      <w:r w:rsidRPr="00C114C5">
        <w:t xml:space="preserve"> </w:t>
      </w:r>
      <w:proofErr w:type="spellStart"/>
      <w:r w:rsidRPr="00C114C5">
        <w:t>mengidentifikasi</w:t>
      </w:r>
      <w:proofErr w:type="spellEnd"/>
      <w:r w:rsidRPr="00C114C5">
        <w:t xml:space="preserve"> </w:t>
      </w:r>
      <w:proofErr w:type="spellStart"/>
      <w:r w:rsidRPr="00C114C5">
        <w:t>perbedaan</w:t>
      </w:r>
      <w:proofErr w:type="spellEnd"/>
      <w:r w:rsidRPr="00C114C5">
        <w:t xml:space="preserve"> </w:t>
      </w:r>
      <w:proofErr w:type="spellStart"/>
      <w:r w:rsidRPr="00C114C5">
        <w:t>dengan</w:t>
      </w:r>
      <w:proofErr w:type="spellEnd"/>
      <w:r w:rsidRPr="00C114C5">
        <w:t xml:space="preserve"> </w:t>
      </w:r>
      <w:proofErr w:type="spellStart"/>
      <w:r w:rsidRPr="00C114C5">
        <w:t>penelitian</w:t>
      </w:r>
      <w:proofErr w:type="spellEnd"/>
      <w:r w:rsidRPr="00C114C5">
        <w:t xml:space="preserve"> yang </w:t>
      </w:r>
      <w:proofErr w:type="spellStart"/>
      <w:r w:rsidRPr="00C114C5">
        <w:t>dilakukan</w:t>
      </w:r>
      <w:proofErr w:type="spellEnd"/>
      <w:r w:rsidRPr="00C114C5">
        <w:t xml:space="preserve"> oleh </w:t>
      </w:r>
      <w:proofErr w:type="spellStart"/>
      <w:r w:rsidRPr="00C114C5">
        <w:t>penulis</w:t>
      </w:r>
      <w:proofErr w:type="spellEnd"/>
      <w:r w:rsidRPr="00C114C5">
        <w:t>.</w:t>
      </w:r>
    </w:p>
    <w:p w14:paraId="5899D640" w14:textId="77777777" w:rsidR="00B35A7E" w:rsidRDefault="00000000">
      <w:pPr>
        <w:spacing w:after="54" w:line="360" w:lineRule="auto"/>
        <w:jc w:val="center"/>
      </w:pPr>
      <w:r>
        <w:t xml:space="preserve">Tabel 2.1. </w:t>
      </w:r>
      <w:proofErr w:type="spellStart"/>
      <w:r>
        <w:t>Sumber</w:t>
      </w:r>
      <w:proofErr w:type="spellEnd"/>
      <w:r>
        <w:t xml:space="preserve"> Pustaka Primer</w:t>
      </w:r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2528"/>
        <w:gridCol w:w="1501"/>
        <w:gridCol w:w="1739"/>
        <w:gridCol w:w="2909"/>
      </w:tblGrid>
      <w:tr w:rsidR="00B02E49" w:rsidRPr="00B02E49" w14:paraId="38ED5250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B19CE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9D57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Judul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F2A12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Penulis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&amp;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DC756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Teknologi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/ Metode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4FD10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Hasil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Penelitian</w:t>
            </w:r>
            <w:proofErr w:type="spellEnd"/>
          </w:p>
        </w:tc>
      </w:tr>
      <w:tr w:rsidR="00B02E49" w:rsidRPr="00B02E49" w14:paraId="383E496A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B9883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69E13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Phishing Simulation as a Proactive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Defense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: A Customizable Platform for Training and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Behavioral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B197E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Alsaqer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, A.,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Almajed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, H.,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Alarfaj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, K., &amp;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Frikha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>, M. (2025)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DC166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Web-based Platform,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Behavioral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Analysis, Phishing Simulation, Machine Learning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0162F7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Platform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yang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dapat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dikustomisasi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terbukti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efektif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meningkatkan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kesadaran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keamanan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siber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menghasilkan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laporan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perilaku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secara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otomatis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​</w:t>
            </w:r>
          </w:p>
        </w:tc>
      </w:tr>
      <w:tr w:rsidR="00B02E49" w:rsidRPr="00B02E49" w14:paraId="37FEF65C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33D60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66BDB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Upaya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Edukasi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Keamanan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Siber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Menggunakan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Situs Web Phishing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4A48C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Al Aziz, M. I.,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Afarel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N.B, M. R., Alauddin, M. F., &amp; Neyman, S. N. (2024)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96F9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Web Cloning, Phishing Simulation,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Demografis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2AE0CC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berhasil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mengidentifikasi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area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rentan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keamanan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informasi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terbukti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meningkatkan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kewaspadaan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terhadap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serangan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​</w:t>
            </w:r>
          </w:p>
        </w:tc>
      </w:tr>
      <w:tr w:rsidR="00B02E49" w:rsidRPr="00B02E49" w14:paraId="2AF07D4F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DF1D3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313A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Analyzing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Cybersecurity Risk with a Phishing Simulation Website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5CC01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ACM Digital Library (2025)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01024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Phishing Simulation Website,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Risiko Siber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E7FD62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website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efektif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dalam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mengukur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tingkat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risiko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keamanan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siber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pada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suatu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organisasi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​</w:t>
            </w:r>
          </w:p>
        </w:tc>
      </w:tr>
      <w:tr w:rsidR="00B02E49" w:rsidRPr="00B02E49" w14:paraId="71BFDBAD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3F7F8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CCEBF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Phishing Simulations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42D36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Krishna, B. V., Reddy, C. K., Latha, K., Akshitha, M., &amp; Aparna, G. (2024)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73075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Fake Login Pages, URL Simulation, Anti-Phishing Measures, User Training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BAC90E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secara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signifikan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meningkatkan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kesadaran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mengurangi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tingkat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kerentanan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terhadap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serangan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nyata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​</w:t>
            </w:r>
          </w:p>
        </w:tc>
      </w:tr>
      <w:tr w:rsidR="00B02E49" w:rsidRPr="00B02E49" w14:paraId="3035AB88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B6186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93E41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Serangan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Melalui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Phishing Email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Berbasis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Social Engineering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Menggunakan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Metode Social Engineering Toolkit (SET)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untuk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Simulasi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Halaman Login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Palsu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5FEA9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Citilabs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Telkom University (2025)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751F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Social Engineering Toolkit (SET), Fake Login Page, Email Phishing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F04FE4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mekanisme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social engineering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merumuskan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strategi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mitigasi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efektif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untuk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sektor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perbankan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pendidikan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tinggi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di Indonesia ​</w:t>
            </w:r>
          </w:p>
        </w:tc>
      </w:tr>
      <w:tr w:rsidR="00B02E49" w:rsidRPr="00B02E49" w14:paraId="2F8F22B5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241BF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0FED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Peningkatan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Wawasan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Cyber Security Awareness dan Teknik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Melindungi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Smartphone pada Tren Digital Ekonomi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DA91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Jurnal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Abdi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Insani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UNRAM (2024)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CC4AD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Pre-test &amp; Post-test,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Pelatihan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Langsung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, Materi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Edukasi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Keamanan Siber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81FB36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Tingkat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kesadaran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keamanan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siber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peserta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meningkat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secara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signifikan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dari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28,75%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sebelum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pelatihan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menjadi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98,75%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setelah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pelatihan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​</w:t>
            </w:r>
          </w:p>
        </w:tc>
      </w:tr>
      <w:tr w:rsidR="00B02E49" w:rsidRPr="00B02E49" w14:paraId="2063C84F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3364C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6D275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Evaluasi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Usability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Aplikasi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Linkterasi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Menggunakan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Metode System Usability Scale (SUS)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4ABF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Budiman, Y. U. (2025)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61E4A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System Usability Scale (SUS),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Kuesioner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10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Butir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34C484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Hasil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evaluasi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menunjukkan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nilai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SUS yang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terukur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sebagai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dasar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penilaian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kelayakan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kemudahan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aplikasi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berbasis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web ​</w:t>
            </w:r>
          </w:p>
        </w:tc>
      </w:tr>
      <w:tr w:rsidR="00B02E49" w:rsidRPr="00B02E49" w14:paraId="3F27BD45" w14:textId="77777777" w:rsidTr="00B02E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835B3" w14:textId="77777777" w:rsidR="00B02E49" w:rsidRPr="00B02E49" w:rsidRDefault="00B02E49" w:rsidP="00B02E49">
            <w:pPr>
              <w:spacing w:line="240" w:lineRule="auto"/>
              <w:jc w:val="right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0D3F0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System Usability Scale (SUS):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Analisis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Pengalaman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Pengguna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pada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Sistem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Informasi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F9C11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Jurnal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Komteks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UNIPAS (2024)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31802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>System Usability Scale (SUS), Usability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DCEAC8" w14:textId="77777777" w:rsidR="00B02E49" w:rsidRPr="00B02E49" w:rsidRDefault="00B02E49" w:rsidP="00B02E49">
            <w:pPr>
              <w:spacing w:line="240" w:lineRule="auto"/>
              <w:rPr>
                <w:rFonts w:ascii="pplxSans" w:hAnsi="pplxSans" w:cs="Arial"/>
                <w:sz w:val="20"/>
                <w:szCs w:val="20"/>
              </w:rPr>
            </w:pPr>
            <w:r w:rsidRPr="00B02E49">
              <w:rPr>
                <w:rFonts w:ascii="pplxSans" w:hAnsi="pplxSans" w:cs="Arial"/>
                <w:sz w:val="20"/>
                <w:szCs w:val="20"/>
              </w:rPr>
              <w:t xml:space="preserve">Metode SUS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terbukti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valid dan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reliabel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digunakan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untuk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mengukur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tingkat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usability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sistem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informasi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berbasis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web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secara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</w:t>
            </w:r>
            <w:proofErr w:type="spellStart"/>
            <w:r w:rsidRPr="00B02E49">
              <w:rPr>
                <w:rFonts w:ascii="pplxSans" w:hAnsi="pplxSans" w:cs="Arial"/>
                <w:sz w:val="20"/>
                <w:szCs w:val="20"/>
              </w:rPr>
              <w:t>terstandar</w:t>
            </w:r>
            <w:proofErr w:type="spellEnd"/>
            <w:r w:rsidRPr="00B02E49">
              <w:rPr>
                <w:rFonts w:ascii="pplxSans" w:hAnsi="pplxSans" w:cs="Arial"/>
                <w:sz w:val="20"/>
                <w:szCs w:val="20"/>
              </w:rPr>
              <w:t xml:space="preserve"> ​</w:t>
            </w:r>
          </w:p>
        </w:tc>
      </w:tr>
    </w:tbl>
    <w:p w14:paraId="7B95415F" w14:textId="77777777" w:rsidR="00B35A7E" w:rsidRDefault="00B35A7E">
      <w:pPr>
        <w:spacing w:after="54" w:line="360" w:lineRule="auto"/>
        <w:jc w:val="both"/>
        <w:rPr>
          <w:color w:val="FF0000"/>
        </w:rPr>
      </w:pPr>
    </w:p>
    <w:p w14:paraId="27F9C184" w14:textId="77777777" w:rsidR="00B35A7E" w:rsidRPr="00951FFD" w:rsidRDefault="00000000">
      <w:pPr>
        <w:pStyle w:val="Heading1"/>
        <w:spacing w:line="360" w:lineRule="auto"/>
      </w:pPr>
      <w:bookmarkStart w:id="14" w:name="_heading=h.35nkun2" w:colFirst="0" w:colLast="0"/>
      <w:bookmarkEnd w:id="14"/>
      <w:r w:rsidRPr="00951FFD">
        <w:t>2.2. Teori</w:t>
      </w:r>
    </w:p>
    <w:p w14:paraId="5BE9006E" w14:textId="77777777" w:rsidR="00B02E49" w:rsidRPr="00951FFD" w:rsidRDefault="00B02E49" w:rsidP="00492E9E">
      <w:pPr>
        <w:spacing w:line="360" w:lineRule="auto"/>
        <w:ind w:firstLine="11"/>
        <w:jc w:val="both"/>
      </w:pPr>
      <w:r w:rsidRPr="00951FFD">
        <w:t>2.2.1 </w:t>
      </w:r>
      <w:r w:rsidRPr="00951FFD">
        <w:rPr>
          <w:i/>
          <w:iCs/>
        </w:rPr>
        <w:t>Phishing</w:t>
      </w:r>
    </w:p>
    <w:p w14:paraId="14C25CD9" w14:textId="77777777" w:rsidR="00B02E49" w:rsidRDefault="00B02E49" w:rsidP="00951FFD">
      <w:pPr>
        <w:spacing w:line="360" w:lineRule="auto"/>
        <w:ind w:firstLine="720"/>
        <w:jc w:val="both"/>
      </w:pPr>
      <w:r w:rsidRPr="00951FFD">
        <w:rPr>
          <w:i/>
          <w:iCs/>
        </w:rPr>
        <w:t>Phishing</w:t>
      </w:r>
      <w:r w:rsidRPr="00951FFD">
        <w:t> 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bentuk</w:t>
      </w:r>
      <w:proofErr w:type="spellEnd"/>
      <w:r w:rsidRPr="00951FFD">
        <w:t xml:space="preserve"> </w:t>
      </w:r>
      <w:proofErr w:type="spellStart"/>
      <w:r w:rsidRPr="00951FFD">
        <w:t>serangan</w:t>
      </w:r>
      <w:proofErr w:type="spellEnd"/>
      <w:r w:rsidRPr="00951FFD">
        <w:t xml:space="preserve"> </w:t>
      </w:r>
      <w:proofErr w:type="spellStart"/>
      <w:r w:rsidRPr="00951FFD">
        <w:t>siber</w:t>
      </w:r>
      <w:proofErr w:type="spellEnd"/>
      <w:r w:rsidRPr="00951FFD">
        <w:t xml:space="preserve"> </w:t>
      </w:r>
      <w:proofErr w:type="spellStart"/>
      <w:r w:rsidRPr="00951FFD">
        <w:t>berbasis</w:t>
      </w:r>
      <w:proofErr w:type="spellEnd"/>
      <w:r w:rsidRPr="00951FFD">
        <w:t xml:space="preserve"> </w:t>
      </w:r>
      <w:proofErr w:type="spellStart"/>
      <w:r w:rsidRPr="00951FFD">
        <w:t>rekayasa</w:t>
      </w:r>
      <w:proofErr w:type="spellEnd"/>
      <w:r w:rsidRPr="00951FFD">
        <w:t xml:space="preserve"> </w:t>
      </w:r>
      <w:proofErr w:type="spellStart"/>
      <w:r w:rsidRPr="00951FFD">
        <w:t>sosial</w:t>
      </w:r>
      <w:proofErr w:type="spellEnd"/>
      <w:r w:rsidRPr="00951FFD">
        <w:t xml:space="preserve"> (</w:t>
      </w:r>
      <w:r w:rsidRPr="00951FFD">
        <w:rPr>
          <w:i/>
          <w:iCs/>
        </w:rPr>
        <w:t>social engineering</w:t>
      </w:r>
      <w:r w:rsidRPr="00951FFD">
        <w:t xml:space="preserve">) yang </w:t>
      </w:r>
      <w:proofErr w:type="spellStart"/>
      <w:r w:rsidRPr="00951FFD">
        <w:t>dilakukan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cara</w:t>
      </w:r>
      <w:proofErr w:type="spellEnd"/>
      <w:r w:rsidRPr="00951FFD">
        <w:t xml:space="preserve"> </w:t>
      </w:r>
      <w:proofErr w:type="spellStart"/>
      <w:r w:rsidRPr="00951FFD">
        <w:t>menyamar</w:t>
      </w:r>
      <w:proofErr w:type="spellEnd"/>
      <w:r w:rsidRPr="00951FFD">
        <w:t xml:space="preserve"> </w:t>
      </w:r>
      <w:proofErr w:type="spellStart"/>
      <w:r w:rsidRPr="00951FFD">
        <w:t>sebagai</w:t>
      </w:r>
      <w:proofErr w:type="spellEnd"/>
      <w:r w:rsidRPr="00951FFD">
        <w:t xml:space="preserve"> </w:t>
      </w:r>
      <w:proofErr w:type="spellStart"/>
      <w:r w:rsidRPr="00951FFD">
        <w:t>entitas</w:t>
      </w:r>
      <w:proofErr w:type="spellEnd"/>
      <w:r w:rsidRPr="00951FFD">
        <w:t xml:space="preserve"> </w:t>
      </w:r>
      <w:proofErr w:type="spellStart"/>
      <w:r w:rsidRPr="00951FFD">
        <w:t>terpercaya</w:t>
      </w:r>
      <w:proofErr w:type="spellEnd"/>
      <w:r w:rsidRPr="00951FFD">
        <w:t xml:space="preserve">, </w:t>
      </w:r>
      <w:proofErr w:type="spellStart"/>
      <w:r w:rsidRPr="00951FFD">
        <w:t>seperti</w:t>
      </w:r>
      <w:proofErr w:type="spellEnd"/>
      <w:r w:rsidRPr="00951FFD">
        <w:t xml:space="preserve"> </w:t>
      </w:r>
      <w:proofErr w:type="spellStart"/>
      <w:r w:rsidRPr="00951FFD">
        <w:t>institusi</w:t>
      </w:r>
      <w:proofErr w:type="spellEnd"/>
      <w:r w:rsidRPr="00951FFD">
        <w:t xml:space="preserve"> </w:t>
      </w:r>
      <w:proofErr w:type="spellStart"/>
      <w:r w:rsidRPr="00951FFD">
        <w:t>keuangan</w:t>
      </w:r>
      <w:proofErr w:type="spellEnd"/>
      <w:r w:rsidRPr="00951FFD">
        <w:t xml:space="preserve">, </w:t>
      </w:r>
      <w:proofErr w:type="spellStart"/>
      <w:r w:rsidRPr="00951FFD">
        <w:t>layanan</w:t>
      </w:r>
      <w:proofErr w:type="spellEnd"/>
      <w:r w:rsidRPr="00951FFD">
        <w:t xml:space="preserve"> email, </w:t>
      </w:r>
      <w:proofErr w:type="spellStart"/>
      <w:r w:rsidRPr="00951FFD">
        <w:t>atau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informasi</w:t>
      </w:r>
      <w:proofErr w:type="spellEnd"/>
      <w:r w:rsidRPr="00951FFD">
        <w:t xml:space="preserve"> </w:t>
      </w:r>
      <w:proofErr w:type="spellStart"/>
      <w:r w:rsidRPr="00951FFD">
        <w:t>organisasi</w:t>
      </w:r>
      <w:proofErr w:type="spellEnd"/>
      <w:r w:rsidRPr="00951FFD">
        <w:t xml:space="preserve">, guna </w:t>
      </w:r>
      <w:proofErr w:type="spellStart"/>
      <w:r w:rsidRPr="00951FFD">
        <w:t>mengelabui</w:t>
      </w:r>
      <w:proofErr w:type="spellEnd"/>
      <w:r w:rsidRPr="00951FFD">
        <w:t xml:space="preserve"> korban agar 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sukarela</w:t>
      </w:r>
      <w:proofErr w:type="spellEnd"/>
      <w:r w:rsidRPr="00951FFD">
        <w:t xml:space="preserve"> </w:t>
      </w:r>
      <w:proofErr w:type="spellStart"/>
      <w:r w:rsidRPr="00951FFD">
        <w:t>menyerahkan</w:t>
      </w:r>
      <w:proofErr w:type="spellEnd"/>
      <w:r w:rsidRPr="00951FFD">
        <w:t xml:space="preserve"> </w:t>
      </w:r>
      <w:proofErr w:type="spellStart"/>
      <w:r w:rsidRPr="00951FFD">
        <w:t>informasi</w:t>
      </w:r>
      <w:proofErr w:type="spellEnd"/>
      <w:r w:rsidRPr="00951FFD">
        <w:t xml:space="preserve"> </w:t>
      </w:r>
      <w:proofErr w:type="spellStart"/>
      <w:r w:rsidRPr="00951FFD">
        <w:t>sensitif</w:t>
      </w:r>
      <w:proofErr w:type="spellEnd"/>
      <w:r w:rsidRPr="00951FFD">
        <w:t xml:space="preserve"> </w:t>
      </w:r>
      <w:proofErr w:type="spellStart"/>
      <w:r w:rsidRPr="00951FFD">
        <w:t>seperti</w:t>
      </w:r>
      <w:proofErr w:type="spellEnd"/>
      <w:r w:rsidRPr="00951FFD">
        <w:t xml:space="preserve"> </w:t>
      </w:r>
      <w:proofErr w:type="spellStart"/>
      <w:r w:rsidRPr="00951FFD">
        <w:t>kredensial</w:t>
      </w:r>
      <w:proofErr w:type="spellEnd"/>
      <w:r w:rsidRPr="00951FFD">
        <w:t xml:space="preserve"> </w:t>
      </w:r>
      <w:proofErr w:type="spellStart"/>
      <w:r w:rsidRPr="00951FFD">
        <w:t>akun</w:t>
      </w:r>
      <w:proofErr w:type="spellEnd"/>
      <w:r w:rsidRPr="00951FFD">
        <w:t xml:space="preserve">, data </w:t>
      </w:r>
      <w:proofErr w:type="spellStart"/>
      <w:r w:rsidRPr="00951FFD">
        <w:t>pribadi</w:t>
      </w:r>
      <w:proofErr w:type="spellEnd"/>
      <w:r w:rsidRPr="00951FFD">
        <w:t xml:space="preserve">, </w:t>
      </w:r>
      <w:proofErr w:type="spellStart"/>
      <w:r w:rsidRPr="00951FFD">
        <w:t>atau</w:t>
      </w:r>
      <w:proofErr w:type="spellEnd"/>
      <w:r w:rsidRPr="00951FFD">
        <w:t xml:space="preserve"> </w:t>
      </w:r>
      <w:proofErr w:type="spellStart"/>
      <w:r w:rsidRPr="00951FFD">
        <w:t>informasi</w:t>
      </w:r>
      <w:proofErr w:type="spellEnd"/>
      <w:r w:rsidRPr="00951FFD">
        <w:t xml:space="preserve"> </w:t>
      </w:r>
      <w:proofErr w:type="spellStart"/>
      <w:r w:rsidRPr="00951FFD">
        <w:t>keuangan</w:t>
      </w:r>
      <w:proofErr w:type="spellEnd"/>
      <w:r w:rsidRPr="00951FFD">
        <w:t xml:space="preserve">. </w:t>
      </w:r>
      <w:proofErr w:type="spellStart"/>
      <w:r w:rsidRPr="00951FFD">
        <w:t>Serangan</w:t>
      </w:r>
      <w:proofErr w:type="spellEnd"/>
      <w:r w:rsidRPr="00951FFD">
        <w:t> </w:t>
      </w:r>
      <w:r w:rsidRPr="00951FFD">
        <w:rPr>
          <w:i/>
          <w:iCs/>
        </w:rPr>
        <w:t>phishing</w:t>
      </w:r>
      <w:r w:rsidRPr="00951FFD">
        <w:t> </w:t>
      </w:r>
      <w:proofErr w:type="spellStart"/>
      <w:r w:rsidRPr="00951FFD">
        <w:t>umumnya</w:t>
      </w:r>
      <w:proofErr w:type="spellEnd"/>
      <w:r w:rsidRPr="00951FFD">
        <w:t xml:space="preserve"> </w:t>
      </w:r>
      <w:proofErr w:type="spellStart"/>
      <w:r w:rsidRPr="00951FFD">
        <w:t>dilancarkan</w:t>
      </w:r>
      <w:proofErr w:type="spellEnd"/>
      <w:r w:rsidRPr="00951FFD">
        <w:t xml:space="preserve"> </w:t>
      </w:r>
      <w:proofErr w:type="spellStart"/>
      <w:r w:rsidRPr="00951FFD">
        <w:t>melalui</w:t>
      </w:r>
      <w:proofErr w:type="spellEnd"/>
      <w:r w:rsidRPr="00951FFD">
        <w:t xml:space="preserve"> media email, </w:t>
      </w:r>
      <w:proofErr w:type="spellStart"/>
      <w:r w:rsidRPr="00951FFD">
        <w:t>pesan</w:t>
      </w:r>
      <w:proofErr w:type="spellEnd"/>
      <w:r w:rsidRPr="00951FFD">
        <w:t xml:space="preserve"> </w:t>
      </w:r>
      <w:proofErr w:type="spellStart"/>
      <w:r w:rsidRPr="00951FFD">
        <w:t>teks</w:t>
      </w:r>
      <w:proofErr w:type="spellEnd"/>
      <w:r w:rsidRPr="00951FFD">
        <w:t xml:space="preserve">, </w:t>
      </w:r>
      <w:proofErr w:type="spellStart"/>
      <w:r w:rsidRPr="00951FFD">
        <w:t>maupun</w:t>
      </w:r>
      <w:proofErr w:type="spellEnd"/>
      <w:r w:rsidRPr="00951FFD">
        <w:t xml:space="preserve"> </w:t>
      </w:r>
      <w:proofErr w:type="spellStart"/>
      <w:r w:rsidRPr="00951FFD">
        <w:t>tautan</w:t>
      </w:r>
      <w:proofErr w:type="spellEnd"/>
      <w:r w:rsidRPr="00951FFD">
        <w:t xml:space="preserve"> </w:t>
      </w:r>
      <w:proofErr w:type="spellStart"/>
      <w:r w:rsidRPr="00951FFD">
        <w:t>palsu</w:t>
      </w:r>
      <w:proofErr w:type="spellEnd"/>
      <w:r w:rsidRPr="00951FFD">
        <w:t xml:space="preserve"> yang </w:t>
      </w:r>
      <w:proofErr w:type="spellStart"/>
      <w:r w:rsidRPr="00951FFD">
        <w:t>tampak</w:t>
      </w:r>
      <w:proofErr w:type="spellEnd"/>
      <w:r w:rsidRPr="00951FFD">
        <w:t xml:space="preserve"> </w:t>
      </w:r>
      <w:proofErr w:type="spellStart"/>
      <w:r w:rsidRPr="00951FFD">
        <w:t>identik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situs </w:t>
      </w:r>
      <w:proofErr w:type="spellStart"/>
      <w:r w:rsidRPr="00951FFD">
        <w:t>resmi</w:t>
      </w:r>
      <w:proofErr w:type="spellEnd"/>
      <w:r w:rsidRPr="00951FFD">
        <w:t xml:space="preserve">. </w:t>
      </w:r>
      <w:proofErr w:type="spellStart"/>
      <w:r w:rsidRPr="00951FFD">
        <w:t>Terdapat</w:t>
      </w:r>
      <w:proofErr w:type="spellEnd"/>
      <w:r w:rsidRPr="00951FFD">
        <w:t xml:space="preserve"> </w:t>
      </w:r>
      <w:proofErr w:type="spellStart"/>
      <w:r w:rsidRPr="00951FFD">
        <w:t>beberapa</w:t>
      </w:r>
      <w:proofErr w:type="spellEnd"/>
      <w:r w:rsidRPr="00951FFD">
        <w:t xml:space="preserve"> </w:t>
      </w:r>
      <w:proofErr w:type="spellStart"/>
      <w:r w:rsidRPr="00951FFD">
        <w:t>jenis</w:t>
      </w:r>
      <w:proofErr w:type="spellEnd"/>
      <w:r w:rsidRPr="00951FFD">
        <w:t> </w:t>
      </w:r>
      <w:r w:rsidRPr="00951FFD">
        <w:rPr>
          <w:i/>
          <w:iCs/>
        </w:rPr>
        <w:t>phishing</w:t>
      </w:r>
      <w:r w:rsidRPr="00951FFD">
        <w:t xml:space="preserve"> yang </w:t>
      </w:r>
      <w:proofErr w:type="spellStart"/>
      <w:r w:rsidRPr="00951FFD">
        <w:t>umum</w:t>
      </w:r>
      <w:proofErr w:type="spellEnd"/>
      <w:r w:rsidRPr="00951FFD">
        <w:t xml:space="preserve"> </w:t>
      </w:r>
      <w:proofErr w:type="spellStart"/>
      <w:r w:rsidRPr="00951FFD">
        <w:t>ditemui</w:t>
      </w:r>
      <w:proofErr w:type="spellEnd"/>
      <w:r w:rsidRPr="00951FFD">
        <w:t xml:space="preserve">, di </w:t>
      </w:r>
      <w:proofErr w:type="spellStart"/>
      <w:r w:rsidRPr="00951FFD">
        <w:t>antaranya</w:t>
      </w:r>
      <w:proofErr w:type="spellEnd"/>
      <w:r w:rsidRPr="00951FFD">
        <w:t> </w:t>
      </w:r>
      <w:r w:rsidRPr="00951FFD">
        <w:rPr>
          <w:i/>
          <w:iCs/>
        </w:rPr>
        <w:t>spear phishing</w:t>
      </w:r>
      <w:r w:rsidRPr="00951FFD">
        <w:t xml:space="preserve"> yang </w:t>
      </w:r>
      <w:proofErr w:type="spellStart"/>
      <w:r w:rsidRPr="00951FFD">
        <w:t>menargetkan</w:t>
      </w:r>
      <w:proofErr w:type="spellEnd"/>
      <w:r w:rsidRPr="00951FFD">
        <w:t xml:space="preserve"> </w:t>
      </w:r>
      <w:proofErr w:type="spellStart"/>
      <w:r w:rsidRPr="00951FFD">
        <w:t>individu</w:t>
      </w:r>
      <w:proofErr w:type="spellEnd"/>
      <w:r w:rsidRPr="00951FFD">
        <w:t xml:space="preserve"> </w:t>
      </w:r>
      <w:proofErr w:type="spellStart"/>
      <w:r w:rsidRPr="00951FFD">
        <w:t>tertentu</w:t>
      </w:r>
      <w:proofErr w:type="spellEnd"/>
      <w:r w:rsidRPr="00951FFD">
        <w:t>, </w:t>
      </w:r>
      <w:r w:rsidRPr="00951FFD">
        <w:rPr>
          <w:i/>
          <w:iCs/>
        </w:rPr>
        <w:t>clone phishing</w:t>
      </w:r>
      <w:r w:rsidRPr="00951FFD">
        <w:t xml:space="preserve"> yang </w:t>
      </w:r>
      <w:proofErr w:type="spellStart"/>
      <w:r w:rsidRPr="00951FFD">
        <w:t>menduplikasi</w:t>
      </w:r>
      <w:proofErr w:type="spellEnd"/>
      <w:r w:rsidRPr="00951FFD">
        <w:t xml:space="preserve"> email </w:t>
      </w:r>
      <w:proofErr w:type="spellStart"/>
      <w:r w:rsidRPr="00951FFD">
        <w:t>sah</w:t>
      </w:r>
      <w:proofErr w:type="spellEnd"/>
      <w:r w:rsidRPr="00951FFD">
        <w:t xml:space="preserve">, </w:t>
      </w:r>
      <w:proofErr w:type="spellStart"/>
      <w:r w:rsidRPr="00951FFD">
        <w:t>serta</w:t>
      </w:r>
      <w:proofErr w:type="spellEnd"/>
      <w:r w:rsidRPr="00951FFD">
        <w:t> </w:t>
      </w:r>
      <w:r w:rsidRPr="00951FFD">
        <w:rPr>
          <w:i/>
          <w:iCs/>
        </w:rPr>
        <w:t>whaling</w:t>
      </w:r>
      <w:r w:rsidRPr="00951FFD">
        <w:t xml:space="preserve"> yang 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khusus</w:t>
      </w:r>
      <w:proofErr w:type="spellEnd"/>
      <w:r w:rsidRPr="00951FFD">
        <w:t xml:space="preserve"> </w:t>
      </w:r>
      <w:proofErr w:type="spellStart"/>
      <w:r w:rsidRPr="00951FFD">
        <w:t>menyasar</w:t>
      </w:r>
      <w:proofErr w:type="spellEnd"/>
      <w:r w:rsidRPr="00951FFD">
        <w:t xml:space="preserve"> </w:t>
      </w:r>
      <w:proofErr w:type="spellStart"/>
      <w:r w:rsidRPr="00951FFD">
        <w:t>pejabat</w:t>
      </w:r>
      <w:proofErr w:type="spellEnd"/>
      <w:r w:rsidRPr="00951FFD">
        <w:t xml:space="preserve"> </w:t>
      </w:r>
      <w:proofErr w:type="spellStart"/>
      <w:r w:rsidRPr="00951FFD">
        <w:t>atau</w:t>
      </w:r>
      <w:proofErr w:type="spellEnd"/>
      <w:r w:rsidRPr="00951FFD">
        <w:t xml:space="preserve"> </w:t>
      </w:r>
      <w:proofErr w:type="spellStart"/>
      <w:r w:rsidRPr="00951FFD">
        <w:t>eksekutif</w:t>
      </w:r>
      <w:proofErr w:type="spellEnd"/>
      <w:r w:rsidRPr="00951FFD">
        <w:t xml:space="preserve"> </w:t>
      </w:r>
      <w:proofErr w:type="spellStart"/>
      <w:r w:rsidRPr="00951FFD">
        <w:t>tingkat</w:t>
      </w:r>
      <w:proofErr w:type="spellEnd"/>
      <w:r w:rsidRPr="00951FFD">
        <w:t xml:space="preserve"> </w:t>
      </w:r>
      <w:proofErr w:type="spellStart"/>
      <w:r w:rsidRPr="00951FFD">
        <w:t>tinggi</w:t>
      </w:r>
      <w:proofErr w:type="spellEnd"/>
      <w:r w:rsidRPr="00951FFD">
        <w:t xml:space="preserve"> </w:t>
      </w:r>
      <w:proofErr w:type="spellStart"/>
      <w:r w:rsidRPr="00951FFD">
        <w:t>suatu</w:t>
      </w:r>
      <w:proofErr w:type="spellEnd"/>
      <w:r w:rsidRPr="00951FFD">
        <w:t xml:space="preserve"> </w:t>
      </w:r>
      <w:proofErr w:type="spellStart"/>
      <w:r w:rsidRPr="00951FFD">
        <w:t>organisasi</w:t>
      </w:r>
      <w:proofErr w:type="spellEnd"/>
      <w:r w:rsidRPr="00951FFD">
        <w:t>.</w:t>
      </w:r>
    </w:p>
    <w:p w14:paraId="5893F85F" w14:textId="77777777" w:rsidR="00951FFD" w:rsidRPr="00951FFD" w:rsidRDefault="00951FFD" w:rsidP="00951FFD">
      <w:pPr>
        <w:spacing w:line="360" w:lineRule="auto"/>
        <w:ind w:firstLine="720"/>
        <w:jc w:val="both"/>
      </w:pPr>
    </w:p>
    <w:p w14:paraId="7F709EFC" w14:textId="77777777" w:rsidR="00B02E49" w:rsidRPr="00951FFD" w:rsidRDefault="00B02E49" w:rsidP="00B02E49">
      <w:pPr>
        <w:spacing w:line="360" w:lineRule="auto"/>
        <w:jc w:val="both"/>
      </w:pPr>
      <w:r w:rsidRPr="00951FFD">
        <w:t>2.2.2 </w:t>
      </w:r>
      <w:r w:rsidRPr="00951FFD">
        <w:rPr>
          <w:i/>
          <w:iCs/>
        </w:rPr>
        <w:t>Security Awareness</w:t>
      </w:r>
    </w:p>
    <w:p w14:paraId="1E90258E" w14:textId="77777777" w:rsidR="00B02E49" w:rsidRDefault="00B02E49" w:rsidP="00951FFD">
      <w:pPr>
        <w:spacing w:line="360" w:lineRule="auto"/>
        <w:ind w:firstLine="720"/>
        <w:jc w:val="both"/>
      </w:pPr>
      <w:r w:rsidRPr="00951FFD">
        <w:rPr>
          <w:i/>
          <w:iCs/>
        </w:rPr>
        <w:t>Security awareness</w:t>
      </w:r>
      <w:r w:rsidRPr="00951FFD">
        <w:t> </w:t>
      </w:r>
      <w:proofErr w:type="spellStart"/>
      <w:r w:rsidRPr="00951FFD">
        <w:t>atau</w:t>
      </w:r>
      <w:proofErr w:type="spellEnd"/>
      <w:r w:rsidRPr="00951FFD">
        <w:t xml:space="preserve"> </w:t>
      </w:r>
      <w:proofErr w:type="spellStart"/>
      <w:r w:rsidRPr="00951FFD">
        <w:t>kesadaran</w:t>
      </w:r>
      <w:proofErr w:type="spellEnd"/>
      <w:r w:rsidRPr="00951FFD">
        <w:t xml:space="preserve"> </w:t>
      </w:r>
      <w:proofErr w:type="spellStart"/>
      <w:r w:rsidRPr="00951FFD">
        <w:t>keamanan</w:t>
      </w:r>
      <w:proofErr w:type="spellEnd"/>
      <w:r w:rsidRPr="00951FFD">
        <w:t xml:space="preserve"> </w:t>
      </w:r>
      <w:proofErr w:type="spellStart"/>
      <w:r w:rsidRPr="00951FFD">
        <w:t>siber</w:t>
      </w:r>
      <w:proofErr w:type="spellEnd"/>
      <w:r w:rsidRPr="00951FFD">
        <w:t xml:space="preserve"> 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tingkat</w:t>
      </w:r>
      <w:proofErr w:type="spellEnd"/>
      <w:r w:rsidRPr="00951FFD">
        <w:t xml:space="preserve"> </w:t>
      </w:r>
      <w:proofErr w:type="spellStart"/>
      <w:r w:rsidRPr="00951FFD">
        <w:t>pemahaman</w:t>
      </w:r>
      <w:proofErr w:type="spellEnd"/>
      <w:r w:rsidRPr="00951FFD">
        <w:t xml:space="preserve"> dan </w:t>
      </w:r>
      <w:proofErr w:type="spellStart"/>
      <w:r w:rsidRPr="00951FFD">
        <w:t>kepekaan</w:t>
      </w:r>
      <w:proofErr w:type="spellEnd"/>
      <w:r w:rsidRPr="00951FFD">
        <w:t xml:space="preserve"> </w:t>
      </w:r>
      <w:proofErr w:type="spellStart"/>
      <w:r w:rsidRPr="00951FFD">
        <w:t>individu</w:t>
      </w:r>
      <w:proofErr w:type="spellEnd"/>
      <w:r w:rsidRPr="00951FFD">
        <w:t xml:space="preserve"> </w:t>
      </w:r>
      <w:proofErr w:type="spellStart"/>
      <w:r w:rsidRPr="00951FFD">
        <w:t>terhadap</w:t>
      </w:r>
      <w:proofErr w:type="spellEnd"/>
      <w:r w:rsidRPr="00951FFD">
        <w:t xml:space="preserve"> </w:t>
      </w:r>
      <w:proofErr w:type="spellStart"/>
      <w:r w:rsidRPr="00951FFD">
        <w:t>ancaman</w:t>
      </w:r>
      <w:proofErr w:type="spellEnd"/>
      <w:r w:rsidRPr="00951FFD">
        <w:t xml:space="preserve"> </w:t>
      </w:r>
      <w:proofErr w:type="spellStart"/>
      <w:r w:rsidRPr="00951FFD">
        <w:t>keamanan</w:t>
      </w:r>
      <w:proofErr w:type="spellEnd"/>
      <w:r w:rsidRPr="00951FFD">
        <w:t xml:space="preserve"> </w:t>
      </w:r>
      <w:proofErr w:type="spellStart"/>
      <w:r w:rsidRPr="00951FFD">
        <w:t>informasi</w:t>
      </w:r>
      <w:proofErr w:type="spellEnd"/>
      <w:r w:rsidRPr="00951FFD">
        <w:t xml:space="preserve"> </w:t>
      </w:r>
      <w:proofErr w:type="spellStart"/>
      <w:r w:rsidRPr="00951FFD">
        <w:t>serta</w:t>
      </w:r>
      <w:proofErr w:type="spellEnd"/>
      <w:r w:rsidRPr="00951FFD">
        <w:t xml:space="preserve"> </w:t>
      </w:r>
      <w:proofErr w:type="spellStart"/>
      <w:r w:rsidRPr="00951FFD">
        <w:t>kemampuan</w:t>
      </w:r>
      <w:proofErr w:type="spellEnd"/>
      <w:r w:rsidRPr="00951FFD">
        <w:t xml:space="preserve"> </w:t>
      </w:r>
      <w:proofErr w:type="spellStart"/>
      <w:r w:rsidRPr="00951FFD">
        <w:t>untuk</w:t>
      </w:r>
      <w:proofErr w:type="spellEnd"/>
      <w:r w:rsidRPr="00951FFD">
        <w:t xml:space="preserve"> </w:t>
      </w:r>
      <w:proofErr w:type="spellStart"/>
      <w:r w:rsidRPr="00951FFD">
        <w:t>berperilaku</w:t>
      </w:r>
      <w:proofErr w:type="spellEnd"/>
      <w:r w:rsidRPr="00951FFD">
        <w:t xml:space="preserve"> </w:t>
      </w:r>
      <w:proofErr w:type="spellStart"/>
      <w:r w:rsidRPr="00951FFD">
        <w:t>aman</w:t>
      </w:r>
      <w:proofErr w:type="spellEnd"/>
      <w:r w:rsidRPr="00951FFD">
        <w:t xml:space="preserve"> </w:t>
      </w:r>
      <w:proofErr w:type="spellStart"/>
      <w:r w:rsidRPr="00951FFD">
        <w:t>dalam</w:t>
      </w:r>
      <w:proofErr w:type="spellEnd"/>
      <w:r w:rsidRPr="00951FFD">
        <w:t xml:space="preserve"> </w:t>
      </w:r>
      <w:proofErr w:type="spellStart"/>
      <w:r w:rsidRPr="00951FFD">
        <w:t>menggunakan</w:t>
      </w:r>
      <w:proofErr w:type="spellEnd"/>
      <w:r w:rsidRPr="00951FFD">
        <w:t xml:space="preserve"> </w:t>
      </w:r>
      <w:proofErr w:type="spellStart"/>
      <w:r w:rsidRPr="00951FFD">
        <w:t>teknologi</w:t>
      </w:r>
      <w:proofErr w:type="spellEnd"/>
      <w:r w:rsidRPr="00951FFD">
        <w:t xml:space="preserve">. </w:t>
      </w:r>
      <w:proofErr w:type="spellStart"/>
      <w:r w:rsidRPr="00951FFD">
        <w:t>Dalam</w:t>
      </w:r>
      <w:proofErr w:type="spellEnd"/>
      <w:r w:rsidRPr="00951FFD">
        <w:t xml:space="preserve"> </w:t>
      </w:r>
      <w:proofErr w:type="spellStart"/>
      <w:r w:rsidRPr="00951FFD">
        <w:t>konteks</w:t>
      </w:r>
      <w:proofErr w:type="spellEnd"/>
      <w:r w:rsidRPr="00951FFD">
        <w:t xml:space="preserve"> </w:t>
      </w:r>
      <w:proofErr w:type="spellStart"/>
      <w:r w:rsidRPr="00951FFD">
        <w:t>organisasi</w:t>
      </w:r>
      <w:proofErr w:type="spellEnd"/>
      <w:r w:rsidRPr="00951FFD">
        <w:t>, </w:t>
      </w:r>
      <w:r w:rsidRPr="00951FFD">
        <w:rPr>
          <w:i/>
          <w:iCs/>
        </w:rPr>
        <w:t>security awareness</w:t>
      </w:r>
      <w:r w:rsidRPr="00951FFD">
        <w:t> </w:t>
      </w:r>
      <w:proofErr w:type="spellStart"/>
      <w:r w:rsidRPr="00951FFD">
        <w:t>mencakup</w:t>
      </w:r>
      <w:proofErr w:type="spellEnd"/>
      <w:r w:rsidRPr="00951FFD">
        <w:t xml:space="preserve"> </w:t>
      </w:r>
      <w:proofErr w:type="spellStart"/>
      <w:r w:rsidRPr="00951FFD">
        <w:t>kemampuan</w:t>
      </w:r>
      <w:proofErr w:type="spellEnd"/>
      <w:r w:rsidRPr="00951FFD">
        <w:t xml:space="preserve"> </w:t>
      </w:r>
      <w:proofErr w:type="spellStart"/>
      <w:r w:rsidRPr="00951FFD">
        <w:t>karyawan</w:t>
      </w:r>
      <w:proofErr w:type="spellEnd"/>
      <w:r w:rsidRPr="00951FFD">
        <w:t xml:space="preserve"> </w:t>
      </w:r>
      <w:proofErr w:type="spellStart"/>
      <w:r w:rsidRPr="00951FFD">
        <w:t>untuk</w:t>
      </w:r>
      <w:proofErr w:type="spellEnd"/>
      <w:r w:rsidRPr="00951FFD">
        <w:t xml:space="preserve"> </w:t>
      </w:r>
      <w:proofErr w:type="spellStart"/>
      <w:r w:rsidRPr="00951FFD">
        <w:t>mengenali</w:t>
      </w:r>
      <w:proofErr w:type="spellEnd"/>
      <w:r w:rsidRPr="00951FFD">
        <w:t xml:space="preserve"> </w:t>
      </w:r>
      <w:proofErr w:type="spellStart"/>
      <w:r w:rsidRPr="00951FFD">
        <w:t>indikator</w:t>
      </w:r>
      <w:proofErr w:type="spellEnd"/>
      <w:r w:rsidRPr="00951FFD">
        <w:t xml:space="preserve"> </w:t>
      </w:r>
      <w:proofErr w:type="spellStart"/>
      <w:r w:rsidRPr="00951FFD">
        <w:t>serangan</w:t>
      </w:r>
      <w:proofErr w:type="spellEnd"/>
      <w:r w:rsidRPr="00951FFD">
        <w:t xml:space="preserve"> </w:t>
      </w:r>
      <w:proofErr w:type="spellStart"/>
      <w:r w:rsidRPr="00951FFD">
        <w:t>siber</w:t>
      </w:r>
      <w:proofErr w:type="spellEnd"/>
      <w:r w:rsidRPr="00951FFD">
        <w:t xml:space="preserve">, </w:t>
      </w:r>
      <w:proofErr w:type="spellStart"/>
      <w:r w:rsidRPr="00951FFD">
        <w:t>memahami</w:t>
      </w:r>
      <w:proofErr w:type="spellEnd"/>
      <w:r w:rsidRPr="00951FFD">
        <w:t xml:space="preserve"> </w:t>
      </w:r>
      <w:proofErr w:type="spellStart"/>
      <w:r w:rsidRPr="00951FFD">
        <w:t>kebijakan</w:t>
      </w:r>
      <w:proofErr w:type="spellEnd"/>
      <w:r w:rsidRPr="00951FFD">
        <w:t xml:space="preserve"> </w:t>
      </w:r>
      <w:proofErr w:type="spellStart"/>
      <w:r w:rsidRPr="00951FFD">
        <w:t>keamanan</w:t>
      </w:r>
      <w:proofErr w:type="spellEnd"/>
      <w:r w:rsidRPr="00951FFD">
        <w:t xml:space="preserve"> </w:t>
      </w:r>
      <w:proofErr w:type="spellStart"/>
      <w:r w:rsidRPr="00951FFD">
        <w:t>informasi</w:t>
      </w:r>
      <w:proofErr w:type="spellEnd"/>
      <w:r w:rsidRPr="00951FFD">
        <w:t xml:space="preserve"> yang </w:t>
      </w:r>
      <w:proofErr w:type="spellStart"/>
      <w:r w:rsidRPr="00951FFD">
        <w:t>berlaku</w:t>
      </w:r>
      <w:proofErr w:type="spellEnd"/>
      <w:r w:rsidRPr="00951FFD">
        <w:t xml:space="preserve">, </w:t>
      </w:r>
      <w:proofErr w:type="spellStart"/>
      <w:r w:rsidRPr="00951FFD">
        <w:t>serta</w:t>
      </w:r>
      <w:proofErr w:type="spellEnd"/>
      <w:r w:rsidRPr="00951FFD">
        <w:t xml:space="preserve"> </w:t>
      </w:r>
      <w:proofErr w:type="spellStart"/>
      <w:r w:rsidRPr="00951FFD">
        <w:t>mengambil</w:t>
      </w:r>
      <w:proofErr w:type="spellEnd"/>
      <w:r w:rsidRPr="00951FFD">
        <w:t xml:space="preserve"> </w:t>
      </w:r>
      <w:proofErr w:type="spellStart"/>
      <w:r w:rsidRPr="00951FFD">
        <w:t>tindakan</w:t>
      </w:r>
      <w:proofErr w:type="spellEnd"/>
      <w:r w:rsidRPr="00951FFD">
        <w:t xml:space="preserve"> yang </w:t>
      </w:r>
      <w:proofErr w:type="spellStart"/>
      <w:r w:rsidRPr="00951FFD">
        <w:t>tepat</w:t>
      </w:r>
      <w:proofErr w:type="spellEnd"/>
      <w:r w:rsidRPr="00951FFD">
        <w:t xml:space="preserve"> </w:t>
      </w:r>
      <w:proofErr w:type="spellStart"/>
      <w:r w:rsidRPr="00951FFD">
        <w:t>ketika</w:t>
      </w:r>
      <w:proofErr w:type="spellEnd"/>
      <w:r w:rsidRPr="00951FFD">
        <w:t xml:space="preserve"> </w:t>
      </w:r>
      <w:proofErr w:type="spellStart"/>
      <w:r w:rsidRPr="00951FFD">
        <w:t>menghadapi</w:t>
      </w:r>
      <w:proofErr w:type="spellEnd"/>
      <w:r w:rsidRPr="00951FFD">
        <w:t xml:space="preserve"> </w:t>
      </w:r>
      <w:proofErr w:type="spellStart"/>
      <w:r w:rsidRPr="00951FFD">
        <w:t>situasi</w:t>
      </w:r>
      <w:proofErr w:type="spellEnd"/>
      <w:r w:rsidRPr="00951FFD">
        <w:t xml:space="preserve"> </w:t>
      </w:r>
      <w:proofErr w:type="spellStart"/>
      <w:r w:rsidRPr="00951FFD">
        <w:t>mencurigakan</w:t>
      </w:r>
      <w:proofErr w:type="spellEnd"/>
      <w:r w:rsidRPr="00951FFD">
        <w:t>. Program </w:t>
      </w:r>
      <w:r w:rsidRPr="00951FFD">
        <w:rPr>
          <w:i/>
          <w:iCs/>
        </w:rPr>
        <w:t>security awareness training</w:t>
      </w:r>
      <w:r w:rsidRPr="00951FFD">
        <w:t> </w:t>
      </w:r>
      <w:proofErr w:type="spellStart"/>
      <w:r w:rsidRPr="00951FFD">
        <w:t>berbasis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terbukti</w:t>
      </w:r>
      <w:proofErr w:type="spellEnd"/>
      <w:r w:rsidRPr="00951FFD">
        <w:t xml:space="preserve"> </w:t>
      </w:r>
      <w:proofErr w:type="spellStart"/>
      <w:r w:rsidRPr="00951FFD">
        <w:lastRenderedPageBreak/>
        <w:t>lebih</w:t>
      </w:r>
      <w:proofErr w:type="spellEnd"/>
      <w:r w:rsidRPr="00951FFD">
        <w:t xml:space="preserve"> </w:t>
      </w:r>
      <w:proofErr w:type="spellStart"/>
      <w:r w:rsidRPr="00951FFD">
        <w:t>efektif</w:t>
      </w:r>
      <w:proofErr w:type="spellEnd"/>
      <w:r w:rsidRPr="00951FFD">
        <w:t xml:space="preserve"> </w:t>
      </w:r>
      <w:proofErr w:type="spellStart"/>
      <w:r w:rsidRPr="00951FFD">
        <w:t>dibandingkan</w:t>
      </w:r>
      <w:proofErr w:type="spellEnd"/>
      <w:r w:rsidRPr="00951FFD">
        <w:t xml:space="preserve"> </w:t>
      </w:r>
      <w:proofErr w:type="spellStart"/>
      <w:r w:rsidRPr="00951FFD">
        <w:t>pelatihan</w:t>
      </w:r>
      <w:proofErr w:type="spellEnd"/>
      <w:r w:rsidRPr="00951FFD">
        <w:t xml:space="preserve"> </w:t>
      </w:r>
      <w:proofErr w:type="spellStart"/>
      <w:r w:rsidRPr="00951FFD">
        <w:t>konvensional</w:t>
      </w:r>
      <w:proofErr w:type="spellEnd"/>
      <w:r w:rsidRPr="00951FFD">
        <w:t xml:space="preserve"> </w:t>
      </w:r>
      <w:proofErr w:type="spellStart"/>
      <w:r w:rsidRPr="00951FFD">
        <w:t>karena</w:t>
      </w:r>
      <w:proofErr w:type="spellEnd"/>
      <w:r w:rsidRPr="00951FFD">
        <w:t xml:space="preserve"> </w:t>
      </w:r>
      <w:proofErr w:type="spellStart"/>
      <w:r w:rsidRPr="00951FFD">
        <w:t>memberikan</w:t>
      </w:r>
      <w:proofErr w:type="spellEnd"/>
      <w:r w:rsidRPr="00951FFD">
        <w:t xml:space="preserve"> </w:t>
      </w:r>
      <w:proofErr w:type="spellStart"/>
      <w:r w:rsidRPr="00951FFD">
        <w:t>pengalaman</w:t>
      </w:r>
      <w:proofErr w:type="spellEnd"/>
      <w:r w:rsidRPr="00951FFD">
        <w:t xml:space="preserve"> </w:t>
      </w:r>
      <w:proofErr w:type="spellStart"/>
      <w:r w:rsidRPr="00951FFD">
        <w:t>langsung</w:t>
      </w:r>
      <w:proofErr w:type="spellEnd"/>
      <w:r w:rsidRPr="00951FFD">
        <w:t xml:space="preserve"> yang </w:t>
      </w:r>
      <w:proofErr w:type="spellStart"/>
      <w:r w:rsidRPr="00951FFD">
        <w:t>bersifat</w:t>
      </w:r>
      <w:proofErr w:type="spellEnd"/>
      <w:r w:rsidRPr="00951FFD">
        <w:t xml:space="preserve"> </w:t>
      </w:r>
      <w:proofErr w:type="spellStart"/>
      <w:r w:rsidRPr="00951FFD">
        <w:t>kontekstual</w:t>
      </w:r>
      <w:proofErr w:type="spellEnd"/>
      <w:r w:rsidRPr="00951FFD">
        <w:t xml:space="preserve"> dan </w:t>
      </w:r>
      <w:proofErr w:type="spellStart"/>
      <w:r w:rsidRPr="00951FFD">
        <w:t>terukur</w:t>
      </w:r>
      <w:proofErr w:type="spellEnd"/>
      <w:r w:rsidRPr="00951FFD">
        <w:t>.</w:t>
      </w:r>
    </w:p>
    <w:p w14:paraId="4918F82F" w14:textId="77777777" w:rsidR="00F7637E" w:rsidRPr="00951FFD" w:rsidRDefault="00F7637E" w:rsidP="00951FFD">
      <w:pPr>
        <w:spacing w:line="360" w:lineRule="auto"/>
        <w:ind w:firstLine="720"/>
        <w:jc w:val="both"/>
      </w:pPr>
    </w:p>
    <w:p w14:paraId="1AFD83BE" w14:textId="77777777" w:rsidR="00B02E49" w:rsidRPr="00951FFD" w:rsidRDefault="00B02E49" w:rsidP="00B02E49">
      <w:pPr>
        <w:spacing w:line="360" w:lineRule="auto"/>
        <w:jc w:val="both"/>
      </w:pPr>
      <w:r w:rsidRPr="00951FFD">
        <w:t xml:space="preserve">2.2.3 </w:t>
      </w:r>
      <w:proofErr w:type="spellStart"/>
      <w:r w:rsidRPr="00951FFD">
        <w:t>Simulasi</w:t>
      </w:r>
      <w:proofErr w:type="spellEnd"/>
      <w:r w:rsidRPr="00951FFD">
        <w:t> </w:t>
      </w:r>
      <w:r w:rsidRPr="00951FFD">
        <w:rPr>
          <w:i/>
          <w:iCs/>
        </w:rPr>
        <w:t>Phishing</w:t>
      </w:r>
    </w:p>
    <w:p w14:paraId="0AB3CA9F" w14:textId="77777777" w:rsidR="00B02E49" w:rsidRDefault="00B02E49" w:rsidP="00B02E49">
      <w:pPr>
        <w:spacing w:line="360" w:lineRule="auto"/>
        <w:ind w:firstLine="720"/>
        <w:jc w:val="both"/>
      </w:pPr>
      <w:r w:rsidRPr="00951FFD">
        <w:t>Simulasi </w:t>
      </w:r>
      <w:r w:rsidRPr="00951FFD">
        <w:rPr>
          <w:i/>
          <w:iCs/>
        </w:rPr>
        <w:t>phishing</w:t>
      </w:r>
      <w:r w:rsidRPr="00951FFD">
        <w:t> 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metode</w:t>
      </w:r>
      <w:proofErr w:type="spellEnd"/>
      <w:r w:rsidRPr="00951FFD">
        <w:t xml:space="preserve"> </w:t>
      </w:r>
      <w:proofErr w:type="spellStart"/>
      <w:r w:rsidRPr="00951FFD">
        <w:t>pelatihan</w:t>
      </w:r>
      <w:proofErr w:type="spellEnd"/>
      <w:r w:rsidRPr="00951FFD">
        <w:t xml:space="preserve"> </w:t>
      </w:r>
      <w:proofErr w:type="spellStart"/>
      <w:r w:rsidRPr="00951FFD">
        <w:t>keamanan</w:t>
      </w:r>
      <w:proofErr w:type="spellEnd"/>
      <w:r w:rsidRPr="00951FFD">
        <w:t xml:space="preserve"> </w:t>
      </w:r>
      <w:proofErr w:type="spellStart"/>
      <w:r w:rsidRPr="00951FFD">
        <w:t>siber</w:t>
      </w:r>
      <w:proofErr w:type="spellEnd"/>
      <w:r w:rsidRPr="00951FFD">
        <w:t xml:space="preserve"> yang </w:t>
      </w:r>
      <w:proofErr w:type="spellStart"/>
      <w:r w:rsidRPr="00951FFD">
        <w:t>dilakukan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cara</w:t>
      </w:r>
      <w:proofErr w:type="spellEnd"/>
      <w:r w:rsidRPr="00951FFD">
        <w:t xml:space="preserve"> </w:t>
      </w:r>
      <w:proofErr w:type="spellStart"/>
      <w:r w:rsidRPr="00951FFD">
        <w:t>mengirimkan</w:t>
      </w:r>
      <w:proofErr w:type="spellEnd"/>
      <w:r w:rsidRPr="00951FFD">
        <w:t xml:space="preserve"> email </w:t>
      </w:r>
      <w:r w:rsidRPr="00951FFD">
        <w:rPr>
          <w:i/>
          <w:iCs/>
        </w:rPr>
        <w:t>phishing</w:t>
      </w:r>
      <w:r w:rsidRPr="00951FFD">
        <w:t> </w:t>
      </w:r>
      <w:proofErr w:type="spellStart"/>
      <w:r w:rsidRPr="00951FFD">
        <w:t>palsu</w:t>
      </w:r>
      <w:proofErr w:type="spellEnd"/>
      <w:r w:rsidRPr="00951FFD">
        <w:t xml:space="preserve"> </w:t>
      </w:r>
      <w:proofErr w:type="spellStart"/>
      <w:r w:rsidRPr="00951FFD">
        <w:t>kepada</w:t>
      </w:r>
      <w:proofErr w:type="spellEnd"/>
      <w:r w:rsidRPr="00951FFD">
        <w:t xml:space="preserve"> </w:t>
      </w:r>
      <w:proofErr w:type="spellStart"/>
      <w:r w:rsidRPr="00951FFD">
        <w:t>anggota</w:t>
      </w:r>
      <w:proofErr w:type="spellEnd"/>
      <w:r w:rsidRPr="00951FFD">
        <w:t xml:space="preserve"> </w:t>
      </w:r>
      <w:proofErr w:type="spellStart"/>
      <w:r w:rsidRPr="00951FFD">
        <w:t>organisasi</w:t>
      </w:r>
      <w:proofErr w:type="spellEnd"/>
      <w:r w:rsidRPr="00951FFD">
        <w:t xml:space="preserve"> </w:t>
      </w:r>
      <w:proofErr w:type="spellStart"/>
      <w:r w:rsidRPr="00951FFD">
        <w:t>tanpa</w:t>
      </w:r>
      <w:proofErr w:type="spellEnd"/>
      <w:r w:rsidRPr="00951FFD">
        <w:t xml:space="preserve"> </w:t>
      </w:r>
      <w:proofErr w:type="spellStart"/>
      <w:r w:rsidRPr="00951FFD">
        <w:t>sepengetahuan</w:t>
      </w:r>
      <w:proofErr w:type="spellEnd"/>
      <w:r w:rsidRPr="00951FFD">
        <w:t xml:space="preserve"> </w:t>
      </w:r>
      <w:proofErr w:type="spellStart"/>
      <w:r w:rsidRPr="00951FFD">
        <w:t>mereka</w:t>
      </w:r>
      <w:proofErr w:type="spellEnd"/>
      <w:r w:rsidRPr="00951FFD">
        <w:t xml:space="preserve">,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tujuan</w:t>
      </w:r>
      <w:proofErr w:type="spellEnd"/>
      <w:r w:rsidRPr="00951FFD">
        <w:t xml:space="preserve"> </w:t>
      </w:r>
      <w:proofErr w:type="spellStart"/>
      <w:r w:rsidRPr="00951FFD">
        <w:t>mengukur</w:t>
      </w:r>
      <w:proofErr w:type="spellEnd"/>
      <w:r w:rsidRPr="00951FFD">
        <w:t xml:space="preserve"> dan </w:t>
      </w:r>
      <w:proofErr w:type="spellStart"/>
      <w:r w:rsidRPr="00951FFD">
        <w:t>meningkatkan</w:t>
      </w:r>
      <w:proofErr w:type="spellEnd"/>
      <w:r w:rsidRPr="00951FFD">
        <w:t xml:space="preserve"> </w:t>
      </w:r>
      <w:proofErr w:type="spellStart"/>
      <w:r w:rsidRPr="00951FFD">
        <w:t>tingkat</w:t>
      </w:r>
      <w:proofErr w:type="spellEnd"/>
      <w:r w:rsidRPr="00951FFD">
        <w:t xml:space="preserve"> </w:t>
      </w:r>
      <w:proofErr w:type="spellStart"/>
      <w:r w:rsidRPr="00951FFD">
        <w:t>kewaspadaan</w:t>
      </w:r>
      <w:proofErr w:type="spellEnd"/>
      <w:r w:rsidRPr="00951FFD">
        <w:t xml:space="preserve"> </w:t>
      </w:r>
      <w:proofErr w:type="spellStart"/>
      <w:r w:rsidRPr="00951FFD">
        <w:t>terhadap</w:t>
      </w:r>
      <w:proofErr w:type="spellEnd"/>
      <w:r w:rsidRPr="00951FFD">
        <w:t xml:space="preserve"> </w:t>
      </w:r>
      <w:proofErr w:type="spellStart"/>
      <w:r w:rsidRPr="00951FFD">
        <w:t>serangan</w:t>
      </w:r>
      <w:proofErr w:type="spellEnd"/>
      <w:r w:rsidRPr="00951FFD">
        <w:t xml:space="preserve"> </w:t>
      </w:r>
      <w:proofErr w:type="spellStart"/>
      <w:r w:rsidRPr="00951FFD">
        <w:t>nyata</w:t>
      </w:r>
      <w:proofErr w:type="spellEnd"/>
      <w:r w:rsidRPr="00951FFD">
        <w:t xml:space="preserve">.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> </w:t>
      </w:r>
      <w:r w:rsidRPr="00951FFD">
        <w:rPr>
          <w:i/>
          <w:iCs/>
        </w:rPr>
        <w:t>phishing</w:t>
      </w:r>
      <w:r w:rsidRPr="00951FFD">
        <w:t> </w:t>
      </w:r>
      <w:proofErr w:type="spellStart"/>
      <w:r w:rsidRPr="00951FFD">
        <w:t>umumnya</w:t>
      </w:r>
      <w:proofErr w:type="spellEnd"/>
      <w:r w:rsidRPr="00951FFD">
        <w:t xml:space="preserve"> </w:t>
      </w:r>
      <w:proofErr w:type="spellStart"/>
      <w:r w:rsidRPr="00951FFD">
        <w:t>mencatat</w:t>
      </w:r>
      <w:proofErr w:type="spellEnd"/>
      <w:r w:rsidRPr="00951FFD">
        <w:t xml:space="preserve"> </w:t>
      </w:r>
      <w:proofErr w:type="spellStart"/>
      <w:r w:rsidRPr="00951FFD">
        <w:t>beberapa</w:t>
      </w:r>
      <w:proofErr w:type="spellEnd"/>
      <w:r w:rsidRPr="00951FFD">
        <w:t xml:space="preserve"> </w:t>
      </w:r>
      <w:proofErr w:type="spellStart"/>
      <w:r w:rsidRPr="00951FFD">
        <w:t>metrik</w:t>
      </w:r>
      <w:proofErr w:type="spellEnd"/>
      <w:r w:rsidRPr="00951FFD">
        <w:t xml:space="preserve"> </w:t>
      </w:r>
      <w:proofErr w:type="spellStart"/>
      <w:r w:rsidRPr="00951FFD">
        <w:t>utama</w:t>
      </w:r>
      <w:proofErr w:type="spellEnd"/>
      <w:r w:rsidRPr="00951FFD">
        <w:t xml:space="preserve">, </w:t>
      </w:r>
      <w:proofErr w:type="spellStart"/>
      <w:r w:rsidRPr="00951FFD">
        <w:t>yaitu</w:t>
      </w:r>
      <w:proofErr w:type="spellEnd"/>
      <w:r w:rsidRPr="00951FFD">
        <w:t> </w:t>
      </w:r>
      <w:r w:rsidRPr="00951FFD">
        <w:rPr>
          <w:i/>
          <w:iCs/>
        </w:rPr>
        <w:t>open rate</w:t>
      </w:r>
      <w:r w:rsidRPr="00951FFD">
        <w:t> (</w:t>
      </w:r>
      <w:proofErr w:type="spellStart"/>
      <w:r w:rsidRPr="00951FFD">
        <w:t>persentase</w:t>
      </w:r>
      <w:proofErr w:type="spellEnd"/>
      <w:r w:rsidRPr="00951FFD">
        <w:t xml:space="preserve"> </w:t>
      </w:r>
      <w:proofErr w:type="spellStart"/>
      <w:r w:rsidRPr="00951FFD">
        <w:t>penerima</w:t>
      </w:r>
      <w:proofErr w:type="spellEnd"/>
      <w:r w:rsidRPr="00951FFD">
        <w:t xml:space="preserve"> yang </w:t>
      </w:r>
      <w:proofErr w:type="spellStart"/>
      <w:r w:rsidRPr="00951FFD">
        <w:t>membuka</w:t>
      </w:r>
      <w:proofErr w:type="spellEnd"/>
      <w:r w:rsidRPr="00951FFD">
        <w:t xml:space="preserve"> email), </w:t>
      </w:r>
      <w:r w:rsidRPr="00951FFD">
        <w:rPr>
          <w:i/>
          <w:iCs/>
        </w:rPr>
        <w:t>click rate</w:t>
      </w:r>
      <w:r w:rsidRPr="00951FFD">
        <w:t> (</w:t>
      </w:r>
      <w:proofErr w:type="spellStart"/>
      <w:r w:rsidRPr="00951FFD">
        <w:t>persentase</w:t>
      </w:r>
      <w:proofErr w:type="spellEnd"/>
      <w:r w:rsidRPr="00951FFD">
        <w:t xml:space="preserve"> </w:t>
      </w:r>
      <w:proofErr w:type="spellStart"/>
      <w:r w:rsidRPr="00951FFD">
        <w:t>penerima</w:t>
      </w:r>
      <w:proofErr w:type="spellEnd"/>
      <w:r w:rsidRPr="00951FFD">
        <w:t xml:space="preserve"> yang </w:t>
      </w:r>
      <w:proofErr w:type="spellStart"/>
      <w:r w:rsidRPr="00951FFD">
        <w:t>mengklik</w:t>
      </w:r>
      <w:proofErr w:type="spellEnd"/>
      <w:r w:rsidRPr="00951FFD">
        <w:t xml:space="preserve"> </w:t>
      </w:r>
      <w:proofErr w:type="spellStart"/>
      <w:r w:rsidRPr="00951FFD">
        <w:t>tautan</w:t>
      </w:r>
      <w:proofErr w:type="spellEnd"/>
      <w:r w:rsidRPr="00951FFD">
        <w:t>), dan </w:t>
      </w:r>
      <w:r w:rsidRPr="00951FFD">
        <w:rPr>
          <w:i/>
          <w:iCs/>
        </w:rPr>
        <w:t>submission rate</w:t>
      </w:r>
      <w:r w:rsidRPr="00951FFD">
        <w:t> (</w:t>
      </w:r>
      <w:proofErr w:type="spellStart"/>
      <w:r w:rsidRPr="00951FFD">
        <w:t>persentase</w:t>
      </w:r>
      <w:proofErr w:type="spellEnd"/>
      <w:r w:rsidRPr="00951FFD">
        <w:t xml:space="preserve"> </w:t>
      </w:r>
      <w:proofErr w:type="spellStart"/>
      <w:r w:rsidRPr="00951FFD">
        <w:t>penerima</w:t>
      </w:r>
      <w:proofErr w:type="spellEnd"/>
      <w:r w:rsidRPr="00951FFD">
        <w:t xml:space="preserve"> yang </w:t>
      </w:r>
      <w:proofErr w:type="spellStart"/>
      <w:r w:rsidRPr="00951FFD">
        <w:t>memasukkan</w:t>
      </w:r>
      <w:proofErr w:type="spellEnd"/>
      <w:r w:rsidRPr="00951FFD">
        <w:t xml:space="preserve"> data pada </w:t>
      </w:r>
      <w:proofErr w:type="spellStart"/>
      <w:r w:rsidRPr="00951FFD">
        <w:t>halaman</w:t>
      </w:r>
      <w:proofErr w:type="spellEnd"/>
      <w:r w:rsidRPr="00951FFD">
        <w:t xml:space="preserve"> </w:t>
      </w:r>
      <w:proofErr w:type="spellStart"/>
      <w:r w:rsidRPr="00951FFD">
        <w:t>palsu</w:t>
      </w:r>
      <w:proofErr w:type="spellEnd"/>
      <w:r w:rsidRPr="00951FFD">
        <w:t xml:space="preserve">). </w:t>
      </w:r>
      <w:proofErr w:type="spellStart"/>
      <w:r w:rsidRPr="00951FFD">
        <w:t>Pengguna</w:t>
      </w:r>
      <w:proofErr w:type="spellEnd"/>
      <w:r w:rsidRPr="00951FFD">
        <w:t xml:space="preserve"> yang </w:t>
      </w:r>
      <w:proofErr w:type="spellStart"/>
      <w:r w:rsidRPr="00951FFD">
        <w:t>teridentifikasi</w:t>
      </w:r>
      <w:proofErr w:type="spellEnd"/>
      <w:r w:rsidRPr="00951FFD">
        <w:t xml:space="preserve"> </w:t>
      </w:r>
      <w:proofErr w:type="spellStart"/>
      <w:r w:rsidRPr="00951FFD">
        <w:t>mengklik</w:t>
      </w:r>
      <w:proofErr w:type="spellEnd"/>
      <w:r w:rsidRPr="00951FFD">
        <w:t xml:space="preserve"> </w:t>
      </w:r>
      <w:proofErr w:type="spellStart"/>
      <w:r w:rsidRPr="00951FFD">
        <w:t>tautan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biasanya</w:t>
      </w:r>
      <w:proofErr w:type="spellEnd"/>
      <w:r w:rsidRPr="00951FFD">
        <w:t xml:space="preserve"> </w:t>
      </w:r>
      <w:proofErr w:type="spellStart"/>
      <w:r w:rsidRPr="00951FFD">
        <w:t>diarahkan</w:t>
      </w:r>
      <w:proofErr w:type="spellEnd"/>
      <w:r w:rsidRPr="00951FFD">
        <w:t xml:space="preserve"> 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otomatis</w:t>
      </w:r>
      <w:proofErr w:type="spellEnd"/>
      <w:r w:rsidRPr="00951FFD">
        <w:t xml:space="preserve"> </w:t>
      </w:r>
      <w:proofErr w:type="spellStart"/>
      <w:r w:rsidRPr="00951FFD">
        <w:t>ke</w:t>
      </w:r>
      <w:proofErr w:type="spellEnd"/>
      <w:r w:rsidRPr="00951FFD">
        <w:t xml:space="preserve"> </w:t>
      </w:r>
      <w:proofErr w:type="spellStart"/>
      <w:r w:rsidRPr="00951FFD">
        <w:t>halaman</w:t>
      </w:r>
      <w:proofErr w:type="spellEnd"/>
      <w:r w:rsidRPr="00951FFD">
        <w:t xml:space="preserve"> </w:t>
      </w:r>
      <w:proofErr w:type="spellStart"/>
      <w:r w:rsidRPr="00951FFD">
        <w:t>edukasi</w:t>
      </w:r>
      <w:proofErr w:type="spellEnd"/>
      <w:r w:rsidRPr="00951FFD">
        <w:t xml:space="preserve"> </w:t>
      </w:r>
      <w:proofErr w:type="spellStart"/>
      <w:r w:rsidRPr="00951FFD">
        <w:t>sebagai</w:t>
      </w:r>
      <w:proofErr w:type="spellEnd"/>
      <w:r w:rsidRPr="00951FFD">
        <w:t xml:space="preserve"> </w:t>
      </w:r>
      <w:proofErr w:type="spellStart"/>
      <w:r w:rsidRPr="00951FFD">
        <w:t>respons</w:t>
      </w:r>
      <w:proofErr w:type="spellEnd"/>
      <w:r w:rsidRPr="00951FFD">
        <w:t xml:space="preserve"> </w:t>
      </w:r>
      <w:proofErr w:type="spellStart"/>
      <w:r w:rsidRPr="00951FFD">
        <w:t>pembelajaran</w:t>
      </w:r>
      <w:proofErr w:type="spellEnd"/>
      <w:r w:rsidRPr="00951FFD">
        <w:t> </w:t>
      </w:r>
      <w:r w:rsidRPr="00951FFD">
        <w:rPr>
          <w:i/>
          <w:iCs/>
        </w:rPr>
        <w:t>real-time</w:t>
      </w:r>
      <w:r w:rsidRPr="00951FFD">
        <w:t>.</w:t>
      </w:r>
    </w:p>
    <w:p w14:paraId="14B79E87" w14:textId="77777777" w:rsidR="00951FFD" w:rsidRPr="00951FFD" w:rsidRDefault="00951FFD" w:rsidP="00B02E49">
      <w:pPr>
        <w:spacing w:line="360" w:lineRule="auto"/>
        <w:ind w:firstLine="720"/>
        <w:jc w:val="both"/>
      </w:pPr>
    </w:p>
    <w:p w14:paraId="2E70EAE3" w14:textId="77777777" w:rsidR="00B02E49" w:rsidRPr="00951FFD" w:rsidRDefault="00B02E49" w:rsidP="00B02E49">
      <w:pPr>
        <w:spacing w:line="360" w:lineRule="auto"/>
        <w:jc w:val="both"/>
      </w:pPr>
      <w:r w:rsidRPr="00951FFD">
        <w:t>2.2.4 </w:t>
      </w:r>
      <w:r w:rsidRPr="00951FFD">
        <w:rPr>
          <w:i/>
          <w:iCs/>
        </w:rPr>
        <w:t>Unique Token Tracking</w:t>
      </w:r>
    </w:p>
    <w:p w14:paraId="3CEFD7FD" w14:textId="77777777" w:rsidR="00B02E49" w:rsidRDefault="00B02E49" w:rsidP="00B02E49">
      <w:pPr>
        <w:spacing w:line="360" w:lineRule="auto"/>
        <w:ind w:firstLine="720"/>
        <w:jc w:val="both"/>
      </w:pPr>
      <w:r w:rsidRPr="00951FFD">
        <w:rPr>
          <w:i/>
          <w:iCs/>
        </w:rPr>
        <w:t>Unique token tracking</w:t>
      </w:r>
      <w:r w:rsidRPr="00951FFD">
        <w:t> 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mekanisme</w:t>
      </w:r>
      <w:proofErr w:type="spellEnd"/>
      <w:r w:rsidRPr="00951FFD">
        <w:t xml:space="preserve"> </w:t>
      </w:r>
      <w:proofErr w:type="spellStart"/>
      <w:r w:rsidRPr="00951FFD">
        <w:t>pelacakan</w:t>
      </w:r>
      <w:proofErr w:type="spellEnd"/>
      <w:r w:rsidRPr="00951FFD">
        <w:t xml:space="preserve"> </w:t>
      </w:r>
      <w:proofErr w:type="spellStart"/>
      <w:r w:rsidRPr="00951FFD">
        <w:t>berbasis</w:t>
      </w:r>
      <w:proofErr w:type="spellEnd"/>
      <w:r w:rsidRPr="00951FFD">
        <w:t xml:space="preserve"> </w:t>
      </w:r>
      <w:proofErr w:type="spellStart"/>
      <w:r w:rsidRPr="00951FFD">
        <w:t>kode</w:t>
      </w:r>
      <w:proofErr w:type="spellEnd"/>
      <w:r w:rsidRPr="00951FFD">
        <w:t xml:space="preserve"> </w:t>
      </w:r>
      <w:proofErr w:type="spellStart"/>
      <w:r w:rsidRPr="00951FFD">
        <w:t>unik</w:t>
      </w:r>
      <w:proofErr w:type="spellEnd"/>
      <w:r w:rsidRPr="00951FFD">
        <w:t xml:space="preserve"> (</w:t>
      </w:r>
      <w:r w:rsidRPr="00951FFD">
        <w:rPr>
          <w:i/>
          <w:iCs/>
        </w:rPr>
        <w:t>token</w:t>
      </w:r>
      <w:r w:rsidRPr="00951FFD">
        <w:t>) yang di-</w:t>
      </w:r>
      <w:r w:rsidRPr="00951FFD">
        <w:rPr>
          <w:i/>
          <w:iCs/>
        </w:rPr>
        <w:t>generate</w:t>
      </w:r>
      <w:r w:rsidRPr="00951FFD">
        <w:t> 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otomatis</w:t>
      </w:r>
      <w:proofErr w:type="spellEnd"/>
      <w:r w:rsidRPr="00951FFD">
        <w:t xml:space="preserve"> </w:t>
      </w:r>
      <w:proofErr w:type="spellStart"/>
      <w:r w:rsidRPr="00951FFD">
        <w:t>untuk</w:t>
      </w:r>
      <w:proofErr w:type="spellEnd"/>
      <w:r w:rsidRPr="00951FFD">
        <w:t xml:space="preserve"> </w:t>
      </w:r>
      <w:proofErr w:type="spellStart"/>
      <w:r w:rsidRPr="00951FFD">
        <w:t>setiap</w:t>
      </w:r>
      <w:proofErr w:type="spellEnd"/>
      <w:r w:rsidRPr="00951FFD">
        <w:t xml:space="preserve"> </w:t>
      </w:r>
      <w:proofErr w:type="spellStart"/>
      <w:r w:rsidRPr="00951FFD">
        <w:t>penerima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 xml:space="preserve">. Token </w:t>
      </w:r>
      <w:proofErr w:type="spellStart"/>
      <w:r w:rsidRPr="00951FFD">
        <w:t>ini</w:t>
      </w:r>
      <w:proofErr w:type="spellEnd"/>
      <w:r w:rsidRPr="00951FFD">
        <w:t xml:space="preserve"> </w:t>
      </w:r>
      <w:proofErr w:type="spellStart"/>
      <w:r w:rsidRPr="00951FFD">
        <w:t>disisipkan</w:t>
      </w:r>
      <w:proofErr w:type="spellEnd"/>
      <w:r w:rsidRPr="00951FFD">
        <w:t xml:space="preserve"> </w:t>
      </w:r>
      <w:proofErr w:type="spellStart"/>
      <w:r w:rsidRPr="00951FFD">
        <w:t>ke</w:t>
      </w:r>
      <w:proofErr w:type="spellEnd"/>
      <w:r w:rsidRPr="00951FFD">
        <w:t xml:space="preserve"> </w:t>
      </w:r>
      <w:proofErr w:type="spellStart"/>
      <w:r w:rsidRPr="00951FFD">
        <w:t>dalam</w:t>
      </w:r>
      <w:proofErr w:type="spellEnd"/>
      <w:r w:rsidRPr="00951FFD">
        <w:t xml:space="preserve"> URL </w:t>
      </w:r>
      <w:proofErr w:type="spellStart"/>
      <w:r w:rsidRPr="00951FFD">
        <w:t>tautan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sehingga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dapat</w:t>
      </w:r>
      <w:proofErr w:type="spellEnd"/>
      <w:r w:rsidRPr="00951FFD">
        <w:t xml:space="preserve"> </w:t>
      </w:r>
      <w:proofErr w:type="spellStart"/>
      <w:r w:rsidRPr="00951FFD">
        <w:t>mengidentifikasi</w:t>
      </w:r>
      <w:proofErr w:type="spellEnd"/>
      <w:r w:rsidRPr="00951FFD">
        <w:t xml:space="preserve"> 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spesifik</w:t>
      </w:r>
      <w:proofErr w:type="spellEnd"/>
      <w:r w:rsidRPr="00951FFD">
        <w:t xml:space="preserve"> </w:t>
      </w:r>
      <w:proofErr w:type="spellStart"/>
      <w:r w:rsidRPr="00951FFD">
        <w:t>siapa</w:t>
      </w:r>
      <w:proofErr w:type="spellEnd"/>
      <w:r w:rsidRPr="00951FFD">
        <w:t xml:space="preserve"> yang </w:t>
      </w:r>
      <w:proofErr w:type="spellStart"/>
      <w:r w:rsidRPr="00951FFD">
        <w:t>mengklik</w:t>
      </w:r>
      <w:proofErr w:type="spellEnd"/>
      <w:r w:rsidRPr="00951FFD">
        <w:t xml:space="preserve"> </w:t>
      </w:r>
      <w:proofErr w:type="spellStart"/>
      <w:r w:rsidRPr="00951FFD">
        <w:t>tautan</w:t>
      </w:r>
      <w:proofErr w:type="spellEnd"/>
      <w:r w:rsidRPr="00951FFD">
        <w:t xml:space="preserve">, </w:t>
      </w:r>
      <w:proofErr w:type="spellStart"/>
      <w:r w:rsidRPr="00951FFD">
        <w:t>kapan</w:t>
      </w:r>
      <w:proofErr w:type="spellEnd"/>
      <w:r w:rsidRPr="00951FFD">
        <w:t xml:space="preserve"> </w:t>
      </w:r>
      <w:proofErr w:type="spellStart"/>
      <w:r w:rsidRPr="00951FFD">
        <w:t>waktu</w:t>
      </w:r>
      <w:proofErr w:type="spellEnd"/>
      <w:r w:rsidRPr="00951FFD">
        <w:t xml:space="preserve"> </w:t>
      </w:r>
      <w:proofErr w:type="spellStart"/>
      <w:r w:rsidRPr="00951FFD">
        <w:t>klik</w:t>
      </w:r>
      <w:proofErr w:type="spellEnd"/>
      <w:r w:rsidRPr="00951FFD">
        <w:t xml:space="preserve"> </w:t>
      </w:r>
      <w:proofErr w:type="spellStart"/>
      <w:r w:rsidRPr="00951FFD">
        <w:t>terjadi</w:t>
      </w:r>
      <w:proofErr w:type="spellEnd"/>
      <w:r w:rsidRPr="00951FFD">
        <w:t xml:space="preserve">, </w:t>
      </w:r>
      <w:proofErr w:type="spellStart"/>
      <w:r w:rsidRPr="00951FFD">
        <w:t>serta</w:t>
      </w:r>
      <w:proofErr w:type="spellEnd"/>
      <w:r w:rsidRPr="00951FFD">
        <w:t xml:space="preserve"> </w:t>
      </w:r>
      <w:proofErr w:type="spellStart"/>
      <w:r w:rsidRPr="00951FFD">
        <w:t>dari</w:t>
      </w:r>
      <w:proofErr w:type="spellEnd"/>
      <w:r w:rsidRPr="00951FFD">
        <w:t xml:space="preserve"> </w:t>
      </w:r>
      <w:proofErr w:type="spellStart"/>
      <w:r w:rsidRPr="00951FFD">
        <w:t>perangkat</w:t>
      </w:r>
      <w:proofErr w:type="spellEnd"/>
      <w:r w:rsidRPr="00951FFD">
        <w:t xml:space="preserve"> dan </w:t>
      </w:r>
      <w:proofErr w:type="spellStart"/>
      <w:r w:rsidRPr="00951FFD">
        <w:t>lokasi</w:t>
      </w:r>
      <w:proofErr w:type="spellEnd"/>
      <w:r w:rsidRPr="00951FFD">
        <w:t xml:space="preserve"> mana </w:t>
      </w:r>
      <w:proofErr w:type="spellStart"/>
      <w:r w:rsidRPr="00951FFD">
        <w:t>aksi</w:t>
      </w:r>
      <w:proofErr w:type="spellEnd"/>
      <w:r w:rsidRPr="00951FFD">
        <w:t xml:space="preserve"> </w:t>
      </w:r>
      <w:proofErr w:type="spellStart"/>
      <w:r w:rsidRPr="00951FFD">
        <w:t>tersebut</w:t>
      </w:r>
      <w:proofErr w:type="spellEnd"/>
      <w:r w:rsidRPr="00951FFD">
        <w:t xml:space="preserve"> </w:t>
      </w:r>
      <w:proofErr w:type="spellStart"/>
      <w:r w:rsidRPr="00951FFD">
        <w:t>dilakukan</w:t>
      </w:r>
      <w:proofErr w:type="spellEnd"/>
      <w:r w:rsidRPr="00951FFD">
        <w:t xml:space="preserve">. </w:t>
      </w:r>
      <w:proofErr w:type="spellStart"/>
      <w:r w:rsidRPr="00951FFD">
        <w:t>Pendekatan</w:t>
      </w:r>
      <w:proofErr w:type="spellEnd"/>
      <w:r w:rsidRPr="00951FFD">
        <w:t xml:space="preserve"> </w:t>
      </w:r>
      <w:proofErr w:type="spellStart"/>
      <w:r w:rsidRPr="00951FFD">
        <w:t>ini</w:t>
      </w:r>
      <w:proofErr w:type="spellEnd"/>
      <w:r w:rsidRPr="00951FFD">
        <w:t xml:space="preserve"> </w:t>
      </w:r>
      <w:proofErr w:type="spellStart"/>
      <w:r w:rsidRPr="00951FFD">
        <w:t>memungkinkan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mencatat</w:t>
      </w:r>
      <w:proofErr w:type="spellEnd"/>
      <w:r w:rsidRPr="00951FFD">
        <w:t> </w:t>
      </w:r>
      <w:r w:rsidRPr="00951FFD">
        <w:rPr>
          <w:i/>
          <w:iCs/>
        </w:rPr>
        <w:t>event tracking</w:t>
      </w:r>
      <w:r w:rsidRPr="00951FFD">
        <w:t> </w:t>
      </w:r>
      <w:proofErr w:type="spellStart"/>
      <w:r w:rsidRPr="00951FFD">
        <w:t>secara</w:t>
      </w:r>
      <w:proofErr w:type="spellEnd"/>
      <w:r w:rsidRPr="00951FFD">
        <w:t xml:space="preserve"> granular </w:t>
      </w:r>
      <w:proofErr w:type="spellStart"/>
      <w:r w:rsidRPr="00951FFD">
        <w:t>tanpa</w:t>
      </w:r>
      <w:proofErr w:type="spellEnd"/>
      <w:r w:rsidRPr="00951FFD">
        <w:t xml:space="preserve"> </w:t>
      </w:r>
      <w:proofErr w:type="spellStart"/>
      <w:r w:rsidRPr="00951FFD">
        <w:t>memerlukan</w:t>
      </w:r>
      <w:proofErr w:type="spellEnd"/>
      <w:r w:rsidRPr="00951FFD">
        <w:t xml:space="preserve"> </w:t>
      </w:r>
      <w:proofErr w:type="spellStart"/>
      <w:r w:rsidRPr="00951FFD">
        <w:t>autentikasi</w:t>
      </w:r>
      <w:proofErr w:type="spellEnd"/>
      <w:r w:rsidRPr="00951FFD">
        <w:t xml:space="preserve"> </w:t>
      </w:r>
      <w:proofErr w:type="spellStart"/>
      <w:r w:rsidRPr="00951FFD">
        <w:t>dari</w:t>
      </w:r>
      <w:proofErr w:type="spellEnd"/>
      <w:r w:rsidRPr="00951FFD">
        <w:t xml:space="preserve"> </w:t>
      </w:r>
      <w:proofErr w:type="spellStart"/>
      <w:r w:rsidRPr="00951FFD">
        <w:t>sisi</w:t>
      </w:r>
      <w:proofErr w:type="spellEnd"/>
      <w:r w:rsidRPr="00951FFD">
        <w:t xml:space="preserve"> </w:t>
      </w:r>
      <w:proofErr w:type="spellStart"/>
      <w:r w:rsidRPr="00951FFD">
        <w:t>pengguna</w:t>
      </w:r>
      <w:proofErr w:type="spellEnd"/>
      <w:r w:rsidRPr="00951FFD">
        <w:t xml:space="preserve">, </w:t>
      </w:r>
      <w:proofErr w:type="spellStart"/>
      <w:r w:rsidRPr="00951FFD">
        <w:t>sehingga</w:t>
      </w:r>
      <w:proofErr w:type="spellEnd"/>
      <w:r w:rsidRPr="00951FFD">
        <w:t xml:space="preserve"> data yang </w:t>
      </w:r>
      <w:proofErr w:type="spellStart"/>
      <w:r w:rsidRPr="00951FFD">
        <w:t>diperoleh</w:t>
      </w:r>
      <w:proofErr w:type="spellEnd"/>
      <w:r w:rsidRPr="00951FFD">
        <w:t xml:space="preserve"> </w:t>
      </w:r>
      <w:proofErr w:type="spellStart"/>
      <w:r w:rsidRPr="00951FFD">
        <w:t>bersifat</w:t>
      </w:r>
      <w:proofErr w:type="spellEnd"/>
      <w:r w:rsidRPr="00951FFD">
        <w:t xml:space="preserve"> </w:t>
      </w:r>
      <w:proofErr w:type="spellStart"/>
      <w:r w:rsidRPr="00951FFD">
        <w:t>pasif</w:t>
      </w:r>
      <w:proofErr w:type="spellEnd"/>
      <w:r w:rsidRPr="00951FFD">
        <w:t xml:space="preserve">, </w:t>
      </w:r>
      <w:proofErr w:type="spellStart"/>
      <w:r w:rsidRPr="00951FFD">
        <w:t>akurat</w:t>
      </w:r>
      <w:proofErr w:type="spellEnd"/>
      <w:r w:rsidRPr="00951FFD">
        <w:t xml:space="preserve">, dan </w:t>
      </w:r>
      <w:proofErr w:type="spellStart"/>
      <w:r w:rsidRPr="00951FFD">
        <w:t>tidak</w:t>
      </w:r>
      <w:proofErr w:type="spellEnd"/>
      <w:r w:rsidRPr="00951FFD">
        <w:t xml:space="preserve"> </w:t>
      </w:r>
      <w:proofErr w:type="spellStart"/>
      <w:r w:rsidRPr="00951FFD">
        <w:t>mengganggu</w:t>
      </w:r>
      <w:proofErr w:type="spellEnd"/>
      <w:r w:rsidRPr="00951FFD">
        <w:t xml:space="preserve"> </w:t>
      </w:r>
      <w:proofErr w:type="spellStart"/>
      <w:r w:rsidRPr="00951FFD">
        <w:t>pengalaman</w:t>
      </w:r>
      <w:proofErr w:type="spellEnd"/>
      <w:r w:rsidRPr="00951FFD">
        <w:t xml:space="preserve"> </w:t>
      </w:r>
      <w:proofErr w:type="spellStart"/>
      <w:r w:rsidRPr="00951FFD">
        <w:t>pengguna</w:t>
      </w:r>
      <w:proofErr w:type="spellEnd"/>
      <w:r w:rsidRPr="00951FFD">
        <w:t xml:space="preserve"> </w:t>
      </w:r>
      <w:proofErr w:type="spellStart"/>
      <w:r w:rsidRPr="00951FFD">
        <w:t>selama</w:t>
      </w:r>
      <w:proofErr w:type="spellEnd"/>
      <w:r w:rsidRPr="00951FFD">
        <w:t xml:space="preserve">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berlangsung</w:t>
      </w:r>
      <w:proofErr w:type="spellEnd"/>
      <w:r w:rsidRPr="00951FFD">
        <w:t>.</w:t>
      </w:r>
    </w:p>
    <w:p w14:paraId="762FEB6C" w14:textId="77777777" w:rsidR="00492E9E" w:rsidRPr="00951FFD" w:rsidRDefault="00492E9E" w:rsidP="00B02E49">
      <w:pPr>
        <w:spacing w:line="360" w:lineRule="auto"/>
        <w:ind w:firstLine="720"/>
        <w:jc w:val="both"/>
      </w:pPr>
    </w:p>
    <w:p w14:paraId="0F226528" w14:textId="3BABACA5" w:rsidR="00951FFD" w:rsidRPr="00492E9E" w:rsidRDefault="00B02E49" w:rsidP="00B02E49">
      <w:pPr>
        <w:spacing w:line="360" w:lineRule="auto"/>
        <w:jc w:val="both"/>
        <w:rPr>
          <w:i/>
          <w:iCs/>
        </w:rPr>
      </w:pPr>
      <w:r w:rsidRPr="00951FFD">
        <w:t>2.2.5 </w:t>
      </w:r>
      <w:r w:rsidRPr="00951FFD">
        <w:rPr>
          <w:i/>
          <w:iCs/>
        </w:rPr>
        <w:t>Web-Based Application Development</w:t>
      </w:r>
    </w:p>
    <w:p w14:paraId="566F5640" w14:textId="77777777" w:rsidR="00B02E49" w:rsidRDefault="00B02E49" w:rsidP="00B02E49">
      <w:pPr>
        <w:spacing w:line="360" w:lineRule="auto"/>
        <w:ind w:firstLine="720"/>
        <w:jc w:val="both"/>
      </w:pPr>
      <w:proofErr w:type="spellStart"/>
      <w:r w:rsidRPr="00951FFD">
        <w:t>Pengembangan</w:t>
      </w:r>
      <w:proofErr w:type="spellEnd"/>
      <w:r w:rsidRPr="00951FFD">
        <w:t xml:space="preserve"> </w:t>
      </w:r>
      <w:proofErr w:type="spellStart"/>
      <w:r w:rsidRPr="00951FFD">
        <w:t>aplikasi</w:t>
      </w:r>
      <w:proofErr w:type="spellEnd"/>
      <w:r w:rsidRPr="00951FFD">
        <w:t xml:space="preserve"> </w:t>
      </w:r>
      <w:proofErr w:type="spellStart"/>
      <w:r w:rsidRPr="00951FFD">
        <w:t>berbasis</w:t>
      </w:r>
      <w:proofErr w:type="spellEnd"/>
      <w:r w:rsidRPr="00951FFD">
        <w:t xml:space="preserve"> web (</w:t>
      </w:r>
      <w:r w:rsidRPr="00951FFD">
        <w:rPr>
          <w:i/>
          <w:iCs/>
        </w:rPr>
        <w:t>web-based application</w:t>
      </w:r>
      <w:r w:rsidRPr="00951FFD">
        <w:t xml:space="preserve">) </w:t>
      </w:r>
      <w:proofErr w:type="spellStart"/>
      <w:r w:rsidRPr="00951FFD">
        <w:t>merupakan</w:t>
      </w:r>
      <w:proofErr w:type="spellEnd"/>
      <w:r w:rsidRPr="00951FFD">
        <w:t xml:space="preserve"> </w:t>
      </w:r>
      <w:proofErr w:type="spellStart"/>
      <w:r w:rsidRPr="00951FFD">
        <w:t>pendekatan</w:t>
      </w:r>
      <w:proofErr w:type="spellEnd"/>
      <w:r w:rsidRPr="00951FFD">
        <w:t xml:space="preserve"> </w:t>
      </w:r>
      <w:proofErr w:type="spellStart"/>
      <w:r w:rsidRPr="00951FFD">
        <w:t>pembangunan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yang </w:t>
      </w:r>
      <w:proofErr w:type="spellStart"/>
      <w:r w:rsidRPr="00951FFD">
        <w:t>dapat</w:t>
      </w:r>
      <w:proofErr w:type="spellEnd"/>
      <w:r w:rsidRPr="00951FFD">
        <w:t xml:space="preserve"> </w:t>
      </w:r>
      <w:proofErr w:type="spellStart"/>
      <w:r w:rsidRPr="00951FFD">
        <w:t>diakses</w:t>
      </w:r>
      <w:proofErr w:type="spellEnd"/>
      <w:r w:rsidRPr="00951FFD">
        <w:t xml:space="preserve"> </w:t>
      </w:r>
      <w:proofErr w:type="spellStart"/>
      <w:r w:rsidRPr="00951FFD">
        <w:t>melalui</w:t>
      </w:r>
      <w:proofErr w:type="spellEnd"/>
      <w:r w:rsidRPr="00951FFD">
        <w:t xml:space="preserve"> </w:t>
      </w:r>
      <w:proofErr w:type="spellStart"/>
      <w:r w:rsidRPr="00951FFD">
        <w:t>peramban</w:t>
      </w:r>
      <w:proofErr w:type="spellEnd"/>
      <w:r w:rsidRPr="00951FFD">
        <w:t xml:space="preserve"> (</w:t>
      </w:r>
      <w:r w:rsidRPr="00951FFD">
        <w:rPr>
          <w:i/>
          <w:iCs/>
        </w:rPr>
        <w:t>browser</w:t>
      </w:r>
      <w:r w:rsidRPr="00951FFD">
        <w:t xml:space="preserve">) </w:t>
      </w:r>
      <w:proofErr w:type="spellStart"/>
      <w:r w:rsidRPr="00951FFD">
        <w:t>tanpa</w:t>
      </w:r>
      <w:proofErr w:type="spellEnd"/>
      <w:r w:rsidRPr="00951FFD">
        <w:t xml:space="preserve"> </w:t>
      </w:r>
      <w:proofErr w:type="spellStart"/>
      <w:r w:rsidRPr="00951FFD">
        <w:t>instalasi</w:t>
      </w:r>
      <w:proofErr w:type="spellEnd"/>
      <w:r w:rsidRPr="00951FFD">
        <w:t xml:space="preserve"> </w:t>
      </w:r>
      <w:proofErr w:type="spellStart"/>
      <w:r w:rsidRPr="00951FFD">
        <w:t>perangkat</w:t>
      </w:r>
      <w:proofErr w:type="spellEnd"/>
      <w:r w:rsidRPr="00951FFD">
        <w:t xml:space="preserve"> </w:t>
      </w:r>
      <w:proofErr w:type="spellStart"/>
      <w:r w:rsidRPr="00951FFD">
        <w:t>lunak</w:t>
      </w:r>
      <w:proofErr w:type="spellEnd"/>
      <w:r w:rsidRPr="00951FFD">
        <w:t xml:space="preserve"> </w:t>
      </w:r>
      <w:proofErr w:type="spellStart"/>
      <w:r w:rsidRPr="00951FFD">
        <w:t>tambahan</w:t>
      </w:r>
      <w:proofErr w:type="spellEnd"/>
      <w:r w:rsidRPr="00951FFD">
        <w:t xml:space="preserve"> pada </w:t>
      </w:r>
      <w:proofErr w:type="spellStart"/>
      <w:r w:rsidRPr="00951FFD">
        <w:t>sisi</w:t>
      </w:r>
      <w:proofErr w:type="spellEnd"/>
      <w:r w:rsidRPr="00951FFD">
        <w:t xml:space="preserve"> </w:t>
      </w:r>
      <w:proofErr w:type="spellStart"/>
      <w:r w:rsidRPr="00951FFD">
        <w:t>pengguna</w:t>
      </w:r>
      <w:proofErr w:type="spellEnd"/>
      <w:r w:rsidRPr="00951FFD">
        <w:t xml:space="preserve">. </w:t>
      </w:r>
      <w:proofErr w:type="spellStart"/>
      <w:r w:rsidRPr="00951FFD">
        <w:t>Dalam</w:t>
      </w:r>
      <w:proofErr w:type="spellEnd"/>
      <w:r w:rsidRPr="00951FFD">
        <w:t xml:space="preserve"> </w:t>
      </w:r>
      <w:proofErr w:type="spellStart"/>
      <w:r w:rsidRPr="00951FFD">
        <w:t>penelitian</w:t>
      </w:r>
      <w:proofErr w:type="spellEnd"/>
      <w:r w:rsidRPr="00951FFD">
        <w:t xml:space="preserve"> </w:t>
      </w:r>
      <w:proofErr w:type="spellStart"/>
      <w:r w:rsidRPr="00951FFD">
        <w:t>ini</w:t>
      </w:r>
      <w:proofErr w:type="spellEnd"/>
      <w:r w:rsidRPr="00951FFD">
        <w:t xml:space="preserve">, platform </w:t>
      </w:r>
      <w:proofErr w:type="spellStart"/>
      <w:r w:rsidRPr="00951FFD">
        <w:t>dibangun</w:t>
      </w:r>
      <w:proofErr w:type="spellEnd"/>
      <w:r w:rsidRPr="00951FFD">
        <w:t xml:space="preserve"> </w:t>
      </w:r>
      <w:proofErr w:type="spellStart"/>
      <w:r w:rsidRPr="00951FFD">
        <w:t>menggunakan</w:t>
      </w:r>
      <w:proofErr w:type="spellEnd"/>
      <w:r w:rsidRPr="00951FFD">
        <w:t> </w:t>
      </w:r>
      <w:r w:rsidRPr="00951FFD">
        <w:rPr>
          <w:i/>
          <w:iCs/>
        </w:rPr>
        <w:t>framework</w:t>
      </w:r>
      <w:r w:rsidRPr="00951FFD">
        <w:t xml:space="preserve"> Laravel yang </w:t>
      </w:r>
      <w:proofErr w:type="spellStart"/>
      <w:r w:rsidRPr="00951FFD">
        <w:t>mengadopsi</w:t>
      </w:r>
      <w:proofErr w:type="spellEnd"/>
      <w:r w:rsidRPr="00951FFD">
        <w:t xml:space="preserve"> </w:t>
      </w:r>
      <w:proofErr w:type="spellStart"/>
      <w:r w:rsidRPr="00951FFD">
        <w:t>pola</w:t>
      </w:r>
      <w:proofErr w:type="spellEnd"/>
      <w:r w:rsidRPr="00951FFD">
        <w:t xml:space="preserve"> </w:t>
      </w:r>
      <w:proofErr w:type="spellStart"/>
      <w:r w:rsidRPr="00951FFD">
        <w:t>arsitektur</w:t>
      </w:r>
      <w:proofErr w:type="spellEnd"/>
      <w:r w:rsidRPr="00951FFD">
        <w:t> </w:t>
      </w:r>
      <w:r w:rsidRPr="00951FFD">
        <w:rPr>
          <w:i/>
          <w:iCs/>
        </w:rPr>
        <w:t>Model-View-Controller</w:t>
      </w:r>
      <w:r w:rsidRPr="00951FFD">
        <w:t xml:space="preserve"> (MVC), </w:t>
      </w:r>
      <w:proofErr w:type="spellStart"/>
      <w:r w:rsidRPr="00951FFD">
        <w:t>dengan</w:t>
      </w:r>
      <w:proofErr w:type="spellEnd"/>
      <w:r w:rsidRPr="00951FFD">
        <w:t xml:space="preserve"> MySQL </w:t>
      </w:r>
      <w:proofErr w:type="spellStart"/>
      <w:r w:rsidRPr="00951FFD">
        <w:t>sebagai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manajemen</w:t>
      </w:r>
      <w:proofErr w:type="spellEnd"/>
      <w:r w:rsidRPr="00951FFD">
        <w:t xml:space="preserve"> basis data </w:t>
      </w:r>
      <w:proofErr w:type="spellStart"/>
      <w:r w:rsidRPr="00951FFD">
        <w:t>relasional</w:t>
      </w:r>
      <w:proofErr w:type="spellEnd"/>
      <w:r w:rsidRPr="00951FFD">
        <w:t xml:space="preserve">. </w:t>
      </w:r>
      <w:proofErr w:type="spellStart"/>
      <w:r w:rsidRPr="00951FFD">
        <w:t>Pendekatan</w:t>
      </w:r>
      <w:proofErr w:type="spellEnd"/>
      <w:r w:rsidRPr="00951FFD">
        <w:t xml:space="preserve"> </w:t>
      </w:r>
      <w:proofErr w:type="spellStart"/>
      <w:r w:rsidRPr="00951FFD">
        <w:t>ini</w:t>
      </w:r>
      <w:proofErr w:type="spellEnd"/>
      <w:r w:rsidRPr="00951FFD">
        <w:t xml:space="preserve"> </w:t>
      </w:r>
      <w:proofErr w:type="spellStart"/>
      <w:r w:rsidRPr="00951FFD">
        <w:t>memungkinkan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lastRenderedPageBreak/>
        <w:t>dioperasikan</w:t>
      </w:r>
      <w:proofErr w:type="spellEnd"/>
      <w:r w:rsidRPr="00951FFD">
        <w:t xml:space="preserve"> </w:t>
      </w:r>
      <w:proofErr w:type="spellStart"/>
      <w:r w:rsidRPr="00951FFD">
        <w:t>secara</w:t>
      </w:r>
      <w:proofErr w:type="spellEnd"/>
      <w:r w:rsidRPr="00951FFD">
        <w:t> </w:t>
      </w:r>
      <w:r w:rsidRPr="00951FFD">
        <w:rPr>
          <w:i/>
          <w:iCs/>
        </w:rPr>
        <w:t>self-hosted</w:t>
      </w:r>
      <w:r w:rsidRPr="00951FFD">
        <w:t xml:space="preserve"> pada </w:t>
      </w:r>
      <w:proofErr w:type="spellStart"/>
      <w:r w:rsidRPr="00951FFD">
        <w:t>infrastruktur</w:t>
      </w:r>
      <w:proofErr w:type="spellEnd"/>
      <w:r w:rsidRPr="00951FFD">
        <w:t xml:space="preserve"> server </w:t>
      </w:r>
      <w:proofErr w:type="spellStart"/>
      <w:r w:rsidRPr="00951FFD">
        <w:t>institusi</w:t>
      </w:r>
      <w:proofErr w:type="spellEnd"/>
      <w:r w:rsidRPr="00951FFD">
        <w:t xml:space="preserve">, </w:t>
      </w:r>
      <w:proofErr w:type="spellStart"/>
      <w:r w:rsidRPr="00951FFD">
        <w:t>sehingga</w:t>
      </w:r>
      <w:proofErr w:type="spellEnd"/>
      <w:r w:rsidRPr="00951FFD">
        <w:t xml:space="preserve"> </w:t>
      </w:r>
      <w:proofErr w:type="spellStart"/>
      <w:r w:rsidRPr="00951FFD">
        <w:t>seluruh</w:t>
      </w:r>
      <w:proofErr w:type="spellEnd"/>
      <w:r w:rsidRPr="00951FFD">
        <w:t xml:space="preserve"> data </w:t>
      </w:r>
      <w:proofErr w:type="spellStart"/>
      <w:r w:rsidRPr="00951FFD">
        <w:t>kampanye</w:t>
      </w:r>
      <w:proofErr w:type="spellEnd"/>
      <w:r w:rsidRPr="00951FFD">
        <w:t xml:space="preserve"> dan data </w:t>
      </w:r>
      <w:proofErr w:type="spellStart"/>
      <w:r w:rsidRPr="00951FFD">
        <w:t>pengguna</w:t>
      </w:r>
      <w:proofErr w:type="spellEnd"/>
      <w:r w:rsidRPr="00951FFD">
        <w:t xml:space="preserve"> </w:t>
      </w:r>
      <w:proofErr w:type="spellStart"/>
      <w:r w:rsidRPr="00951FFD">
        <w:t>tetap</w:t>
      </w:r>
      <w:proofErr w:type="spellEnd"/>
      <w:r w:rsidRPr="00951FFD">
        <w:t xml:space="preserve"> </w:t>
      </w:r>
      <w:proofErr w:type="spellStart"/>
      <w:r w:rsidRPr="00951FFD">
        <w:t>berada</w:t>
      </w:r>
      <w:proofErr w:type="spellEnd"/>
      <w:r w:rsidRPr="00951FFD">
        <w:t xml:space="preserve"> </w:t>
      </w:r>
      <w:proofErr w:type="spellStart"/>
      <w:r w:rsidRPr="00951FFD">
        <w:t>dalam</w:t>
      </w:r>
      <w:proofErr w:type="spellEnd"/>
      <w:r w:rsidRPr="00951FFD">
        <w:t xml:space="preserve"> </w:t>
      </w:r>
      <w:proofErr w:type="spellStart"/>
      <w:r w:rsidRPr="00951FFD">
        <w:t>kendali</w:t>
      </w:r>
      <w:proofErr w:type="spellEnd"/>
      <w:r w:rsidRPr="00951FFD">
        <w:t xml:space="preserve"> </w:t>
      </w:r>
      <w:proofErr w:type="spellStart"/>
      <w:r w:rsidRPr="00951FFD">
        <w:t>penuh</w:t>
      </w:r>
      <w:proofErr w:type="spellEnd"/>
      <w:r w:rsidRPr="00951FFD">
        <w:t xml:space="preserve"> </w:t>
      </w:r>
      <w:proofErr w:type="spellStart"/>
      <w:r w:rsidRPr="00951FFD">
        <w:t>organisasi</w:t>
      </w:r>
      <w:proofErr w:type="spellEnd"/>
      <w:r w:rsidRPr="00951FFD">
        <w:t>.</w:t>
      </w:r>
    </w:p>
    <w:p w14:paraId="4BA74F95" w14:textId="77777777" w:rsidR="00F7637E" w:rsidRPr="00951FFD" w:rsidRDefault="00F7637E" w:rsidP="00B02E49">
      <w:pPr>
        <w:spacing w:line="360" w:lineRule="auto"/>
        <w:ind w:firstLine="720"/>
        <w:jc w:val="both"/>
      </w:pPr>
    </w:p>
    <w:p w14:paraId="084CC69F" w14:textId="77777777" w:rsidR="00B02E49" w:rsidRPr="00951FFD" w:rsidRDefault="00B02E49" w:rsidP="00B02E49">
      <w:pPr>
        <w:spacing w:line="360" w:lineRule="auto"/>
        <w:jc w:val="both"/>
      </w:pPr>
      <w:r w:rsidRPr="00951FFD">
        <w:t>2.2.6 </w:t>
      </w:r>
      <w:r w:rsidRPr="00951FFD">
        <w:rPr>
          <w:i/>
          <w:iCs/>
        </w:rPr>
        <w:t>System Usability Scale</w:t>
      </w:r>
      <w:r w:rsidRPr="00951FFD">
        <w:t> (SUS)</w:t>
      </w:r>
    </w:p>
    <w:p w14:paraId="046C6E6C" w14:textId="77777777" w:rsidR="00B02E49" w:rsidRPr="00951FFD" w:rsidRDefault="00B02E49" w:rsidP="00B02E49">
      <w:pPr>
        <w:spacing w:line="360" w:lineRule="auto"/>
        <w:ind w:firstLine="720"/>
        <w:jc w:val="both"/>
      </w:pPr>
      <w:r w:rsidRPr="00951FFD">
        <w:rPr>
          <w:i/>
          <w:iCs/>
        </w:rPr>
        <w:t>System Usability Scale</w:t>
      </w:r>
      <w:r w:rsidRPr="00951FFD">
        <w:t xml:space="preserve"> (SUS) 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metode</w:t>
      </w:r>
      <w:proofErr w:type="spellEnd"/>
      <w:r w:rsidRPr="00951FFD">
        <w:t xml:space="preserve"> </w:t>
      </w:r>
      <w:proofErr w:type="spellStart"/>
      <w:r w:rsidRPr="00951FFD">
        <w:t>evaluasi</w:t>
      </w:r>
      <w:proofErr w:type="spellEnd"/>
      <w:r w:rsidRPr="00951FFD">
        <w:t> </w:t>
      </w:r>
      <w:r w:rsidRPr="00951FFD">
        <w:rPr>
          <w:i/>
          <w:iCs/>
        </w:rPr>
        <w:t>usability</w:t>
      </w:r>
      <w:r w:rsidRPr="00951FFD">
        <w:t xml:space="preserve"> yang </w:t>
      </w:r>
      <w:proofErr w:type="spellStart"/>
      <w:r w:rsidRPr="00951FFD">
        <w:t>dikembangkan</w:t>
      </w:r>
      <w:proofErr w:type="spellEnd"/>
      <w:r w:rsidRPr="00951FFD">
        <w:t xml:space="preserve"> oleh John Brooke pada </w:t>
      </w:r>
      <w:proofErr w:type="spellStart"/>
      <w:r w:rsidRPr="00951FFD">
        <w:t>tahun</w:t>
      </w:r>
      <w:proofErr w:type="spellEnd"/>
      <w:r w:rsidRPr="00951FFD">
        <w:t xml:space="preserve"> 1986 dan </w:t>
      </w:r>
      <w:proofErr w:type="spellStart"/>
      <w:r w:rsidRPr="00951FFD">
        <w:t>hingga</w:t>
      </w:r>
      <w:proofErr w:type="spellEnd"/>
      <w:r w:rsidRPr="00951FFD">
        <w:t xml:space="preserve"> </w:t>
      </w:r>
      <w:proofErr w:type="spellStart"/>
      <w:r w:rsidRPr="00951FFD">
        <w:t>kini</w:t>
      </w:r>
      <w:proofErr w:type="spellEnd"/>
      <w:r w:rsidRPr="00951FFD">
        <w:t xml:space="preserve"> </w:t>
      </w:r>
      <w:proofErr w:type="spellStart"/>
      <w:r w:rsidRPr="00951FFD">
        <w:t>menjadi</w:t>
      </w:r>
      <w:proofErr w:type="spellEnd"/>
      <w:r w:rsidRPr="00951FFD">
        <w:t xml:space="preserve"> </w:t>
      </w:r>
      <w:proofErr w:type="spellStart"/>
      <w:r w:rsidRPr="00951FFD">
        <w:t>standar</w:t>
      </w:r>
      <w:proofErr w:type="spellEnd"/>
      <w:r w:rsidRPr="00951FFD">
        <w:t xml:space="preserve"> </w:t>
      </w:r>
      <w:proofErr w:type="spellStart"/>
      <w:r w:rsidRPr="00951FFD">
        <w:t>industri</w:t>
      </w:r>
      <w:proofErr w:type="spellEnd"/>
      <w:r w:rsidRPr="00951FFD">
        <w:t xml:space="preserve"> yang paling </w:t>
      </w:r>
      <w:proofErr w:type="spellStart"/>
      <w:r w:rsidRPr="00951FFD">
        <w:t>banyak</w:t>
      </w:r>
      <w:proofErr w:type="spellEnd"/>
      <w:r w:rsidRPr="00951FFD">
        <w:t xml:space="preserve"> </w:t>
      </w:r>
      <w:proofErr w:type="spellStart"/>
      <w:r w:rsidRPr="00951FFD">
        <w:t>digunakan</w:t>
      </w:r>
      <w:proofErr w:type="spellEnd"/>
      <w:r w:rsidRPr="00951FFD">
        <w:t xml:space="preserve"> </w:t>
      </w:r>
      <w:proofErr w:type="spellStart"/>
      <w:r w:rsidRPr="00951FFD">
        <w:t>untuk</w:t>
      </w:r>
      <w:proofErr w:type="spellEnd"/>
      <w:r w:rsidRPr="00951FFD">
        <w:t xml:space="preserve"> </w:t>
      </w:r>
      <w:proofErr w:type="spellStart"/>
      <w:r w:rsidRPr="00951FFD">
        <w:t>mengukur</w:t>
      </w:r>
      <w:proofErr w:type="spellEnd"/>
      <w:r w:rsidRPr="00951FFD">
        <w:t xml:space="preserve"> </w:t>
      </w:r>
      <w:proofErr w:type="spellStart"/>
      <w:r w:rsidRPr="00951FFD">
        <w:t>kemudahan</w:t>
      </w:r>
      <w:proofErr w:type="spellEnd"/>
      <w:r w:rsidRPr="00951FFD">
        <w:t xml:space="preserve"> </w:t>
      </w:r>
      <w:proofErr w:type="spellStart"/>
      <w:r w:rsidRPr="00951FFD">
        <w:t>penggunaan</w:t>
      </w:r>
      <w:proofErr w:type="spellEnd"/>
      <w:r w:rsidRPr="00951FFD">
        <w:t xml:space="preserve"> </w:t>
      </w:r>
      <w:proofErr w:type="spellStart"/>
      <w:r w:rsidRPr="00951FFD">
        <w:t>suatu</w:t>
      </w:r>
      <w:proofErr w:type="spellEnd"/>
      <w:r w:rsidRPr="00951FFD">
        <w:t xml:space="preserve"> </w:t>
      </w:r>
      <w:proofErr w:type="spellStart"/>
      <w:r w:rsidRPr="00951FFD">
        <w:t>sistem</w:t>
      </w:r>
      <w:proofErr w:type="spellEnd"/>
      <w:r w:rsidRPr="00951FFD">
        <w:t xml:space="preserve">. SUS </w:t>
      </w:r>
      <w:proofErr w:type="spellStart"/>
      <w:r w:rsidRPr="00951FFD">
        <w:t>terdiri</w:t>
      </w:r>
      <w:proofErr w:type="spellEnd"/>
      <w:r w:rsidRPr="00951FFD">
        <w:t xml:space="preserve"> </w:t>
      </w:r>
      <w:proofErr w:type="spellStart"/>
      <w:r w:rsidRPr="00951FFD">
        <w:t>dari</w:t>
      </w:r>
      <w:proofErr w:type="spellEnd"/>
      <w:r w:rsidRPr="00951FFD">
        <w:t xml:space="preserve"> 10 </w:t>
      </w:r>
      <w:proofErr w:type="spellStart"/>
      <w:r w:rsidRPr="00951FFD">
        <w:t>butir</w:t>
      </w:r>
      <w:proofErr w:type="spellEnd"/>
      <w:r w:rsidRPr="00951FFD">
        <w:t xml:space="preserve"> </w:t>
      </w:r>
      <w:proofErr w:type="spellStart"/>
      <w:r w:rsidRPr="00951FFD">
        <w:t>pernyataan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skala</w:t>
      </w:r>
      <w:proofErr w:type="spellEnd"/>
      <w:r w:rsidRPr="00951FFD">
        <w:t> </w:t>
      </w:r>
      <w:r w:rsidRPr="00951FFD">
        <w:rPr>
          <w:i/>
          <w:iCs/>
        </w:rPr>
        <w:t>Likert</w:t>
      </w:r>
      <w:r w:rsidRPr="00951FFD">
        <w:t xml:space="preserve"> 1–5, di mana </w:t>
      </w:r>
      <w:proofErr w:type="spellStart"/>
      <w:r w:rsidRPr="00951FFD">
        <w:t>butir</w:t>
      </w:r>
      <w:proofErr w:type="spellEnd"/>
      <w:r w:rsidRPr="00951FFD">
        <w:t xml:space="preserve"> </w:t>
      </w:r>
      <w:proofErr w:type="spellStart"/>
      <w:r w:rsidRPr="00951FFD">
        <w:t>ganjil</w:t>
      </w:r>
      <w:proofErr w:type="spellEnd"/>
      <w:r w:rsidRPr="00951FFD">
        <w:t xml:space="preserve"> </w:t>
      </w:r>
      <w:proofErr w:type="spellStart"/>
      <w:r w:rsidRPr="00951FFD">
        <w:t>bersifat</w:t>
      </w:r>
      <w:proofErr w:type="spellEnd"/>
      <w:r w:rsidRPr="00951FFD">
        <w:t xml:space="preserve"> </w:t>
      </w:r>
      <w:proofErr w:type="spellStart"/>
      <w:r w:rsidRPr="00951FFD">
        <w:t>positif</w:t>
      </w:r>
      <w:proofErr w:type="spellEnd"/>
      <w:r w:rsidRPr="00951FFD">
        <w:t xml:space="preserve"> dan </w:t>
      </w:r>
      <w:proofErr w:type="spellStart"/>
      <w:r w:rsidRPr="00951FFD">
        <w:t>butir</w:t>
      </w:r>
      <w:proofErr w:type="spellEnd"/>
      <w:r w:rsidRPr="00951FFD">
        <w:t xml:space="preserve"> </w:t>
      </w:r>
      <w:proofErr w:type="spellStart"/>
      <w:r w:rsidRPr="00951FFD">
        <w:t>genap</w:t>
      </w:r>
      <w:proofErr w:type="spellEnd"/>
      <w:r w:rsidRPr="00951FFD">
        <w:t xml:space="preserve"> </w:t>
      </w:r>
      <w:proofErr w:type="spellStart"/>
      <w:r w:rsidRPr="00951FFD">
        <w:t>bersifat</w:t>
      </w:r>
      <w:proofErr w:type="spellEnd"/>
      <w:r w:rsidRPr="00951FFD">
        <w:t xml:space="preserve"> </w:t>
      </w:r>
      <w:proofErr w:type="spellStart"/>
      <w:r w:rsidRPr="00951FFD">
        <w:t>negatif</w:t>
      </w:r>
      <w:proofErr w:type="spellEnd"/>
      <w:r w:rsidRPr="00951FFD">
        <w:t xml:space="preserve">. Skor </w:t>
      </w:r>
      <w:proofErr w:type="spellStart"/>
      <w:r w:rsidRPr="00951FFD">
        <w:t>akhir</w:t>
      </w:r>
      <w:proofErr w:type="spellEnd"/>
      <w:r w:rsidRPr="00951FFD">
        <w:t xml:space="preserve"> SUS </w:t>
      </w:r>
      <w:proofErr w:type="spellStart"/>
      <w:r w:rsidRPr="00951FFD">
        <w:t>dihitung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rumus</w:t>
      </w:r>
      <w:proofErr w:type="spellEnd"/>
      <w:r w:rsidRPr="00951FFD">
        <w:t>:</w:t>
      </w:r>
    </w:p>
    <w:p w14:paraId="4ED4E29A" w14:textId="4B3B0CE4" w:rsidR="00B02E49" w:rsidRPr="00951FFD" w:rsidRDefault="00B02E49" w:rsidP="00B02E49">
      <w:pPr>
        <w:spacing w:line="360" w:lineRule="auto"/>
        <w:jc w:val="both"/>
      </w:pPr>
      <m:oMathPara>
        <m:oMath>
          <m:r>
            <m:rPr>
              <m:nor/>
            </m:rPr>
            <m:t>Skor SUS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∑(</m:t>
              </m:r>
              <m:r>
                <m:rPr>
                  <m:nor/>
                </m:rPr>
                <m:t>skor butir ganjil</m:t>
              </m:r>
              <m:r>
                <w:rPr>
                  <w:rFonts w:ascii="Cambria Math" w:hAnsi="Cambria Math"/>
                </w:rPr>
                <m:t>-1)+∑(5-</m:t>
              </m:r>
              <m:r>
                <m:rPr>
                  <m:nor/>
                </m:rPr>
                <m:t>skor butir genap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2,5</m:t>
          </m:r>
        </m:oMath>
      </m:oMathPara>
    </w:p>
    <w:p w14:paraId="5805FEB8" w14:textId="77777777" w:rsidR="00B02E49" w:rsidRDefault="00B02E49" w:rsidP="00B02E49">
      <w:pPr>
        <w:spacing w:line="360" w:lineRule="auto"/>
        <w:jc w:val="both"/>
      </w:pPr>
      <w:r w:rsidRPr="00951FFD">
        <w:t xml:space="preserve">Skor yang </w:t>
      </w:r>
      <w:proofErr w:type="spellStart"/>
      <w:r w:rsidRPr="00951FFD">
        <w:t>dihasilkan</w:t>
      </w:r>
      <w:proofErr w:type="spellEnd"/>
      <w:r w:rsidRPr="00951FFD">
        <w:t xml:space="preserve"> </w:t>
      </w:r>
      <w:proofErr w:type="spellStart"/>
      <w:r w:rsidRPr="00951FFD">
        <w:t>berkisar</w:t>
      </w:r>
      <w:proofErr w:type="spellEnd"/>
      <w:r w:rsidRPr="00951FFD">
        <w:t xml:space="preserve"> </w:t>
      </w:r>
      <w:proofErr w:type="spellStart"/>
      <w:r w:rsidRPr="00951FFD">
        <w:t>antara</w:t>
      </w:r>
      <w:proofErr w:type="spellEnd"/>
      <w:r w:rsidRPr="00951FFD">
        <w:t xml:space="preserve"> 0 </w:t>
      </w:r>
      <w:proofErr w:type="spellStart"/>
      <w:r w:rsidRPr="00951FFD">
        <w:t>hingga</w:t>
      </w:r>
      <w:proofErr w:type="spellEnd"/>
      <w:r w:rsidRPr="00951FFD">
        <w:t xml:space="preserve"> 100,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interpretasi</w:t>
      </w:r>
      <w:proofErr w:type="spellEnd"/>
      <w:r w:rsidRPr="00951FFD">
        <w:t xml:space="preserve">: </w:t>
      </w:r>
      <w:proofErr w:type="spellStart"/>
      <w:r w:rsidRPr="00951FFD">
        <w:t>skor</w:t>
      </w:r>
      <w:proofErr w:type="spellEnd"/>
      <w:r w:rsidRPr="00951FFD">
        <w:t xml:space="preserve"> ≥ 80,3 </w:t>
      </w:r>
      <w:proofErr w:type="spellStart"/>
      <w:r w:rsidRPr="00951FFD">
        <w:t>dikategorikan</w:t>
      </w:r>
      <w:proofErr w:type="spellEnd"/>
      <w:r w:rsidRPr="00951FFD">
        <w:t> </w:t>
      </w:r>
      <w:r w:rsidRPr="00951FFD">
        <w:rPr>
          <w:i/>
          <w:iCs/>
        </w:rPr>
        <w:t>Excellent</w:t>
      </w:r>
      <w:r w:rsidRPr="00951FFD">
        <w:t xml:space="preserve">, 68–80,2 </w:t>
      </w:r>
      <w:proofErr w:type="spellStart"/>
      <w:r w:rsidRPr="00951FFD">
        <w:t>dikategorikan</w:t>
      </w:r>
      <w:proofErr w:type="spellEnd"/>
      <w:r w:rsidRPr="00951FFD">
        <w:t> </w:t>
      </w:r>
      <w:r w:rsidRPr="00951FFD">
        <w:rPr>
          <w:i/>
          <w:iCs/>
        </w:rPr>
        <w:t>Good</w:t>
      </w:r>
      <w:r w:rsidRPr="00951FFD">
        <w:t xml:space="preserve">, 51–67,9 </w:t>
      </w:r>
      <w:proofErr w:type="spellStart"/>
      <w:r w:rsidRPr="00951FFD">
        <w:t>dikategorikan</w:t>
      </w:r>
      <w:proofErr w:type="spellEnd"/>
      <w:r w:rsidRPr="00951FFD">
        <w:t> </w:t>
      </w:r>
      <w:r w:rsidRPr="00951FFD">
        <w:rPr>
          <w:i/>
          <w:iCs/>
        </w:rPr>
        <w:t>OK</w:t>
      </w:r>
      <w:r w:rsidRPr="00951FFD">
        <w:t xml:space="preserve">, dan &lt; 51 </w:t>
      </w:r>
      <w:proofErr w:type="spellStart"/>
      <w:r w:rsidRPr="00951FFD">
        <w:t>dikategorikan</w:t>
      </w:r>
      <w:proofErr w:type="spellEnd"/>
      <w:r w:rsidRPr="00951FFD">
        <w:t> </w:t>
      </w:r>
      <w:r w:rsidRPr="00951FFD">
        <w:rPr>
          <w:i/>
          <w:iCs/>
        </w:rPr>
        <w:t>Poor</w:t>
      </w:r>
      <w:r w:rsidRPr="00951FFD">
        <w:t>.</w:t>
      </w:r>
    </w:p>
    <w:p w14:paraId="0B014B29" w14:textId="77777777" w:rsidR="00F7637E" w:rsidRPr="00951FFD" w:rsidRDefault="00F7637E" w:rsidP="00B02E49">
      <w:pPr>
        <w:spacing w:line="360" w:lineRule="auto"/>
        <w:jc w:val="both"/>
      </w:pPr>
    </w:p>
    <w:p w14:paraId="7909AB56" w14:textId="77777777" w:rsidR="00B02E49" w:rsidRPr="00951FFD" w:rsidRDefault="00B02E49" w:rsidP="00B02E49">
      <w:pPr>
        <w:spacing w:line="360" w:lineRule="auto"/>
        <w:jc w:val="both"/>
      </w:pPr>
      <w:r w:rsidRPr="00951FFD">
        <w:t>2.2.7 SMTP (</w:t>
      </w:r>
      <w:r w:rsidRPr="00951FFD">
        <w:rPr>
          <w:i/>
          <w:iCs/>
        </w:rPr>
        <w:t>Simple Mail Transfer Protocol</w:t>
      </w:r>
      <w:r w:rsidRPr="00951FFD">
        <w:t>)</w:t>
      </w:r>
    </w:p>
    <w:p w14:paraId="02FF01ED" w14:textId="77777777" w:rsidR="00B02E49" w:rsidRPr="00951FFD" w:rsidRDefault="00B02E49" w:rsidP="00B02E49">
      <w:pPr>
        <w:spacing w:line="360" w:lineRule="auto"/>
        <w:ind w:firstLine="720"/>
        <w:jc w:val="both"/>
      </w:pPr>
      <w:r w:rsidRPr="00951FFD">
        <w:t xml:space="preserve">SMTP </w:t>
      </w:r>
      <w:proofErr w:type="spellStart"/>
      <w:r w:rsidRPr="00951FFD">
        <w:t>adalah</w:t>
      </w:r>
      <w:proofErr w:type="spellEnd"/>
      <w:r w:rsidRPr="00951FFD">
        <w:t xml:space="preserve"> </w:t>
      </w:r>
      <w:proofErr w:type="spellStart"/>
      <w:r w:rsidRPr="00951FFD">
        <w:t>protokol</w:t>
      </w:r>
      <w:proofErr w:type="spellEnd"/>
      <w:r w:rsidRPr="00951FFD">
        <w:t xml:space="preserve"> </w:t>
      </w:r>
      <w:proofErr w:type="spellStart"/>
      <w:r w:rsidRPr="00951FFD">
        <w:t>standar</w:t>
      </w:r>
      <w:proofErr w:type="spellEnd"/>
      <w:r w:rsidRPr="00951FFD">
        <w:t xml:space="preserve"> </w:t>
      </w:r>
      <w:proofErr w:type="spellStart"/>
      <w:r w:rsidRPr="00951FFD">
        <w:t>komunikasi</w:t>
      </w:r>
      <w:proofErr w:type="spellEnd"/>
      <w:r w:rsidRPr="00951FFD">
        <w:t xml:space="preserve"> internet yang </w:t>
      </w:r>
      <w:proofErr w:type="spellStart"/>
      <w:r w:rsidRPr="00951FFD">
        <w:t>digunakan</w:t>
      </w:r>
      <w:proofErr w:type="spellEnd"/>
      <w:r w:rsidRPr="00951FFD">
        <w:t xml:space="preserve"> </w:t>
      </w:r>
      <w:proofErr w:type="spellStart"/>
      <w:r w:rsidRPr="00951FFD">
        <w:t>untuk</w:t>
      </w:r>
      <w:proofErr w:type="spellEnd"/>
      <w:r w:rsidRPr="00951FFD">
        <w:t xml:space="preserve"> </w:t>
      </w:r>
      <w:proofErr w:type="spellStart"/>
      <w:r w:rsidRPr="00951FFD">
        <w:t>pengiriman</w:t>
      </w:r>
      <w:proofErr w:type="spellEnd"/>
      <w:r w:rsidRPr="00951FFD">
        <w:t xml:space="preserve"> email </w:t>
      </w:r>
      <w:proofErr w:type="spellStart"/>
      <w:r w:rsidRPr="00951FFD">
        <w:t>antar</w:t>
      </w:r>
      <w:proofErr w:type="spellEnd"/>
      <w:r w:rsidRPr="00951FFD">
        <w:t xml:space="preserve"> server. </w:t>
      </w:r>
      <w:proofErr w:type="spellStart"/>
      <w:r w:rsidRPr="00951FFD">
        <w:t>Dalam</w:t>
      </w:r>
      <w:proofErr w:type="spellEnd"/>
      <w:r w:rsidRPr="00951FFD">
        <w:t xml:space="preserve"> </w:t>
      </w:r>
      <w:proofErr w:type="spellStart"/>
      <w:r w:rsidRPr="00951FFD">
        <w:t>konteks</w:t>
      </w:r>
      <w:proofErr w:type="spellEnd"/>
      <w:r w:rsidRPr="00951FFD">
        <w:t xml:space="preserve"> platform </w:t>
      </w:r>
      <w:proofErr w:type="spellStart"/>
      <w:r w:rsidRPr="00951FFD">
        <w:t>simulasi</w:t>
      </w:r>
      <w:proofErr w:type="spellEnd"/>
      <w:r w:rsidRPr="00951FFD">
        <w:t> </w:t>
      </w:r>
      <w:r w:rsidRPr="00951FFD">
        <w:rPr>
          <w:i/>
          <w:iCs/>
        </w:rPr>
        <w:t>phishing</w:t>
      </w:r>
      <w:r w:rsidRPr="00951FFD">
        <w:t xml:space="preserve">, </w:t>
      </w:r>
      <w:proofErr w:type="spellStart"/>
      <w:r w:rsidRPr="00951FFD">
        <w:t>protokol</w:t>
      </w:r>
      <w:proofErr w:type="spellEnd"/>
      <w:r w:rsidRPr="00951FFD">
        <w:t xml:space="preserve"> SMTP </w:t>
      </w:r>
      <w:proofErr w:type="spellStart"/>
      <w:r w:rsidRPr="00951FFD">
        <w:t>berperan</w:t>
      </w:r>
      <w:proofErr w:type="spellEnd"/>
      <w:r w:rsidRPr="00951FFD">
        <w:t xml:space="preserve"> </w:t>
      </w:r>
      <w:proofErr w:type="spellStart"/>
      <w:r w:rsidRPr="00951FFD">
        <w:t>sebagai</w:t>
      </w:r>
      <w:proofErr w:type="spellEnd"/>
      <w:r w:rsidRPr="00951FFD">
        <w:t xml:space="preserve"> </w:t>
      </w:r>
      <w:proofErr w:type="spellStart"/>
      <w:r w:rsidRPr="00951FFD">
        <w:t>mekanisme</w:t>
      </w:r>
      <w:proofErr w:type="spellEnd"/>
      <w:r w:rsidRPr="00951FFD">
        <w:t xml:space="preserve"> </w:t>
      </w:r>
      <w:proofErr w:type="spellStart"/>
      <w:r w:rsidRPr="00951FFD">
        <w:t>pengiriman</w:t>
      </w:r>
      <w:proofErr w:type="spellEnd"/>
      <w:r w:rsidRPr="00951FFD">
        <w:t xml:space="preserve"> email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kepada</w:t>
      </w:r>
      <w:proofErr w:type="spellEnd"/>
      <w:r w:rsidRPr="00951FFD">
        <w:t xml:space="preserve"> target </w:t>
      </w:r>
      <w:proofErr w:type="spellStart"/>
      <w:r w:rsidRPr="00951FFD">
        <w:t>kampanye</w:t>
      </w:r>
      <w:proofErr w:type="spellEnd"/>
      <w:r w:rsidRPr="00951FFD">
        <w:t xml:space="preserve"> </w:t>
      </w:r>
      <w:proofErr w:type="spellStart"/>
      <w:r w:rsidRPr="00951FFD">
        <w:t>secara</w:t>
      </w:r>
      <w:proofErr w:type="spellEnd"/>
      <w:r w:rsidRPr="00951FFD">
        <w:t xml:space="preserve"> </w:t>
      </w:r>
      <w:proofErr w:type="spellStart"/>
      <w:r w:rsidRPr="00951FFD">
        <w:t>otomatis</w:t>
      </w:r>
      <w:proofErr w:type="spellEnd"/>
      <w:r w:rsidRPr="00951FFD">
        <w:t xml:space="preserve"> dan </w:t>
      </w:r>
      <w:proofErr w:type="spellStart"/>
      <w:r w:rsidRPr="00951FFD">
        <w:t>terjadwal</w:t>
      </w:r>
      <w:proofErr w:type="spellEnd"/>
      <w:r w:rsidRPr="00951FFD">
        <w:t xml:space="preserve">. </w:t>
      </w:r>
      <w:proofErr w:type="spellStart"/>
      <w:r w:rsidRPr="00951FFD">
        <w:t>Konfigurasi</w:t>
      </w:r>
      <w:proofErr w:type="spellEnd"/>
      <w:r w:rsidRPr="00951FFD">
        <w:t xml:space="preserve"> SMTP pada </w:t>
      </w:r>
      <w:proofErr w:type="spellStart"/>
      <w:r w:rsidRPr="00951FFD">
        <w:t>sistem</w:t>
      </w:r>
      <w:proofErr w:type="spellEnd"/>
      <w:r w:rsidRPr="00951FFD">
        <w:t xml:space="preserve"> </w:t>
      </w:r>
      <w:proofErr w:type="spellStart"/>
      <w:r w:rsidRPr="00951FFD">
        <w:t>dapat</w:t>
      </w:r>
      <w:proofErr w:type="spellEnd"/>
      <w:r w:rsidRPr="00951FFD">
        <w:t xml:space="preserve"> </w:t>
      </w:r>
      <w:proofErr w:type="spellStart"/>
      <w:r w:rsidRPr="00951FFD">
        <w:t>menggunakan</w:t>
      </w:r>
      <w:proofErr w:type="spellEnd"/>
      <w:r w:rsidRPr="00951FFD">
        <w:t xml:space="preserve"> </w:t>
      </w:r>
      <w:proofErr w:type="spellStart"/>
      <w:r w:rsidRPr="00951FFD">
        <w:t>layanan</w:t>
      </w:r>
      <w:proofErr w:type="spellEnd"/>
      <w:r w:rsidRPr="00951FFD">
        <w:t xml:space="preserve"> </w:t>
      </w:r>
      <w:proofErr w:type="spellStart"/>
      <w:r w:rsidRPr="00951FFD">
        <w:t>pihak</w:t>
      </w:r>
      <w:proofErr w:type="spellEnd"/>
      <w:r w:rsidRPr="00951FFD">
        <w:t xml:space="preserve"> </w:t>
      </w:r>
      <w:proofErr w:type="spellStart"/>
      <w:r w:rsidRPr="00951FFD">
        <w:t>ketiga</w:t>
      </w:r>
      <w:proofErr w:type="spellEnd"/>
      <w:r w:rsidRPr="00951FFD">
        <w:t xml:space="preserve"> </w:t>
      </w:r>
      <w:proofErr w:type="spellStart"/>
      <w:r w:rsidRPr="00951FFD">
        <w:t>seperti</w:t>
      </w:r>
      <w:proofErr w:type="spellEnd"/>
      <w:r w:rsidRPr="00951FFD">
        <w:t> </w:t>
      </w:r>
      <w:proofErr w:type="spellStart"/>
      <w:r w:rsidRPr="00951FFD">
        <w:rPr>
          <w:i/>
          <w:iCs/>
        </w:rPr>
        <w:t>Mailtrap</w:t>
      </w:r>
      <w:proofErr w:type="spellEnd"/>
      <w:r w:rsidRPr="00951FFD">
        <w:t>, </w:t>
      </w:r>
      <w:r w:rsidRPr="00951FFD">
        <w:rPr>
          <w:i/>
          <w:iCs/>
        </w:rPr>
        <w:t>SendGrid</w:t>
      </w:r>
      <w:r w:rsidRPr="00951FFD">
        <w:t xml:space="preserve">, </w:t>
      </w:r>
      <w:proofErr w:type="spellStart"/>
      <w:r w:rsidRPr="00951FFD">
        <w:t>atau</w:t>
      </w:r>
      <w:proofErr w:type="spellEnd"/>
      <w:r w:rsidRPr="00951FFD">
        <w:t> </w:t>
      </w:r>
      <w:r w:rsidRPr="00951FFD">
        <w:rPr>
          <w:i/>
          <w:iCs/>
        </w:rPr>
        <w:t>SMTP relay</w:t>
      </w:r>
      <w:r w:rsidRPr="00951FFD">
        <w:t xml:space="preserve"> server </w:t>
      </w:r>
      <w:proofErr w:type="spellStart"/>
      <w:r w:rsidRPr="00951FFD">
        <w:t>milik</w:t>
      </w:r>
      <w:proofErr w:type="spellEnd"/>
      <w:r w:rsidRPr="00951FFD">
        <w:t xml:space="preserve"> </w:t>
      </w:r>
      <w:proofErr w:type="spellStart"/>
      <w:r w:rsidRPr="00951FFD">
        <w:t>institusi</w:t>
      </w:r>
      <w:proofErr w:type="spellEnd"/>
      <w:r w:rsidRPr="00951FFD">
        <w:t xml:space="preserve"> </w:t>
      </w:r>
      <w:proofErr w:type="spellStart"/>
      <w:r w:rsidRPr="00951FFD">
        <w:t>sendiri</w:t>
      </w:r>
      <w:proofErr w:type="spellEnd"/>
      <w:r w:rsidRPr="00951FFD">
        <w:t xml:space="preserve">, guna </w:t>
      </w:r>
      <w:proofErr w:type="spellStart"/>
      <w:r w:rsidRPr="00951FFD">
        <w:t>memastikan</w:t>
      </w:r>
      <w:proofErr w:type="spellEnd"/>
      <w:r w:rsidRPr="00951FFD">
        <w:t xml:space="preserve"> email </w:t>
      </w:r>
      <w:proofErr w:type="spellStart"/>
      <w:r w:rsidRPr="00951FFD">
        <w:t>simulasi</w:t>
      </w:r>
      <w:proofErr w:type="spellEnd"/>
      <w:r w:rsidRPr="00951FFD">
        <w:t xml:space="preserve"> </w:t>
      </w:r>
      <w:proofErr w:type="spellStart"/>
      <w:r w:rsidRPr="00951FFD">
        <w:t>terkirim</w:t>
      </w:r>
      <w:proofErr w:type="spellEnd"/>
      <w:r w:rsidRPr="00951FFD">
        <w:t xml:space="preserve"> </w:t>
      </w:r>
      <w:proofErr w:type="spellStart"/>
      <w:r w:rsidRPr="00951FFD">
        <w:t>dengan</w:t>
      </w:r>
      <w:proofErr w:type="spellEnd"/>
      <w:r w:rsidRPr="00951FFD">
        <w:t xml:space="preserve"> </w:t>
      </w:r>
      <w:proofErr w:type="spellStart"/>
      <w:r w:rsidRPr="00951FFD">
        <w:t>tingkat</w:t>
      </w:r>
      <w:proofErr w:type="spellEnd"/>
      <w:r w:rsidRPr="00951FFD">
        <w:t> </w:t>
      </w:r>
      <w:r w:rsidRPr="00951FFD">
        <w:rPr>
          <w:i/>
          <w:iCs/>
        </w:rPr>
        <w:t>deliverability</w:t>
      </w:r>
      <w:r w:rsidRPr="00951FFD">
        <w:t xml:space="preserve"> yang </w:t>
      </w:r>
      <w:proofErr w:type="spellStart"/>
      <w:r w:rsidRPr="00951FFD">
        <w:t>tinggi</w:t>
      </w:r>
      <w:proofErr w:type="spellEnd"/>
      <w:r w:rsidRPr="00951FFD">
        <w:t xml:space="preserve"> dan </w:t>
      </w:r>
      <w:proofErr w:type="spellStart"/>
      <w:r w:rsidRPr="00951FFD">
        <w:t>tidak</w:t>
      </w:r>
      <w:proofErr w:type="spellEnd"/>
      <w:r w:rsidRPr="00951FFD">
        <w:t xml:space="preserve"> </w:t>
      </w:r>
      <w:proofErr w:type="spellStart"/>
      <w:r w:rsidRPr="00951FFD">
        <w:t>langsung</w:t>
      </w:r>
      <w:proofErr w:type="spellEnd"/>
      <w:r w:rsidRPr="00951FFD">
        <w:t xml:space="preserve"> </w:t>
      </w:r>
      <w:proofErr w:type="spellStart"/>
      <w:r w:rsidRPr="00951FFD">
        <w:t>masuk</w:t>
      </w:r>
      <w:proofErr w:type="spellEnd"/>
      <w:r w:rsidRPr="00951FFD">
        <w:t xml:space="preserve"> </w:t>
      </w:r>
      <w:proofErr w:type="spellStart"/>
      <w:r w:rsidRPr="00951FFD">
        <w:t>ke</w:t>
      </w:r>
      <w:proofErr w:type="spellEnd"/>
      <w:r w:rsidRPr="00951FFD">
        <w:t xml:space="preserve"> folder </w:t>
      </w:r>
      <w:r w:rsidRPr="00951FFD">
        <w:rPr>
          <w:i/>
          <w:iCs/>
        </w:rPr>
        <w:t>spam</w:t>
      </w:r>
      <w:r w:rsidRPr="00951FFD">
        <w:t>.</w:t>
      </w:r>
    </w:p>
    <w:p w14:paraId="0E6DFDE0" w14:textId="77777777" w:rsidR="00B35A7E" w:rsidRDefault="00B35A7E">
      <w:pPr>
        <w:spacing w:line="360" w:lineRule="auto"/>
        <w:jc w:val="both"/>
      </w:pPr>
    </w:p>
    <w:p w14:paraId="2CB142AF" w14:textId="77777777" w:rsidR="00B35A7E" w:rsidRDefault="00B35A7E">
      <w:pPr>
        <w:spacing w:after="180" w:line="360" w:lineRule="auto"/>
        <w:jc w:val="both"/>
      </w:pPr>
    </w:p>
    <w:p w14:paraId="2757F1EB" w14:textId="77777777" w:rsidR="00B35A7E" w:rsidRDefault="00000000">
      <w:pPr>
        <w:spacing w:line="360" w:lineRule="auto"/>
        <w:jc w:val="both"/>
      </w:pPr>
      <w:r>
        <w:br w:type="page"/>
      </w:r>
    </w:p>
    <w:p w14:paraId="0BD0DB5F" w14:textId="77777777" w:rsidR="007539A0" w:rsidRPr="007539A0" w:rsidRDefault="007539A0" w:rsidP="007539A0">
      <w:pPr>
        <w:spacing w:line="360" w:lineRule="auto"/>
        <w:jc w:val="both"/>
      </w:pPr>
      <w:r w:rsidRPr="007539A0">
        <w:lastRenderedPageBreak/>
        <w:t>2.2.8 </w:t>
      </w:r>
      <w:r w:rsidRPr="007539A0">
        <w:rPr>
          <w:i/>
          <w:iCs/>
        </w:rPr>
        <w:t>Flowchart</w:t>
      </w:r>
    </w:p>
    <w:p w14:paraId="667C8A86" w14:textId="03581914" w:rsidR="007539A0" w:rsidRPr="007539A0" w:rsidRDefault="007539A0" w:rsidP="007539A0">
      <w:pPr>
        <w:spacing w:line="360" w:lineRule="auto"/>
        <w:ind w:firstLine="720"/>
        <w:jc w:val="both"/>
      </w:pPr>
      <w:r w:rsidRPr="007539A0">
        <w:rPr>
          <w:i/>
          <w:iCs/>
        </w:rPr>
        <w:t>Flowchart</w:t>
      </w:r>
      <w:r w:rsidRPr="007539A0">
        <w:t> </w:t>
      </w:r>
      <w:proofErr w:type="spellStart"/>
      <w:r w:rsidRPr="007539A0">
        <w:t>atau</w:t>
      </w:r>
      <w:proofErr w:type="spellEnd"/>
      <w:r w:rsidRPr="007539A0">
        <w:t xml:space="preserve"> diagram </w:t>
      </w:r>
      <w:proofErr w:type="spellStart"/>
      <w:r w:rsidRPr="007539A0">
        <w:t>alir</w:t>
      </w:r>
      <w:proofErr w:type="spellEnd"/>
      <w:r w:rsidRPr="007539A0">
        <w:t xml:space="preserve"> </w:t>
      </w:r>
      <w:proofErr w:type="spellStart"/>
      <w:r w:rsidRPr="007539A0">
        <w:t>adalah</w:t>
      </w:r>
      <w:proofErr w:type="spellEnd"/>
      <w:r w:rsidRPr="007539A0">
        <w:t xml:space="preserve"> </w:t>
      </w:r>
      <w:proofErr w:type="spellStart"/>
      <w:r w:rsidRPr="007539A0">
        <w:t>representasi</w:t>
      </w:r>
      <w:proofErr w:type="spellEnd"/>
      <w:r w:rsidRPr="007539A0">
        <w:t xml:space="preserve"> visual </w:t>
      </w:r>
      <w:proofErr w:type="spellStart"/>
      <w:r w:rsidRPr="007539A0">
        <w:t>dari</w:t>
      </w:r>
      <w:proofErr w:type="spellEnd"/>
      <w:r w:rsidRPr="007539A0">
        <w:t xml:space="preserve"> </w:t>
      </w:r>
      <w:proofErr w:type="spellStart"/>
      <w:r w:rsidRPr="007539A0">
        <w:t>serangkaian</w:t>
      </w:r>
      <w:proofErr w:type="spellEnd"/>
      <w:r w:rsidRPr="007539A0">
        <w:t xml:space="preserve"> </w:t>
      </w:r>
      <w:proofErr w:type="spellStart"/>
      <w:r w:rsidRPr="007539A0">
        <w:t>langkah</w:t>
      </w:r>
      <w:proofErr w:type="spellEnd"/>
      <w:r w:rsidRPr="007539A0">
        <w:t xml:space="preserve"> </w:t>
      </w:r>
      <w:proofErr w:type="spellStart"/>
      <w:r w:rsidRPr="007539A0">
        <w:t>logis</w:t>
      </w:r>
      <w:proofErr w:type="spellEnd"/>
      <w:r w:rsidRPr="007539A0">
        <w:t xml:space="preserve"> yang </w:t>
      </w:r>
      <w:proofErr w:type="spellStart"/>
      <w:r w:rsidRPr="007539A0">
        <w:t>mendefinisikan</w:t>
      </w:r>
      <w:proofErr w:type="spellEnd"/>
      <w:r w:rsidRPr="007539A0">
        <w:t xml:space="preserve"> </w:t>
      </w:r>
      <w:proofErr w:type="spellStart"/>
      <w:r w:rsidRPr="007539A0">
        <w:t>alur</w:t>
      </w:r>
      <w:proofErr w:type="spellEnd"/>
      <w:r w:rsidRPr="007539A0">
        <w:t xml:space="preserve"> </w:t>
      </w:r>
      <w:proofErr w:type="spellStart"/>
      <w:r w:rsidRPr="007539A0">
        <w:t>kerja</w:t>
      </w:r>
      <w:proofErr w:type="spellEnd"/>
      <w:r w:rsidRPr="007539A0">
        <w:t xml:space="preserve"> </w:t>
      </w:r>
      <w:proofErr w:type="spellStart"/>
      <w:r w:rsidRPr="007539A0">
        <w:t>suatu</w:t>
      </w:r>
      <w:proofErr w:type="spellEnd"/>
      <w:r w:rsidRPr="007539A0">
        <w:t xml:space="preserve"> proses </w:t>
      </w:r>
      <w:proofErr w:type="spellStart"/>
      <w:r w:rsidRPr="007539A0">
        <w:t>atau</w:t>
      </w:r>
      <w:proofErr w:type="spellEnd"/>
      <w:r w:rsidRPr="007539A0">
        <w:t xml:space="preserve"> </w:t>
      </w:r>
      <w:proofErr w:type="spellStart"/>
      <w:r w:rsidRPr="007539A0">
        <w:t>algoritma</w:t>
      </w:r>
      <w:proofErr w:type="spellEnd"/>
      <w:r w:rsidRPr="007539A0">
        <w:t xml:space="preserve"> </w:t>
      </w:r>
      <w:proofErr w:type="spellStart"/>
      <w:r w:rsidRPr="007539A0">
        <w:t>dalam</w:t>
      </w:r>
      <w:proofErr w:type="spellEnd"/>
      <w:r w:rsidRPr="007539A0">
        <w:t xml:space="preserve"> </w:t>
      </w:r>
      <w:proofErr w:type="spellStart"/>
      <w:r w:rsidRPr="007539A0">
        <w:t>sistem</w:t>
      </w:r>
      <w:proofErr w:type="spellEnd"/>
      <w:r w:rsidRPr="007539A0">
        <w:t xml:space="preserve">. Diagram </w:t>
      </w:r>
      <w:proofErr w:type="spellStart"/>
      <w:r w:rsidRPr="007539A0">
        <w:t>ini</w:t>
      </w:r>
      <w:proofErr w:type="spellEnd"/>
      <w:r w:rsidRPr="007539A0">
        <w:t xml:space="preserve"> </w:t>
      </w:r>
      <w:proofErr w:type="spellStart"/>
      <w:r w:rsidRPr="007539A0">
        <w:t>digambarkan</w:t>
      </w:r>
      <w:proofErr w:type="spellEnd"/>
      <w:r w:rsidRPr="007539A0">
        <w:t xml:space="preserve"> </w:t>
      </w:r>
      <w:proofErr w:type="spellStart"/>
      <w:r w:rsidRPr="007539A0">
        <w:t>menggunakan</w:t>
      </w:r>
      <w:proofErr w:type="spellEnd"/>
      <w:r w:rsidRPr="007539A0">
        <w:t xml:space="preserve"> </w:t>
      </w:r>
      <w:proofErr w:type="spellStart"/>
      <w:r w:rsidRPr="007539A0">
        <w:t>simbol-simbol</w:t>
      </w:r>
      <w:proofErr w:type="spellEnd"/>
      <w:r w:rsidRPr="007539A0">
        <w:t xml:space="preserve"> </w:t>
      </w:r>
      <w:proofErr w:type="spellStart"/>
      <w:r w:rsidRPr="007539A0">
        <w:t>geometris</w:t>
      </w:r>
      <w:proofErr w:type="spellEnd"/>
      <w:r w:rsidRPr="007539A0">
        <w:t xml:space="preserve"> </w:t>
      </w:r>
      <w:proofErr w:type="spellStart"/>
      <w:r w:rsidRPr="007539A0">
        <w:t>standar</w:t>
      </w:r>
      <w:proofErr w:type="spellEnd"/>
      <w:r w:rsidRPr="007539A0">
        <w:t xml:space="preserve"> yang </w:t>
      </w:r>
      <w:proofErr w:type="spellStart"/>
      <w:r w:rsidRPr="007539A0">
        <w:t>saling</w:t>
      </w:r>
      <w:proofErr w:type="spellEnd"/>
      <w:r w:rsidRPr="007539A0">
        <w:t xml:space="preserve"> </w:t>
      </w:r>
      <w:proofErr w:type="spellStart"/>
      <w:r w:rsidRPr="007539A0">
        <w:t>terhubung</w:t>
      </w:r>
      <w:proofErr w:type="spellEnd"/>
      <w:r w:rsidRPr="007539A0">
        <w:t xml:space="preserve"> oleh garis </w:t>
      </w:r>
      <w:proofErr w:type="spellStart"/>
      <w:r w:rsidRPr="007539A0">
        <w:t>panah</w:t>
      </w:r>
      <w:proofErr w:type="spellEnd"/>
      <w:r w:rsidRPr="007539A0">
        <w:t xml:space="preserve"> (</w:t>
      </w:r>
      <w:r w:rsidRPr="007539A0">
        <w:rPr>
          <w:i/>
          <w:iCs/>
        </w:rPr>
        <w:t>flow line</w:t>
      </w:r>
      <w:r w:rsidRPr="007539A0">
        <w:t xml:space="preserve">) </w:t>
      </w:r>
      <w:proofErr w:type="spellStart"/>
      <w:r w:rsidRPr="007539A0">
        <w:t>untuk</w:t>
      </w:r>
      <w:proofErr w:type="spellEnd"/>
      <w:r w:rsidRPr="007539A0">
        <w:t xml:space="preserve"> </w:t>
      </w:r>
      <w:proofErr w:type="spellStart"/>
      <w:r w:rsidRPr="007539A0">
        <w:t>menunjukkan</w:t>
      </w:r>
      <w:proofErr w:type="spellEnd"/>
      <w:r w:rsidRPr="007539A0">
        <w:t xml:space="preserve"> </w:t>
      </w:r>
      <w:proofErr w:type="spellStart"/>
      <w:r w:rsidRPr="007539A0">
        <w:t>arah</w:t>
      </w:r>
      <w:proofErr w:type="spellEnd"/>
      <w:r w:rsidRPr="007539A0">
        <w:t xml:space="preserve"> </w:t>
      </w:r>
      <w:proofErr w:type="spellStart"/>
      <w:r w:rsidRPr="007539A0">
        <w:t>eksekusi</w:t>
      </w:r>
      <w:proofErr w:type="spellEnd"/>
      <w:r w:rsidRPr="007539A0">
        <w:t xml:space="preserve">. </w:t>
      </w:r>
      <w:proofErr w:type="spellStart"/>
      <w:r w:rsidRPr="007539A0">
        <w:t>Dalam</w:t>
      </w:r>
      <w:proofErr w:type="spellEnd"/>
      <w:r w:rsidRPr="007539A0">
        <w:t xml:space="preserve"> </w:t>
      </w:r>
      <w:proofErr w:type="spellStart"/>
      <w:r w:rsidRPr="007539A0">
        <w:t>pengembangan</w:t>
      </w:r>
      <w:proofErr w:type="spellEnd"/>
      <w:r w:rsidRPr="007539A0">
        <w:t xml:space="preserve"> </w:t>
      </w:r>
      <w:proofErr w:type="spellStart"/>
      <w:r w:rsidRPr="007539A0">
        <w:t>perangkat</w:t>
      </w:r>
      <w:proofErr w:type="spellEnd"/>
      <w:r w:rsidRPr="007539A0">
        <w:t xml:space="preserve"> </w:t>
      </w:r>
      <w:proofErr w:type="spellStart"/>
      <w:r w:rsidRPr="007539A0">
        <w:t>lunak</w:t>
      </w:r>
      <w:proofErr w:type="spellEnd"/>
      <w:r w:rsidRPr="007539A0">
        <w:t>, </w:t>
      </w:r>
      <w:r w:rsidRPr="007539A0">
        <w:rPr>
          <w:i/>
          <w:iCs/>
        </w:rPr>
        <w:t>flowchart</w:t>
      </w:r>
      <w:r w:rsidRPr="007539A0">
        <w:t> </w:t>
      </w:r>
      <w:proofErr w:type="spellStart"/>
      <w:r w:rsidRPr="007539A0">
        <w:t>berfungsi</w:t>
      </w:r>
      <w:proofErr w:type="spellEnd"/>
      <w:r w:rsidRPr="007539A0">
        <w:t xml:space="preserve"> </w:t>
      </w:r>
      <w:proofErr w:type="spellStart"/>
      <w:r w:rsidRPr="007539A0">
        <w:t>sebagai</w:t>
      </w:r>
      <w:proofErr w:type="spellEnd"/>
      <w:r w:rsidRPr="007539A0">
        <w:t xml:space="preserve"> </w:t>
      </w:r>
      <w:proofErr w:type="spellStart"/>
      <w:r w:rsidRPr="007539A0">
        <w:t>cetak</w:t>
      </w:r>
      <w:proofErr w:type="spellEnd"/>
      <w:r w:rsidRPr="007539A0">
        <w:t xml:space="preserve"> </w:t>
      </w:r>
      <w:proofErr w:type="spellStart"/>
      <w:r w:rsidRPr="007539A0">
        <w:t>biru</w:t>
      </w:r>
      <w:proofErr w:type="spellEnd"/>
      <w:r w:rsidRPr="007539A0">
        <w:t xml:space="preserve"> (</w:t>
      </w:r>
      <w:r w:rsidRPr="007539A0">
        <w:rPr>
          <w:i/>
          <w:iCs/>
        </w:rPr>
        <w:t>blueprint</w:t>
      </w:r>
      <w:r w:rsidRPr="007539A0">
        <w:t xml:space="preserve">) yang </w:t>
      </w:r>
      <w:proofErr w:type="spellStart"/>
      <w:r w:rsidRPr="007539A0">
        <w:t>memudahkan</w:t>
      </w:r>
      <w:proofErr w:type="spellEnd"/>
      <w:r w:rsidRPr="007539A0">
        <w:t xml:space="preserve"> </w:t>
      </w:r>
      <w:proofErr w:type="spellStart"/>
      <w:r w:rsidRPr="007539A0">
        <w:t>pengembang</w:t>
      </w:r>
      <w:proofErr w:type="spellEnd"/>
      <w:r w:rsidRPr="007539A0">
        <w:t xml:space="preserve"> </w:t>
      </w:r>
      <w:proofErr w:type="spellStart"/>
      <w:r w:rsidRPr="007539A0">
        <w:t>dalam</w:t>
      </w:r>
      <w:proofErr w:type="spellEnd"/>
      <w:r w:rsidRPr="007539A0">
        <w:t xml:space="preserve"> </w:t>
      </w:r>
      <w:proofErr w:type="spellStart"/>
      <w:r w:rsidRPr="007539A0">
        <w:t>memodelkan</w:t>
      </w:r>
      <w:proofErr w:type="spellEnd"/>
      <w:r w:rsidRPr="007539A0">
        <w:t xml:space="preserve"> </w:t>
      </w:r>
      <w:proofErr w:type="spellStart"/>
      <w:r w:rsidRPr="007539A0">
        <w:t>urutan</w:t>
      </w:r>
      <w:proofErr w:type="spellEnd"/>
      <w:r w:rsidRPr="007539A0">
        <w:t xml:space="preserve"> proses, </w:t>
      </w:r>
      <w:proofErr w:type="spellStart"/>
      <w:r w:rsidRPr="007539A0">
        <w:t>kondisi</w:t>
      </w:r>
      <w:proofErr w:type="spellEnd"/>
      <w:r w:rsidRPr="007539A0">
        <w:t xml:space="preserve"> </w:t>
      </w:r>
      <w:proofErr w:type="spellStart"/>
      <w:r w:rsidRPr="007539A0">
        <w:t>percabangan</w:t>
      </w:r>
      <w:proofErr w:type="spellEnd"/>
      <w:r w:rsidRPr="007539A0">
        <w:t xml:space="preserve"> (</w:t>
      </w:r>
      <w:r w:rsidRPr="007539A0">
        <w:rPr>
          <w:i/>
          <w:iCs/>
        </w:rPr>
        <w:t>decision</w:t>
      </w:r>
      <w:r w:rsidRPr="007539A0">
        <w:t xml:space="preserve">), </w:t>
      </w:r>
      <w:proofErr w:type="spellStart"/>
      <w:r w:rsidRPr="007539A0">
        <w:t>serta</w:t>
      </w:r>
      <w:proofErr w:type="spellEnd"/>
      <w:r w:rsidRPr="007539A0">
        <w:t xml:space="preserve"> </w:t>
      </w:r>
      <w:proofErr w:type="spellStart"/>
      <w:r w:rsidRPr="007539A0">
        <w:t>aliran</w:t>
      </w:r>
      <w:proofErr w:type="spellEnd"/>
      <w:r w:rsidRPr="007539A0">
        <w:t xml:space="preserve"> data </w:t>
      </w:r>
      <w:proofErr w:type="spellStart"/>
      <w:r w:rsidRPr="007539A0">
        <w:t>sebelum</w:t>
      </w:r>
      <w:proofErr w:type="spellEnd"/>
      <w:r w:rsidRPr="007539A0">
        <w:t xml:space="preserve"> </w:t>
      </w:r>
      <w:proofErr w:type="spellStart"/>
      <w:r w:rsidRPr="007539A0">
        <w:t>kode</w:t>
      </w:r>
      <w:proofErr w:type="spellEnd"/>
      <w:r w:rsidRPr="007539A0">
        <w:t xml:space="preserve"> program </w:t>
      </w:r>
      <w:proofErr w:type="spellStart"/>
      <w:r w:rsidRPr="007539A0">
        <w:t>diimplementasikan</w:t>
      </w:r>
      <w:proofErr w:type="spellEnd"/>
      <w:r w:rsidRPr="007539A0">
        <w:t xml:space="preserve">. </w:t>
      </w:r>
      <w:proofErr w:type="spellStart"/>
      <w:r w:rsidRPr="007539A0">
        <w:t>Penggunaan</w:t>
      </w:r>
      <w:proofErr w:type="spellEnd"/>
      <w:r w:rsidRPr="007539A0">
        <w:t> </w:t>
      </w:r>
      <w:r w:rsidRPr="007539A0">
        <w:rPr>
          <w:i/>
          <w:iCs/>
        </w:rPr>
        <w:t>flowchart</w:t>
      </w:r>
      <w:r w:rsidRPr="007539A0">
        <w:t> </w:t>
      </w:r>
      <w:proofErr w:type="spellStart"/>
      <w:r w:rsidRPr="007539A0">
        <w:t>memastikan</w:t>
      </w:r>
      <w:proofErr w:type="spellEnd"/>
      <w:r w:rsidRPr="007539A0">
        <w:t xml:space="preserve"> </w:t>
      </w:r>
      <w:proofErr w:type="spellStart"/>
      <w:r w:rsidRPr="007539A0">
        <w:t>setiap</w:t>
      </w:r>
      <w:proofErr w:type="spellEnd"/>
      <w:r w:rsidRPr="007539A0">
        <w:t xml:space="preserve"> </w:t>
      </w:r>
      <w:proofErr w:type="spellStart"/>
      <w:r w:rsidRPr="007539A0">
        <w:t>tahapan</w:t>
      </w:r>
      <w:proofErr w:type="spellEnd"/>
      <w:r w:rsidRPr="007539A0">
        <w:t xml:space="preserve"> </w:t>
      </w:r>
      <w:proofErr w:type="spellStart"/>
      <w:r w:rsidRPr="007539A0">
        <w:t>logika</w:t>
      </w:r>
      <w:proofErr w:type="spellEnd"/>
      <w:r w:rsidRPr="007539A0">
        <w:t xml:space="preserve"> </w:t>
      </w:r>
      <w:proofErr w:type="spellStart"/>
      <w:r w:rsidRPr="007539A0">
        <w:t>sistem</w:t>
      </w:r>
      <w:proofErr w:type="spellEnd"/>
      <w:r w:rsidRPr="007539A0">
        <w:t xml:space="preserve"> </w:t>
      </w:r>
      <w:proofErr w:type="spellStart"/>
      <w:r w:rsidRPr="007539A0">
        <w:t>terstruktur</w:t>
      </w:r>
      <w:proofErr w:type="spellEnd"/>
      <w:r w:rsidRPr="007539A0">
        <w:t xml:space="preserve"> </w:t>
      </w:r>
      <w:proofErr w:type="spellStart"/>
      <w:r w:rsidRPr="007539A0">
        <w:t>dengan</w:t>
      </w:r>
      <w:proofErr w:type="spellEnd"/>
      <w:r w:rsidRPr="007539A0">
        <w:t xml:space="preserve"> </w:t>
      </w:r>
      <w:proofErr w:type="spellStart"/>
      <w:r w:rsidRPr="007539A0">
        <w:t>jelas</w:t>
      </w:r>
      <w:proofErr w:type="spellEnd"/>
      <w:r w:rsidRPr="007539A0">
        <w:t xml:space="preserve"> dan </w:t>
      </w:r>
      <w:proofErr w:type="spellStart"/>
      <w:r w:rsidRPr="007539A0">
        <w:t>meminimalisasi</w:t>
      </w:r>
      <w:proofErr w:type="spellEnd"/>
      <w:r w:rsidRPr="007539A0">
        <w:t xml:space="preserve"> </w:t>
      </w:r>
      <w:proofErr w:type="spellStart"/>
      <w:r w:rsidRPr="007539A0">
        <w:t>kesalahan</w:t>
      </w:r>
      <w:proofErr w:type="spellEnd"/>
      <w:r w:rsidRPr="007539A0">
        <w:t xml:space="preserve"> </w:t>
      </w:r>
      <w:proofErr w:type="spellStart"/>
      <w:r w:rsidRPr="007539A0">
        <w:t>logika</w:t>
      </w:r>
      <w:proofErr w:type="spellEnd"/>
      <w:r w:rsidRPr="007539A0">
        <w:t xml:space="preserve"> (</w:t>
      </w:r>
      <w:r w:rsidRPr="007539A0">
        <w:rPr>
          <w:i/>
          <w:iCs/>
        </w:rPr>
        <w:t>logic error</w:t>
      </w:r>
      <w:r w:rsidRPr="007539A0">
        <w:t xml:space="preserve">) </w:t>
      </w:r>
      <w:proofErr w:type="spellStart"/>
      <w:r w:rsidRPr="007539A0">
        <w:t>selama</w:t>
      </w:r>
      <w:proofErr w:type="spellEnd"/>
      <w:r w:rsidRPr="007539A0">
        <w:t xml:space="preserve"> </w:t>
      </w:r>
      <w:proofErr w:type="spellStart"/>
      <w:r w:rsidRPr="007539A0">
        <w:t>fase</w:t>
      </w:r>
      <w:proofErr w:type="spellEnd"/>
      <w:r w:rsidRPr="007539A0">
        <w:t xml:space="preserve"> </w:t>
      </w:r>
      <w:proofErr w:type="spellStart"/>
      <w:r w:rsidRPr="007539A0">
        <w:t>pengkodean</w:t>
      </w:r>
      <w:proofErr w:type="spellEnd"/>
    </w:p>
    <w:p w14:paraId="7D9F7946" w14:textId="77777777" w:rsidR="007539A0" w:rsidRDefault="007539A0">
      <w:pPr>
        <w:spacing w:line="360" w:lineRule="auto"/>
        <w:jc w:val="both"/>
      </w:pPr>
    </w:p>
    <w:p w14:paraId="5BD29EB3" w14:textId="5CC88D32" w:rsidR="00492E9E" w:rsidRDefault="00492E9E" w:rsidP="00492E9E">
      <w:pPr>
        <w:spacing w:line="360" w:lineRule="auto"/>
        <w:jc w:val="center"/>
      </w:pPr>
      <w:r w:rsidRPr="00492E9E">
        <w:t xml:space="preserve">Tabel 2.2 </w:t>
      </w:r>
      <w:proofErr w:type="spellStart"/>
      <w:r w:rsidRPr="00492E9E">
        <w:t>Simbol</w:t>
      </w:r>
      <w:proofErr w:type="spellEnd"/>
      <w:r w:rsidRPr="00492E9E">
        <w:t xml:space="preserve"> Flowchart</w:t>
      </w:r>
    </w:p>
    <w:tbl>
      <w:tblPr>
        <w:tblW w:w="501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040"/>
        <w:gridCol w:w="1480"/>
        <w:gridCol w:w="3884"/>
      </w:tblGrid>
      <w:tr w:rsidR="00E0005C" w:rsidRPr="00E0005C" w14:paraId="10A08129" w14:textId="77777777" w:rsidTr="00E0005C">
        <w:trPr>
          <w:trHeight w:val="437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3BC89" w14:textId="77777777" w:rsidR="00E0005C" w:rsidRPr="00E0005C" w:rsidRDefault="00E0005C" w:rsidP="00E0005C">
            <w:pPr>
              <w:spacing w:line="360" w:lineRule="auto"/>
              <w:jc w:val="both"/>
              <w:rPr>
                <w:b/>
                <w:bCs/>
              </w:rPr>
            </w:pPr>
            <w:r w:rsidRPr="00E0005C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48AB2" w14:textId="77777777" w:rsidR="00E0005C" w:rsidRPr="00E0005C" w:rsidRDefault="00E0005C" w:rsidP="00E0005C">
            <w:pPr>
              <w:spacing w:line="360" w:lineRule="auto"/>
              <w:jc w:val="both"/>
              <w:rPr>
                <w:b/>
                <w:bCs/>
              </w:rPr>
            </w:pPr>
            <w:r w:rsidRPr="00E0005C">
              <w:rPr>
                <w:b/>
                <w:bCs/>
              </w:rPr>
              <w:t>Gambar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9879C" w14:textId="77777777" w:rsidR="00E0005C" w:rsidRPr="00E0005C" w:rsidRDefault="00E0005C" w:rsidP="00E0005C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E0005C">
              <w:rPr>
                <w:b/>
                <w:bCs/>
              </w:rPr>
              <w:t>Notasi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44750" w14:textId="77777777" w:rsidR="00E0005C" w:rsidRPr="00E0005C" w:rsidRDefault="00E0005C" w:rsidP="00E0005C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E0005C">
              <w:rPr>
                <w:b/>
                <w:bCs/>
              </w:rPr>
              <w:t>Keterangan</w:t>
            </w:r>
            <w:proofErr w:type="spellEnd"/>
          </w:p>
        </w:tc>
      </w:tr>
      <w:tr w:rsidR="00E0005C" w:rsidRPr="00E0005C" w14:paraId="546945BF" w14:textId="77777777" w:rsidTr="00E0005C">
        <w:trPr>
          <w:trHeight w:val="135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7C51A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17407" w14:textId="28A3C767" w:rsidR="00E0005C" w:rsidRPr="00E0005C" w:rsidRDefault="00CA4AE3" w:rsidP="00E0005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2E259109" wp14:editId="6E24778E">
                  <wp:extent cx="994128" cy="546100"/>
                  <wp:effectExtent l="0" t="0" r="0" b="6350"/>
                  <wp:docPr id="100356272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562721" name="Picture 100356272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973" cy="555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CF481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rPr>
                <w:i/>
                <w:iCs/>
              </w:rPr>
              <w:t>Terminator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CC909" w14:textId="77777777" w:rsidR="00E0005C" w:rsidRPr="00E0005C" w:rsidRDefault="00E0005C" w:rsidP="00E0005C">
            <w:pPr>
              <w:spacing w:line="360" w:lineRule="auto"/>
              <w:jc w:val="both"/>
            </w:pP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berbentuk</w:t>
            </w:r>
            <w:proofErr w:type="spellEnd"/>
            <w:r w:rsidRPr="00E0005C">
              <w:t xml:space="preserve"> oval yang </w:t>
            </w:r>
            <w:proofErr w:type="spellStart"/>
            <w:r w:rsidRPr="00E0005C">
              <w:t>digunakan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untuk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menandai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titik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awal</w:t>
            </w:r>
            <w:proofErr w:type="spellEnd"/>
            <w:r w:rsidRPr="00E0005C">
              <w:t xml:space="preserve"> (</w:t>
            </w:r>
            <w:r w:rsidRPr="00E0005C">
              <w:rPr>
                <w:i/>
                <w:iCs/>
              </w:rPr>
              <w:t>Start</w:t>
            </w:r>
            <w:r w:rsidRPr="00E0005C">
              <w:t xml:space="preserve">) dan </w:t>
            </w:r>
            <w:proofErr w:type="spellStart"/>
            <w:r w:rsidRPr="00E0005C">
              <w:t>titik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akhir</w:t>
            </w:r>
            <w:proofErr w:type="spellEnd"/>
            <w:r w:rsidRPr="00E0005C">
              <w:t xml:space="preserve"> (</w:t>
            </w:r>
            <w:r w:rsidRPr="00E0005C">
              <w:rPr>
                <w:i/>
                <w:iCs/>
              </w:rPr>
              <w:t>End</w:t>
            </w:r>
            <w:r w:rsidRPr="00E0005C">
              <w:t xml:space="preserve">) </w:t>
            </w:r>
            <w:proofErr w:type="spellStart"/>
            <w:r w:rsidRPr="00E0005C">
              <w:t>dari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sebuah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alur</w:t>
            </w:r>
            <w:proofErr w:type="spellEnd"/>
            <w:r w:rsidRPr="00E0005C">
              <w:t xml:space="preserve"> proses </w:t>
            </w:r>
            <w:proofErr w:type="spellStart"/>
            <w:r w:rsidRPr="00E0005C">
              <w:t>dalam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sistem</w:t>
            </w:r>
            <w:proofErr w:type="spellEnd"/>
            <w:r w:rsidRPr="00E0005C">
              <w:t>.</w:t>
            </w:r>
          </w:p>
        </w:tc>
      </w:tr>
      <w:tr w:rsidR="00E0005C" w:rsidRPr="00E0005C" w14:paraId="7FB507E5" w14:textId="77777777" w:rsidTr="00E0005C">
        <w:trPr>
          <w:trHeight w:val="18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5844E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18EF6" w14:textId="4200F032" w:rsidR="00E0005C" w:rsidRPr="00E0005C" w:rsidRDefault="00CA4AE3" w:rsidP="00E0005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390B756C" wp14:editId="43D78E6E">
                  <wp:extent cx="1143000" cy="650947"/>
                  <wp:effectExtent l="0" t="0" r="0" b="0"/>
                  <wp:docPr id="21033750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375016" name="Picture 210337501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121" cy="677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6390E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rPr>
                <w:i/>
                <w:iCs/>
              </w:rPr>
              <w:t>Input/Output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77EB7" w14:textId="77777777" w:rsidR="00E0005C" w:rsidRPr="00E0005C" w:rsidRDefault="00E0005C" w:rsidP="00E0005C">
            <w:pPr>
              <w:spacing w:line="360" w:lineRule="auto"/>
              <w:jc w:val="both"/>
            </w:pP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berbentuk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jajar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genjang</w:t>
            </w:r>
            <w:proofErr w:type="spellEnd"/>
            <w:r w:rsidRPr="00E0005C">
              <w:t xml:space="preserve"> yang </w:t>
            </w:r>
            <w:proofErr w:type="spellStart"/>
            <w:r w:rsidRPr="00E0005C">
              <w:t>merepresentasikan</w:t>
            </w:r>
            <w:proofErr w:type="spellEnd"/>
            <w:r w:rsidRPr="00E0005C">
              <w:t xml:space="preserve"> proses </w:t>
            </w:r>
            <w:proofErr w:type="spellStart"/>
            <w:r w:rsidRPr="00E0005C">
              <w:t>pemasukan</w:t>
            </w:r>
            <w:proofErr w:type="spellEnd"/>
            <w:r w:rsidRPr="00E0005C">
              <w:t xml:space="preserve"> data (</w:t>
            </w:r>
            <w:r w:rsidRPr="00E0005C">
              <w:rPr>
                <w:i/>
                <w:iCs/>
              </w:rPr>
              <w:t>input</w:t>
            </w:r>
            <w:r w:rsidRPr="00E0005C">
              <w:t xml:space="preserve">) </w:t>
            </w:r>
            <w:proofErr w:type="spellStart"/>
            <w:r w:rsidRPr="00E0005C">
              <w:t>ke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dalam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sistem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maupun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penampilan</w:t>
            </w:r>
            <w:proofErr w:type="spellEnd"/>
            <w:r w:rsidRPr="00E0005C">
              <w:t xml:space="preserve"> data yang </w:t>
            </w:r>
            <w:proofErr w:type="spellStart"/>
            <w:r w:rsidRPr="00E0005C">
              <w:t>dihasilkan</w:t>
            </w:r>
            <w:proofErr w:type="spellEnd"/>
            <w:r w:rsidRPr="00E0005C">
              <w:t xml:space="preserve"> (</w:t>
            </w:r>
            <w:r w:rsidRPr="00E0005C">
              <w:rPr>
                <w:i/>
                <w:iCs/>
              </w:rPr>
              <w:t>output</w:t>
            </w:r>
            <w:r w:rsidRPr="00E0005C">
              <w:t>).</w:t>
            </w:r>
          </w:p>
        </w:tc>
      </w:tr>
      <w:tr w:rsidR="00E0005C" w:rsidRPr="00E0005C" w14:paraId="127B79A5" w14:textId="77777777" w:rsidTr="00E0005C">
        <w:trPr>
          <w:trHeight w:val="17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CDF17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75BC9" w14:textId="42F1D23B" w:rsidR="00E0005C" w:rsidRPr="00E0005C" w:rsidRDefault="00492E9E" w:rsidP="00E0005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521B052A" wp14:editId="3FF2B3A7">
                  <wp:extent cx="1083275" cy="609600"/>
                  <wp:effectExtent l="0" t="0" r="3175" b="0"/>
                  <wp:docPr id="80428697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86973" name="Picture 80428697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806" cy="61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8ED1D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rPr>
                <w:i/>
                <w:i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D22C4" w14:textId="77777777" w:rsidR="00E0005C" w:rsidRPr="00E0005C" w:rsidRDefault="00E0005C" w:rsidP="00E0005C">
            <w:pPr>
              <w:spacing w:line="360" w:lineRule="auto"/>
              <w:jc w:val="both"/>
            </w:pP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berbentuk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persegi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panjang</w:t>
            </w:r>
            <w:proofErr w:type="spellEnd"/>
            <w:r w:rsidRPr="00E0005C">
              <w:t xml:space="preserve"> yang </w:t>
            </w:r>
            <w:proofErr w:type="spellStart"/>
            <w:r w:rsidRPr="00E0005C">
              <w:t>menyatakan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suatu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langkah</w:t>
            </w:r>
            <w:proofErr w:type="spellEnd"/>
            <w:r w:rsidRPr="00E0005C">
              <w:t xml:space="preserve">, </w:t>
            </w:r>
            <w:proofErr w:type="spellStart"/>
            <w:r w:rsidRPr="00E0005C">
              <w:t>tindakan</w:t>
            </w:r>
            <w:proofErr w:type="spellEnd"/>
            <w:r w:rsidRPr="00E0005C">
              <w:t xml:space="preserve">, </w:t>
            </w:r>
            <w:proofErr w:type="spellStart"/>
            <w:r w:rsidRPr="00E0005C">
              <w:t>atau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aktivitas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pemrosesan</w:t>
            </w:r>
            <w:proofErr w:type="spellEnd"/>
            <w:r w:rsidRPr="00E0005C">
              <w:t xml:space="preserve"> data yang </w:t>
            </w:r>
            <w:proofErr w:type="spellStart"/>
            <w:r w:rsidRPr="00E0005C">
              <w:t>dijalankan</w:t>
            </w:r>
            <w:proofErr w:type="spellEnd"/>
            <w:r w:rsidRPr="00E0005C">
              <w:t xml:space="preserve"> oleh </w:t>
            </w:r>
            <w:proofErr w:type="spellStart"/>
            <w:r w:rsidRPr="00E0005C">
              <w:t>sistem</w:t>
            </w:r>
            <w:proofErr w:type="spellEnd"/>
            <w:r w:rsidRPr="00E0005C">
              <w:t>.</w:t>
            </w:r>
          </w:p>
        </w:tc>
      </w:tr>
      <w:tr w:rsidR="00E0005C" w:rsidRPr="00E0005C" w14:paraId="16D170C7" w14:textId="77777777" w:rsidTr="00E0005C">
        <w:trPr>
          <w:trHeight w:val="271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66A83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0E693" w14:textId="7A867103" w:rsidR="00E0005C" w:rsidRPr="00E0005C" w:rsidRDefault="00492E9E" w:rsidP="00E0005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12AA78CD" wp14:editId="431F3BB9">
                  <wp:extent cx="787400" cy="763225"/>
                  <wp:effectExtent l="0" t="0" r="0" b="0"/>
                  <wp:docPr id="4084922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49220" name="Picture 4084922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578" cy="768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A7E15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rPr>
                <w:i/>
                <w:i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395AB" w14:textId="77777777" w:rsidR="00E0005C" w:rsidRPr="00E0005C" w:rsidRDefault="00E0005C" w:rsidP="00E0005C">
            <w:pPr>
              <w:spacing w:line="360" w:lineRule="auto"/>
              <w:jc w:val="both"/>
            </w:pP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berbentuk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belah</w:t>
            </w:r>
            <w:proofErr w:type="spellEnd"/>
            <w:r w:rsidRPr="00E0005C">
              <w:t xml:space="preserve"> ketupat yang </w:t>
            </w:r>
            <w:proofErr w:type="spellStart"/>
            <w:r w:rsidRPr="00E0005C">
              <w:t>digunakan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untuk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menyatakan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kondisi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percabangan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logika</w:t>
            </w:r>
            <w:proofErr w:type="spellEnd"/>
            <w:r w:rsidRPr="00E0005C">
              <w:t xml:space="preserve">, di mana </w:t>
            </w:r>
            <w:proofErr w:type="spellStart"/>
            <w:r w:rsidRPr="00E0005C">
              <w:t>alur</w:t>
            </w:r>
            <w:proofErr w:type="spellEnd"/>
            <w:r w:rsidRPr="00E0005C">
              <w:t xml:space="preserve"> proses </w:t>
            </w:r>
            <w:proofErr w:type="spellStart"/>
            <w:r w:rsidRPr="00E0005C">
              <w:t>akan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bercabang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berdasarkan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hasil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evaluasi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suatu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kondisi</w:t>
            </w:r>
            <w:proofErr w:type="spellEnd"/>
            <w:r w:rsidRPr="00E0005C">
              <w:t xml:space="preserve">, </w:t>
            </w:r>
            <w:proofErr w:type="spellStart"/>
            <w:r w:rsidRPr="00E0005C">
              <w:t>umumnya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berupa</w:t>
            </w:r>
            <w:proofErr w:type="spellEnd"/>
            <w:r w:rsidRPr="00E0005C">
              <w:t xml:space="preserve"> </w:t>
            </w:r>
            <w:r w:rsidRPr="00E0005C">
              <w:rPr>
                <w:i/>
                <w:iCs/>
              </w:rPr>
              <w:t>Yes/No</w:t>
            </w:r>
            <w:r w:rsidRPr="00E0005C">
              <w:t xml:space="preserve"> </w:t>
            </w:r>
            <w:proofErr w:type="spellStart"/>
            <w:r w:rsidRPr="00E0005C">
              <w:t>atau</w:t>
            </w:r>
            <w:proofErr w:type="spellEnd"/>
            <w:r w:rsidRPr="00E0005C">
              <w:t xml:space="preserve"> </w:t>
            </w:r>
            <w:r w:rsidRPr="00E0005C">
              <w:rPr>
                <w:i/>
                <w:iCs/>
              </w:rPr>
              <w:t>True/False</w:t>
            </w:r>
            <w:r w:rsidRPr="00E0005C">
              <w:t>.</w:t>
            </w:r>
          </w:p>
        </w:tc>
      </w:tr>
      <w:tr w:rsidR="00E0005C" w:rsidRPr="00E0005C" w14:paraId="5810C233" w14:textId="77777777" w:rsidTr="00E0005C">
        <w:trPr>
          <w:trHeight w:val="135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049D9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DF594" w14:textId="5029AE16" w:rsidR="00E0005C" w:rsidRPr="00E0005C" w:rsidRDefault="00492E9E" w:rsidP="00E0005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6A086711" wp14:editId="67D54C52">
                  <wp:extent cx="1079873" cy="622300"/>
                  <wp:effectExtent l="0" t="0" r="6350" b="6350"/>
                  <wp:docPr id="167550084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500848" name="Picture 167550084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643" cy="6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31067" w14:textId="77777777" w:rsidR="00E0005C" w:rsidRPr="00E0005C" w:rsidRDefault="00E0005C" w:rsidP="00E0005C">
            <w:pPr>
              <w:spacing w:line="360" w:lineRule="auto"/>
              <w:jc w:val="both"/>
            </w:pPr>
            <w:r w:rsidRPr="00E0005C">
              <w:rPr>
                <w:i/>
                <w:iCs/>
              </w:rPr>
              <w:t>Flow 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8E687" w14:textId="77777777" w:rsidR="00E0005C" w:rsidRPr="00E0005C" w:rsidRDefault="00E0005C" w:rsidP="00E0005C">
            <w:pPr>
              <w:spacing w:line="360" w:lineRule="auto"/>
              <w:jc w:val="both"/>
            </w:pP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berupa</w:t>
            </w:r>
            <w:proofErr w:type="spellEnd"/>
            <w:r w:rsidRPr="00E0005C">
              <w:t xml:space="preserve"> garis </w:t>
            </w:r>
            <w:proofErr w:type="spellStart"/>
            <w:r w:rsidRPr="00E0005C">
              <w:t>panah</w:t>
            </w:r>
            <w:proofErr w:type="spellEnd"/>
            <w:r w:rsidRPr="00E0005C">
              <w:t xml:space="preserve"> yang </w:t>
            </w:r>
            <w:proofErr w:type="spellStart"/>
            <w:r w:rsidRPr="00E0005C">
              <w:t>menunjukkan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arah</w:t>
            </w:r>
            <w:proofErr w:type="spellEnd"/>
            <w:r w:rsidRPr="00E0005C">
              <w:t xml:space="preserve"> dan </w:t>
            </w:r>
            <w:proofErr w:type="spellStart"/>
            <w:r w:rsidRPr="00E0005C">
              <w:t>urutan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aliran</w:t>
            </w:r>
            <w:proofErr w:type="spellEnd"/>
            <w:r w:rsidRPr="00E0005C">
              <w:t xml:space="preserve"> proses </w:t>
            </w:r>
            <w:proofErr w:type="spellStart"/>
            <w:r w:rsidRPr="00E0005C">
              <w:t>dari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satu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ke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simbol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berikutnya</w:t>
            </w:r>
            <w:proofErr w:type="spellEnd"/>
            <w:r w:rsidRPr="00E0005C">
              <w:t xml:space="preserve"> </w:t>
            </w:r>
            <w:proofErr w:type="spellStart"/>
            <w:r w:rsidRPr="00E0005C">
              <w:t>dalam</w:t>
            </w:r>
            <w:proofErr w:type="spellEnd"/>
            <w:r w:rsidRPr="00E0005C">
              <w:t xml:space="preserve"> diagram </w:t>
            </w:r>
            <w:proofErr w:type="spellStart"/>
            <w:r w:rsidRPr="00E0005C">
              <w:t>alur</w:t>
            </w:r>
            <w:proofErr w:type="spellEnd"/>
            <w:r w:rsidRPr="00E0005C">
              <w:t>.</w:t>
            </w:r>
          </w:p>
        </w:tc>
      </w:tr>
    </w:tbl>
    <w:p w14:paraId="438990EF" w14:textId="77777777" w:rsidR="00F7637E" w:rsidRDefault="00F7637E">
      <w:pPr>
        <w:spacing w:line="360" w:lineRule="auto"/>
        <w:jc w:val="both"/>
      </w:pPr>
    </w:p>
    <w:p w14:paraId="25EBE799" w14:textId="77777777" w:rsidR="002274CC" w:rsidRPr="002274CC" w:rsidRDefault="002274CC" w:rsidP="002274CC">
      <w:pPr>
        <w:spacing w:line="360" w:lineRule="auto"/>
        <w:jc w:val="both"/>
      </w:pPr>
      <w:r w:rsidRPr="002274CC">
        <w:t>2.2.10 Data Flow Diagram</w:t>
      </w:r>
    </w:p>
    <w:p w14:paraId="6620A84E" w14:textId="77777777" w:rsidR="002274CC" w:rsidRPr="002274CC" w:rsidRDefault="002274CC" w:rsidP="002274CC">
      <w:pPr>
        <w:spacing w:line="360" w:lineRule="auto"/>
        <w:ind w:firstLine="720"/>
        <w:jc w:val="both"/>
      </w:pPr>
      <w:r w:rsidRPr="002274CC">
        <w:rPr>
          <w:i/>
          <w:iCs/>
        </w:rPr>
        <w:t>Data Flow Diagram</w:t>
      </w:r>
      <w:r w:rsidRPr="002274CC">
        <w:t xml:space="preserve"> (DFD) </w:t>
      </w:r>
      <w:proofErr w:type="spellStart"/>
      <w:r w:rsidRPr="002274CC">
        <w:t>merupakan</w:t>
      </w:r>
      <w:proofErr w:type="spellEnd"/>
      <w:r w:rsidRPr="002274CC">
        <w:t xml:space="preserve"> salah </w:t>
      </w:r>
      <w:proofErr w:type="spellStart"/>
      <w:r w:rsidRPr="002274CC">
        <w:t>satu</w:t>
      </w:r>
      <w:proofErr w:type="spellEnd"/>
      <w:r w:rsidRPr="002274CC">
        <w:t xml:space="preserve"> </w:t>
      </w:r>
      <w:proofErr w:type="spellStart"/>
      <w:r w:rsidRPr="002274CC">
        <w:t>alat</w:t>
      </w:r>
      <w:proofErr w:type="spellEnd"/>
      <w:r w:rsidRPr="002274CC">
        <w:t xml:space="preserve"> </w:t>
      </w:r>
      <w:proofErr w:type="spellStart"/>
      <w:r w:rsidRPr="002274CC">
        <w:t>pemodelan</w:t>
      </w:r>
      <w:proofErr w:type="spellEnd"/>
      <w:r w:rsidRPr="002274CC">
        <w:t xml:space="preserve"> yang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analisis</w:t>
      </w:r>
      <w:proofErr w:type="spellEnd"/>
      <w:r w:rsidRPr="002274CC">
        <w:t xml:space="preserve"> dan </w:t>
      </w:r>
      <w:proofErr w:type="spellStart"/>
      <w:r w:rsidRPr="002274CC">
        <w:t>perancangan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informasi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menggambarkan</w:t>
      </w:r>
      <w:proofErr w:type="spellEnd"/>
      <w:r w:rsidRPr="002274CC">
        <w:t xml:space="preserve"> </w:t>
      </w:r>
      <w:proofErr w:type="spellStart"/>
      <w:r w:rsidRPr="002274CC">
        <w:t>aliran</w:t>
      </w:r>
      <w:proofErr w:type="spellEnd"/>
      <w:r w:rsidRPr="002274CC">
        <w:t xml:space="preserve"> data di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suatu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. DFD 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bagaimana</w:t>
      </w:r>
      <w:proofErr w:type="spellEnd"/>
      <w:r w:rsidRPr="002274CC">
        <w:t xml:space="preserve"> data </w:t>
      </w:r>
      <w:proofErr w:type="spellStart"/>
      <w:r w:rsidRPr="002274CC">
        <w:t>masuk</w:t>
      </w:r>
      <w:proofErr w:type="spellEnd"/>
      <w:r w:rsidRPr="002274CC">
        <w:t xml:space="preserve"> </w:t>
      </w:r>
      <w:proofErr w:type="spellStart"/>
      <w:r w:rsidRPr="002274CC">
        <w:t>ke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, </w:t>
      </w:r>
      <w:proofErr w:type="spellStart"/>
      <w:r w:rsidRPr="002274CC">
        <w:t>diproses</w:t>
      </w:r>
      <w:proofErr w:type="spellEnd"/>
      <w:r w:rsidRPr="002274CC">
        <w:t xml:space="preserve">, </w:t>
      </w:r>
      <w:proofErr w:type="spellStart"/>
      <w:r w:rsidRPr="002274CC">
        <w:t>disimpan</w:t>
      </w:r>
      <w:proofErr w:type="spellEnd"/>
      <w:r w:rsidRPr="002274CC">
        <w:t xml:space="preserve">, dan </w:t>
      </w:r>
      <w:proofErr w:type="spellStart"/>
      <w:r w:rsidRPr="002274CC">
        <w:t>kemudian</w:t>
      </w:r>
      <w:proofErr w:type="spellEnd"/>
      <w:r w:rsidRPr="002274CC">
        <w:t xml:space="preserve"> </w:t>
      </w:r>
      <w:proofErr w:type="spellStart"/>
      <w:r w:rsidRPr="002274CC">
        <w:t>menghasilkan</w:t>
      </w:r>
      <w:proofErr w:type="spellEnd"/>
      <w:r w:rsidRPr="002274CC">
        <w:t xml:space="preserve"> </w:t>
      </w:r>
      <w:proofErr w:type="spellStart"/>
      <w:r w:rsidRPr="002274CC">
        <w:t>keluaran</w:t>
      </w:r>
      <w:proofErr w:type="spellEnd"/>
      <w:r w:rsidRPr="002274CC">
        <w:t xml:space="preserve"> </w:t>
      </w:r>
      <w:proofErr w:type="spellStart"/>
      <w:r w:rsidRPr="002274CC">
        <w:t>berupa</w:t>
      </w:r>
      <w:proofErr w:type="spellEnd"/>
      <w:r w:rsidRPr="002274CC">
        <w:t xml:space="preserve"> </w:t>
      </w:r>
      <w:proofErr w:type="spellStart"/>
      <w:r w:rsidRPr="002274CC">
        <w:t>informasi</w:t>
      </w:r>
      <w:proofErr w:type="spellEnd"/>
      <w:r w:rsidRPr="002274CC">
        <w:t xml:space="preserve">.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menggunakan</w:t>
      </w:r>
      <w:proofErr w:type="spellEnd"/>
      <w:r w:rsidRPr="002274CC">
        <w:t xml:space="preserve"> DFD,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antara</w:t>
      </w:r>
      <w:proofErr w:type="spellEnd"/>
      <w:r w:rsidRPr="002274CC">
        <w:t xml:space="preserve"> proses, </w:t>
      </w:r>
      <w:proofErr w:type="spellStart"/>
      <w:r w:rsidRPr="002274CC">
        <w:t>penyimpanan</w:t>
      </w:r>
      <w:proofErr w:type="spellEnd"/>
      <w:r w:rsidRPr="002274CC">
        <w:t xml:space="preserve"> data, dan </w:t>
      </w:r>
      <w:proofErr w:type="spellStart"/>
      <w:r w:rsidRPr="002274CC">
        <w:t>entitas</w:t>
      </w:r>
      <w:proofErr w:type="spellEnd"/>
      <w:r w:rsidRPr="002274CC">
        <w:t xml:space="preserve"> yang </w:t>
      </w:r>
      <w:proofErr w:type="spellStart"/>
      <w:r w:rsidRPr="002274CC">
        <w:t>berinteraksi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dipahami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jelas</w:t>
      </w:r>
      <w:proofErr w:type="spellEnd"/>
      <w:r w:rsidRPr="002274CC">
        <w:t xml:space="preserve"> </w:t>
      </w:r>
      <w:proofErr w:type="spellStart"/>
      <w:r w:rsidRPr="002274CC">
        <w:t>sehingga</w:t>
      </w:r>
      <w:proofErr w:type="spellEnd"/>
      <w:r w:rsidRPr="002274CC">
        <w:t xml:space="preserve"> </w:t>
      </w:r>
      <w:proofErr w:type="spellStart"/>
      <w:r w:rsidRPr="002274CC">
        <w:t>memudahkan</w:t>
      </w:r>
      <w:proofErr w:type="spellEnd"/>
      <w:r w:rsidRPr="002274CC">
        <w:t xml:space="preserve"> proses </w:t>
      </w:r>
      <w:proofErr w:type="spellStart"/>
      <w:r w:rsidRPr="002274CC">
        <w:t>analisis</w:t>
      </w:r>
      <w:proofErr w:type="spellEnd"/>
      <w:r w:rsidRPr="002274CC">
        <w:t xml:space="preserve"> dan </w:t>
      </w:r>
      <w:proofErr w:type="spellStart"/>
      <w:r w:rsidRPr="002274CC">
        <w:t>perancangan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informasi</w:t>
      </w:r>
      <w:proofErr w:type="spellEnd"/>
      <w:r w:rsidRPr="002274CC">
        <w:t xml:space="preserve"> (Fahmi </w:t>
      </w:r>
      <w:proofErr w:type="spellStart"/>
      <w:r w:rsidRPr="002274CC">
        <w:t>dkk</w:t>
      </w:r>
      <w:proofErr w:type="spellEnd"/>
      <w:r w:rsidRPr="002274CC">
        <w:t>., n.d.).</w:t>
      </w:r>
    </w:p>
    <w:p w14:paraId="0DE59C5E" w14:textId="77777777" w:rsidR="002274CC" w:rsidRPr="002274CC" w:rsidRDefault="002274CC" w:rsidP="002274CC">
      <w:pPr>
        <w:spacing w:line="360" w:lineRule="auto"/>
        <w:jc w:val="both"/>
      </w:pPr>
      <w:r w:rsidRPr="002274CC">
        <w:t xml:space="preserve">DFD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memodelkan</w:t>
      </w:r>
      <w:proofErr w:type="spellEnd"/>
      <w:r w:rsidRPr="002274CC">
        <w:t xml:space="preserve"> </w:t>
      </w:r>
      <w:proofErr w:type="spellStart"/>
      <w:r w:rsidRPr="002274CC">
        <w:t>aliran</w:t>
      </w:r>
      <w:proofErr w:type="spellEnd"/>
      <w:r w:rsidRPr="002274CC">
        <w:t xml:space="preserve"> </w:t>
      </w:r>
      <w:proofErr w:type="spellStart"/>
      <w:r w:rsidRPr="002274CC">
        <w:t>informasi</w:t>
      </w:r>
      <w:proofErr w:type="spellEnd"/>
      <w:r w:rsidRPr="002274CC">
        <w:t xml:space="preserve"> dan proses </w:t>
      </w:r>
      <w:proofErr w:type="spellStart"/>
      <w:r w:rsidRPr="002274CC">
        <w:t>bisnis</w:t>
      </w:r>
      <w:proofErr w:type="spellEnd"/>
      <w:r w:rsidRPr="002274CC">
        <w:t xml:space="preserve"> </w:t>
      </w:r>
      <w:proofErr w:type="spellStart"/>
      <w:r w:rsidRPr="002274CC">
        <w:t>secara</w:t>
      </w:r>
      <w:proofErr w:type="spellEnd"/>
      <w:r w:rsidRPr="002274CC">
        <w:t xml:space="preserve"> </w:t>
      </w:r>
      <w:proofErr w:type="spellStart"/>
      <w:r w:rsidRPr="002274CC">
        <w:t>logis</w:t>
      </w:r>
      <w:proofErr w:type="spellEnd"/>
      <w:r w:rsidRPr="002274CC">
        <w:t xml:space="preserve"> </w:t>
      </w:r>
      <w:proofErr w:type="spellStart"/>
      <w:r w:rsidRPr="002274CC">
        <w:t>tanpa</w:t>
      </w:r>
      <w:proofErr w:type="spellEnd"/>
      <w:r w:rsidRPr="002274CC">
        <w:t xml:space="preserve"> </w:t>
      </w:r>
      <w:proofErr w:type="spellStart"/>
      <w:r w:rsidRPr="002274CC">
        <w:t>menampilkan</w:t>
      </w:r>
      <w:proofErr w:type="spellEnd"/>
      <w:r w:rsidRPr="002274CC">
        <w:t xml:space="preserve"> detail </w:t>
      </w:r>
      <w:proofErr w:type="spellStart"/>
      <w:r w:rsidRPr="002274CC">
        <w:t>teknis</w:t>
      </w:r>
      <w:proofErr w:type="spellEnd"/>
      <w:r w:rsidRPr="002274CC">
        <w:t xml:space="preserve"> </w:t>
      </w:r>
      <w:proofErr w:type="spellStart"/>
      <w:r w:rsidRPr="002274CC">
        <w:t>implementasi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. </w:t>
      </w:r>
      <w:proofErr w:type="spellStart"/>
      <w:r w:rsidRPr="002274CC">
        <w:t>Melalui</w:t>
      </w:r>
      <w:proofErr w:type="spellEnd"/>
      <w:r w:rsidRPr="002274CC">
        <w:t xml:space="preserve"> </w:t>
      </w:r>
      <w:proofErr w:type="spellStart"/>
      <w:r w:rsidRPr="002274CC">
        <w:t>bentuk</w:t>
      </w:r>
      <w:proofErr w:type="spellEnd"/>
      <w:r w:rsidRPr="002274CC">
        <w:t xml:space="preserve"> diagram, </w:t>
      </w:r>
      <w:proofErr w:type="spellStart"/>
      <w:r w:rsidRPr="002274CC">
        <w:t>pengembang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melihat</w:t>
      </w:r>
      <w:proofErr w:type="spellEnd"/>
      <w:r w:rsidRPr="002274CC">
        <w:t xml:space="preserve"> </w:t>
      </w:r>
      <w:proofErr w:type="spellStart"/>
      <w:r w:rsidRPr="002274CC">
        <w:t>perpindahan</w:t>
      </w:r>
      <w:proofErr w:type="spellEnd"/>
      <w:r w:rsidRPr="002274CC">
        <w:t xml:space="preserve"> data </w:t>
      </w:r>
      <w:proofErr w:type="spellStart"/>
      <w:r w:rsidRPr="002274CC">
        <w:t>antarbagian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serta</w:t>
      </w:r>
      <w:proofErr w:type="spellEnd"/>
      <w:r w:rsidRPr="002274CC">
        <w:t xml:space="preserve">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antara</w:t>
      </w:r>
      <w:proofErr w:type="spellEnd"/>
      <w:r w:rsidRPr="002274CC">
        <w:t xml:space="preserve"> proses yang </w:t>
      </w:r>
      <w:proofErr w:type="spellStart"/>
      <w:r w:rsidRPr="002274CC">
        <w:t>saling</w:t>
      </w:r>
      <w:proofErr w:type="spellEnd"/>
      <w:r w:rsidRPr="002274CC">
        <w:t xml:space="preserve"> </w:t>
      </w:r>
      <w:proofErr w:type="spellStart"/>
      <w:r w:rsidRPr="002274CC">
        <w:t>terhubung</w:t>
      </w:r>
      <w:proofErr w:type="spellEnd"/>
      <w:r w:rsidRPr="002274CC">
        <w:t xml:space="preserve">. Oleh </w:t>
      </w:r>
      <w:proofErr w:type="spellStart"/>
      <w:r w:rsidRPr="002274CC">
        <w:t>karena</w:t>
      </w:r>
      <w:proofErr w:type="spellEnd"/>
      <w:r w:rsidRPr="002274CC">
        <w:t xml:space="preserve"> </w:t>
      </w:r>
      <w:proofErr w:type="spellStart"/>
      <w:r w:rsidRPr="002274CC">
        <w:t>itu</w:t>
      </w:r>
      <w:proofErr w:type="spellEnd"/>
      <w:r w:rsidRPr="002274CC">
        <w:t xml:space="preserve">, DFD </w:t>
      </w:r>
      <w:proofErr w:type="spellStart"/>
      <w:r w:rsidRPr="002274CC">
        <w:t>sering</w:t>
      </w:r>
      <w:proofErr w:type="spellEnd"/>
      <w:r w:rsidRPr="002274CC">
        <w:t xml:space="preserve"> </w:t>
      </w:r>
      <w:proofErr w:type="spellStart"/>
      <w:r w:rsidRPr="002274CC">
        <w:t>dimanfaatkan</w:t>
      </w:r>
      <w:proofErr w:type="spellEnd"/>
      <w:r w:rsidRPr="002274CC">
        <w:t xml:space="preserve"> pada </w:t>
      </w:r>
      <w:proofErr w:type="spellStart"/>
      <w:r w:rsidRPr="002274CC">
        <w:t>tahap</w:t>
      </w:r>
      <w:proofErr w:type="spellEnd"/>
      <w:r w:rsidRPr="002274CC">
        <w:t xml:space="preserve"> </w:t>
      </w:r>
      <w:proofErr w:type="spellStart"/>
      <w:r w:rsidRPr="002274CC">
        <w:t>analisis</w:t>
      </w:r>
      <w:proofErr w:type="spellEnd"/>
      <w:r w:rsidRPr="002274CC">
        <w:t xml:space="preserve"> </w:t>
      </w:r>
      <w:proofErr w:type="spellStart"/>
      <w:r w:rsidRPr="002274CC">
        <w:t>kebutuhan</w:t>
      </w:r>
      <w:proofErr w:type="spellEnd"/>
      <w:r w:rsidRPr="002274CC">
        <w:t xml:space="preserve"> agar </w:t>
      </w:r>
      <w:proofErr w:type="spellStart"/>
      <w:r w:rsidRPr="002274CC">
        <w:t>struktur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mudah</w:t>
      </w:r>
      <w:proofErr w:type="spellEnd"/>
      <w:r w:rsidRPr="002274CC">
        <w:t xml:space="preserve"> </w:t>
      </w:r>
      <w:proofErr w:type="spellStart"/>
      <w:r w:rsidRPr="002274CC">
        <w:t>dipahami</w:t>
      </w:r>
      <w:proofErr w:type="spellEnd"/>
      <w:r w:rsidRPr="002274CC">
        <w:t xml:space="preserve">, </w:t>
      </w:r>
      <w:proofErr w:type="spellStart"/>
      <w:r w:rsidRPr="002274CC">
        <w:t>baik</w:t>
      </w:r>
      <w:proofErr w:type="spellEnd"/>
      <w:r w:rsidRPr="002274CC">
        <w:t xml:space="preserve"> oleh </w:t>
      </w:r>
      <w:proofErr w:type="spellStart"/>
      <w:r w:rsidRPr="002274CC">
        <w:t>pengembang</w:t>
      </w:r>
      <w:proofErr w:type="spellEnd"/>
      <w:r w:rsidRPr="002274CC">
        <w:t xml:space="preserve"> </w:t>
      </w:r>
      <w:proofErr w:type="spellStart"/>
      <w:r w:rsidRPr="002274CC">
        <w:t>maupun</w:t>
      </w:r>
      <w:proofErr w:type="spellEnd"/>
      <w:r w:rsidRPr="002274CC">
        <w:t xml:space="preserve"> </w:t>
      </w:r>
      <w:proofErr w:type="spellStart"/>
      <w:r w:rsidRPr="002274CC">
        <w:t>pengguna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(</w:t>
      </w:r>
      <w:proofErr w:type="spellStart"/>
      <w:r w:rsidRPr="002274CC">
        <w:t>Rahmadan</w:t>
      </w:r>
      <w:proofErr w:type="spellEnd"/>
      <w:r w:rsidRPr="002274CC">
        <w:t xml:space="preserve"> &amp; Gunawan, 2024).</w:t>
      </w:r>
    </w:p>
    <w:p w14:paraId="3CAC886F" w14:textId="77777777" w:rsidR="002274CC" w:rsidRPr="002274CC" w:rsidRDefault="002274CC" w:rsidP="002274CC">
      <w:pPr>
        <w:spacing w:line="360" w:lineRule="auto"/>
        <w:jc w:val="both"/>
      </w:pP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penyusunannya</w:t>
      </w:r>
      <w:proofErr w:type="spellEnd"/>
      <w:r w:rsidRPr="002274CC">
        <w:t xml:space="preserve">, DFD </w:t>
      </w:r>
      <w:proofErr w:type="spellStart"/>
      <w:r w:rsidRPr="002274CC">
        <w:t>memiliki</w:t>
      </w:r>
      <w:proofErr w:type="spellEnd"/>
      <w:r w:rsidRPr="002274CC">
        <w:t xml:space="preserve"> </w:t>
      </w:r>
      <w:proofErr w:type="spellStart"/>
      <w:r w:rsidRPr="002274CC">
        <w:t>beberapa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 </w:t>
      </w:r>
      <w:proofErr w:type="spellStart"/>
      <w:r w:rsidRPr="002274CC">
        <w:t>utama</w:t>
      </w:r>
      <w:proofErr w:type="spellEnd"/>
      <w:r w:rsidRPr="002274CC">
        <w:t xml:space="preserve">, </w:t>
      </w:r>
      <w:proofErr w:type="spellStart"/>
      <w:r w:rsidRPr="002274CC">
        <w:t>yaitu</w:t>
      </w:r>
      <w:proofErr w:type="spellEnd"/>
      <w:r w:rsidRPr="002274CC">
        <w:t> </w:t>
      </w:r>
      <w:r w:rsidRPr="002274CC">
        <w:rPr>
          <w:i/>
          <w:iCs/>
        </w:rPr>
        <w:t>external entity</w:t>
      </w:r>
      <w:r w:rsidRPr="002274CC">
        <w:t>, </w:t>
      </w:r>
      <w:r w:rsidRPr="002274CC">
        <w:rPr>
          <w:i/>
          <w:iCs/>
        </w:rPr>
        <w:t>process</w:t>
      </w:r>
      <w:r w:rsidRPr="002274CC">
        <w:t>, </w:t>
      </w:r>
      <w:r w:rsidRPr="002274CC">
        <w:rPr>
          <w:i/>
          <w:iCs/>
        </w:rPr>
        <w:t>data flow</w:t>
      </w:r>
      <w:r w:rsidRPr="002274CC">
        <w:t>, dan </w:t>
      </w:r>
      <w:r w:rsidRPr="002274CC">
        <w:rPr>
          <w:i/>
          <w:iCs/>
        </w:rPr>
        <w:t>data store</w:t>
      </w:r>
      <w:r w:rsidRPr="002274CC">
        <w:t>. </w:t>
      </w:r>
      <w:r w:rsidRPr="002274CC">
        <w:rPr>
          <w:i/>
          <w:iCs/>
        </w:rPr>
        <w:t>External entity</w:t>
      </w:r>
      <w:r w:rsidRPr="002274CC">
        <w:t> </w:t>
      </w:r>
      <w:proofErr w:type="spellStart"/>
      <w:r w:rsidRPr="002274CC">
        <w:t>merupakan</w:t>
      </w:r>
      <w:proofErr w:type="spellEnd"/>
      <w:r w:rsidRPr="002274CC">
        <w:t xml:space="preserve"> </w:t>
      </w:r>
      <w:proofErr w:type="spellStart"/>
      <w:r w:rsidRPr="002274CC">
        <w:t>pihak</w:t>
      </w:r>
      <w:proofErr w:type="spellEnd"/>
      <w:r w:rsidRPr="002274CC">
        <w:t xml:space="preserve"> </w:t>
      </w:r>
      <w:proofErr w:type="spellStart"/>
      <w:r w:rsidRPr="002274CC">
        <w:t>luar</w:t>
      </w:r>
      <w:proofErr w:type="spellEnd"/>
      <w:r w:rsidRPr="002274CC">
        <w:t xml:space="preserve"> </w:t>
      </w:r>
      <w:r w:rsidRPr="002274CC">
        <w:lastRenderedPageBreak/>
        <w:t xml:space="preserve">yang </w:t>
      </w:r>
      <w:proofErr w:type="spellStart"/>
      <w:r w:rsidRPr="002274CC">
        <w:t>berinteraksi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>, </w:t>
      </w:r>
      <w:r w:rsidRPr="002274CC">
        <w:rPr>
          <w:i/>
          <w:iCs/>
        </w:rPr>
        <w:t>process</w:t>
      </w:r>
      <w:r w:rsidRPr="002274CC">
        <w:t> 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aktivitas</w:t>
      </w:r>
      <w:proofErr w:type="spellEnd"/>
      <w:r w:rsidRPr="002274CC">
        <w:t xml:space="preserve"> </w:t>
      </w:r>
      <w:proofErr w:type="spellStart"/>
      <w:r w:rsidRPr="002274CC">
        <w:t>pengolahan</w:t>
      </w:r>
      <w:proofErr w:type="spellEnd"/>
      <w:r w:rsidRPr="002274CC">
        <w:t xml:space="preserve"> data, </w:t>
      </w:r>
      <w:r w:rsidRPr="002274CC">
        <w:rPr>
          <w:i/>
          <w:iCs/>
        </w:rPr>
        <w:t>data flow</w:t>
      </w:r>
      <w:r w:rsidRPr="002274CC">
        <w:t> </w:t>
      </w:r>
      <w:proofErr w:type="spellStart"/>
      <w:r w:rsidRPr="002274CC">
        <w:t>menggambarkan</w:t>
      </w:r>
      <w:proofErr w:type="spellEnd"/>
      <w:r w:rsidRPr="002274CC">
        <w:t xml:space="preserve"> </w:t>
      </w:r>
      <w:proofErr w:type="spellStart"/>
      <w:r w:rsidRPr="002274CC">
        <w:t>perpindahan</w:t>
      </w:r>
      <w:proofErr w:type="spellEnd"/>
      <w:r w:rsidRPr="002274CC">
        <w:t xml:space="preserve"> data </w:t>
      </w:r>
      <w:proofErr w:type="spellStart"/>
      <w:r w:rsidRPr="002274CC">
        <w:t>antar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, </w:t>
      </w:r>
      <w:proofErr w:type="spellStart"/>
      <w:r w:rsidRPr="002274CC">
        <w:t>sedangkan</w:t>
      </w:r>
      <w:proofErr w:type="spellEnd"/>
      <w:r w:rsidRPr="002274CC">
        <w:t> </w:t>
      </w:r>
      <w:r w:rsidRPr="002274CC">
        <w:rPr>
          <w:i/>
          <w:iCs/>
        </w:rPr>
        <w:t>data store</w:t>
      </w:r>
      <w:r w:rsidRPr="002274CC">
        <w:t> </w:t>
      </w:r>
      <w:proofErr w:type="spellStart"/>
      <w:r w:rsidRPr="002274CC">
        <w:t>menunjukkan</w:t>
      </w:r>
      <w:proofErr w:type="spellEnd"/>
      <w:r w:rsidRPr="002274CC">
        <w:t xml:space="preserve"> media </w:t>
      </w:r>
      <w:proofErr w:type="spellStart"/>
      <w:r w:rsidRPr="002274CC">
        <w:t>penyimpanan</w:t>
      </w:r>
      <w:proofErr w:type="spellEnd"/>
      <w:r w:rsidRPr="002274CC">
        <w:t xml:space="preserve"> data di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. </w:t>
      </w:r>
      <w:proofErr w:type="spellStart"/>
      <w:r w:rsidRPr="002274CC">
        <w:t>Keempat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 </w:t>
      </w:r>
      <w:proofErr w:type="spellStart"/>
      <w:r w:rsidRPr="002274CC">
        <w:t>tersebut</w:t>
      </w:r>
      <w:proofErr w:type="spellEnd"/>
      <w:r w:rsidRPr="002274CC">
        <w:t xml:space="preserve">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memodelkan</w:t>
      </w:r>
      <w:proofErr w:type="spellEnd"/>
      <w:r w:rsidRPr="002274CC">
        <w:t xml:space="preserve"> </w:t>
      </w:r>
      <w:proofErr w:type="spellStart"/>
      <w:r w:rsidRPr="002274CC">
        <w:t>aliran</w:t>
      </w:r>
      <w:proofErr w:type="spellEnd"/>
      <w:r w:rsidRPr="002274CC">
        <w:t xml:space="preserve"> data </w:t>
      </w:r>
      <w:proofErr w:type="spellStart"/>
      <w:r w:rsidRPr="002274CC">
        <w:t>secara</w:t>
      </w:r>
      <w:proofErr w:type="spellEnd"/>
      <w:r w:rsidRPr="002274CC">
        <w:t xml:space="preserve"> </w:t>
      </w:r>
      <w:proofErr w:type="spellStart"/>
      <w:r w:rsidRPr="002274CC">
        <w:t>sistematis</w:t>
      </w:r>
      <w:proofErr w:type="spellEnd"/>
      <w:r w:rsidRPr="002274CC">
        <w:t xml:space="preserve"> </w:t>
      </w:r>
      <w:proofErr w:type="spellStart"/>
      <w:r w:rsidRPr="002274CC">
        <w:t>sehingga</w:t>
      </w:r>
      <w:proofErr w:type="spellEnd"/>
      <w:r w:rsidRPr="002274CC">
        <w:t xml:space="preserve"> proses </w:t>
      </w:r>
      <w:proofErr w:type="spellStart"/>
      <w:r w:rsidRPr="002274CC">
        <w:t>kerja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digambarkan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terstruktur</w:t>
      </w:r>
      <w:proofErr w:type="spellEnd"/>
      <w:r w:rsidRPr="002274CC">
        <w:t xml:space="preserve"> (</w:t>
      </w:r>
      <w:proofErr w:type="spellStart"/>
      <w:r w:rsidRPr="002274CC">
        <w:t>Satyaninggrat</w:t>
      </w:r>
      <w:proofErr w:type="spellEnd"/>
      <w:r w:rsidRPr="002274CC">
        <w:t xml:space="preserve"> </w:t>
      </w:r>
      <w:proofErr w:type="spellStart"/>
      <w:r w:rsidRPr="002274CC">
        <w:t>dkk</w:t>
      </w:r>
      <w:proofErr w:type="spellEnd"/>
      <w:r w:rsidRPr="002274CC">
        <w:t>., 2025).</w:t>
      </w:r>
    </w:p>
    <w:p w14:paraId="3D000ACF" w14:textId="694B59E9" w:rsidR="00F7637E" w:rsidRPr="002274CC" w:rsidRDefault="002274CC" w:rsidP="002274CC">
      <w:pPr>
        <w:spacing w:line="360" w:lineRule="auto"/>
        <w:jc w:val="center"/>
      </w:pPr>
      <w:r w:rsidRPr="002274CC">
        <w:t xml:space="preserve">Tabel 2.3 </w:t>
      </w:r>
      <w:proofErr w:type="spellStart"/>
      <w:r w:rsidRPr="002274CC">
        <w:t>Simbol</w:t>
      </w:r>
      <w:proofErr w:type="spellEnd"/>
      <w:r w:rsidRPr="002274CC">
        <w:t xml:space="preserve"> Data Flow Diagram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730"/>
        <w:gridCol w:w="1196"/>
        <w:gridCol w:w="3461"/>
      </w:tblGrid>
      <w:tr w:rsidR="002274CC" w:rsidRPr="002274CC" w14:paraId="715BD31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4B350" w14:textId="77777777" w:rsidR="002274CC" w:rsidRPr="002274CC" w:rsidRDefault="002274CC" w:rsidP="002274CC">
            <w:pPr>
              <w:spacing w:line="360" w:lineRule="auto"/>
              <w:jc w:val="both"/>
              <w:rPr>
                <w:b/>
                <w:bCs/>
              </w:rPr>
            </w:pPr>
            <w:r w:rsidRPr="002274CC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FDBBA" w14:textId="77777777" w:rsidR="002274CC" w:rsidRPr="002274CC" w:rsidRDefault="002274CC" w:rsidP="002274CC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2274CC">
              <w:rPr>
                <w:b/>
                <w:bCs/>
              </w:rPr>
              <w:t>Simbol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D5C57" w14:textId="77777777" w:rsidR="002274CC" w:rsidRPr="002274CC" w:rsidRDefault="002274CC" w:rsidP="002274CC">
            <w:pPr>
              <w:spacing w:line="360" w:lineRule="auto"/>
              <w:jc w:val="both"/>
              <w:rPr>
                <w:b/>
                <w:bCs/>
              </w:rPr>
            </w:pPr>
            <w:r w:rsidRPr="002274CC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C537E" w14:textId="77777777" w:rsidR="002274CC" w:rsidRPr="002274CC" w:rsidRDefault="002274CC" w:rsidP="002274CC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2274CC">
              <w:rPr>
                <w:b/>
                <w:bCs/>
              </w:rPr>
              <w:t>Keterangan</w:t>
            </w:r>
            <w:proofErr w:type="spellEnd"/>
          </w:p>
        </w:tc>
      </w:tr>
      <w:tr w:rsidR="002274CC" w:rsidRPr="002274CC" w14:paraId="262A42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E6D7A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AC3DA" w14:textId="031D91FB" w:rsidR="002274CC" w:rsidRPr="002274CC" w:rsidRDefault="00692A1C" w:rsidP="002274C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2075F56B" wp14:editId="70B517E8">
                  <wp:extent cx="1282700" cy="704620"/>
                  <wp:effectExtent l="0" t="0" r="0" b="635"/>
                  <wp:docPr id="124140666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406661" name="Picture 124140666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764" cy="70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85690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rPr>
                <w:i/>
                <w:i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DC063" w14:textId="77777777" w:rsidR="002274CC" w:rsidRPr="002274CC" w:rsidRDefault="002274CC" w:rsidP="002274CC">
            <w:pPr>
              <w:spacing w:line="360" w:lineRule="auto"/>
              <w:jc w:val="both"/>
            </w:pP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untuk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menunjukkan</w:t>
            </w:r>
            <w:proofErr w:type="spellEnd"/>
            <w:r w:rsidRPr="002274CC">
              <w:t xml:space="preserve"> proses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aktivitas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pengolahan</w:t>
            </w:r>
            <w:proofErr w:type="spellEnd"/>
            <w:r w:rsidRPr="002274CC">
              <w:t xml:space="preserve"> data yang </w:t>
            </w:r>
            <w:proofErr w:type="spellStart"/>
            <w:r w:rsidRPr="002274CC">
              <w:t>terjadi</w:t>
            </w:r>
            <w:proofErr w:type="spellEnd"/>
            <w:r w:rsidRPr="002274CC">
              <w:t xml:space="preserve"> di </w:t>
            </w:r>
            <w:proofErr w:type="spellStart"/>
            <w:r w:rsidRPr="002274CC">
              <w:t>dalam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sistem</w:t>
            </w:r>
            <w:proofErr w:type="spellEnd"/>
            <w:r w:rsidRPr="002274CC">
              <w:t>.</w:t>
            </w:r>
          </w:p>
        </w:tc>
      </w:tr>
      <w:tr w:rsidR="002274CC" w:rsidRPr="002274CC" w14:paraId="417E31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630F9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1A71D" w14:textId="67619A53" w:rsidR="002274CC" w:rsidRPr="002274CC" w:rsidRDefault="00692A1C" w:rsidP="002274CC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266A5821" wp14:editId="5C241E8E">
                  <wp:extent cx="1574800" cy="1019443"/>
                  <wp:effectExtent l="0" t="0" r="6350" b="9525"/>
                  <wp:docPr id="11007341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734117" name="Picture 110073411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561" cy="1024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4B12A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rPr>
                <w:i/>
                <w:iCs/>
              </w:rPr>
              <w:t>External Entity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D89DA" w14:textId="77777777" w:rsidR="002274CC" w:rsidRPr="002274CC" w:rsidRDefault="002274CC" w:rsidP="002274CC">
            <w:pPr>
              <w:spacing w:line="360" w:lineRule="auto"/>
              <w:jc w:val="both"/>
            </w:pP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untuk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menunjukkan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pihak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luar</w:t>
            </w:r>
            <w:proofErr w:type="spellEnd"/>
            <w:r w:rsidRPr="002274CC">
              <w:t xml:space="preserve"> yang </w:t>
            </w:r>
            <w:proofErr w:type="spellStart"/>
            <w:r w:rsidRPr="002274CC">
              <w:t>berinteraksi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dengan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sistem</w:t>
            </w:r>
            <w:proofErr w:type="spellEnd"/>
            <w:r w:rsidRPr="002274CC">
              <w:t xml:space="preserve">, </w:t>
            </w:r>
            <w:proofErr w:type="spellStart"/>
            <w:r w:rsidRPr="002274CC">
              <w:t>seperti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pengguna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instansi</w:t>
            </w:r>
            <w:proofErr w:type="spellEnd"/>
            <w:r w:rsidRPr="002274CC">
              <w:t xml:space="preserve"> lain.</w:t>
            </w:r>
          </w:p>
        </w:tc>
      </w:tr>
      <w:tr w:rsidR="002274CC" w:rsidRPr="002274CC" w14:paraId="37566DA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7B6D8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E4E5D" w14:textId="4FEEF637" w:rsidR="002274CC" w:rsidRPr="002274CC" w:rsidRDefault="00692A1C" w:rsidP="002274CC">
            <w:pPr>
              <w:spacing w:line="360" w:lineRule="auto"/>
              <w:jc w:val="both"/>
            </w:pPr>
            <w:r w:rsidRPr="00692A1C">
              <w:rPr>
                <w:noProof/>
              </w:rPr>
              <w:drawing>
                <wp:inline distT="0" distB="0" distL="0" distR="0" wp14:anchorId="1D687B71" wp14:editId="4C546143">
                  <wp:extent cx="920797" cy="317516"/>
                  <wp:effectExtent l="0" t="0" r="0" b="6350"/>
                  <wp:docPr id="1949199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1993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97" cy="31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13415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rPr>
                <w:i/>
                <w:iCs/>
              </w:rPr>
              <w:t>Data Store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7CB7E" w14:textId="77777777" w:rsidR="002274CC" w:rsidRPr="002274CC" w:rsidRDefault="002274CC" w:rsidP="002274CC">
            <w:pPr>
              <w:spacing w:line="360" w:lineRule="auto"/>
              <w:jc w:val="both"/>
            </w:pP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untuk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menunjukkan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tempat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penyimpanan</w:t>
            </w:r>
            <w:proofErr w:type="spellEnd"/>
            <w:r w:rsidRPr="002274CC">
              <w:t xml:space="preserve"> data </w:t>
            </w:r>
            <w:proofErr w:type="spellStart"/>
            <w:r w:rsidRPr="002274CC">
              <w:t>dalam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sistem</w:t>
            </w:r>
            <w:proofErr w:type="spellEnd"/>
            <w:r w:rsidRPr="002274CC">
              <w:t xml:space="preserve">, </w:t>
            </w:r>
            <w:proofErr w:type="spellStart"/>
            <w:r w:rsidRPr="002274CC">
              <w:t>baik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sementara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maupun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permanen</w:t>
            </w:r>
            <w:proofErr w:type="spellEnd"/>
            <w:r w:rsidRPr="002274CC">
              <w:t>.</w:t>
            </w:r>
          </w:p>
        </w:tc>
      </w:tr>
      <w:tr w:rsidR="002274CC" w:rsidRPr="002274CC" w14:paraId="61118D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96116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E2C0F" w14:textId="12D6C503" w:rsidR="002274CC" w:rsidRPr="002274CC" w:rsidRDefault="00726ABD" w:rsidP="002274CC">
            <w:pPr>
              <w:spacing w:line="360" w:lineRule="auto"/>
              <w:jc w:val="both"/>
            </w:pPr>
            <w:r w:rsidRPr="00726ABD">
              <w:rPr>
                <w:noProof/>
              </w:rPr>
              <w:drawing>
                <wp:inline distT="0" distB="0" distL="0" distR="0" wp14:anchorId="5450B58B" wp14:editId="37516AD7">
                  <wp:extent cx="1174810" cy="393720"/>
                  <wp:effectExtent l="0" t="0" r="6350" b="6350"/>
                  <wp:docPr id="1787035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0351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810" cy="39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D1597" w14:textId="77777777" w:rsidR="002274CC" w:rsidRPr="002274CC" w:rsidRDefault="002274CC" w:rsidP="002274CC">
            <w:pPr>
              <w:spacing w:line="360" w:lineRule="auto"/>
              <w:jc w:val="both"/>
            </w:pPr>
            <w:r w:rsidRPr="002274CC">
              <w:rPr>
                <w:i/>
                <w:iCs/>
              </w:rPr>
              <w:t>Data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20909" w14:textId="77777777" w:rsidR="002274CC" w:rsidRPr="002274CC" w:rsidRDefault="002274CC" w:rsidP="002274CC">
            <w:pPr>
              <w:spacing w:line="360" w:lineRule="auto"/>
              <w:jc w:val="both"/>
            </w:pP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untuk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menunjukkan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arah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aliran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perpindahan</w:t>
            </w:r>
            <w:proofErr w:type="spellEnd"/>
            <w:r w:rsidRPr="002274CC">
              <w:t xml:space="preserve"> data </w:t>
            </w:r>
            <w:proofErr w:type="spellStart"/>
            <w:r w:rsidRPr="002274CC">
              <w:t>dari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satu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komponen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ke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komponen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lainnya</w:t>
            </w:r>
            <w:proofErr w:type="spellEnd"/>
            <w:r w:rsidRPr="002274CC">
              <w:t>.</w:t>
            </w:r>
          </w:p>
        </w:tc>
      </w:tr>
    </w:tbl>
    <w:p w14:paraId="3173A66A" w14:textId="77777777" w:rsidR="00492E9E" w:rsidRDefault="00492E9E">
      <w:pPr>
        <w:spacing w:line="360" w:lineRule="auto"/>
        <w:jc w:val="both"/>
      </w:pPr>
    </w:p>
    <w:p w14:paraId="460D5E2E" w14:textId="4B0DFBBF" w:rsidR="00492E9E" w:rsidRDefault="002274CC">
      <w:pPr>
        <w:spacing w:line="360" w:lineRule="auto"/>
        <w:jc w:val="both"/>
      </w:pPr>
      <w:proofErr w:type="spellStart"/>
      <w:r w:rsidRPr="002274CC">
        <w:t>Berdasarkan</w:t>
      </w:r>
      <w:proofErr w:type="spellEnd"/>
      <w:r w:rsidRPr="002274CC">
        <w:t xml:space="preserve"> Tabel 2.3, </w:t>
      </w:r>
      <w:proofErr w:type="spellStart"/>
      <w:r w:rsidRPr="002274CC">
        <w:t>simbol-simbol</w:t>
      </w:r>
      <w:proofErr w:type="spellEnd"/>
      <w:r w:rsidRPr="002274CC">
        <w:t xml:space="preserve"> pada DFD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merepresentasikan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 </w:t>
      </w:r>
      <w:proofErr w:type="spellStart"/>
      <w:r w:rsidRPr="002274CC">
        <w:t>utama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aliran</w:t>
      </w:r>
      <w:proofErr w:type="spellEnd"/>
      <w:r w:rsidRPr="002274CC">
        <w:t xml:space="preserve"> data </w:t>
      </w:r>
      <w:proofErr w:type="spellStart"/>
      <w:r w:rsidRPr="002274CC">
        <w:t>sistem</w:t>
      </w:r>
      <w:proofErr w:type="spellEnd"/>
      <w:r w:rsidRPr="002274CC">
        <w:t xml:space="preserve">. </w:t>
      </w:r>
      <w:proofErr w:type="spellStart"/>
      <w:r w:rsidRPr="002274CC">
        <w:t>Simbol</w:t>
      </w:r>
      <w:proofErr w:type="spellEnd"/>
      <w:r w:rsidRPr="002274CC">
        <w:t> </w:t>
      </w:r>
      <w:r w:rsidRPr="002274CC">
        <w:rPr>
          <w:i/>
          <w:iCs/>
        </w:rPr>
        <w:t>external entity</w:t>
      </w:r>
      <w:r w:rsidRPr="002274CC">
        <w:t> 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pihak</w:t>
      </w:r>
      <w:proofErr w:type="spellEnd"/>
      <w:r w:rsidRPr="002274CC">
        <w:t xml:space="preserve"> yang </w:t>
      </w:r>
      <w:proofErr w:type="spellStart"/>
      <w:r w:rsidRPr="002274CC">
        <w:t>memberikan</w:t>
      </w:r>
      <w:proofErr w:type="spellEnd"/>
      <w:r w:rsidRPr="002274CC">
        <w:t xml:space="preserve"> </w:t>
      </w:r>
      <w:proofErr w:type="spellStart"/>
      <w:r w:rsidRPr="002274CC">
        <w:t>masukan</w:t>
      </w:r>
      <w:proofErr w:type="spellEnd"/>
      <w:r w:rsidRPr="002274CC">
        <w:t xml:space="preserve"> </w:t>
      </w:r>
      <w:proofErr w:type="spellStart"/>
      <w:r w:rsidRPr="002274CC">
        <w:t>atau</w:t>
      </w:r>
      <w:proofErr w:type="spellEnd"/>
      <w:r w:rsidRPr="002274CC">
        <w:t xml:space="preserve"> </w:t>
      </w:r>
      <w:proofErr w:type="spellStart"/>
      <w:r w:rsidRPr="002274CC">
        <w:t>menerima</w:t>
      </w:r>
      <w:proofErr w:type="spellEnd"/>
      <w:r w:rsidRPr="002274CC">
        <w:t xml:space="preserve"> </w:t>
      </w:r>
      <w:proofErr w:type="spellStart"/>
      <w:r w:rsidRPr="002274CC">
        <w:t>keluaran</w:t>
      </w:r>
      <w:proofErr w:type="spellEnd"/>
      <w:r w:rsidRPr="002274CC">
        <w:t xml:space="preserve"> </w:t>
      </w:r>
      <w:proofErr w:type="spellStart"/>
      <w:r w:rsidRPr="002274CC">
        <w:t>dari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. </w:t>
      </w:r>
      <w:proofErr w:type="spellStart"/>
      <w:r w:rsidRPr="002274CC">
        <w:t>Simbol</w:t>
      </w:r>
      <w:proofErr w:type="spellEnd"/>
      <w:r w:rsidRPr="002274CC">
        <w:t> </w:t>
      </w:r>
      <w:r w:rsidRPr="002274CC">
        <w:rPr>
          <w:i/>
          <w:iCs/>
        </w:rPr>
        <w:t>process</w:t>
      </w:r>
      <w:r w:rsidRPr="002274CC">
        <w:t> 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menggambarkan</w:t>
      </w:r>
      <w:proofErr w:type="spellEnd"/>
      <w:r w:rsidRPr="002274CC">
        <w:t xml:space="preserve"> </w:t>
      </w:r>
      <w:proofErr w:type="spellStart"/>
      <w:r w:rsidRPr="002274CC">
        <w:t>aktivitas</w:t>
      </w:r>
      <w:proofErr w:type="spellEnd"/>
      <w:r w:rsidRPr="002274CC">
        <w:t xml:space="preserve"> </w:t>
      </w:r>
      <w:proofErr w:type="spellStart"/>
      <w:r w:rsidRPr="002274CC">
        <w:t>pengolahan</w:t>
      </w:r>
      <w:proofErr w:type="spellEnd"/>
      <w:r w:rsidRPr="002274CC">
        <w:t xml:space="preserve"> </w:t>
      </w:r>
      <w:r w:rsidRPr="002274CC">
        <w:lastRenderedPageBreak/>
        <w:t>data, </w:t>
      </w:r>
      <w:r w:rsidRPr="002274CC">
        <w:rPr>
          <w:i/>
          <w:iCs/>
        </w:rPr>
        <w:t>data store</w:t>
      </w:r>
      <w:r w:rsidRPr="002274CC">
        <w:t> 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tempat</w:t>
      </w:r>
      <w:proofErr w:type="spellEnd"/>
      <w:r w:rsidRPr="002274CC">
        <w:t xml:space="preserve"> </w:t>
      </w:r>
      <w:proofErr w:type="spellStart"/>
      <w:r w:rsidRPr="002274CC">
        <w:t>penyimpanan</w:t>
      </w:r>
      <w:proofErr w:type="spellEnd"/>
      <w:r w:rsidRPr="002274CC">
        <w:t xml:space="preserve"> data, </w:t>
      </w:r>
      <w:proofErr w:type="spellStart"/>
      <w:r w:rsidRPr="002274CC">
        <w:t>sedangkan</w:t>
      </w:r>
      <w:proofErr w:type="spellEnd"/>
      <w:r w:rsidRPr="002274CC">
        <w:t> </w:t>
      </w:r>
      <w:r w:rsidRPr="002274CC">
        <w:rPr>
          <w:i/>
          <w:iCs/>
        </w:rPr>
        <w:t>data flow</w:t>
      </w:r>
      <w:r w:rsidRPr="002274CC">
        <w:t> 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arah</w:t>
      </w:r>
      <w:proofErr w:type="spellEnd"/>
      <w:r w:rsidRPr="002274CC">
        <w:t xml:space="preserve"> </w:t>
      </w:r>
      <w:proofErr w:type="spellStart"/>
      <w:r w:rsidRPr="002274CC">
        <w:t>perpindahan</w:t>
      </w:r>
      <w:proofErr w:type="spellEnd"/>
      <w:r w:rsidRPr="002274CC">
        <w:t xml:space="preserve"> data </w:t>
      </w:r>
      <w:proofErr w:type="spellStart"/>
      <w:r w:rsidRPr="002274CC">
        <w:t>antar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.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adanya</w:t>
      </w:r>
      <w:proofErr w:type="spellEnd"/>
      <w:r w:rsidRPr="002274CC">
        <w:t xml:space="preserve"> </w:t>
      </w:r>
      <w:proofErr w:type="spellStart"/>
      <w:r w:rsidRPr="002274CC">
        <w:t>simbol-simbol</w:t>
      </w:r>
      <w:proofErr w:type="spellEnd"/>
      <w:r w:rsidRPr="002274CC">
        <w:t xml:space="preserve"> </w:t>
      </w:r>
      <w:proofErr w:type="spellStart"/>
      <w:r w:rsidRPr="002274CC">
        <w:t>tersebut</w:t>
      </w:r>
      <w:proofErr w:type="spellEnd"/>
      <w:r w:rsidRPr="002274CC">
        <w:t xml:space="preserve">, </w:t>
      </w:r>
      <w:proofErr w:type="spellStart"/>
      <w:r w:rsidRPr="002274CC">
        <w:t>aliran</w:t>
      </w:r>
      <w:proofErr w:type="spellEnd"/>
      <w:r w:rsidRPr="002274CC">
        <w:t xml:space="preserve"> data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divisualisasikan</w:t>
      </w:r>
      <w:proofErr w:type="spellEnd"/>
      <w:r w:rsidRPr="002274CC">
        <w:t xml:space="preserve"> </w:t>
      </w:r>
      <w:proofErr w:type="spellStart"/>
      <w:r w:rsidRPr="002274CC">
        <w:t>secara</w:t>
      </w:r>
      <w:proofErr w:type="spellEnd"/>
      <w:r w:rsidRPr="002274CC">
        <w:t xml:space="preserve"> </w:t>
      </w:r>
      <w:proofErr w:type="spellStart"/>
      <w:r w:rsidRPr="002274CC">
        <w:t>jelas</w:t>
      </w:r>
      <w:proofErr w:type="spellEnd"/>
      <w:r w:rsidRPr="002274CC">
        <w:t xml:space="preserve"> dan </w:t>
      </w:r>
      <w:proofErr w:type="spellStart"/>
      <w:r w:rsidRPr="002274CC">
        <w:t>mudah</w:t>
      </w:r>
      <w:proofErr w:type="spellEnd"/>
      <w:r w:rsidRPr="002274CC">
        <w:t xml:space="preserve"> </w:t>
      </w:r>
      <w:proofErr w:type="spellStart"/>
      <w:r w:rsidRPr="002274CC">
        <w:t>dipahami</w:t>
      </w:r>
      <w:proofErr w:type="spellEnd"/>
      <w:r w:rsidRPr="002274CC">
        <w:t>.</w:t>
      </w:r>
    </w:p>
    <w:p w14:paraId="4CD48D77" w14:textId="77777777" w:rsidR="002274CC" w:rsidRDefault="002274CC">
      <w:pPr>
        <w:spacing w:line="360" w:lineRule="auto"/>
        <w:jc w:val="both"/>
      </w:pPr>
    </w:p>
    <w:p w14:paraId="02300155" w14:textId="77777777" w:rsidR="002274CC" w:rsidRPr="002274CC" w:rsidRDefault="002274CC" w:rsidP="002274CC">
      <w:pPr>
        <w:spacing w:line="360" w:lineRule="auto"/>
        <w:jc w:val="both"/>
      </w:pPr>
      <w:r w:rsidRPr="002274CC">
        <w:t>2.2.11 Entity Relationship Diagram</w:t>
      </w:r>
    </w:p>
    <w:p w14:paraId="06AFBC46" w14:textId="77777777" w:rsidR="002274CC" w:rsidRPr="002274CC" w:rsidRDefault="002274CC" w:rsidP="002274CC">
      <w:pPr>
        <w:spacing w:line="360" w:lineRule="auto"/>
        <w:ind w:firstLine="720"/>
        <w:jc w:val="both"/>
      </w:pPr>
      <w:r w:rsidRPr="002274CC">
        <w:rPr>
          <w:i/>
          <w:iCs/>
        </w:rPr>
        <w:t>Entity Relationship Diagram</w:t>
      </w:r>
      <w:r w:rsidRPr="002274CC">
        <w:t xml:space="preserve"> (ERD) </w:t>
      </w:r>
      <w:proofErr w:type="spellStart"/>
      <w:r w:rsidRPr="002274CC">
        <w:t>merupakan</w:t>
      </w:r>
      <w:proofErr w:type="spellEnd"/>
      <w:r w:rsidRPr="002274CC">
        <w:t xml:space="preserve"> model </w:t>
      </w:r>
      <w:proofErr w:type="spellStart"/>
      <w:r w:rsidRPr="002274CC">
        <w:t>konseptual</w:t>
      </w:r>
      <w:proofErr w:type="spellEnd"/>
      <w:r w:rsidRPr="002274CC">
        <w:t xml:space="preserve"> yang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perancangan</w:t>
      </w:r>
      <w:proofErr w:type="spellEnd"/>
      <w:r w:rsidRPr="002274CC">
        <w:t xml:space="preserve"> basis data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menggambarkan</w:t>
      </w:r>
      <w:proofErr w:type="spellEnd"/>
      <w:r w:rsidRPr="002274CC">
        <w:t xml:space="preserve">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data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suatu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</w:t>
      </w:r>
      <w:proofErr w:type="spellStart"/>
      <w:r w:rsidRPr="002274CC">
        <w:t>informasi</w:t>
      </w:r>
      <w:proofErr w:type="spellEnd"/>
      <w:r w:rsidRPr="002274CC">
        <w:t xml:space="preserve">. ERD </w:t>
      </w:r>
      <w:proofErr w:type="spellStart"/>
      <w:r w:rsidRPr="002274CC">
        <w:t>membantu</w:t>
      </w:r>
      <w:proofErr w:type="spellEnd"/>
      <w:r w:rsidRPr="002274CC">
        <w:t xml:space="preserve"> </w:t>
      </w:r>
      <w:proofErr w:type="spellStart"/>
      <w:r w:rsidRPr="002274CC">
        <w:t>pengembang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memodelkan</w:t>
      </w:r>
      <w:proofErr w:type="spellEnd"/>
      <w:r w:rsidRPr="002274CC">
        <w:t xml:space="preserve"> </w:t>
      </w:r>
      <w:proofErr w:type="spellStart"/>
      <w:r w:rsidRPr="002274CC">
        <w:t>struktur</w:t>
      </w:r>
      <w:proofErr w:type="spellEnd"/>
      <w:r w:rsidRPr="002274CC">
        <w:t xml:space="preserve"> data </w:t>
      </w:r>
      <w:proofErr w:type="spellStart"/>
      <w:r w:rsidRPr="002274CC">
        <w:t>secara</w:t>
      </w:r>
      <w:proofErr w:type="spellEnd"/>
      <w:r w:rsidRPr="002274CC">
        <w:t xml:space="preserve"> visual </w:t>
      </w:r>
      <w:proofErr w:type="spellStart"/>
      <w:r w:rsidRPr="002274CC">
        <w:t>sehingga</w:t>
      </w:r>
      <w:proofErr w:type="spellEnd"/>
      <w:r w:rsidRPr="002274CC">
        <w:t xml:space="preserve"> </w:t>
      </w:r>
      <w:proofErr w:type="spellStart"/>
      <w:r w:rsidRPr="002274CC">
        <w:t>keterkaitan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data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dipahami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mudah</w:t>
      </w:r>
      <w:proofErr w:type="spellEnd"/>
      <w:r w:rsidRPr="002274CC">
        <w:t xml:space="preserve">. </w:t>
      </w:r>
      <w:proofErr w:type="spellStart"/>
      <w:r w:rsidRPr="002274CC">
        <w:t>Melalui</w:t>
      </w:r>
      <w:proofErr w:type="spellEnd"/>
      <w:r w:rsidRPr="002274CC">
        <w:t xml:space="preserve"> ERD, </w:t>
      </w:r>
      <w:proofErr w:type="spellStart"/>
      <w:r w:rsidRPr="002274CC">
        <w:t>kebutuhan</w:t>
      </w:r>
      <w:proofErr w:type="spellEnd"/>
      <w:r w:rsidRPr="002274CC">
        <w:t xml:space="preserve"> data </w:t>
      </w:r>
      <w:proofErr w:type="spellStart"/>
      <w:r w:rsidRPr="002274CC">
        <w:t>pengguna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dirancang</w:t>
      </w:r>
      <w:proofErr w:type="spellEnd"/>
      <w:r w:rsidRPr="002274CC">
        <w:t xml:space="preserve"> </w:t>
      </w:r>
      <w:proofErr w:type="spellStart"/>
      <w:r w:rsidRPr="002274CC">
        <w:t>secara</w:t>
      </w:r>
      <w:proofErr w:type="spellEnd"/>
      <w:r w:rsidRPr="002274CC">
        <w:t xml:space="preserve"> </w:t>
      </w:r>
      <w:proofErr w:type="spellStart"/>
      <w:r w:rsidRPr="002274CC">
        <w:t>terstruktur</w:t>
      </w:r>
      <w:proofErr w:type="spellEnd"/>
      <w:r w:rsidRPr="002274CC">
        <w:t xml:space="preserve"> </w:t>
      </w:r>
      <w:proofErr w:type="spellStart"/>
      <w:r w:rsidRPr="002274CC">
        <w:t>sebelum</w:t>
      </w:r>
      <w:proofErr w:type="spellEnd"/>
      <w:r w:rsidRPr="002274CC">
        <w:t xml:space="preserve"> </w:t>
      </w:r>
      <w:proofErr w:type="spellStart"/>
      <w:r w:rsidRPr="002274CC">
        <w:t>tahap</w:t>
      </w:r>
      <w:proofErr w:type="spellEnd"/>
      <w:r w:rsidRPr="002274CC">
        <w:t xml:space="preserve"> </w:t>
      </w:r>
      <w:proofErr w:type="spellStart"/>
      <w:r w:rsidRPr="002274CC">
        <w:t>implementasi</w:t>
      </w:r>
      <w:proofErr w:type="spellEnd"/>
      <w:r w:rsidRPr="002274CC">
        <w:t xml:space="preserve"> basis data </w:t>
      </w:r>
      <w:proofErr w:type="spellStart"/>
      <w:r w:rsidRPr="002274CC">
        <w:t>dilakukan</w:t>
      </w:r>
      <w:proofErr w:type="spellEnd"/>
      <w:r w:rsidRPr="002274CC">
        <w:t xml:space="preserve">, </w:t>
      </w:r>
      <w:proofErr w:type="spellStart"/>
      <w:r w:rsidRPr="002274CC">
        <w:t>sehingga</w:t>
      </w:r>
      <w:proofErr w:type="spellEnd"/>
      <w:r w:rsidRPr="002274CC">
        <w:t xml:space="preserve"> </w:t>
      </w:r>
      <w:proofErr w:type="spellStart"/>
      <w:r w:rsidRPr="002274CC">
        <w:t>rancangan</w:t>
      </w:r>
      <w:proofErr w:type="spellEnd"/>
      <w:r w:rsidRPr="002274CC">
        <w:t xml:space="preserve"> database yang </w:t>
      </w:r>
      <w:proofErr w:type="spellStart"/>
      <w:r w:rsidRPr="002274CC">
        <w:t>dihasilkan</w:t>
      </w:r>
      <w:proofErr w:type="spellEnd"/>
      <w:r w:rsidRPr="002274CC">
        <w:t xml:space="preserve"> </w:t>
      </w:r>
      <w:proofErr w:type="spellStart"/>
      <w:r w:rsidRPr="002274CC">
        <w:t>menjadi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sesuai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kebutuhan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 (</w:t>
      </w:r>
      <w:proofErr w:type="spellStart"/>
      <w:r w:rsidRPr="002274CC">
        <w:t>Mafirah</w:t>
      </w:r>
      <w:proofErr w:type="spellEnd"/>
      <w:r w:rsidRPr="002274CC">
        <w:t xml:space="preserve"> </w:t>
      </w:r>
      <w:proofErr w:type="spellStart"/>
      <w:r w:rsidRPr="002274CC">
        <w:t>dkk</w:t>
      </w:r>
      <w:proofErr w:type="spellEnd"/>
      <w:r w:rsidRPr="002274CC">
        <w:t>., 2026).</w:t>
      </w:r>
    </w:p>
    <w:p w14:paraId="1ED68B39" w14:textId="77777777" w:rsidR="002274CC" w:rsidRPr="002274CC" w:rsidRDefault="002274CC" w:rsidP="002274CC">
      <w:pPr>
        <w:spacing w:line="360" w:lineRule="auto"/>
        <w:jc w:val="both"/>
      </w:pPr>
      <w:r w:rsidRPr="002274CC">
        <w:t xml:space="preserve">ERD </w:t>
      </w:r>
      <w:proofErr w:type="spellStart"/>
      <w:r w:rsidRPr="002274CC">
        <w:t>terdiri</w:t>
      </w:r>
      <w:proofErr w:type="spellEnd"/>
      <w:r w:rsidRPr="002274CC">
        <w:t xml:space="preserve"> </w:t>
      </w:r>
      <w:proofErr w:type="spellStart"/>
      <w:r w:rsidRPr="002274CC">
        <w:t>atas</w:t>
      </w:r>
      <w:proofErr w:type="spellEnd"/>
      <w:r w:rsidRPr="002274CC">
        <w:t xml:space="preserve"> </w:t>
      </w:r>
      <w:proofErr w:type="spellStart"/>
      <w:r w:rsidRPr="002274CC">
        <w:t>tiga</w:t>
      </w:r>
      <w:proofErr w:type="spellEnd"/>
      <w:r w:rsidRPr="002274CC">
        <w:t xml:space="preserve"> </w:t>
      </w:r>
      <w:proofErr w:type="spellStart"/>
      <w:r w:rsidRPr="002274CC">
        <w:t>komponen</w:t>
      </w:r>
      <w:proofErr w:type="spellEnd"/>
      <w:r w:rsidRPr="002274CC">
        <w:t xml:space="preserve"> </w:t>
      </w:r>
      <w:proofErr w:type="spellStart"/>
      <w:r w:rsidRPr="002274CC">
        <w:t>utama</w:t>
      </w:r>
      <w:proofErr w:type="spellEnd"/>
      <w:r w:rsidRPr="002274CC">
        <w:t xml:space="preserve">, </w:t>
      </w:r>
      <w:proofErr w:type="spellStart"/>
      <w:r w:rsidRPr="002274CC">
        <w:t>yaitu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, </w:t>
      </w:r>
      <w:proofErr w:type="spellStart"/>
      <w:r w:rsidRPr="002274CC">
        <w:t>atribut</w:t>
      </w:r>
      <w:proofErr w:type="spellEnd"/>
      <w:r w:rsidRPr="002274CC">
        <w:t xml:space="preserve">, dan </w:t>
      </w:r>
      <w:proofErr w:type="spellStart"/>
      <w:r w:rsidRPr="002274CC">
        <w:t>relasi</w:t>
      </w:r>
      <w:proofErr w:type="spellEnd"/>
      <w:r w:rsidRPr="002274CC">
        <w:t xml:space="preserve">. </w:t>
      </w:r>
      <w:proofErr w:type="spellStart"/>
      <w:r w:rsidRPr="002274CC">
        <w:t>Entitas</w:t>
      </w:r>
      <w:proofErr w:type="spellEnd"/>
      <w:r w:rsidRPr="002274CC">
        <w:t xml:space="preserve"> </w:t>
      </w:r>
      <w:proofErr w:type="spellStart"/>
      <w:r w:rsidRPr="002274CC">
        <w:t>merupakan</w:t>
      </w:r>
      <w:proofErr w:type="spellEnd"/>
      <w:r w:rsidRPr="002274CC">
        <w:t xml:space="preserve"> </w:t>
      </w:r>
      <w:proofErr w:type="spellStart"/>
      <w:r w:rsidRPr="002274CC">
        <w:t>objek</w:t>
      </w:r>
      <w:proofErr w:type="spellEnd"/>
      <w:r w:rsidRPr="002274CC">
        <w:t xml:space="preserve"> </w:t>
      </w:r>
      <w:proofErr w:type="spellStart"/>
      <w:r w:rsidRPr="002274CC">
        <w:t>utama</w:t>
      </w:r>
      <w:proofErr w:type="spellEnd"/>
      <w:r w:rsidRPr="002274CC">
        <w:t xml:space="preserve"> yang </w:t>
      </w:r>
      <w:proofErr w:type="spellStart"/>
      <w:r w:rsidRPr="002274CC">
        <w:t>datanya</w:t>
      </w:r>
      <w:proofErr w:type="spellEnd"/>
      <w:r w:rsidRPr="002274CC">
        <w:t xml:space="preserve"> </w:t>
      </w:r>
      <w:proofErr w:type="spellStart"/>
      <w:r w:rsidRPr="002274CC">
        <w:t>disimpan</w:t>
      </w:r>
      <w:proofErr w:type="spellEnd"/>
      <w:r w:rsidRPr="002274CC">
        <w:t xml:space="preserve"> di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, </w:t>
      </w:r>
      <w:proofErr w:type="spellStart"/>
      <w:r w:rsidRPr="002274CC">
        <w:t>seperti</w:t>
      </w:r>
      <w:proofErr w:type="spellEnd"/>
      <w:r w:rsidRPr="002274CC">
        <w:t xml:space="preserve"> </w:t>
      </w:r>
      <w:proofErr w:type="spellStart"/>
      <w:r w:rsidRPr="002274CC">
        <w:t>pengguna</w:t>
      </w:r>
      <w:proofErr w:type="spellEnd"/>
      <w:r w:rsidRPr="002274CC">
        <w:t xml:space="preserve">, </w:t>
      </w:r>
      <w:proofErr w:type="spellStart"/>
      <w:r w:rsidRPr="002274CC">
        <w:t>buku</w:t>
      </w:r>
      <w:proofErr w:type="spellEnd"/>
      <w:r w:rsidRPr="002274CC">
        <w:t xml:space="preserve">, </w:t>
      </w:r>
      <w:proofErr w:type="spellStart"/>
      <w:r w:rsidRPr="002274CC">
        <w:t>atau</w:t>
      </w:r>
      <w:proofErr w:type="spellEnd"/>
      <w:r w:rsidRPr="002274CC">
        <w:t xml:space="preserve"> </w:t>
      </w:r>
      <w:proofErr w:type="spellStart"/>
      <w:r w:rsidRPr="002274CC">
        <w:t>transaksi</w:t>
      </w:r>
      <w:proofErr w:type="spellEnd"/>
      <w:r w:rsidRPr="002274CC">
        <w:t xml:space="preserve">. </w:t>
      </w:r>
      <w:proofErr w:type="spellStart"/>
      <w:r w:rsidRPr="002274CC">
        <w:t>Atribut</w:t>
      </w:r>
      <w:proofErr w:type="spellEnd"/>
      <w:r w:rsidRPr="002274CC">
        <w:t xml:space="preserve"> </w:t>
      </w:r>
      <w:proofErr w:type="spellStart"/>
      <w:r w:rsidRPr="002274CC">
        <w:t>adalah</w:t>
      </w:r>
      <w:proofErr w:type="spellEnd"/>
      <w:r w:rsidRPr="002274CC">
        <w:t xml:space="preserve"> </w:t>
      </w:r>
      <w:proofErr w:type="spellStart"/>
      <w:r w:rsidRPr="002274CC">
        <w:t>karakteristik</w:t>
      </w:r>
      <w:proofErr w:type="spellEnd"/>
      <w:r w:rsidRPr="002274CC">
        <w:t xml:space="preserve"> yang </w:t>
      </w:r>
      <w:proofErr w:type="spellStart"/>
      <w:r w:rsidRPr="002274CC">
        <w:t>dimiliki</w:t>
      </w:r>
      <w:proofErr w:type="spellEnd"/>
      <w:r w:rsidRPr="002274CC">
        <w:t xml:space="preserve"> oleh </w:t>
      </w:r>
      <w:proofErr w:type="spellStart"/>
      <w:r w:rsidRPr="002274CC">
        <w:t>entitas</w:t>
      </w:r>
      <w:proofErr w:type="spellEnd"/>
      <w:r w:rsidRPr="002274CC">
        <w:t xml:space="preserve">, </w:t>
      </w:r>
      <w:proofErr w:type="spellStart"/>
      <w:r w:rsidRPr="002274CC">
        <w:t>misalnya</w:t>
      </w:r>
      <w:proofErr w:type="spellEnd"/>
      <w:r w:rsidRPr="002274CC">
        <w:t xml:space="preserve"> nama, </w:t>
      </w:r>
      <w:proofErr w:type="spellStart"/>
      <w:r w:rsidRPr="002274CC">
        <w:t>kode</w:t>
      </w:r>
      <w:proofErr w:type="spellEnd"/>
      <w:r w:rsidRPr="002274CC">
        <w:t xml:space="preserve">, </w:t>
      </w:r>
      <w:proofErr w:type="spellStart"/>
      <w:r w:rsidRPr="002274CC">
        <w:t>atau</w:t>
      </w:r>
      <w:proofErr w:type="spellEnd"/>
      <w:r w:rsidRPr="002274CC">
        <w:t xml:space="preserve"> </w:t>
      </w:r>
      <w:proofErr w:type="spellStart"/>
      <w:r w:rsidRPr="002274CC">
        <w:t>tanggal</w:t>
      </w:r>
      <w:proofErr w:type="spellEnd"/>
      <w:r w:rsidRPr="002274CC">
        <w:t xml:space="preserve">. </w:t>
      </w:r>
      <w:proofErr w:type="spellStart"/>
      <w:r w:rsidRPr="002274CC">
        <w:t>Sementara</w:t>
      </w:r>
      <w:proofErr w:type="spellEnd"/>
      <w:r w:rsidRPr="002274CC">
        <w:t xml:space="preserve"> </w:t>
      </w:r>
      <w:proofErr w:type="spellStart"/>
      <w:r w:rsidRPr="002274CC">
        <w:t>itu</w:t>
      </w:r>
      <w:proofErr w:type="spellEnd"/>
      <w:r w:rsidRPr="002274CC">
        <w:t xml:space="preserve">, </w:t>
      </w:r>
      <w:proofErr w:type="spellStart"/>
      <w:r w:rsidRPr="002274CC">
        <w:t>relasi</w:t>
      </w:r>
      <w:proofErr w:type="spellEnd"/>
      <w:r w:rsidRPr="002274CC">
        <w:t xml:space="preserve"> </w:t>
      </w:r>
      <w:proofErr w:type="spellStart"/>
      <w:r w:rsidRPr="002274CC">
        <w:t>menggambarkan</w:t>
      </w:r>
      <w:proofErr w:type="spellEnd"/>
      <w:r w:rsidRPr="002274CC">
        <w:t xml:space="preserve">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 yang </w:t>
      </w:r>
      <w:proofErr w:type="spellStart"/>
      <w:r w:rsidRPr="002274CC">
        <w:t>ada</w:t>
      </w:r>
      <w:proofErr w:type="spellEnd"/>
      <w:r w:rsidRPr="002274CC">
        <w:t xml:space="preserve"> di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, </w:t>
      </w:r>
      <w:proofErr w:type="spellStart"/>
      <w:r w:rsidRPr="002274CC">
        <w:t>sehingga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bagaimana</w:t>
      </w:r>
      <w:proofErr w:type="spellEnd"/>
      <w:r w:rsidRPr="002274CC">
        <w:t xml:space="preserve"> data </w:t>
      </w:r>
      <w:proofErr w:type="spellStart"/>
      <w:r w:rsidRPr="002274CC">
        <w:t>saling</w:t>
      </w:r>
      <w:proofErr w:type="spellEnd"/>
      <w:r w:rsidRPr="002274CC">
        <w:t xml:space="preserve"> </w:t>
      </w:r>
      <w:proofErr w:type="spellStart"/>
      <w:r w:rsidRPr="002274CC">
        <w:t>terhubung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suatu</w:t>
      </w:r>
      <w:proofErr w:type="spellEnd"/>
      <w:r w:rsidRPr="002274CC">
        <w:t xml:space="preserve"> basis data (Firdausi </w:t>
      </w:r>
      <w:proofErr w:type="spellStart"/>
      <w:r w:rsidRPr="002274CC">
        <w:t>dkk</w:t>
      </w:r>
      <w:proofErr w:type="spellEnd"/>
      <w:r w:rsidRPr="002274CC">
        <w:t>., 2024).</w:t>
      </w:r>
    </w:p>
    <w:p w14:paraId="27A7C03F" w14:textId="77777777" w:rsidR="002274CC" w:rsidRDefault="002274CC" w:rsidP="002274CC">
      <w:pPr>
        <w:spacing w:line="360" w:lineRule="auto"/>
        <w:jc w:val="both"/>
      </w:pPr>
      <w:proofErr w:type="spellStart"/>
      <w:r w:rsidRPr="002274CC">
        <w:t>Dalam</w:t>
      </w:r>
      <w:proofErr w:type="spellEnd"/>
      <w:r w:rsidRPr="002274CC">
        <w:t xml:space="preserve"> proses </w:t>
      </w:r>
      <w:proofErr w:type="spellStart"/>
      <w:r w:rsidRPr="002274CC">
        <w:t>perancangan</w:t>
      </w:r>
      <w:proofErr w:type="spellEnd"/>
      <w:r w:rsidRPr="002274CC">
        <w:t xml:space="preserve"> basis data, ERD </w:t>
      </w:r>
      <w:proofErr w:type="spellStart"/>
      <w:r w:rsidRPr="002274CC">
        <w:t>berperan</w:t>
      </w:r>
      <w:proofErr w:type="spellEnd"/>
      <w:r w:rsidRPr="002274CC">
        <w:t xml:space="preserve"> </w:t>
      </w:r>
      <w:proofErr w:type="spellStart"/>
      <w:r w:rsidRPr="002274CC">
        <w:t>penting</w:t>
      </w:r>
      <w:proofErr w:type="spellEnd"/>
      <w:r w:rsidRPr="002274CC">
        <w:t xml:space="preserve"> </w:t>
      </w:r>
      <w:proofErr w:type="spellStart"/>
      <w:r w:rsidRPr="002274CC">
        <w:t>karena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memberikan</w:t>
      </w:r>
      <w:proofErr w:type="spellEnd"/>
      <w:r w:rsidRPr="002274CC">
        <w:t xml:space="preserve"> </w:t>
      </w:r>
      <w:proofErr w:type="spellStart"/>
      <w:r w:rsidRPr="002274CC">
        <w:t>gambaran</w:t>
      </w:r>
      <w:proofErr w:type="spellEnd"/>
      <w:r w:rsidRPr="002274CC">
        <w:t xml:space="preserve"> </w:t>
      </w:r>
      <w:proofErr w:type="spellStart"/>
      <w:r w:rsidRPr="002274CC">
        <w:t>awal</w:t>
      </w:r>
      <w:proofErr w:type="spellEnd"/>
      <w:r w:rsidRPr="002274CC">
        <w:t xml:space="preserve"> </w:t>
      </w:r>
      <w:proofErr w:type="spellStart"/>
      <w:r w:rsidRPr="002274CC">
        <w:t>mengenai</w:t>
      </w:r>
      <w:proofErr w:type="spellEnd"/>
      <w:r w:rsidRPr="002274CC">
        <w:t xml:space="preserve"> </w:t>
      </w:r>
      <w:proofErr w:type="spellStart"/>
      <w:r w:rsidRPr="002274CC">
        <w:t>struktur</w:t>
      </w:r>
      <w:proofErr w:type="spellEnd"/>
      <w:r w:rsidRPr="002274CC">
        <w:t xml:space="preserve"> data yang </w:t>
      </w:r>
      <w:proofErr w:type="spellStart"/>
      <w:r w:rsidRPr="002274CC">
        <w:t>akan</w:t>
      </w:r>
      <w:proofErr w:type="spellEnd"/>
      <w:r w:rsidRPr="002274CC">
        <w:t xml:space="preserve"> </w:t>
      </w:r>
      <w:proofErr w:type="spellStart"/>
      <w:r w:rsidRPr="002274CC">
        <w:t>dibangun</w:t>
      </w:r>
      <w:proofErr w:type="spellEnd"/>
      <w:r w:rsidRPr="002274CC">
        <w:t xml:space="preserve">.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adanya</w:t>
      </w:r>
      <w:proofErr w:type="spellEnd"/>
      <w:r w:rsidRPr="002274CC">
        <w:t xml:space="preserve"> ERD, </w:t>
      </w:r>
      <w:proofErr w:type="spellStart"/>
      <w:r w:rsidRPr="002274CC">
        <w:t>pengembang</w:t>
      </w:r>
      <w:proofErr w:type="spellEnd"/>
      <w:r w:rsidRPr="002274CC">
        <w:t xml:space="preserve">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mengidentifikasi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 yang </w:t>
      </w:r>
      <w:proofErr w:type="spellStart"/>
      <w:r w:rsidRPr="002274CC">
        <w:t>dibutuhkan</w:t>
      </w:r>
      <w:proofErr w:type="spellEnd"/>
      <w:r w:rsidRPr="002274CC">
        <w:t xml:space="preserve">, </w:t>
      </w:r>
      <w:proofErr w:type="spellStart"/>
      <w:r w:rsidRPr="002274CC">
        <w:t>atribut</w:t>
      </w:r>
      <w:proofErr w:type="spellEnd"/>
      <w:r w:rsidRPr="002274CC">
        <w:t xml:space="preserve"> yang </w:t>
      </w:r>
      <w:proofErr w:type="spellStart"/>
      <w:r w:rsidRPr="002274CC">
        <w:t>harus</w:t>
      </w:r>
      <w:proofErr w:type="spellEnd"/>
      <w:r w:rsidRPr="002274CC">
        <w:t xml:space="preserve"> </w:t>
      </w:r>
      <w:proofErr w:type="spellStart"/>
      <w:r w:rsidRPr="002274CC">
        <w:t>dimiliki</w:t>
      </w:r>
      <w:proofErr w:type="spellEnd"/>
      <w:r w:rsidRPr="002274CC">
        <w:t xml:space="preserve"> </w:t>
      </w:r>
      <w:proofErr w:type="spellStart"/>
      <w:r w:rsidRPr="002274CC">
        <w:t>setiap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, </w:t>
      </w:r>
      <w:proofErr w:type="spellStart"/>
      <w:r w:rsidRPr="002274CC">
        <w:t>serta</w:t>
      </w:r>
      <w:proofErr w:type="spellEnd"/>
      <w:r w:rsidRPr="002274CC">
        <w:t xml:space="preserve">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antarentitas</w:t>
      </w:r>
      <w:proofErr w:type="spellEnd"/>
      <w:r w:rsidRPr="002274CC">
        <w:t xml:space="preserve"> </w:t>
      </w:r>
      <w:proofErr w:type="spellStart"/>
      <w:r w:rsidRPr="002274CC">
        <w:t>secara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sistematis</w:t>
      </w:r>
      <w:proofErr w:type="spellEnd"/>
      <w:r w:rsidRPr="002274CC">
        <w:t xml:space="preserve">. Hal </w:t>
      </w:r>
      <w:proofErr w:type="spellStart"/>
      <w:r w:rsidRPr="002274CC">
        <w:t>ini</w:t>
      </w:r>
      <w:proofErr w:type="spellEnd"/>
      <w:r w:rsidRPr="002274CC">
        <w:t xml:space="preserve"> </w:t>
      </w:r>
      <w:proofErr w:type="spellStart"/>
      <w:r w:rsidRPr="002274CC">
        <w:t>membuat</w:t>
      </w:r>
      <w:proofErr w:type="spellEnd"/>
      <w:r w:rsidRPr="002274CC">
        <w:t xml:space="preserve"> proses </w:t>
      </w:r>
      <w:proofErr w:type="spellStart"/>
      <w:r w:rsidRPr="002274CC">
        <w:t>implementasi</w:t>
      </w:r>
      <w:proofErr w:type="spellEnd"/>
      <w:r w:rsidRPr="002274CC">
        <w:t xml:space="preserve"> basis data </w:t>
      </w:r>
      <w:proofErr w:type="spellStart"/>
      <w:r w:rsidRPr="002274CC">
        <w:t>menjadi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terarah</w:t>
      </w:r>
      <w:proofErr w:type="spellEnd"/>
      <w:r w:rsidRPr="002274CC">
        <w:t xml:space="preserve"> dan </w:t>
      </w:r>
      <w:proofErr w:type="spellStart"/>
      <w:r w:rsidRPr="002274CC">
        <w:t>meminimalkan</w:t>
      </w:r>
      <w:proofErr w:type="spellEnd"/>
      <w:r w:rsidRPr="002274CC">
        <w:t xml:space="preserve"> </w:t>
      </w:r>
      <w:proofErr w:type="spellStart"/>
      <w:r w:rsidRPr="002274CC">
        <w:t>kesalahan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perancangan</w:t>
      </w:r>
      <w:proofErr w:type="spellEnd"/>
      <w:r w:rsidRPr="002274CC">
        <w:t>.</w:t>
      </w:r>
    </w:p>
    <w:p w14:paraId="03DF9096" w14:textId="77777777" w:rsidR="0069763A" w:rsidRDefault="0069763A" w:rsidP="002274CC">
      <w:pPr>
        <w:spacing w:line="360" w:lineRule="auto"/>
        <w:jc w:val="both"/>
      </w:pPr>
    </w:p>
    <w:p w14:paraId="38067EB0" w14:textId="77777777" w:rsidR="0069763A" w:rsidRDefault="0069763A" w:rsidP="002274CC">
      <w:pPr>
        <w:spacing w:line="360" w:lineRule="auto"/>
        <w:jc w:val="both"/>
      </w:pPr>
    </w:p>
    <w:p w14:paraId="14A62AFA" w14:textId="77777777" w:rsidR="0069763A" w:rsidRDefault="0069763A" w:rsidP="002274CC">
      <w:pPr>
        <w:spacing w:line="360" w:lineRule="auto"/>
        <w:jc w:val="both"/>
      </w:pPr>
    </w:p>
    <w:p w14:paraId="29DDDC13" w14:textId="77777777" w:rsidR="0069763A" w:rsidRDefault="0069763A" w:rsidP="002274CC">
      <w:pPr>
        <w:spacing w:line="360" w:lineRule="auto"/>
        <w:jc w:val="both"/>
      </w:pPr>
    </w:p>
    <w:p w14:paraId="0F491A57" w14:textId="77777777" w:rsidR="0069763A" w:rsidRDefault="0069763A" w:rsidP="002274CC">
      <w:pPr>
        <w:spacing w:line="360" w:lineRule="auto"/>
        <w:jc w:val="both"/>
      </w:pPr>
    </w:p>
    <w:p w14:paraId="7350818C" w14:textId="09257B88" w:rsidR="002274CC" w:rsidRDefault="002274CC" w:rsidP="002274CC">
      <w:pPr>
        <w:spacing w:line="360" w:lineRule="auto"/>
        <w:jc w:val="center"/>
      </w:pPr>
      <w:r w:rsidRPr="002274CC">
        <w:lastRenderedPageBreak/>
        <w:t xml:space="preserve">Tabel 2.4 </w:t>
      </w:r>
      <w:proofErr w:type="spellStart"/>
      <w:r w:rsidRPr="002274CC">
        <w:t>Simbol</w:t>
      </w:r>
      <w:proofErr w:type="spellEnd"/>
      <w:r w:rsidRPr="002274CC">
        <w:t xml:space="preserve"> Entity Relationship Diagram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320"/>
        <w:gridCol w:w="934"/>
        <w:gridCol w:w="4133"/>
      </w:tblGrid>
      <w:tr w:rsidR="002274CC" w:rsidRPr="002274CC" w14:paraId="649197C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8725E" w14:textId="77777777" w:rsidR="002274CC" w:rsidRPr="002274CC" w:rsidRDefault="002274CC" w:rsidP="002274CC">
            <w:pPr>
              <w:spacing w:line="360" w:lineRule="auto"/>
              <w:rPr>
                <w:b/>
                <w:bCs/>
              </w:rPr>
            </w:pPr>
            <w:r w:rsidRPr="002274CC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874A9" w14:textId="77777777" w:rsidR="002274CC" w:rsidRPr="002274CC" w:rsidRDefault="002274CC" w:rsidP="002274CC">
            <w:pPr>
              <w:spacing w:line="360" w:lineRule="auto"/>
              <w:rPr>
                <w:b/>
                <w:bCs/>
              </w:rPr>
            </w:pPr>
            <w:r w:rsidRPr="002274CC">
              <w:rPr>
                <w:b/>
                <w:bCs/>
              </w:rPr>
              <w:t>Gambar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0629D" w14:textId="77777777" w:rsidR="002274CC" w:rsidRPr="002274CC" w:rsidRDefault="002274CC" w:rsidP="002274CC">
            <w:pPr>
              <w:spacing w:line="360" w:lineRule="auto"/>
              <w:rPr>
                <w:b/>
                <w:bCs/>
              </w:rPr>
            </w:pPr>
            <w:r w:rsidRPr="002274CC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41E78" w14:textId="77777777" w:rsidR="002274CC" w:rsidRPr="002274CC" w:rsidRDefault="002274CC" w:rsidP="002274CC">
            <w:pPr>
              <w:spacing w:line="360" w:lineRule="auto"/>
              <w:rPr>
                <w:b/>
                <w:bCs/>
              </w:rPr>
            </w:pPr>
            <w:proofErr w:type="spellStart"/>
            <w:r w:rsidRPr="002274CC">
              <w:rPr>
                <w:b/>
                <w:bCs/>
              </w:rPr>
              <w:t>Keterangan</w:t>
            </w:r>
            <w:proofErr w:type="spellEnd"/>
          </w:p>
        </w:tc>
      </w:tr>
      <w:tr w:rsidR="002274CC" w:rsidRPr="002274CC" w14:paraId="743997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8208E" w14:textId="77777777" w:rsidR="002274CC" w:rsidRPr="002274CC" w:rsidRDefault="002274CC" w:rsidP="002274CC">
            <w:pPr>
              <w:spacing w:line="360" w:lineRule="auto"/>
            </w:pPr>
            <w:r w:rsidRPr="002274CC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5C612" w14:textId="0FBECC1E" w:rsidR="002274CC" w:rsidRPr="002274CC" w:rsidRDefault="00726ABD" w:rsidP="002274C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25A953C5" wp14:editId="318F17B0">
                  <wp:extent cx="1320800" cy="855017"/>
                  <wp:effectExtent l="0" t="0" r="0" b="2540"/>
                  <wp:docPr id="466928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9283" name="Picture 466928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494" cy="86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C7C41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Entitas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789AE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Entitas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merupakan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objek</w:t>
            </w:r>
            <w:proofErr w:type="spellEnd"/>
            <w:r w:rsidRPr="002274CC">
              <w:t xml:space="preserve"> yang </w:t>
            </w:r>
            <w:proofErr w:type="spellStart"/>
            <w:r w:rsidRPr="002274CC">
              <w:t>dapat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didefinisikan</w:t>
            </w:r>
            <w:proofErr w:type="spellEnd"/>
            <w:r w:rsidRPr="002274CC">
              <w:t xml:space="preserve"> dan </w:t>
            </w:r>
            <w:proofErr w:type="spellStart"/>
            <w:r w:rsidRPr="002274CC">
              <w:t>dikenali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keberadaannya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dalam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suatu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sistem</w:t>
            </w:r>
            <w:proofErr w:type="spellEnd"/>
            <w:r w:rsidRPr="002274CC">
              <w:t xml:space="preserve">, </w:t>
            </w:r>
            <w:proofErr w:type="spellStart"/>
            <w:r w:rsidRPr="002274CC">
              <w:t>misalnya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pengguna</w:t>
            </w:r>
            <w:proofErr w:type="spellEnd"/>
            <w:r w:rsidRPr="002274CC">
              <w:t xml:space="preserve">, admin,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data </w:t>
            </w:r>
            <w:proofErr w:type="spellStart"/>
            <w:r w:rsidRPr="002274CC">
              <w:t>pegawai</w:t>
            </w:r>
            <w:proofErr w:type="spellEnd"/>
            <w:r w:rsidRPr="002274CC">
              <w:t>.</w:t>
            </w:r>
          </w:p>
        </w:tc>
      </w:tr>
      <w:tr w:rsidR="002274CC" w:rsidRPr="002274CC" w14:paraId="340E67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E3C90" w14:textId="77777777" w:rsidR="002274CC" w:rsidRPr="002274CC" w:rsidRDefault="002274CC" w:rsidP="002274CC">
            <w:pPr>
              <w:spacing w:line="360" w:lineRule="auto"/>
            </w:pPr>
            <w:r w:rsidRPr="002274CC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64731" w14:textId="471151F2" w:rsidR="002274CC" w:rsidRPr="002274CC" w:rsidRDefault="00726ABD" w:rsidP="002274C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7E81789E" wp14:editId="52A8D20D">
                  <wp:extent cx="1063484" cy="584200"/>
                  <wp:effectExtent l="0" t="0" r="3810" b="6350"/>
                  <wp:docPr id="105823273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232730" name="Picture 105823273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 flipV="1">
                            <a:off x="0" y="0"/>
                            <a:ext cx="1074026" cy="589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5E556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Atribut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BF978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Atribut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untuk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menjelaskan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karakteristik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sifat</w:t>
            </w:r>
            <w:proofErr w:type="spellEnd"/>
            <w:r w:rsidRPr="002274CC">
              <w:t xml:space="preserve"> yang </w:t>
            </w:r>
            <w:proofErr w:type="spellStart"/>
            <w:r w:rsidRPr="002274CC">
              <w:t>dimiliki</w:t>
            </w:r>
            <w:proofErr w:type="spellEnd"/>
            <w:r w:rsidRPr="002274CC">
              <w:t xml:space="preserve"> oleh </w:t>
            </w:r>
            <w:proofErr w:type="spellStart"/>
            <w:r w:rsidRPr="002274CC">
              <w:t>suatu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entitas</w:t>
            </w:r>
            <w:proofErr w:type="spellEnd"/>
            <w:r w:rsidRPr="002274CC">
              <w:t xml:space="preserve">. </w:t>
            </w:r>
            <w:proofErr w:type="spellStart"/>
            <w:r w:rsidRPr="002274CC">
              <w:t>Atribut</w:t>
            </w:r>
            <w:proofErr w:type="spellEnd"/>
            <w:r w:rsidRPr="002274CC">
              <w:t xml:space="preserve"> yang </w:t>
            </w:r>
            <w:proofErr w:type="spellStart"/>
            <w:r w:rsidRPr="002274CC">
              <w:t>berfungsi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sebagai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kunci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utama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biasanya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diberi</w:t>
            </w:r>
            <w:proofErr w:type="spellEnd"/>
            <w:r w:rsidRPr="002274CC">
              <w:t xml:space="preserve"> garis </w:t>
            </w:r>
            <w:proofErr w:type="spellStart"/>
            <w:r w:rsidRPr="002274CC">
              <w:t>bawah</w:t>
            </w:r>
            <w:proofErr w:type="spellEnd"/>
            <w:r w:rsidRPr="002274CC">
              <w:t>.</w:t>
            </w:r>
          </w:p>
        </w:tc>
      </w:tr>
      <w:tr w:rsidR="002274CC" w:rsidRPr="002274CC" w14:paraId="7DE343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FE414" w14:textId="77777777" w:rsidR="002274CC" w:rsidRPr="002274CC" w:rsidRDefault="002274CC" w:rsidP="002274CC">
            <w:pPr>
              <w:spacing w:line="360" w:lineRule="auto"/>
            </w:pPr>
            <w:r w:rsidRPr="002274CC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D9AD3" w14:textId="3461F44D" w:rsidR="002274CC" w:rsidRPr="002274CC" w:rsidRDefault="00FB03C3" w:rsidP="002274C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2CE5FF1F" wp14:editId="08B0CCF2">
                  <wp:extent cx="1140701" cy="762000"/>
                  <wp:effectExtent l="0" t="0" r="2540" b="0"/>
                  <wp:docPr id="122281129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811299" name="Picture 122281129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196" cy="7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9560A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Relasi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678C0" w14:textId="77777777" w:rsidR="002274CC" w:rsidRPr="002274CC" w:rsidRDefault="002274CC" w:rsidP="002274CC">
            <w:pPr>
              <w:spacing w:line="360" w:lineRule="auto"/>
            </w:pPr>
            <w:proofErr w:type="spellStart"/>
            <w:r w:rsidRPr="002274CC">
              <w:t>Relasi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menunjukkan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hubungan</w:t>
            </w:r>
            <w:proofErr w:type="spellEnd"/>
            <w:r w:rsidRPr="002274CC">
              <w:t xml:space="preserve"> yang </w:t>
            </w:r>
            <w:proofErr w:type="spellStart"/>
            <w:r w:rsidRPr="002274CC">
              <w:t>terjadi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antara</w:t>
            </w:r>
            <w:proofErr w:type="spellEnd"/>
            <w:r w:rsidRPr="002274CC">
              <w:t xml:space="preserve"> dua </w:t>
            </w:r>
            <w:proofErr w:type="spellStart"/>
            <w:r w:rsidRPr="002274CC">
              <w:t>atau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lebih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entitas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dalam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suatu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sistem</w:t>
            </w:r>
            <w:proofErr w:type="spellEnd"/>
            <w:r w:rsidRPr="002274CC">
              <w:t>.</w:t>
            </w:r>
          </w:p>
        </w:tc>
      </w:tr>
      <w:tr w:rsidR="002274CC" w:rsidRPr="002274CC" w14:paraId="70C7B3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738B5" w14:textId="77777777" w:rsidR="002274CC" w:rsidRPr="002274CC" w:rsidRDefault="002274CC" w:rsidP="002274CC">
            <w:pPr>
              <w:spacing w:line="360" w:lineRule="auto"/>
            </w:pPr>
            <w:r w:rsidRPr="002274CC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745E8" w14:textId="14349A65" w:rsidR="002274CC" w:rsidRPr="002274CC" w:rsidRDefault="00FB03C3" w:rsidP="002274CC">
            <w:pPr>
              <w:spacing w:line="360" w:lineRule="auto"/>
            </w:pPr>
            <w:r w:rsidRPr="00FB03C3">
              <w:rPr>
                <w:noProof/>
              </w:rPr>
              <w:drawing>
                <wp:inline distT="0" distB="0" distL="0" distR="0" wp14:anchorId="4113C4F2" wp14:editId="440B8316">
                  <wp:extent cx="1140460" cy="236313"/>
                  <wp:effectExtent l="0" t="0" r="2540" b="0"/>
                  <wp:docPr id="1088126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1263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470" cy="24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19A11" w14:textId="77777777" w:rsidR="002274CC" w:rsidRPr="002274CC" w:rsidRDefault="002274CC" w:rsidP="002274CC">
            <w:pPr>
              <w:spacing w:line="360" w:lineRule="auto"/>
            </w:pPr>
            <w:r w:rsidRPr="002274CC">
              <w:t>Garis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04E46" w14:textId="77777777" w:rsidR="002274CC" w:rsidRPr="002274CC" w:rsidRDefault="002274CC" w:rsidP="002274CC">
            <w:pPr>
              <w:spacing w:line="360" w:lineRule="auto"/>
            </w:pPr>
            <w:r w:rsidRPr="002274CC">
              <w:t xml:space="preserve">Garis </w:t>
            </w:r>
            <w:proofErr w:type="spellStart"/>
            <w:r w:rsidRPr="002274CC">
              <w:t>digunakan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sebagai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penghubung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antara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entitas</w:t>
            </w:r>
            <w:proofErr w:type="spellEnd"/>
            <w:r w:rsidRPr="002274CC">
              <w:t xml:space="preserve">, </w:t>
            </w:r>
            <w:proofErr w:type="spellStart"/>
            <w:r w:rsidRPr="002274CC">
              <w:t>relasi</w:t>
            </w:r>
            <w:proofErr w:type="spellEnd"/>
            <w:r w:rsidRPr="002274CC">
              <w:t xml:space="preserve">, dan </w:t>
            </w:r>
            <w:proofErr w:type="spellStart"/>
            <w:r w:rsidRPr="002274CC">
              <w:t>atribut</w:t>
            </w:r>
            <w:proofErr w:type="spellEnd"/>
            <w:r w:rsidRPr="002274CC">
              <w:t xml:space="preserve"> agar </w:t>
            </w:r>
            <w:proofErr w:type="spellStart"/>
            <w:r w:rsidRPr="002274CC">
              <w:t>hubungan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antar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elemen</w:t>
            </w:r>
            <w:proofErr w:type="spellEnd"/>
            <w:r w:rsidRPr="002274CC">
              <w:t xml:space="preserve"> pada diagram </w:t>
            </w:r>
            <w:proofErr w:type="spellStart"/>
            <w:r w:rsidRPr="002274CC">
              <w:t>dapat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terlihat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dengan</w:t>
            </w:r>
            <w:proofErr w:type="spellEnd"/>
            <w:r w:rsidRPr="002274CC">
              <w:t xml:space="preserve"> </w:t>
            </w:r>
            <w:proofErr w:type="spellStart"/>
            <w:r w:rsidRPr="002274CC">
              <w:t>jelas</w:t>
            </w:r>
            <w:proofErr w:type="spellEnd"/>
            <w:r w:rsidRPr="002274CC">
              <w:t>.</w:t>
            </w:r>
          </w:p>
        </w:tc>
      </w:tr>
    </w:tbl>
    <w:p w14:paraId="02F3017F" w14:textId="77777777" w:rsidR="002274CC" w:rsidRPr="002274CC" w:rsidRDefault="002274CC" w:rsidP="002274CC">
      <w:pPr>
        <w:spacing w:line="360" w:lineRule="auto"/>
      </w:pPr>
    </w:p>
    <w:p w14:paraId="75DA66E3" w14:textId="02844544" w:rsidR="00F7637E" w:rsidRDefault="002274CC" w:rsidP="0069763A">
      <w:pPr>
        <w:spacing w:line="360" w:lineRule="auto"/>
        <w:ind w:firstLine="720"/>
        <w:jc w:val="both"/>
      </w:pPr>
      <w:r w:rsidRPr="002274CC">
        <w:t xml:space="preserve">Pada Tabel 2.4 </w:t>
      </w:r>
      <w:proofErr w:type="spellStart"/>
      <w:r w:rsidRPr="002274CC">
        <w:t>ditunjukkan</w:t>
      </w:r>
      <w:proofErr w:type="spellEnd"/>
      <w:r w:rsidRPr="002274CC">
        <w:t xml:space="preserve"> </w:t>
      </w:r>
      <w:proofErr w:type="spellStart"/>
      <w:r w:rsidRPr="002274CC">
        <w:t>simbol-simbol</w:t>
      </w:r>
      <w:proofErr w:type="spellEnd"/>
      <w:r w:rsidRPr="002274CC">
        <w:t xml:space="preserve"> </w:t>
      </w:r>
      <w:proofErr w:type="spellStart"/>
      <w:r w:rsidRPr="002274CC">
        <w:t>dasar</w:t>
      </w:r>
      <w:proofErr w:type="spellEnd"/>
      <w:r w:rsidRPr="002274CC">
        <w:t xml:space="preserve"> yang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> </w:t>
      </w:r>
      <w:r w:rsidRPr="002274CC">
        <w:rPr>
          <w:i/>
          <w:iCs/>
        </w:rPr>
        <w:t>Entity Relationship Diagram</w:t>
      </w:r>
      <w:r w:rsidRPr="002274CC">
        <w:t> 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memodelkan</w:t>
      </w:r>
      <w:proofErr w:type="spellEnd"/>
      <w:r w:rsidRPr="002274CC">
        <w:t xml:space="preserve"> </w:t>
      </w:r>
      <w:proofErr w:type="spellStart"/>
      <w:r w:rsidRPr="002274CC">
        <w:t>struktur</w:t>
      </w:r>
      <w:proofErr w:type="spellEnd"/>
      <w:r w:rsidRPr="002274CC">
        <w:t xml:space="preserve"> data dan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data </w:t>
      </w:r>
      <w:proofErr w:type="spellStart"/>
      <w:r w:rsidRPr="002274CC">
        <w:t>dalam</w:t>
      </w:r>
      <w:proofErr w:type="spellEnd"/>
      <w:r w:rsidRPr="002274CC">
        <w:t xml:space="preserve"> basis data. </w:t>
      </w:r>
      <w:proofErr w:type="spellStart"/>
      <w:r w:rsidRPr="002274CC">
        <w:t>Simbol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 </w:t>
      </w:r>
      <w:proofErr w:type="spellStart"/>
      <w:r w:rsidRPr="002274CC">
        <w:t>berbentuk</w:t>
      </w:r>
      <w:proofErr w:type="spellEnd"/>
      <w:r w:rsidRPr="002274CC">
        <w:t xml:space="preserve"> </w:t>
      </w:r>
      <w:proofErr w:type="spellStart"/>
      <w:r w:rsidRPr="002274CC">
        <w:t>persegi</w:t>
      </w:r>
      <w:proofErr w:type="spellEnd"/>
      <w:r w:rsidRPr="002274CC">
        <w:t xml:space="preserve"> </w:t>
      </w:r>
      <w:proofErr w:type="spellStart"/>
      <w:r w:rsidRPr="002274CC">
        <w:t>panjang</w:t>
      </w:r>
      <w:proofErr w:type="spellEnd"/>
      <w:r w:rsidRPr="002274CC">
        <w:t xml:space="preserve">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merepresentasikan</w:t>
      </w:r>
      <w:proofErr w:type="spellEnd"/>
      <w:r w:rsidRPr="002274CC">
        <w:t xml:space="preserve"> </w:t>
      </w:r>
      <w:proofErr w:type="spellStart"/>
      <w:r w:rsidRPr="002274CC">
        <w:t>objek</w:t>
      </w:r>
      <w:proofErr w:type="spellEnd"/>
      <w:r w:rsidRPr="002274CC">
        <w:t xml:space="preserve"> </w:t>
      </w:r>
      <w:proofErr w:type="spellStart"/>
      <w:r w:rsidRPr="002274CC">
        <w:t>utama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sistem</w:t>
      </w:r>
      <w:proofErr w:type="spellEnd"/>
      <w:r w:rsidRPr="002274CC">
        <w:t xml:space="preserve">. </w:t>
      </w:r>
      <w:proofErr w:type="spellStart"/>
      <w:r w:rsidRPr="002274CC">
        <w:t>Simbol</w:t>
      </w:r>
      <w:proofErr w:type="spellEnd"/>
      <w:r w:rsidRPr="002274CC">
        <w:t xml:space="preserve"> </w:t>
      </w:r>
      <w:proofErr w:type="spellStart"/>
      <w:r w:rsidRPr="002274CC">
        <w:t>relasi</w:t>
      </w:r>
      <w:proofErr w:type="spellEnd"/>
      <w:r w:rsidRPr="002274CC">
        <w:t xml:space="preserve"> </w:t>
      </w:r>
      <w:proofErr w:type="spellStart"/>
      <w:r w:rsidRPr="002274CC">
        <w:t>berbentuk</w:t>
      </w:r>
      <w:proofErr w:type="spellEnd"/>
      <w:r w:rsidRPr="002274CC">
        <w:t xml:space="preserve"> </w:t>
      </w:r>
      <w:proofErr w:type="spellStart"/>
      <w:r w:rsidRPr="002274CC">
        <w:t>belah</w:t>
      </w:r>
      <w:proofErr w:type="spellEnd"/>
      <w:r w:rsidRPr="002274CC">
        <w:t xml:space="preserve"> ketupat </w:t>
      </w:r>
      <w:proofErr w:type="spellStart"/>
      <w:r w:rsidRPr="002274CC">
        <w:t>digunakan</w:t>
      </w:r>
      <w:proofErr w:type="spellEnd"/>
      <w:r w:rsidRPr="002274CC">
        <w:t xml:space="preserve">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menunjukkan</w:t>
      </w:r>
      <w:proofErr w:type="spellEnd"/>
      <w:r w:rsidRPr="002274CC">
        <w:t xml:space="preserve"> </w:t>
      </w:r>
      <w:proofErr w:type="spellStart"/>
      <w:r w:rsidRPr="002274CC">
        <w:t>hubungan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, </w:t>
      </w:r>
      <w:proofErr w:type="spellStart"/>
      <w:r w:rsidRPr="002274CC">
        <w:t>sedangkan</w:t>
      </w:r>
      <w:proofErr w:type="spellEnd"/>
      <w:r w:rsidRPr="002274CC">
        <w:t xml:space="preserve"> </w:t>
      </w:r>
      <w:proofErr w:type="spellStart"/>
      <w:r w:rsidRPr="002274CC">
        <w:t>atribut</w:t>
      </w:r>
      <w:proofErr w:type="spellEnd"/>
      <w:r w:rsidRPr="002274CC">
        <w:t xml:space="preserve"> </w:t>
      </w:r>
      <w:proofErr w:type="spellStart"/>
      <w:r w:rsidRPr="002274CC">
        <w:t>digambarkan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</w:t>
      </w:r>
      <w:proofErr w:type="spellStart"/>
      <w:r w:rsidRPr="002274CC">
        <w:t>bentuk</w:t>
      </w:r>
      <w:proofErr w:type="spellEnd"/>
      <w:r w:rsidRPr="002274CC">
        <w:t xml:space="preserve"> oval </w:t>
      </w:r>
      <w:proofErr w:type="spellStart"/>
      <w:r w:rsidRPr="002274CC">
        <w:t>untuk</w:t>
      </w:r>
      <w:proofErr w:type="spellEnd"/>
      <w:r w:rsidRPr="002274CC">
        <w:t xml:space="preserve"> </w:t>
      </w:r>
      <w:proofErr w:type="spellStart"/>
      <w:r w:rsidRPr="002274CC">
        <w:t>menjelaskan</w:t>
      </w:r>
      <w:proofErr w:type="spellEnd"/>
      <w:r w:rsidRPr="002274CC">
        <w:t xml:space="preserve"> </w:t>
      </w:r>
      <w:proofErr w:type="spellStart"/>
      <w:r w:rsidRPr="002274CC">
        <w:t>karakteristik</w:t>
      </w:r>
      <w:proofErr w:type="spellEnd"/>
      <w:r w:rsidRPr="002274CC">
        <w:t xml:space="preserve"> </w:t>
      </w:r>
      <w:proofErr w:type="spellStart"/>
      <w:r w:rsidRPr="002274CC">
        <w:t>dari</w:t>
      </w:r>
      <w:proofErr w:type="spellEnd"/>
      <w:r w:rsidRPr="002274CC">
        <w:t xml:space="preserve"> </w:t>
      </w:r>
      <w:proofErr w:type="spellStart"/>
      <w:r w:rsidRPr="002274CC">
        <w:t>entitas</w:t>
      </w:r>
      <w:proofErr w:type="spellEnd"/>
      <w:r w:rsidRPr="002274CC">
        <w:t xml:space="preserve"> </w:t>
      </w:r>
      <w:proofErr w:type="spellStart"/>
      <w:r w:rsidRPr="002274CC">
        <w:t>atau</w:t>
      </w:r>
      <w:proofErr w:type="spellEnd"/>
      <w:r w:rsidRPr="002274CC">
        <w:t xml:space="preserve"> </w:t>
      </w:r>
      <w:proofErr w:type="spellStart"/>
      <w:r w:rsidRPr="002274CC">
        <w:t>relasi</w:t>
      </w:r>
      <w:proofErr w:type="spellEnd"/>
      <w:r w:rsidRPr="002274CC">
        <w:t xml:space="preserve">. Adapun garis </w:t>
      </w:r>
      <w:proofErr w:type="spellStart"/>
      <w:r w:rsidRPr="002274CC">
        <w:t>berfungsi</w:t>
      </w:r>
      <w:proofErr w:type="spellEnd"/>
      <w:r w:rsidRPr="002274CC">
        <w:t xml:space="preserve"> </w:t>
      </w:r>
      <w:proofErr w:type="spellStart"/>
      <w:r w:rsidRPr="002274CC">
        <w:t>sebagai</w:t>
      </w:r>
      <w:proofErr w:type="spellEnd"/>
      <w:r w:rsidRPr="002274CC">
        <w:t xml:space="preserve"> </w:t>
      </w:r>
      <w:proofErr w:type="spellStart"/>
      <w:r w:rsidRPr="002274CC">
        <w:t>penghubung</w:t>
      </w:r>
      <w:proofErr w:type="spellEnd"/>
      <w:r w:rsidRPr="002274CC">
        <w:t xml:space="preserve"> </w:t>
      </w:r>
      <w:proofErr w:type="spellStart"/>
      <w:r w:rsidRPr="002274CC">
        <w:t>antar</w:t>
      </w:r>
      <w:proofErr w:type="spellEnd"/>
      <w:r w:rsidRPr="002274CC">
        <w:t xml:space="preserve"> </w:t>
      </w:r>
      <w:proofErr w:type="spellStart"/>
      <w:r w:rsidRPr="002274CC">
        <w:t>elemen</w:t>
      </w:r>
      <w:proofErr w:type="spellEnd"/>
      <w:r w:rsidRPr="002274CC">
        <w:t xml:space="preserve"> </w:t>
      </w:r>
      <w:proofErr w:type="spellStart"/>
      <w:r w:rsidRPr="002274CC">
        <w:t>dalam</w:t>
      </w:r>
      <w:proofErr w:type="spellEnd"/>
      <w:r w:rsidRPr="002274CC">
        <w:t xml:space="preserve"> diagram agar </w:t>
      </w:r>
      <w:proofErr w:type="spellStart"/>
      <w:r w:rsidRPr="002274CC">
        <w:t>keterkaitan</w:t>
      </w:r>
      <w:proofErr w:type="spellEnd"/>
      <w:r w:rsidRPr="002274CC">
        <w:t xml:space="preserve"> data </w:t>
      </w:r>
      <w:proofErr w:type="spellStart"/>
      <w:r w:rsidRPr="002274CC">
        <w:t>dapat</w:t>
      </w:r>
      <w:proofErr w:type="spellEnd"/>
      <w:r w:rsidRPr="002274CC">
        <w:t xml:space="preserve"> </w:t>
      </w:r>
      <w:proofErr w:type="spellStart"/>
      <w:r w:rsidRPr="002274CC">
        <w:t>divisualisasikan</w:t>
      </w:r>
      <w:proofErr w:type="spellEnd"/>
      <w:r w:rsidRPr="002274CC">
        <w:t xml:space="preserve"> </w:t>
      </w:r>
      <w:proofErr w:type="spellStart"/>
      <w:r w:rsidRPr="002274CC">
        <w:t>dengan</w:t>
      </w:r>
      <w:proofErr w:type="spellEnd"/>
      <w:r w:rsidRPr="002274CC">
        <w:t xml:space="preserve"> </w:t>
      </w:r>
      <w:proofErr w:type="spellStart"/>
      <w:r w:rsidRPr="002274CC">
        <w:t>lebih</w:t>
      </w:r>
      <w:proofErr w:type="spellEnd"/>
      <w:r w:rsidRPr="002274CC">
        <w:t xml:space="preserve"> </w:t>
      </w:r>
      <w:proofErr w:type="spellStart"/>
      <w:r w:rsidRPr="002274CC">
        <w:t>jelas</w:t>
      </w:r>
      <w:proofErr w:type="spellEnd"/>
      <w:r w:rsidRPr="002274CC">
        <w:t>.</w:t>
      </w:r>
    </w:p>
    <w:p w14:paraId="73E87CA4" w14:textId="77777777" w:rsidR="00B35A7E" w:rsidRDefault="00000000">
      <w:pPr>
        <w:pStyle w:val="Title"/>
        <w:spacing w:line="360" w:lineRule="auto"/>
      </w:pPr>
      <w:bookmarkStart w:id="15" w:name="_heading=h.1ksv4uv" w:colFirst="0" w:colLast="0"/>
      <w:bookmarkEnd w:id="15"/>
      <w:r>
        <w:lastRenderedPageBreak/>
        <w:t xml:space="preserve">BAB III </w:t>
      </w:r>
    </w:p>
    <w:p w14:paraId="3902893A" w14:textId="77777777" w:rsidR="00B35A7E" w:rsidRDefault="00000000">
      <w:pPr>
        <w:pStyle w:val="Title"/>
        <w:spacing w:line="360" w:lineRule="auto"/>
      </w:pPr>
      <w:r>
        <w:t>METODE PENELITIAN</w:t>
      </w:r>
    </w:p>
    <w:p w14:paraId="31575468" w14:textId="77777777" w:rsidR="00B35A7E" w:rsidRDefault="00B35A7E">
      <w:pPr>
        <w:spacing w:line="360" w:lineRule="auto"/>
      </w:pPr>
    </w:p>
    <w:p w14:paraId="7E4DE78E" w14:textId="77777777" w:rsidR="00B35A7E" w:rsidRDefault="00000000">
      <w:pPr>
        <w:pStyle w:val="Heading1"/>
        <w:spacing w:line="360" w:lineRule="auto"/>
      </w:pPr>
      <w:bookmarkStart w:id="16" w:name="_heading=h.44sinio" w:colFirst="0" w:colLast="0"/>
      <w:bookmarkEnd w:id="16"/>
      <w:r>
        <w:t xml:space="preserve">3.1. </w:t>
      </w:r>
      <w:proofErr w:type="spellStart"/>
      <w:proofErr w:type="gramStart"/>
      <w:r>
        <w:t>Kerangka</w:t>
      </w:r>
      <w:proofErr w:type="spellEnd"/>
      <w:r>
        <w:t xml:space="preserve">  </w:t>
      </w:r>
      <w:proofErr w:type="spellStart"/>
      <w:r>
        <w:t>Penelitian</w:t>
      </w:r>
      <w:proofErr w:type="spellEnd"/>
      <w:proofErr w:type="gramEnd"/>
      <w:r>
        <w:t xml:space="preserve"> </w:t>
      </w:r>
    </w:p>
    <w:p w14:paraId="2502B706" w14:textId="0E7C914A" w:rsidR="00747567" w:rsidRDefault="00747567" w:rsidP="00747567">
      <w:pPr>
        <w:spacing w:after="54" w:line="360" w:lineRule="auto"/>
        <w:ind w:firstLine="720"/>
        <w:jc w:val="both"/>
      </w:pPr>
      <w:proofErr w:type="spellStart"/>
      <w:r w:rsidRPr="00747567">
        <w:rPr>
          <w:color w:val="000000"/>
        </w:rPr>
        <w:t>Dalam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melakukan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penelitian</w:t>
      </w:r>
      <w:proofErr w:type="spellEnd"/>
      <w:r w:rsidRPr="00747567">
        <w:rPr>
          <w:color w:val="000000"/>
        </w:rPr>
        <w:t xml:space="preserve">, </w:t>
      </w:r>
      <w:proofErr w:type="spellStart"/>
      <w:r w:rsidRPr="00747567">
        <w:rPr>
          <w:color w:val="000000"/>
        </w:rPr>
        <w:t>penulis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menyusun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kerangka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penelitian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untuk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mempermudah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setiap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tahapan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pelaksanaan</w:t>
      </w:r>
      <w:proofErr w:type="spellEnd"/>
      <w:r w:rsidRPr="00747567">
        <w:rPr>
          <w:color w:val="000000"/>
        </w:rPr>
        <w:t xml:space="preserve"> agar </w:t>
      </w:r>
      <w:proofErr w:type="spellStart"/>
      <w:r w:rsidRPr="00747567">
        <w:rPr>
          <w:color w:val="000000"/>
        </w:rPr>
        <w:t>berjalan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secara</w:t>
      </w:r>
      <w:proofErr w:type="spellEnd"/>
      <w:r w:rsidRPr="00747567">
        <w:rPr>
          <w:color w:val="000000"/>
        </w:rPr>
        <w:t xml:space="preserve"> </w:t>
      </w:r>
      <w:proofErr w:type="spellStart"/>
      <w:r w:rsidRPr="00747567">
        <w:rPr>
          <w:color w:val="000000"/>
        </w:rPr>
        <w:t>sistematis</w:t>
      </w:r>
      <w:proofErr w:type="spellEnd"/>
      <w:r w:rsidRPr="00747567">
        <w:rPr>
          <w:color w:val="000000"/>
        </w:rPr>
        <w:t xml:space="preserve"> dan </w:t>
      </w:r>
      <w:proofErr w:type="spellStart"/>
      <w:r w:rsidRPr="00747567">
        <w:rPr>
          <w:color w:val="000000"/>
        </w:rPr>
        <w:t>terarah</w:t>
      </w:r>
      <w:proofErr w:type="spellEnd"/>
      <w:r w:rsidRPr="00747567">
        <w:rPr>
          <w:color w:val="000000"/>
        </w:rPr>
        <w:t xml:space="preserve">. </w:t>
      </w:r>
    </w:p>
    <w:p w14:paraId="452BCFD5" w14:textId="3A2DD2BA" w:rsidR="0079302E" w:rsidRDefault="0079302E" w:rsidP="0079302E">
      <w:pPr>
        <w:spacing w:after="54" w:line="360" w:lineRule="auto"/>
        <w:jc w:val="both"/>
      </w:pPr>
      <w:r>
        <w:rPr>
          <w:noProof/>
        </w:rPr>
        <w:drawing>
          <wp:inline distT="0" distB="0" distL="0" distR="0" wp14:anchorId="0AFA0FC7" wp14:editId="6D1B264D">
            <wp:extent cx="5039995" cy="2992120"/>
            <wp:effectExtent l="0" t="0" r="8255" b="0"/>
            <wp:docPr id="903748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4812" name="Picture 903748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1F1B" w14:textId="79AE19F1" w:rsidR="00B35A7E" w:rsidRPr="00CA455A" w:rsidRDefault="00747567" w:rsidP="00CA455A">
      <w:pPr>
        <w:spacing w:after="54" w:line="360" w:lineRule="auto"/>
        <w:ind w:firstLine="720"/>
        <w:jc w:val="both"/>
      </w:pPr>
      <w:proofErr w:type="spellStart"/>
      <w:r w:rsidRPr="00747567">
        <w:t>Kerangka</w:t>
      </w:r>
      <w:proofErr w:type="spellEnd"/>
      <w:r w:rsidRPr="00747567">
        <w:t xml:space="preserve"> </w:t>
      </w:r>
      <w:proofErr w:type="spellStart"/>
      <w:r w:rsidRPr="00747567">
        <w:t>penelitian</w:t>
      </w:r>
      <w:proofErr w:type="spellEnd"/>
      <w:r w:rsidRPr="00747567">
        <w:t xml:space="preserve"> pada Gambar 3.1 </w:t>
      </w:r>
      <w:proofErr w:type="spellStart"/>
      <w:r w:rsidRPr="00747567">
        <w:t>menggambarkan</w:t>
      </w:r>
      <w:proofErr w:type="spellEnd"/>
      <w:r w:rsidRPr="00747567">
        <w:t xml:space="preserve"> </w:t>
      </w:r>
      <w:proofErr w:type="spellStart"/>
      <w:r w:rsidRPr="00747567">
        <w:t>alur</w:t>
      </w:r>
      <w:proofErr w:type="spellEnd"/>
      <w:r w:rsidRPr="00747567">
        <w:t xml:space="preserve"> </w:t>
      </w:r>
      <w:proofErr w:type="spellStart"/>
      <w:r w:rsidRPr="00747567">
        <w:t>penelitian</w:t>
      </w:r>
      <w:proofErr w:type="spellEnd"/>
      <w:r w:rsidRPr="00747567">
        <w:t xml:space="preserve"> yang </w:t>
      </w:r>
      <w:proofErr w:type="spellStart"/>
      <w:r w:rsidRPr="00747567">
        <w:t>terdiri</w:t>
      </w:r>
      <w:proofErr w:type="spellEnd"/>
      <w:r w:rsidRPr="00747567">
        <w:t xml:space="preserve"> </w:t>
      </w:r>
      <w:proofErr w:type="spellStart"/>
      <w:r w:rsidRPr="00747567">
        <w:t>dari</w:t>
      </w:r>
      <w:proofErr w:type="spellEnd"/>
      <w:r w:rsidRPr="00747567">
        <w:t xml:space="preserve"> </w:t>
      </w:r>
      <w:proofErr w:type="spellStart"/>
      <w:r w:rsidRPr="00747567">
        <w:t>tiga</w:t>
      </w:r>
      <w:proofErr w:type="spellEnd"/>
      <w:r w:rsidRPr="00747567">
        <w:t xml:space="preserve"> </w:t>
      </w:r>
      <w:proofErr w:type="spellStart"/>
      <w:r w:rsidRPr="00747567">
        <w:t>tahapan</w:t>
      </w:r>
      <w:proofErr w:type="spellEnd"/>
      <w:r w:rsidRPr="00747567">
        <w:t xml:space="preserve"> </w:t>
      </w:r>
      <w:proofErr w:type="spellStart"/>
      <w:r w:rsidRPr="00747567">
        <w:t>utama</w:t>
      </w:r>
      <w:proofErr w:type="spellEnd"/>
      <w:r w:rsidRPr="00747567">
        <w:t xml:space="preserve">, </w:t>
      </w:r>
      <w:proofErr w:type="spellStart"/>
      <w:r w:rsidRPr="00747567">
        <w:t>yaitu</w:t>
      </w:r>
      <w:proofErr w:type="spellEnd"/>
      <w:r w:rsidRPr="00747567">
        <w:t xml:space="preserve"> </w:t>
      </w:r>
      <w:proofErr w:type="spellStart"/>
      <w:r w:rsidRPr="00747567">
        <w:t>kondisi</w:t>
      </w:r>
      <w:proofErr w:type="spellEnd"/>
      <w:r w:rsidRPr="00747567">
        <w:t xml:space="preserve"> </w:t>
      </w:r>
      <w:proofErr w:type="spellStart"/>
      <w:r w:rsidRPr="00747567">
        <w:t>awal</w:t>
      </w:r>
      <w:proofErr w:type="spellEnd"/>
      <w:r w:rsidRPr="00747567">
        <w:t xml:space="preserve">, </w:t>
      </w:r>
      <w:proofErr w:type="spellStart"/>
      <w:r w:rsidRPr="00747567">
        <w:t>usulan</w:t>
      </w:r>
      <w:proofErr w:type="spellEnd"/>
      <w:r w:rsidRPr="00747567">
        <w:t xml:space="preserve"> </w:t>
      </w:r>
      <w:proofErr w:type="spellStart"/>
      <w:r w:rsidRPr="00747567">
        <w:t>sistem</w:t>
      </w:r>
      <w:proofErr w:type="spellEnd"/>
      <w:r w:rsidRPr="00747567">
        <w:t xml:space="preserve">, dan </w:t>
      </w:r>
      <w:proofErr w:type="spellStart"/>
      <w:r w:rsidRPr="00747567">
        <w:t>kondisi</w:t>
      </w:r>
      <w:proofErr w:type="spellEnd"/>
      <w:r w:rsidRPr="00747567">
        <w:t xml:space="preserve"> </w:t>
      </w:r>
      <w:proofErr w:type="spellStart"/>
      <w:r w:rsidRPr="00747567">
        <w:t>akhir</w:t>
      </w:r>
      <w:proofErr w:type="spellEnd"/>
      <w:r w:rsidRPr="00747567">
        <w:t xml:space="preserve">. Pada </w:t>
      </w:r>
      <w:proofErr w:type="spellStart"/>
      <w:r w:rsidRPr="00747567">
        <w:t>kondisi</w:t>
      </w:r>
      <w:proofErr w:type="spellEnd"/>
      <w:r w:rsidRPr="00747567">
        <w:t xml:space="preserve"> </w:t>
      </w:r>
      <w:proofErr w:type="spellStart"/>
      <w:r w:rsidRPr="00747567">
        <w:t>awal</w:t>
      </w:r>
      <w:proofErr w:type="spellEnd"/>
      <w:r w:rsidRPr="00747567">
        <w:t xml:space="preserve">, </w:t>
      </w:r>
      <w:proofErr w:type="spellStart"/>
      <w:r w:rsidRPr="00747567">
        <w:t>diidentifikasi</w:t>
      </w:r>
      <w:proofErr w:type="spellEnd"/>
      <w:r w:rsidRPr="00747567">
        <w:t xml:space="preserve"> </w:t>
      </w:r>
      <w:proofErr w:type="spellStart"/>
      <w:r w:rsidRPr="00747567">
        <w:t>bahwa</w:t>
      </w:r>
      <w:proofErr w:type="spellEnd"/>
      <w:r w:rsidRPr="00747567">
        <w:t xml:space="preserve"> </w:t>
      </w:r>
      <w:proofErr w:type="spellStart"/>
      <w:r w:rsidRPr="00747567">
        <w:t>kesadaran</w:t>
      </w:r>
      <w:proofErr w:type="spellEnd"/>
      <w:r w:rsidRPr="00747567">
        <w:t xml:space="preserve"> </w:t>
      </w:r>
      <w:proofErr w:type="spellStart"/>
      <w:r w:rsidRPr="00747567">
        <w:t>keamanan</w:t>
      </w:r>
      <w:proofErr w:type="spellEnd"/>
      <w:r w:rsidRPr="00747567">
        <w:t xml:space="preserve"> </w:t>
      </w:r>
      <w:proofErr w:type="spellStart"/>
      <w:r w:rsidRPr="00747567">
        <w:t>siber</w:t>
      </w:r>
      <w:proofErr w:type="spellEnd"/>
      <w:r w:rsidRPr="00747567">
        <w:t xml:space="preserve"> (</w:t>
      </w:r>
      <w:r w:rsidRPr="00747567">
        <w:rPr>
          <w:i/>
          <w:iCs/>
        </w:rPr>
        <w:t>security awareness</w:t>
      </w:r>
      <w:r w:rsidRPr="00747567">
        <w:t xml:space="preserve">) di </w:t>
      </w:r>
      <w:proofErr w:type="spellStart"/>
      <w:r w:rsidRPr="00747567">
        <w:t>kalangan</w:t>
      </w:r>
      <w:proofErr w:type="spellEnd"/>
      <w:r w:rsidRPr="00747567">
        <w:t xml:space="preserve"> </w:t>
      </w:r>
      <w:proofErr w:type="spellStart"/>
      <w:r w:rsidRPr="00747567">
        <w:t>pegawai</w:t>
      </w:r>
      <w:proofErr w:type="spellEnd"/>
      <w:r w:rsidRPr="00747567">
        <w:t xml:space="preserve"> Universitas </w:t>
      </w:r>
      <w:proofErr w:type="spellStart"/>
      <w:r w:rsidRPr="00747567">
        <w:t>Teknologi</w:t>
      </w:r>
      <w:proofErr w:type="spellEnd"/>
      <w:r w:rsidRPr="00747567">
        <w:t xml:space="preserve"> Yogyakarta (UTY) </w:t>
      </w:r>
      <w:proofErr w:type="spellStart"/>
      <w:r w:rsidRPr="00747567">
        <w:t>masih</w:t>
      </w:r>
      <w:proofErr w:type="spellEnd"/>
      <w:r w:rsidRPr="00747567">
        <w:t xml:space="preserve"> </w:t>
      </w:r>
      <w:proofErr w:type="spellStart"/>
      <w:r w:rsidRPr="00747567">
        <w:t>perlu</w:t>
      </w:r>
      <w:proofErr w:type="spellEnd"/>
      <w:r w:rsidRPr="00747567">
        <w:t xml:space="preserve"> </w:t>
      </w:r>
      <w:proofErr w:type="spellStart"/>
      <w:r w:rsidRPr="00747567">
        <w:t>ditingkatkan</w:t>
      </w:r>
      <w:proofErr w:type="spellEnd"/>
      <w:r w:rsidRPr="00747567">
        <w:t xml:space="preserve">, </w:t>
      </w:r>
      <w:proofErr w:type="spellStart"/>
      <w:r w:rsidRPr="00747567">
        <w:t>serta</w:t>
      </w:r>
      <w:proofErr w:type="spellEnd"/>
      <w:r w:rsidRPr="00747567">
        <w:t xml:space="preserve"> </w:t>
      </w:r>
      <w:proofErr w:type="spellStart"/>
      <w:r w:rsidRPr="00747567">
        <w:t>belum</w:t>
      </w:r>
      <w:proofErr w:type="spellEnd"/>
      <w:r w:rsidRPr="00747567">
        <w:t xml:space="preserve"> </w:t>
      </w:r>
      <w:proofErr w:type="spellStart"/>
      <w:r w:rsidRPr="00747567">
        <w:t>adanya</w:t>
      </w:r>
      <w:proofErr w:type="spellEnd"/>
      <w:r w:rsidRPr="00747567">
        <w:t xml:space="preserve"> platform </w:t>
      </w:r>
      <w:proofErr w:type="spellStart"/>
      <w:r w:rsidRPr="00747567">
        <w:t>pelatihan</w:t>
      </w:r>
      <w:proofErr w:type="spellEnd"/>
      <w:r w:rsidRPr="00747567">
        <w:t xml:space="preserve"> </w:t>
      </w:r>
      <w:proofErr w:type="spellStart"/>
      <w:r w:rsidRPr="00747567">
        <w:t>berbasis</w:t>
      </w:r>
      <w:proofErr w:type="spellEnd"/>
      <w:r w:rsidRPr="00747567">
        <w:t xml:space="preserve"> </w:t>
      </w:r>
      <w:proofErr w:type="spellStart"/>
      <w:r w:rsidRPr="00747567">
        <w:t>simulasi</w:t>
      </w:r>
      <w:proofErr w:type="spellEnd"/>
      <w:r w:rsidRPr="00747567">
        <w:t> </w:t>
      </w:r>
      <w:r w:rsidRPr="00747567">
        <w:rPr>
          <w:i/>
          <w:iCs/>
        </w:rPr>
        <w:t>phishing</w:t>
      </w:r>
      <w:r w:rsidRPr="00747567">
        <w:t xml:space="preserve"> yang </w:t>
      </w:r>
      <w:proofErr w:type="spellStart"/>
      <w:r w:rsidRPr="00747567">
        <w:t>dikelola</w:t>
      </w:r>
      <w:proofErr w:type="spellEnd"/>
      <w:r w:rsidRPr="00747567">
        <w:t xml:space="preserve"> </w:t>
      </w:r>
      <w:proofErr w:type="spellStart"/>
      <w:r w:rsidRPr="00747567">
        <w:t>secara</w:t>
      </w:r>
      <w:proofErr w:type="spellEnd"/>
      <w:r w:rsidRPr="00747567">
        <w:t xml:space="preserve"> </w:t>
      </w:r>
      <w:proofErr w:type="spellStart"/>
      <w:r w:rsidRPr="00747567">
        <w:t>mandiri</w:t>
      </w:r>
      <w:proofErr w:type="spellEnd"/>
      <w:r w:rsidRPr="00747567">
        <w:t xml:space="preserve"> oleh </w:t>
      </w:r>
      <w:proofErr w:type="spellStart"/>
      <w:r w:rsidRPr="00747567">
        <w:t>institusi</w:t>
      </w:r>
      <w:proofErr w:type="spellEnd"/>
      <w:r w:rsidRPr="00747567">
        <w:t xml:space="preserve">. Oleh </w:t>
      </w:r>
      <w:proofErr w:type="spellStart"/>
      <w:r w:rsidRPr="00747567">
        <w:t>karena</w:t>
      </w:r>
      <w:proofErr w:type="spellEnd"/>
      <w:r w:rsidRPr="00747567">
        <w:t xml:space="preserve"> </w:t>
      </w:r>
      <w:proofErr w:type="spellStart"/>
      <w:r w:rsidRPr="00747567">
        <w:t>itu</w:t>
      </w:r>
      <w:proofErr w:type="spellEnd"/>
      <w:r w:rsidRPr="00747567">
        <w:t xml:space="preserve">, </w:t>
      </w:r>
      <w:proofErr w:type="spellStart"/>
      <w:r w:rsidRPr="00747567">
        <w:t>diusulkan</w:t>
      </w:r>
      <w:proofErr w:type="spellEnd"/>
      <w:r w:rsidRPr="00747567">
        <w:t xml:space="preserve"> </w:t>
      </w:r>
      <w:proofErr w:type="spellStart"/>
      <w:r w:rsidRPr="00747567">
        <w:t>pengembangan</w:t>
      </w:r>
      <w:proofErr w:type="spellEnd"/>
      <w:r w:rsidRPr="00747567">
        <w:t xml:space="preserve"> platform </w:t>
      </w:r>
      <w:proofErr w:type="spellStart"/>
      <w:r w:rsidRPr="00747567">
        <w:t>simulasi</w:t>
      </w:r>
      <w:proofErr w:type="spellEnd"/>
      <w:r w:rsidRPr="00747567">
        <w:t> </w:t>
      </w:r>
      <w:r w:rsidRPr="00747567">
        <w:rPr>
          <w:i/>
          <w:iCs/>
        </w:rPr>
        <w:t>phishing</w:t>
      </w:r>
      <w:r w:rsidRPr="00747567">
        <w:t xml:space="preserve"> dan </w:t>
      </w:r>
      <w:proofErr w:type="spellStart"/>
      <w:r w:rsidRPr="00747567">
        <w:t>pelatihan</w:t>
      </w:r>
      <w:proofErr w:type="spellEnd"/>
      <w:r w:rsidRPr="00747567">
        <w:t xml:space="preserve"> </w:t>
      </w:r>
      <w:proofErr w:type="spellStart"/>
      <w:r w:rsidRPr="00747567">
        <w:t>keamanan</w:t>
      </w:r>
      <w:proofErr w:type="spellEnd"/>
      <w:r w:rsidRPr="00747567">
        <w:t xml:space="preserve"> </w:t>
      </w:r>
      <w:proofErr w:type="spellStart"/>
      <w:r w:rsidRPr="00747567">
        <w:t>siber</w:t>
      </w:r>
      <w:proofErr w:type="spellEnd"/>
      <w:r w:rsidRPr="00747567">
        <w:t xml:space="preserve"> </w:t>
      </w:r>
      <w:proofErr w:type="spellStart"/>
      <w:r w:rsidRPr="00747567">
        <w:t>berbasis</w:t>
      </w:r>
      <w:proofErr w:type="spellEnd"/>
      <w:r w:rsidRPr="00747567">
        <w:t xml:space="preserve"> web yang </w:t>
      </w:r>
      <w:proofErr w:type="spellStart"/>
      <w:r w:rsidRPr="00747567">
        <w:t>dilengkapi</w:t>
      </w:r>
      <w:proofErr w:type="spellEnd"/>
      <w:r w:rsidRPr="00747567">
        <w:t xml:space="preserve"> </w:t>
      </w:r>
      <w:proofErr w:type="spellStart"/>
      <w:r w:rsidRPr="00747567">
        <w:t>dengan</w:t>
      </w:r>
      <w:proofErr w:type="spellEnd"/>
      <w:r w:rsidRPr="00747567">
        <w:t xml:space="preserve"> </w:t>
      </w:r>
      <w:proofErr w:type="spellStart"/>
      <w:r w:rsidRPr="00747567">
        <w:t>fitur</w:t>
      </w:r>
      <w:proofErr w:type="spellEnd"/>
      <w:r w:rsidRPr="00747567">
        <w:t xml:space="preserve"> </w:t>
      </w:r>
      <w:proofErr w:type="spellStart"/>
      <w:r w:rsidRPr="00747567">
        <w:t>pengiriman</w:t>
      </w:r>
      <w:proofErr w:type="spellEnd"/>
      <w:r w:rsidRPr="00747567">
        <w:t xml:space="preserve"> email </w:t>
      </w:r>
      <w:proofErr w:type="spellStart"/>
      <w:r w:rsidRPr="00747567">
        <w:t>otomatis</w:t>
      </w:r>
      <w:proofErr w:type="spellEnd"/>
      <w:r w:rsidRPr="00747567">
        <w:t xml:space="preserve">, </w:t>
      </w:r>
      <w:proofErr w:type="spellStart"/>
      <w:r w:rsidRPr="00747567">
        <w:t>pelacakan</w:t>
      </w:r>
      <w:proofErr w:type="spellEnd"/>
      <w:r w:rsidRPr="00747567">
        <w:t xml:space="preserve"> </w:t>
      </w:r>
      <w:proofErr w:type="spellStart"/>
      <w:r w:rsidRPr="00747567">
        <w:t>interaksi</w:t>
      </w:r>
      <w:proofErr w:type="spellEnd"/>
      <w:r w:rsidRPr="00747567">
        <w:t xml:space="preserve"> </w:t>
      </w:r>
      <w:proofErr w:type="spellStart"/>
      <w:r w:rsidRPr="00747567">
        <w:t>pegawai</w:t>
      </w:r>
      <w:proofErr w:type="spellEnd"/>
      <w:r w:rsidRPr="00747567">
        <w:t xml:space="preserve"> (</w:t>
      </w:r>
      <w:r w:rsidRPr="00747567">
        <w:rPr>
          <w:i/>
          <w:iCs/>
        </w:rPr>
        <w:t>email tracking</w:t>
      </w:r>
      <w:r w:rsidRPr="00747567">
        <w:t xml:space="preserve">), dan </w:t>
      </w:r>
      <w:proofErr w:type="spellStart"/>
      <w:r w:rsidRPr="00747567">
        <w:t>penyajian</w:t>
      </w:r>
      <w:proofErr w:type="spellEnd"/>
      <w:r w:rsidRPr="00747567">
        <w:t xml:space="preserve"> </w:t>
      </w:r>
      <w:proofErr w:type="spellStart"/>
      <w:r w:rsidRPr="00747567">
        <w:t>materi</w:t>
      </w:r>
      <w:proofErr w:type="spellEnd"/>
      <w:r w:rsidRPr="00747567">
        <w:t xml:space="preserve"> </w:t>
      </w:r>
      <w:proofErr w:type="spellStart"/>
      <w:r w:rsidRPr="00747567">
        <w:t>edukasi</w:t>
      </w:r>
      <w:proofErr w:type="spellEnd"/>
      <w:r w:rsidRPr="00747567">
        <w:t xml:space="preserve"> </w:t>
      </w:r>
      <w:proofErr w:type="spellStart"/>
      <w:r w:rsidRPr="00747567">
        <w:t>secara</w:t>
      </w:r>
      <w:proofErr w:type="spellEnd"/>
      <w:r w:rsidRPr="00747567">
        <w:t> </w:t>
      </w:r>
      <w:r w:rsidRPr="00747567">
        <w:rPr>
          <w:i/>
          <w:iCs/>
        </w:rPr>
        <w:t>real-time</w:t>
      </w:r>
      <w:r w:rsidRPr="00747567">
        <w:t xml:space="preserve">. Pada </w:t>
      </w:r>
      <w:proofErr w:type="spellStart"/>
      <w:r w:rsidRPr="00747567">
        <w:t>kondisi</w:t>
      </w:r>
      <w:proofErr w:type="spellEnd"/>
      <w:r w:rsidRPr="00747567">
        <w:t xml:space="preserve"> </w:t>
      </w:r>
      <w:proofErr w:type="spellStart"/>
      <w:r w:rsidRPr="00747567">
        <w:t>akhir</w:t>
      </w:r>
      <w:proofErr w:type="spellEnd"/>
      <w:r w:rsidRPr="00747567">
        <w:t xml:space="preserve">, </w:t>
      </w:r>
      <w:proofErr w:type="spellStart"/>
      <w:r w:rsidRPr="00747567">
        <w:t>sistem</w:t>
      </w:r>
      <w:proofErr w:type="spellEnd"/>
      <w:r w:rsidRPr="00747567">
        <w:t xml:space="preserve"> </w:t>
      </w:r>
      <w:proofErr w:type="spellStart"/>
      <w:r w:rsidRPr="00747567">
        <w:t>ini</w:t>
      </w:r>
      <w:proofErr w:type="spellEnd"/>
      <w:r w:rsidRPr="00747567">
        <w:t xml:space="preserve"> </w:t>
      </w:r>
      <w:proofErr w:type="spellStart"/>
      <w:r w:rsidRPr="00747567">
        <w:t>diharapkan</w:t>
      </w:r>
      <w:proofErr w:type="spellEnd"/>
      <w:r w:rsidRPr="00747567">
        <w:t xml:space="preserve"> </w:t>
      </w:r>
      <w:proofErr w:type="spellStart"/>
      <w:r w:rsidRPr="00747567">
        <w:t>mampu</w:t>
      </w:r>
      <w:proofErr w:type="spellEnd"/>
      <w:r w:rsidRPr="00747567">
        <w:t xml:space="preserve"> </w:t>
      </w:r>
      <w:proofErr w:type="spellStart"/>
      <w:r w:rsidRPr="00747567">
        <w:t>menghasilkan</w:t>
      </w:r>
      <w:proofErr w:type="spellEnd"/>
      <w:r w:rsidRPr="00747567">
        <w:t xml:space="preserve"> </w:t>
      </w:r>
      <w:proofErr w:type="spellStart"/>
      <w:r w:rsidRPr="00747567">
        <w:t>metrik</w:t>
      </w:r>
      <w:proofErr w:type="spellEnd"/>
      <w:r w:rsidRPr="00747567">
        <w:t xml:space="preserve"> </w:t>
      </w:r>
      <w:proofErr w:type="spellStart"/>
      <w:r w:rsidRPr="00747567">
        <w:t>kerentanan</w:t>
      </w:r>
      <w:proofErr w:type="spellEnd"/>
      <w:r w:rsidRPr="00747567">
        <w:t xml:space="preserve"> </w:t>
      </w:r>
      <w:proofErr w:type="spellStart"/>
      <w:r w:rsidRPr="00747567">
        <w:t>pegawai</w:t>
      </w:r>
      <w:proofErr w:type="spellEnd"/>
      <w:r w:rsidRPr="00747567">
        <w:t xml:space="preserve"> yang </w:t>
      </w:r>
      <w:proofErr w:type="spellStart"/>
      <w:r w:rsidRPr="00747567">
        <w:t>terukur</w:t>
      </w:r>
      <w:proofErr w:type="spellEnd"/>
      <w:r w:rsidRPr="00747567">
        <w:t xml:space="preserve"> dan </w:t>
      </w:r>
      <w:proofErr w:type="spellStart"/>
      <w:r w:rsidRPr="00747567">
        <w:t>meningkatkan</w:t>
      </w:r>
      <w:proofErr w:type="spellEnd"/>
      <w:r w:rsidRPr="00747567">
        <w:t xml:space="preserve"> </w:t>
      </w:r>
      <w:proofErr w:type="spellStart"/>
      <w:r w:rsidRPr="00747567">
        <w:t>kewaspadaan</w:t>
      </w:r>
      <w:proofErr w:type="spellEnd"/>
      <w:r w:rsidRPr="00747567">
        <w:t xml:space="preserve"> </w:t>
      </w:r>
      <w:proofErr w:type="spellStart"/>
      <w:r w:rsidRPr="00747567">
        <w:t>mereka</w:t>
      </w:r>
      <w:proofErr w:type="spellEnd"/>
      <w:r w:rsidRPr="00747567">
        <w:t xml:space="preserve"> </w:t>
      </w:r>
      <w:proofErr w:type="spellStart"/>
      <w:r w:rsidRPr="00747567">
        <w:t>terhadap</w:t>
      </w:r>
      <w:proofErr w:type="spellEnd"/>
      <w:r w:rsidRPr="00747567">
        <w:t xml:space="preserve"> </w:t>
      </w:r>
      <w:proofErr w:type="spellStart"/>
      <w:r w:rsidRPr="00747567">
        <w:t>ancaman</w:t>
      </w:r>
      <w:proofErr w:type="spellEnd"/>
      <w:r w:rsidRPr="00747567">
        <w:t xml:space="preserve"> </w:t>
      </w:r>
      <w:proofErr w:type="spellStart"/>
      <w:r w:rsidRPr="00747567">
        <w:t>rekayasa</w:t>
      </w:r>
      <w:proofErr w:type="spellEnd"/>
      <w:r w:rsidRPr="00747567">
        <w:t xml:space="preserve"> </w:t>
      </w:r>
      <w:proofErr w:type="spellStart"/>
      <w:r w:rsidRPr="00747567">
        <w:t>sosial</w:t>
      </w:r>
      <w:proofErr w:type="spellEnd"/>
      <w:r w:rsidRPr="00747567">
        <w:t xml:space="preserve"> (</w:t>
      </w:r>
      <w:r w:rsidRPr="00747567">
        <w:rPr>
          <w:i/>
          <w:iCs/>
        </w:rPr>
        <w:t>social engineering</w:t>
      </w:r>
      <w:r w:rsidRPr="00747567">
        <w:t>).</w:t>
      </w:r>
    </w:p>
    <w:p w14:paraId="34EB0AC1" w14:textId="77777777" w:rsidR="00B35A7E" w:rsidRDefault="00000000">
      <w:pPr>
        <w:pStyle w:val="Heading1"/>
        <w:spacing w:line="360" w:lineRule="auto"/>
      </w:pPr>
      <w:bookmarkStart w:id="17" w:name="_heading=h.2jxsxqh" w:colFirst="0" w:colLast="0"/>
      <w:bookmarkEnd w:id="17"/>
      <w:r>
        <w:lastRenderedPageBreak/>
        <w:t xml:space="preserve">3.2. Data </w:t>
      </w:r>
      <w:proofErr w:type="spellStart"/>
      <w:r>
        <w:t>Penelitian</w:t>
      </w:r>
      <w:proofErr w:type="spellEnd"/>
    </w:p>
    <w:p w14:paraId="59C1267E" w14:textId="77777777" w:rsidR="00CA455A" w:rsidRPr="00CA455A" w:rsidRDefault="00CA455A" w:rsidP="00CA455A">
      <w:r w:rsidRPr="00CA455A">
        <w:t xml:space="preserve">3.2.1. </w:t>
      </w:r>
      <w:proofErr w:type="spellStart"/>
      <w:r w:rsidRPr="00CA455A">
        <w:t>Sumber</w:t>
      </w:r>
      <w:proofErr w:type="spellEnd"/>
      <w:r w:rsidRPr="00CA455A">
        <w:t xml:space="preserve"> Data</w:t>
      </w:r>
    </w:p>
    <w:p w14:paraId="7DFD58B9" w14:textId="001D8028" w:rsidR="00CA455A" w:rsidRDefault="00CA455A" w:rsidP="00CA455A">
      <w:pPr>
        <w:spacing w:line="360" w:lineRule="auto"/>
        <w:ind w:firstLine="720"/>
        <w:jc w:val="both"/>
      </w:pPr>
      <w:proofErr w:type="spellStart"/>
      <w:r w:rsidRPr="00CA455A">
        <w:t>Sumber</w:t>
      </w:r>
      <w:proofErr w:type="spellEnd"/>
      <w:r w:rsidRPr="00CA455A">
        <w:t xml:space="preserve"> data </w:t>
      </w:r>
      <w:proofErr w:type="spellStart"/>
      <w:r w:rsidRPr="00CA455A">
        <w:t>dalam</w:t>
      </w:r>
      <w:proofErr w:type="spellEnd"/>
      <w:r w:rsidRPr="00CA455A">
        <w:t xml:space="preserve"> </w:t>
      </w:r>
      <w:proofErr w:type="spellStart"/>
      <w:r w:rsidRPr="00CA455A">
        <w:t>penelitian</w:t>
      </w:r>
      <w:proofErr w:type="spellEnd"/>
      <w:r w:rsidRPr="00CA455A">
        <w:t xml:space="preserve"> </w:t>
      </w:r>
      <w:proofErr w:type="spellStart"/>
      <w:r w:rsidRPr="00CA455A">
        <w:t>ini</w:t>
      </w:r>
      <w:proofErr w:type="spellEnd"/>
      <w:r w:rsidRPr="00CA455A">
        <w:t xml:space="preserve"> </w:t>
      </w:r>
      <w:proofErr w:type="spellStart"/>
      <w:r w:rsidRPr="00CA455A">
        <w:t>terdiri</w:t>
      </w:r>
      <w:proofErr w:type="spellEnd"/>
      <w:r w:rsidRPr="00CA455A">
        <w:t xml:space="preserve"> </w:t>
      </w:r>
      <w:proofErr w:type="spellStart"/>
      <w:r w:rsidRPr="00CA455A">
        <w:t>dari</w:t>
      </w:r>
      <w:proofErr w:type="spellEnd"/>
      <w:r w:rsidRPr="00CA455A">
        <w:t xml:space="preserve"> data primer dan data </w:t>
      </w:r>
      <w:proofErr w:type="spellStart"/>
      <w:r w:rsidRPr="00CA455A">
        <w:t>sekunder</w:t>
      </w:r>
      <w:proofErr w:type="spellEnd"/>
      <w:r w:rsidRPr="00CA455A">
        <w:t xml:space="preserve">. Data primer </w:t>
      </w:r>
      <w:proofErr w:type="spellStart"/>
      <w:r w:rsidRPr="00CA455A">
        <w:t>diperoleh</w:t>
      </w:r>
      <w:proofErr w:type="spellEnd"/>
      <w:r w:rsidRPr="00CA455A">
        <w:t xml:space="preserve"> </w:t>
      </w:r>
      <w:proofErr w:type="spellStart"/>
      <w:r w:rsidRPr="00CA455A">
        <w:t>secara</w:t>
      </w:r>
      <w:proofErr w:type="spellEnd"/>
      <w:r w:rsidRPr="00CA455A">
        <w:t xml:space="preserve"> </w:t>
      </w:r>
      <w:proofErr w:type="spellStart"/>
      <w:r w:rsidRPr="00CA455A">
        <w:t>langsung</w:t>
      </w:r>
      <w:proofErr w:type="spellEnd"/>
      <w:r w:rsidRPr="00CA455A">
        <w:t xml:space="preserve"> </w:t>
      </w:r>
      <w:proofErr w:type="spellStart"/>
      <w:r w:rsidRPr="00CA455A">
        <w:t>dari</w:t>
      </w:r>
      <w:proofErr w:type="spellEnd"/>
      <w:r w:rsidRPr="00CA455A">
        <w:t xml:space="preserve"> </w:t>
      </w:r>
      <w:proofErr w:type="spellStart"/>
      <w:r w:rsidRPr="00CA455A">
        <w:t>objek</w:t>
      </w:r>
      <w:proofErr w:type="spellEnd"/>
      <w:r w:rsidRPr="00CA455A">
        <w:t xml:space="preserve"> </w:t>
      </w:r>
      <w:proofErr w:type="spellStart"/>
      <w:r w:rsidRPr="00CA455A">
        <w:t>penelitian</w:t>
      </w:r>
      <w:proofErr w:type="spellEnd"/>
      <w:r w:rsidRPr="00CA455A">
        <w:t xml:space="preserve"> </w:t>
      </w:r>
      <w:proofErr w:type="spellStart"/>
      <w:r w:rsidRPr="00CA455A">
        <w:t>melalui</w:t>
      </w:r>
      <w:proofErr w:type="spellEnd"/>
      <w:r w:rsidRPr="00CA455A">
        <w:t xml:space="preserve"> </w:t>
      </w:r>
      <w:proofErr w:type="spellStart"/>
      <w:r w:rsidRPr="00CA455A">
        <w:t>observasi</w:t>
      </w:r>
      <w:proofErr w:type="spellEnd"/>
      <w:r w:rsidRPr="00CA455A">
        <w:t xml:space="preserve"> dan </w:t>
      </w:r>
      <w:proofErr w:type="spellStart"/>
      <w:r w:rsidRPr="00CA455A">
        <w:t>wawancara</w:t>
      </w:r>
      <w:proofErr w:type="spellEnd"/>
      <w:r w:rsidRPr="00CA455A">
        <w:t xml:space="preserve"> </w:t>
      </w:r>
      <w:proofErr w:type="spellStart"/>
      <w:r w:rsidRPr="00CA455A">
        <w:t>dengan</w:t>
      </w:r>
      <w:proofErr w:type="spellEnd"/>
      <w:r w:rsidRPr="00CA455A">
        <w:t xml:space="preserve"> </w:t>
      </w:r>
      <w:proofErr w:type="spellStart"/>
      <w:r w:rsidRPr="00CA455A">
        <w:t>pihak</w:t>
      </w:r>
      <w:proofErr w:type="spellEnd"/>
      <w:r w:rsidRPr="00CA455A">
        <w:t xml:space="preserve"> administrator IT </w:t>
      </w:r>
      <w:proofErr w:type="spellStart"/>
      <w:r w:rsidRPr="00CA455A">
        <w:t>atau</w:t>
      </w:r>
      <w:proofErr w:type="spellEnd"/>
      <w:r w:rsidRPr="00CA455A">
        <w:t xml:space="preserve"> </w:t>
      </w:r>
      <w:proofErr w:type="spellStart"/>
      <w:r w:rsidRPr="00CA455A">
        <w:t>Puskom</w:t>
      </w:r>
      <w:proofErr w:type="spellEnd"/>
      <w:r w:rsidRPr="00CA455A">
        <w:t xml:space="preserve"> Universitas </w:t>
      </w:r>
      <w:proofErr w:type="spellStart"/>
      <w:r w:rsidRPr="00CA455A">
        <w:t>Teknologi</w:t>
      </w:r>
      <w:proofErr w:type="spellEnd"/>
      <w:r w:rsidRPr="00CA455A">
        <w:t xml:space="preserve"> Yogyakarta, guna </w:t>
      </w:r>
      <w:proofErr w:type="spellStart"/>
      <w:r w:rsidRPr="00CA455A">
        <w:t>mengetahui</w:t>
      </w:r>
      <w:proofErr w:type="spellEnd"/>
      <w:r w:rsidRPr="00CA455A">
        <w:t xml:space="preserve"> </w:t>
      </w:r>
      <w:proofErr w:type="spellStart"/>
      <w:r w:rsidRPr="00CA455A">
        <w:t>infrastruktur</w:t>
      </w:r>
      <w:proofErr w:type="spellEnd"/>
      <w:r w:rsidRPr="00CA455A">
        <w:t xml:space="preserve"> email </w:t>
      </w:r>
      <w:proofErr w:type="spellStart"/>
      <w:r w:rsidRPr="00CA455A">
        <w:t>serta</w:t>
      </w:r>
      <w:proofErr w:type="spellEnd"/>
      <w:r w:rsidRPr="00CA455A">
        <w:t xml:space="preserve"> </w:t>
      </w:r>
      <w:proofErr w:type="spellStart"/>
      <w:r w:rsidRPr="00CA455A">
        <w:t>prosedur</w:t>
      </w:r>
      <w:proofErr w:type="spellEnd"/>
      <w:r w:rsidRPr="00CA455A">
        <w:t xml:space="preserve"> </w:t>
      </w:r>
      <w:proofErr w:type="spellStart"/>
      <w:r w:rsidRPr="00CA455A">
        <w:t>pengelolaan</w:t>
      </w:r>
      <w:proofErr w:type="spellEnd"/>
      <w:r w:rsidRPr="00CA455A">
        <w:t xml:space="preserve"> data </w:t>
      </w:r>
      <w:proofErr w:type="spellStart"/>
      <w:r w:rsidRPr="00CA455A">
        <w:t>pegawai</w:t>
      </w:r>
      <w:proofErr w:type="spellEnd"/>
      <w:r w:rsidRPr="00CA455A">
        <w:t xml:space="preserve"> yang </w:t>
      </w:r>
      <w:proofErr w:type="spellStart"/>
      <w:r w:rsidRPr="00CA455A">
        <w:t>akan</w:t>
      </w:r>
      <w:proofErr w:type="spellEnd"/>
      <w:r w:rsidRPr="00CA455A">
        <w:t xml:space="preserve"> </w:t>
      </w:r>
      <w:proofErr w:type="spellStart"/>
      <w:r w:rsidRPr="00CA455A">
        <w:t>menjadi</w:t>
      </w:r>
      <w:proofErr w:type="spellEnd"/>
      <w:r w:rsidRPr="00CA455A">
        <w:t xml:space="preserve"> target </w:t>
      </w:r>
      <w:proofErr w:type="spellStart"/>
      <w:r w:rsidRPr="00CA455A">
        <w:t>simulasi</w:t>
      </w:r>
      <w:proofErr w:type="spellEnd"/>
      <w:r w:rsidRPr="00CA455A">
        <w:t xml:space="preserve">. Selain </w:t>
      </w:r>
      <w:proofErr w:type="spellStart"/>
      <w:r w:rsidRPr="00CA455A">
        <w:t>itu</w:t>
      </w:r>
      <w:proofErr w:type="spellEnd"/>
      <w:r w:rsidRPr="00CA455A">
        <w:t xml:space="preserve">, data primer juga </w:t>
      </w:r>
      <w:proofErr w:type="spellStart"/>
      <w:r w:rsidRPr="00CA455A">
        <w:t>mencakup</w:t>
      </w:r>
      <w:proofErr w:type="spellEnd"/>
      <w:r w:rsidRPr="00CA455A">
        <w:t xml:space="preserve"> </w:t>
      </w:r>
      <w:proofErr w:type="spellStart"/>
      <w:r w:rsidRPr="00CA455A">
        <w:t>hasil</w:t>
      </w:r>
      <w:proofErr w:type="spellEnd"/>
      <w:r w:rsidRPr="00CA455A">
        <w:t xml:space="preserve"> </w:t>
      </w:r>
      <w:proofErr w:type="spellStart"/>
      <w:r w:rsidRPr="00CA455A">
        <w:t>pengujian</w:t>
      </w:r>
      <w:proofErr w:type="spellEnd"/>
      <w:r w:rsidRPr="00CA455A">
        <w:t> </w:t>
      </w:r>
      <w:r w:rsidRPr="00CA455A">
        <w:rPr>
          <w:i/>
          <w:iCs/>
        </w:rPr>
        <w:t>System Usability Scale</w:t>
      </w:r>
      <w:r w:rsidRPr="00CA455A">
        <w:t xml:space="preserve"> (SUS) yang </w:t>
      </w:r>
      <w:proofErr w:type="spellStart"/>
      <w:r w:rsidRPr="00CA455A">
        <w:t>dikumpulkan</w:t>
      </w:r>
      <w:proofErr w:type="spellEnd"/>
      <w:r w:rsidRPr="00CA455A">
        <w:t xml:space="preserve"> </w:t>
      </w:r>
      <w:proofErr w:type="spellStart"/>
      <w:r w:rsidRPr="00CA455A">
        <w:t>dari</w:t>
      </w:r>
      <w:proofErr w:type="spellEnd"/>
      <w:r w:rsidRPr="00CA455A">
        <w:t xml:space="preserve"> </w:t>
      </w:r>
      <w:proofErr w:type="spellStart"/>
      <w:r w:rsidRPr="00CA455A">
        <w:t>responden</w:t>
      </w:r>
      <w:proofErr w:type="spellEnd"/>
      <w:r w:rsidRPr="00CA455A">
        <w:t xml:space="preserve"> </w:t>
      </w:r>
      <w:proofErr w:type="spellStart"/>
      <w:r w:rsidRPr="00CA455A">
        <w:t>untuk</w:t>
      </w:r>
      <w:proofErr w:type="spellEnd"/>
      <w:r w:rsidRPr="00CA455A">
        <w:t xml:space="preserve"> </w:t>
      </w:r>
      <w:proofErr w:type="spellStart"/>
      <w:r w:rsidRPr="00CA455A">
        <w:t>mengevaluasi</w:t>
      </w:r>
      <w:proofErr w:type="spellEnd"/>
      <w:r w:rsidRPr="00CA455A">
        <w:t xml:space="preserve"> </w:t>
      </w:r>
      <w:proofErr w:type="spellStart"/>
      <w:r w:rsidRPr="00CA455A">
        <w:t>kelayakan</w:t>
      </w:r>
      <w:proofErr w:type="spellEnd"/>
      <w:r w:rsidRPr="00CA455A">
        <w:t xml:space="preserve"> </w:t>
      </w:r>
      <w:proofErr w:type="spellStart"/>
      <w:r w:rsidRPr="00CA455A">
        <w:t>antarmuka</w:t>
      </w:r>
      <w:proofErr w:type="spellEnd"/>
      <w:r w:rsidRPr="00CA455A">
        <w:t xml:space="preserve"> </w:t>
      </w:r>
      <w:proofErr w:type="spellStart"/>
      <w:r w:rsidRPr="00CA455A">
        <w:t>sistem</w:t>
      </w:r>
      <w:proofErr w:type="spellEnd"/>
      <w:r w:rsidRPr="00CA455A">
        <w:t xml:space="preserve">. </w:t>
      </w:r>
      <w:proofErr w:type="spellStart"/>
      <w:r w:rsidRPr="00CA455A">
        <w:t>Sementara</w:t>
      </w:r>
      <w:proofErr w:type="spellEnd"/>
      <w:r w:rsidRPr="00CA455A">
        <w:t xml:space="preserve"> </w:t>
      </w:r>
      <w:proofErr w:type="spellStart"/>
      <w:r w:rsidRPr="00CA455A">
        <w:t>itu</w:t>
      </w:r>
      <w:proofErr w:type="spellEnd"/>
      <w:r w:rsidRPr="00CA455A">
        <w:t xml:space="preserve">, data </w:t>
      </w:r>
      <w:proofErr w:type="spellStart"/>
      <w:r w:rsidRPr="00CA455A">
        <w:t>sekunder</w:t>
      </w:r>
      <w:proofErr w:type="spellEnd"/>
      <w:r w:rsidRPr="00CA455A">
        <w:t xml:space="preserve"> </w:t>
      </w:r>
      <w:proofErr w:type="spellStart"/>
      <w:r w:rsidRPr="00CA455A">
        <w:t>diperoleh</w:t>
      </w:r>
      <w:proofErr w:type="spellEnd"/>
      <w:r w:rsidRPr="00CA455A">
        <w:t xml:space="preserve"> </w:t>
      </w:r>
      <w:proofErr w:type="spellStart"/>
      <w:r w:rsidRPr="00CA455A">
        <w:t>dari</w:t>
      </w:r>
      <w:proofErr w:type="spellEnd"/>
      <w:r w:rsidRPr="00CA455A">
        <w:t xml:space="preserve"> </w:t>
      </w:r>
      <w:proofErr w:type="spellStart"/>
      <w:r w:rsidRPr="00CA455A">
        <w:t>penelitian</w:t>
      </w:r>
      <w:proofErr w:type="spellEnd"/>
      <w:r w:rsidRPr="00CA455A">
        <w:t xml:space="preserve"> </w:t>
      </w:r>
      <w:proofErr w:type="spellStart"/>
      <w:r w:rsidRPr="00CA455A">
        <w:t>terdahulu</w:t>
      </w:r>
      <w:proofErr w:type="spellEnd"/>
      <w:r w:rsidRPr="00CA455A">
        <w:t xml:space="preserve"> yang </w:t>
      </w:r>
      <w:proofErr w:type="spellStart"/>
      <w:r w:rsidRPr="00CA455A">
        <w:t>relevan</w:t>
      </w:r>
      <w:proofErr w:type="spellEnd"/>
      <w:r w:rsidRPr="00CA455A">
        <w:t xml:space="preserve"> </w:t>
      </w:r>
      <w:proofErr w:type="spellStart"/>
      <w:r w:rsidRPr="00CA455A">
        <w:t>dengan</w:t>
      </w:r>
      <w:proofErr w:type="spellEnd"/>
      <w:r w:rsidRPr="00CA455A">
        <w:t xml:space="preserve"> </w:t>
      </w:r>
      <w:proofErr w:type="spellStart"/>
      <w:r w:rsidRPr="00CA455A">
        <w:t>topik</w:t>
      </w:r>
      <w:proofErr w:type="spellEnd"/>
      <w:r w:rsidRPr="00CA455A">
        <w:t> </w:t>
      </w:r>
      <w:r w:rsidRPr="00CA455A">
        <w:rPr>
          <w:i/>
          <w:iCs/>
        </w:rPr>
        <w:t>security awareness</w:t>
      </w:r>
      <w:r w:rsidRPr="00CA455A">
        <w:t xml:space="preserve"> dan </w:t>
      </w:r>
      <w:proofErr w:type="spellStart"/>
      <w:r w:rsidRPr="00CA455A">
        <w:t>simulasi</w:t>
      </w:r>
      <w:proofErr w:type="spellEnd"/>
      <w:r w:rsidRPr="00CA455A">
        <w:t> </w:t>
      </w:r>
      <w:r w:rsidRPr="00CA455A">
        <w:rPr>
          <w:i/>
          <w:iCs/>
        </w:rPr>
        <w:t>phishing</w:t>
      </w:r>
      <w:r w:rsidRPr="00CA455A">
        <w:t> </w:t>
      </w:r>
      <w:proofErr w:type="spellStart"/>
      <w:r w:rsidRPr="00CA455A">
        <w:t>sebagai</w:t>
      </w:r>
      <w:proofErr w:type="spellEnd"/>
      <w:r w:rsidRPr="00CA455A">
        <w:t xml:space="preserve"> </w:t>
      </w:r>
      <w:proofErr w:type="spellStart"/>
      <w:r w:rsidRPr="00CA455A">
        <w:t>bahan</w:t>
      </w:r>
      <w:proofErr w:type="spellEnd"/>
      <w:r w:rsidRPr="00CA455A">
        <w:t xml:space="preserve"> </w:t>
      </w:r>
      <w:proofErr w:type="spellStart"/>
      <w:r w:rsidRPr="00CA455A">
        <w:t>referensi</w:t>
      </w:r>
      <w:proofErr w:type="spellEnd"/>
      <w:r w:rsidRPr="00CA455A">
        <w:t xml:space="preserve"> </w:t>
      </w:r>
      <w:proofErr w:type="spellStart"/>
      <w:r w:rsidRPr="00CA455A">
        <w:t>dalam</w:t>
      </w:r>
      <w:proofErr w:type="spellEnd"/>
      <w:r w:rsidRPr="00CA455A">
        <w:t xml:space="preserve"> </w:t>
      </w:r>
      <w:proofErr w:type="spellStart"/>
      <w:r w:rsidRPr="00CA455A">
        <w:t>pengembangan</w:t>
      </w:r>
      <w:proofErr w:type="spellEnd"/>
      <w:r w:rsidRPr="00CA455A">
        <w:t xml:space="preserve"> </w:t>
      </w:r>
      <w:proofErr w:type="spellStart"/>
      <w:r w:rsidRPr="00CA455A">
        <w:t>sistem</w:t>
      </w:r>
      <w:proofErr w:type="spellEnd"/>
      <w:r w:rsidRPr="00CA455A">
        <w:t>.</w:t>
      </w:r>
    </w:p>
    <w:p w14:paraId="212F858D" w14:textId="2545AE54" w:rsidR="00CA455A" w:rsidRDefault="00CA455A" w:rsidP="00CA455A">
      <w:pPr>
        <w:spacing w:line="360" w:lineRule="auto"/>
        <w:ind w:firstLine="720"/>
        <w:jc w:val="center"/>
      </w:pPr>
      <w:r w:rsidRPr="00CA455A">
        <w:t xml:space="preserve">Tabel 3.1 </w:t>
      </w:r>
      <w:proofErr w:type="spellStart"/>
      <w:r w:rsidRPr="00CA455A">
        <w:t>Sumber</w:t>
      </w:r>
      <w:proofErr w:type="spellEnd"/>
      <w:r w:rsidRPr="00CA455A">
        <w:t xml:space="preserve"> Data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"/>
        <w:gridCol w:w="3289"/>
        <w:gridCol w:w="3528"/>
      </w:tblGrid>
      <w:tr w:rsidR="00CA455A" w:rsidRPr="00CA455A" w14:paraId="487B3F5B" w14:textId="77777777">
        <w:trPr>
          <w:trHeight w:val="31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C44E6" w14:textId="77777777" w:rsidR="00CA455A" w:rsidRPr="00CA455A" w:rsidRDefault="00CA455A" w:rsidP="00CA455A">
            <w:pPr>
              <w:spacing w:line="360" w:lineRule="auto"/>
              <w:ind w:firstLine="720"/>
              <w:jc w:val="center"/>
              <w:rPr>
                <w:b/>
                <w:bCs/>
              </w:rPr>
            </w:pPr>
            <w:r w:rsidRPr="00CA455A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C1667" w14:textId="77777777" w:rsidR="00CA455A" w:rsidRPr="00CA455A" w:rsidRDefault="00CA455A" w:rsidP="00CA455A">
            <w:pPr>
              <w:spacing w:line="360" w:lineRule="auto"/>
              <w:ind w:firstLine="720"/>
              <w:jc w:val="center"/>
              <w:rPr>
                <w:b/>
                <w:bCs/>
              </w:rPr>
            </w:pPr>
            <w:r w:rsidRPr="00CA455A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44802" w14:textId="77777777" w:rsidR="00CA455A" w:rsidRPr="00CA455A" w:rsidRDefault="00CA455A" w:rsidP="00CA455A">
            <w:pPr>
              <w:spacing w:line="360" w:lineRule="auto"/>
              <w:ind w:firstLine="720"/>
              <w:jc w:val="center"/>
              <w:rPr>
                <w:b/>
                <w:bCs/>
              </w:rPr>
            </w:pPr>
            <w:proofErr w:type="spellStart"/>
            <w:r w:rsidRPr="00CA455A">
              <w:rPr>
                <w:b/>
                <w:bCs/>
              </w:rPr>
              <w:t>Keterangan</w:t>
            </w:r>
            <w:proofErr w:type="spellEnd"/>
          </w:p>
        </w:tc>
      </w:tr>
      <w:tr w:rsidR="00CA455A" w:rsidRPr="00CA455A" w14:paraId="5AB1022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A5C9A" w14:textId="77777777" w:rsidR="00CA455A" w:rsidRPr="00CA455A" w:rsidRDefault="00CA455A" w:rsidP="00CA455A">
            <w:pPr>
              <w:spacing w:line="360" w:lineRule="auto"/>
              <w:ind w:firstLine="720"/>
              <w:jc w:val="center"/>
            </w:pPr>
            <w:r w:rsidRPr="00CA455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F51EB" w14:textId="77777777" w:rsidR="00CA455A" w:rsidRPr="00CA455A" w:rsidRDefault="00CA455A" w:rsidP="00FA3082">
            <w:pPr>
              <w:spacing w:line="360" w:lineRule="auto"/>
              <w:jc w:val="both"/>
            </w:pPr>
            <w:r w:rsidRPr="00CA455A">
              <w:t xml:space="preserve">Data Primer: </w:t>
            </w:r>
            <w:proofErr w:type="spellStart"/>
            <w:r w:rsidRPr="00CA455A">
              <w:t>Diperoleh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secara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langsung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dari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objek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penelitian</w:t>
            </w:r>
            <w:proofErr w:type="spellEnd"/>
            <w:r w:rsidRPr="00CA455A">
              <w:t xml:space="preserve">, </w:t>
            </w:r>
            <w:proofErr w:type="spellStart"/>
            <w:r w:rsidRPr="00CA455A">
              <w:t>yaitu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lingkungan</w:t>
            </w:r>
            <w:proofErr w:type="spellEnd"/>
            <w:r w:rsidRPr="00CA455A">
              <w:t xml:space="preserve"> Universitas </w:t>
            </w:r>
            <w:proofErr w:type="spellStart"/>
            <w:r w:rsidRPr="00CA455A">
              <w:t>Teknologi</w:t>
            </w:r>
            <w:proofErr w:type="spellEnd"/>
            <w:r w:rsidRPr="00CA455A">
              <w:t xml:space="preserve"> Yogyakarta </w:t>
            </w:r>
            <w:proofErr w:type="spellStart"/>
            <w:r w:rsidRPr="00CA455A">
              <w:t>melalui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observasi</w:t>
            </w:r>
            <w:proofErr w:type="spellEnd"/>
            <w:r w:rsidRPr="00CA455A">
              <w:t xml:space="preserve">, </w:t>
            </w:r>
            <w:proofErr w:type="spellStart"/>
            <w:r w:rsidRPr="00CA455A">
              <w:t>wawancara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dengan</w:t>
            </w:r>
            <w:proofErr w:type="spellEnd"/>
            <w:r w:rsidRPr="00CA455A">
              <w:t xml:space="preserve"> administrator IT, </w:t>
            </w:r>
            <w:proofErr w:type="spellStart"/>
            <w:r w:rsidRPr="00CA455A">
              <w:t>serta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penyebaran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kuesioner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pengujian</w:t>
            </w:r>
            <w:proofErr w:type="spellEnd"/>
            <w:r w:rsidRPr="00CA455A">
              <w:t xml:space="preserve"> SUS </w:t>
            </w:r>
            <w:proofErr w:type="spellStart"/>
            <w:r w:rsidRPr="00CA455A">
              <w:t>kepada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responden</w:t>
            </w:r>
            <w:proofErr w:type="spellEnd"/>
            <w:r w:rsidRPr="00CA455A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F67346" w14:textId="77777777" w:rsidR="00CA455A" w:rsidRPr="00CA455A" w:rsidRDefault="00CA455A" w:rsidP="00FA3082">
            <w:pPr>
              <w:spacing w:line="360" w:lineRule="auto"/>
              <w:jc w:val="both"/>
            </w:pPr>
            <w:r w:rsidRPr="00CA455A">
              <w:t xml:space="preserve">Data </w:t>
            </w:r>
            <w:proofErr w:type="spellStart"/>
            <w:r w:rsidRPr="00CA455A">
              <w:t>ini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digunakan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untuk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mengetahui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kondisi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infrastruktur</w:t>
            </w:r>
            <w:proofErr w:type="spellEnd"/>
            <w:r w:rsidRPr="00CA455A">
              <w:t xml:space="preserve"> email </w:t>
            </w:r>
            <w:proofErr w:type="spellStart"/>
            <w:r w:rsidRPr="00CA455A">
              <w:t>institusi</w:t>
            </w:r>
            <w:proofErr w:type="spellEnd"/>
            <w:r w:rsidRPr="00CA455A">
              <w:t xml:space="preserve">, </w:t>
            </w:r>
            <w:proofErr w:type="spellStart"/>
            <w:r w:rsidRPr="00CA455A">
              <w:t>prosedur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pengelolaan</w:t>
            </w:r>
            <w:proofErr w:type="spellEnd"/>
            <w:r w:rsidRPr="00CA455A">
              <w:t xml:space="preserve"> data </w:t>
            </w:r>
            <w:proofErr w:type="spellStart"/>
            <w:r w:rsidRPr="00CA455A">
              <w:t>pegawai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sebagai</w:t>
            </w:r>
            <w:proofErr w:type="spellEnd"/>
            <w:r w:rsidRPr="00CA455A">
              <w:t xml:space="preserve"> target </w:t>
            </w:r>
            <w:proofErr w:type="spellStart"/>
            <w:r w:rsidRPr="00CA455A">
              <w:t>simulasi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kampanye</w:t>
            </w:r>
            <w:proofErr w:type="spellEnd"/>
            <w:r w:rsidRPr="00CA455A">
              <w:t xml:space="preserve">, </w:t>
            </w:r>
            <w:proofErr w:type="spellStart"/>
            <w:r w:rsidRPr="00CA455A">
              <w:t>serta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metrik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evaluasi</w:t>
            </w:r>
            <w:proofErr w:type="spellEnd"/>
            <w:r w:rsidRPr="00CA455A">
              <w:t xml:space="preserve"> usability </w:t>
            </w:r>
            <w:proofErr w:type="spellStart"/>
            <w:r w:rsidRPr="00CA455A">
              <w:t>dari</w:t>
            </w:r>
            <w:proofErr w:type="spellEnd"/>
            <w:r w:rsidRPr="00CA455A">
              <w:t xml:space="preserve"> platform yang </w:t>
            </w:r>
            <w:proofErr w:type="spellStart"/>
            <w:r w:rsidRPr="00CA455A">
              <w:t>dibangun</w:t>
            </w:r>
            <w:proofErr w:type="spellEnd"/>
            <w:r w:rsidRPr="00CA455A">
              <w:t>.</w:t>
            </w:r>
          </w:p>
        </w:tc>
      </w:tr>
      <w:tr w:rsidR="00CA455A" w:rsidRPr="00CA455A" w14:paraId="1BA04CA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D1F3C" w14:textId="77777777" w:rsidR="00CA455A" w:rsidRPr="00CA455A" w:rsidRDefault="00CA455A" w:rsidP="00CA455A">
            <w:pPr>
              <w:spacing w:line="360" w:lineRule="auto"/>
              <w:ind w:firstLine="720"/>
              <w:jc w:val="center"/>
            </w:pPr>
            <w:r w:rsidRPr="00CA455A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4250D" w14:textId="77777777" w:rsidR="00CA455A" w:rsidRPr="00CA455A" w:rsidRDefault="00CA455A" w:rsidP="00FA3082">
            <w:pPr>
              <w:spacing w:line="360" w:lineRule="auto"/>
              <w:ind w:firstLine="720"/>
              <w:jc w:val="both"/>
            </w:pPr>
            <w:r w:rsidRPr="00CA455A">
              <w:t xml:space="preserve">Data </w:t>
            </w:r>
            <w:proofErr w:type="spellStart"/>
            <w:r w:rsidRPr="00CA455A">
              <w:t>Sekunder</w:t>
            </w:r>
            <w:proofErr w:type="spellEnd"/>
            <w:r w:rsidRPr="00CA455A">
              <w:t xml:space="preserve">: </w:t>
            </w:r>
            <w:proofErr w:type="spellStart"/>
            <w:r w:rsidRPr="00CA455A">
              <w:t>Diperoleh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dari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kajian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literatur</w:t>
            </w:r>
            <w:proofErr w:type="spellEnd"/>
            <w:r w:rsidRPr="00CA455A">
              <w:t xml:space="preserve"> dan </w:t>
            </w:r>
            <w:proofErr w:type="spellStart"/>
            <w:r w:rsidRPr="00CA455A">
              <w:t>penelitian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terdahulu</w:t>
            </w:r>
            <w:proofErr w:type="spellEnd"/>
            <w:r w:rsidRPr="00CA455A">
              <w:t xml:space="preserve"> yang </w:t>
            </w:r>
            <w:proofErr w:type="spellStart"/>
            <w:r w:rsidRPr="00CA455A">
              <w:t>dipublikasikan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dalam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jurnal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ilmiah</w:t>
            </w:r>
            <w:proofErr w:type="spellEnd"/>
            <w:r w:rsidRPr="00CA455A">
              <w:t xml:space="preserve">, </w:t>
            </w:r>
            <w:proofErr w:type="spellStart"/>
            <w:r w:rsidRPr="00CA455A">
              <w:t>terkait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topik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keamanan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informasi</w:t>
            </w:r>
            <w:proofErr w:type="spellEnd"/>
            <w:r w:rsidRPr="00CA455A">
              <w:t>, phishing, dan security awareness training.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DDDDDD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5E3EE9" w14:textId="77777777" w:rsidR="00CA455A" w:rsidRPr="00CA455A" w:rsidRDefault="00CA455A" w:rsidP="00FA3082">
            <w:pPr>
              <w:spacing w:line="360" w:lineRule="auto"/>
            </w:pPr>
            <w:r w:rsidRPr="00CA455A">
              <w:t xml:space="preserve">Data </w:t>
            </w:r>
            <w:proofErr w:type="spellStart"/>
            <w:r w:rsidRPr="00CA455A">
              <w:t>ini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digunakan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sebagai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referensi</w:t>
            </w:r>
            <w:proofErr w:type="spellEnd"/>
            <w:r w:rsidRPr="00CA455A">
              <w:t xml:space="preserve">, </w:t>
            </w:r>
            <w:proofErr w:type="spellStart"/>
            <w:r w:rsidRPr="00CA455A">
              <w:t>landasan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teoretis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dalam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perancangan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mekanisme</w:t>
            </w:r>
            <w:proofErr w:type="spellEnd"/>
            <w:r w:rsidRPr="00CA455A">
              <w:t xml:space="preserve"> unique token tracking, </w:t>
            </w:r>
            <w:proofErr w:type="spellStart"/>
            <w:r w:rsidRPr="00CA455A">
              <w:t>serta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sebagai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bahan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perbandingan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efektivitas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sistem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dengan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penelitian</w:t>
            </w:r>
            <w:proofErr w:type="spellEnd"/>
            <w:r w:rsidRPr="00CA455A">
              <w:t xml:space="preserve"> </w:t>
            </w:r>
            <w:proofErr w:type="spellStart"/>
            <w:r w:rsidRPr="00CA455A">
              <w:t>sebelumnya</w:t>
            </w:r>
            <w:proofErr w:type="spellEnd"/>
            <w:r w:rsidRPr="00CA455A">
              <w:t>.</w:t>
            </w:r>
          </w:p>
        </w:tc>
      </w:tr>
    </w:tbl>
    <w:p w14:paraId="3B67B5F0" w14:textId="77777777" w:rsidR="00B35A7E" w:rsidRDefault="00000000">
      <w:pPr>
        <w:pStyle w:val="Heading2"/>
        <w:spacing w:line="360" w:lineRule="auto"/>
      </w:pPr>
      <w:bookmarkStart w:id="18" w:name="_heading=h.z337ya" w:colFirst="0" w:colLast="0"/>
      <w:bookmarkStart w:id="19" w:name="_heading=h.3j2qqm3" w:colFirst="0" w:colLast="0"/>
      <w:bookmarkEnd w:id="18"/>
      <w:bookmarkEnd w:id="19"/>
      <w:r>
        <w:lastRenderedPageBreak/>
        <w:t xml:space="preserve">3.2.2. Cara </w:t>
      </w:r>
      <w:proofErr w:type="spellStart"/>
      <w:r>
        <w:t>mendapatkan</w:t>
      </w:r>
      <w:proofErr w:type="spellEnd"/>
      <w:r>
        <w:t xml:space="preserve"> data</w:t>
      </w:r>
    </w:p>
    <w:p w14:paraId="2DC0D75C" w14:textId="77777777" w:rsidR="00CA455A" w:rsidRPr="00CA455A" w:rsidRDefault="00CA455A" w:rsidP="00CA455A">
      <w:pPr>
        <w:pStyle w:val="Heading2"/>
        <w:spacing w:line="360" w:lineRule="auto"/>
        <w:ind w:firstLine="720"/>
        <w:jc w:val="both"/>
      </w:pPr>
      <w:proofErr w:type="spellStart"/>
      <w:r w:rsidRPr="00CA455A">
        <w:t>Penelitian</w:t>
      </w:r>
      <w:proofErr w:type="spellEnd"/>
      <w:r w:rsidRPr="00CA455A">
        <w:t xml:space="preserve"> </w:t>
      </w:r>
      <w:proofErr w:type="spellStart"/>
      <w:r w:rsidRPr="00CA455A">
        <w:t>ini</w:t>
      </w:r>
      <w:proofErr w:type="spellEnd"/>
      <w:r w:rsidRPr="00CA455A">
        <w:t xml:space="preserve"> </w:t>
      </w:r>
      <w:proofErr w:type="spellStart"/>
      <w:r w:rsidRPr="00CA455A">
        <w:t>memerlukan</w:t>
      </w:r>
      <w:proofErr w:type="spellEnd"/>
      <w:r w:rsidRPr="00CA455A">
        <w:t xml:space="preserve"> data-data yang </w:t>
      </w:r>
      <w:proofErr w:type="spellStart"/>
      <w:r w:rsidRPr="00CA455A">
        <w:t>berkaitan</w:t>
      </w:r>
      <w:proofErr w:type="spellEnd"/>
      <w:r w:rsidRPr="00CA455A">
        <w:t xml:space="preserve"> </w:t>
      </w:r>
      <w:proofErr w:type="spellStart"/>
      <w:r w:rsidRPr="00CA455A">
        <w:t>dengan</w:t>
      </w:r>
      <w:proofErr w:type="spellEnd"/>
      <w:r w:rsidRPr="00CA455A">
        <w:t xml:space="preserve"> </w:t>
      </w:r>
      <w:proofErr w:type="spellStart"/>
      <w:r w:rsidRPr="00CA455A">
        <w:t>mekanisme</w:t>
      </w:r>
      <w:proofErr w:type="spellEnd"/>
      <w:r w:rsidRPr="00CA455A">
        <w:t xml:space="preserve"> </w:t>
      </w:r>
      <w:proofErr w:type="spellStart"/>
      <w:r w:rsidRPr="00CA455A">
        <w:t>pengiriman</w:t>
      </w:r>
      <w:proofErr w:type="spellEnd"/>
      <w:r w:rsidRPr="00CA455A">
        <w:t xml:space="preserve"> email </w:t>
      </w:r>
      <w:proofErr w:type="spellStart"/>
      <w:r w:rsidRPr="00CA455A">
        <w:t>institusi</w:t>
      </w:r>
      <w:proofErr w:type="spellEnd"/>
      <w:r w:rsidRPr="00CA455A">
        <w:t xml:space="preserve">, </w:t>
      </w:r>
      <w:proofErr w:type="spellStart"/>
      <w:r w:rsidRPr="00CA455A">
        <w:t>pengelolaan</w:t>
      </w:r>
      <w:proofErr w:type="spellEnd"/>
      <w:r w:rsidRPr="00CA455A">
        <w:t xml:space="preserve"> daftar </w:t>
      </w:r>
      <w:proofErr w:type="spellStart"/>
      <w:r w:rsidRPr="00CA455A">
        <w:t>pegawai</w:t>
      </w:r>
      <w:proofErr w:type="spellEnd"/>
      <w:r w:rsidRPr="00CA455A">
        <w:t xml:space="preserve">, </w:t>
      </w:r>
      <w:proofErr w:type="spellStart"/>
      <w:r w:rsidRPr="00CA455A">
        <w:t>serta</w:t>
      </w:r>
      <w:proofErr w:type="spellEnd"/>
      <w:r w:rsidRPr="00CA455A">
        <w:t xml:space="preserve"> </w:t>
      </w:r>
      <w:proofErr w:type="spellStart"/>
      <w:r w:rsidRPr="00CA455A">
        <w:t>tingkat</w:t>
      </w:r>
      <w:proofErr w:type="spellEnd"/>
      <w:r w:rsidRPr="00CA455A">
        <w:t xml:space="preserve"> </w:t>
      </w:r>
      <w:proofErr w:type="spellStart"/>
      <w:r w:rsidRPr="00CA455A">
        <w:t>pemahaman</w:t>
      </w:r>
      <w:proofErr w:type="spellEnd"/>
      <w:r w:rsidRPr="00CA455A">
        <w:t xml:space="preserve"> </w:t>
      </w:r>
      <w:proofErr w:type="spellStart"/>
      <w:r w:rsidRPr="00CA455A">
        <w:t>pengguna</w:t>
      </w:r>
      <w:proofErr w:type="spellEnd"/>
      <w:r w:rsidRPr="00CA455A">
        <w:t xml:space="preserve"> </w:t>
      </w:r>
      <w:proofErr w:type="spellStart"/>
      <w:r w:rsidRPr="00CA455A">
        <w:t>terhadap</w:t>
      </w:r>
      <w:proofErr w:type="spellEnd"/>
      <w:r w:rsidRPr="00CA455A">
        <w:t xml:space="preserve"> </w:t>
      </w:r>
      <w:proofErr w:type="spellStart"/>
      <w:r w:rsidRPr="00CA455A">
        <w:t>keamanan</w:t>
      </w:r>
      <w:proofErr w:type="spellEnd"/>
      <w:r w:rsidRPr="00CA455A">
        <w:t xml:space="preserve"> </w:t>
      </w:r>
      <w:proofErr w:type="spellStart"/>
      <w:r w:rsidRPr="00CA455A">
        <w:t>siber</w:t>
      </w:r>
      <w:proofErr w:type="spellEnd"/>
      <w:r w:rsidRPr="00CA455A">
        <w:t xml:space="preserve">. Data primer </w:t>
      </w:r>
      <w:proofErr w:type="spellStart"/>
      <w:r w:rsidRPr="00CA455A">
        <w:t>diperoleh</w:t>
      </w:r>
      <w:proofErr w:type="spellEnd"/>
      <w:r w:rsidRPr="00CA455A">
        <w:t xml:space="preserve"> </w:t>
      </w:r>
      <w:proofErr w:type="spellStart"/>
      <w:r w:rsidRPr="00CA455A">
        <w:t>melalui</w:t>
      </w:r>
      <w:proofErr w:type="spellEnd"/>
      <w:r w:rsidRPr="00CA455A">
        <w:t xml:space="preserve"> </w:t>
      </w:r>
      <w:proofErr w:type="spellStart"/>
      <w:r w:rsidRPr="00CA455A">
        <w:t>metode</w:t>
      </w:r>
      <w:proofErr w:type="spellEnd"/>
      <w:r w:rsidRPr="00CA455A">
        <w:t xml:space="preserve"> </w:t>
      </w:r>
      <w:proofErr w:type="spellStart"/>
      <w:r w:rsidRPr="00CA455A">
        <w:t>observasi</w:t>
      </w:r>
      <w:proofErr w:type="spellEnd"/>
      <w:r w:rsidRPr="00CA455A">
        <w:t xml:space="preserve">, </w:t>
      </w:r>
      <w:proofErr w:type="spellStart"/>
      <w:r w:rsidRPr="00CA455A">
        <w:t>wawancara</w:t>
      </w:r>
      <w:proofErr w:type="spellEnd"/>
      <w:r w:rsidRPr="00CA455A">
        <w:t xml:space="preserve">, dan </w:t>
      </w:r>
      <w:proofErr w:type="spellStart"/>
      <w:r w:rsidRPr="00CA455A">
        <w:t>kuesioner</w:t>
      </w:r>
      <w:proofErr w:type="spellEnd"/>
      <w:r w:rsidRPr="00CA455A">
        <w:t xml:space="preserve">. </w:t>
      </w:r>
      <w:proofErr w:type="spellStart"/>
      <w:r w:rsidRPr="00CA455A">
        <w:t>Observasi</w:t>
      </w:r>
      <w:proofErr w:type="spellEnd"/>
      <w:r w:rsidRPr="00CA455A">
        <w:t xml:space="preserve"> </w:t>
      </w:r>
      <w:proofErr w:type="spellStart"/>
      <w:r w:rsidRPr="00CA455A">
        <w:t>dilakukan</w:t>
      </w:r>
      <w:proofErr w:type="spellEnd"/>
      <w:r w:rsidRPr="00CA455A">
        <w:t xml:space="preserve"> </w:t>
      </w:r>
      <w:proofErr w:type="spellStart"/>
      <w:r w:rsidRPr="00CA455A">
        <w:t>dengan</w:t>
      </w:r>
      <w:proofErr w:type="spellEnd"/>
      <w:r w:rsidRPr="00CA455A">
        <w:t xml:space="preserve"> </w:t>
      </w:r>
      <w:proofErr w:type="spellStart"/>
      <w:r w:rsidRPr="00CA455A">
        <w:t>mengamati</w:t>
      </w:r>
      <w:proofErr w:type="spellEnd"/>
      <w:r w:rsidRPr="00CA455A">
        <w:t xml:space="preserve"> </w:t>
      </w:r>
      <w:proofErr w:type="spellStart"/>
      <w:r w:rsidRPr="00CA455A">
        <w:t>alur</w:t>
      </w:r>
      <w:proofErr w:type="spellEnd"/>
      <w:r w:rsidRPr="00CA455A">
        <w:t xml:space="preserve"> </w:t>
      </w:r>
      <w:proofErr w:type="spellStart"/>
      <w:r w:rsidRPr="00CA455A">
        <w:t>kerja</w:t>
      </w:r>
      <w:proofErr w:type="spellEnd"/>
      <w:r w:rsidRPr="00CA455A">
        <w:t xml:space="preserve"> administrator </w:t>
      </w:r>
      <w:proofErr w:type="spellStart"/>
      <w:r w:rsidRPr="00CA455A">
        <w:t>dalam</w:t>
      </w:r>
      <w:proofErr w:type="spellEnd"/>
      <w:r w:rsidRPr="00CA455A">
        <w:t xml:space="preserve"> </w:t>
      </w:r>
      <w:proofErr w:type="spellStart"/>
      <w:r w:rsidRPr="00CA455A">
        <w:t>mengelola</w:t>
      </w:r>
      <w:proofErr w:type="spellEnd"/>
      <w:r w:rsidRPr="00CA455A">
        <w:t xml:space="preserve"> </w:t>
      </w:r>
      <w:proofErr w:type="spellStart"/>
      <w:r w:rsidRPr="00CA455A">
        <w:t>kampanye</w:t>
      </w:r>
      <w:proofErr w:type="spellEnd"/>
      <w:r w:rsidRPr="00CA455A">
        <w:t xml:space="preserve"> </w:t>
      </w:r>
      <w:proofErr w:type="spellStart"/>
      <w:r w:rsidRPr="00CA455A">
        <w:t>pelatihan</w:t>
      </w:r>
      <w:proofErr w:type="spellEnd"/>
      <w:r w:rsidRPr="00CA455A">
        <w:t xml:space="preserve"> </w:t>
      </w:r>
      <w:proofErr w:type="spellStart"/>
      <w:r w:rsidRPr="00CA455A">
        <w:t>keamanan</w:t>
      </w:r>
      <w:proofErr w:type="spellEnd"/>
      <w:r w:rsidRPr="00CA455A">
        <w:t xml:space="preserve"> di </w:t>
      </w:r>
      <w:proofErr w:type="spellStart"/>
      <w:r w:rsidRPr="00CA455A">
        <w:t>lingkungan</w:t>
      </w:r>
      <w:proofErr w:type="spellEnd"/>
      <w:r w:rsidRPr="00CA455A">
        <w:t xml:space="preserve"> </w:t>
      </w:r>
      <w:proofErr w:type="spellStart"/>
      <w:r w:rsidRPr="00CA455A">
        <w:t>kampus</w:t>
      </w:r>
      <w:proofErr w:type="spellEnd"/>
      <w:r w:rsidRPr="00CA455A">
        <w:t xml:space="preserve">. </w:t>
      </w:r>
      <w:proofErr w:type="spellStart"/>
      <w:r w:rsidRPr="00CA455A">
        <w:t>Wawancara</w:t>
      </w:r>
      <w:proofErr w:type="spellEnd"/>
      <w:r w:rsidRPr="00CA455A">
        <w:t xml:space="preserve"> </w:t>
      </w:r>
      <w:proofErr w:type="spellStart"/>
      <w:r w:rsidRPr="00CA455A">
        <w:t>dilakukan</w:t>
      </w:r>
      <w:proofErr w:type="spellEnd"/>
      <w:r w:rsidRPr="00CA455A">
        <w:t xml:space="preserve"> </w:t>
      </w:r>
      <w:proofErr w:type="spellStart"/>
      <w:r w:rsidRPr="00CA455A">
        <w:t>dengan</w:t>
      </w:r>
      <w:proofErr w:type="spellEnd"/>
      <w:r w:rsidRPr="00CA455A">
        <w:t xml:space="preserve"> </w:t>
      </w:r>
      <w:proofErr w:type="spellStart"/>
      <w:r w:rsidRPr="00CA455A">
        <w:t>pihak</w:t>
      </w:r>
      <w:proofErr w:type="spellEnd"/>
      <w:r w:rsidRPr="00CA455A">
        <w:t xml:space="preserve"> administrator IT </w:t>
      </w:r>
      <w:proofErr w:type="spellStart"/>
      <w:r w:rsidRPr="00CA455A">
        <w:t>untuk</w:t>
      </w:r>
      <w:proofErr w:type="spellEnd"/>
      <w:r w:rsidRPr="00CA455A">
        <w:t xml:space="preserve"> </w:t>
      </w:r>
      <w:proofErr w:type="spellStart"/>
      <w:r w:rsidRPr="00CA455A">
        <w:t>memperoleh</w:t>
      </w:r>
      <w:proofErr w:type="spellEnd"/>
      <w:r w:rsidRPr="00CA455A">
        <w:t xml:space="preserve"> </w:t>
      </w:r>
      <w:proofErr w:type="spellStart"/>
      <w:r w:rsidRPr="00CA455A">
        <w:t>informasi</w:t>
      </w:r>
      <w:proofErr w:type="spellEnd"/>
      <w:r w:rsidRPr="00CA455A">
        <w:t xml:space="preserve"> </w:t>
      </w:r>
      <w:proofErr w:type="spellStart"/>
      <w:r w:rsidRPr="00CA455A">
        <w:t>mendalam</w:t>
      </w:r>
      <w:proofErr w:type="spellEnd"/>
      <w:r w:rsidRPr="00CA455A">
        <w:t xml:space="preserve"> </w:t>
      </w:r>
      <w:proofErr w:type="spellStart"/>
      <w:r w:rsidRPr="00CA455A">
        <w:t>mengenai</w:t>
      </w:r>
      <w:proofErr w:type="spellEnd"/>
      <w:r w:rsidRPr="00CA455A">
        <w:t xml:space="preserve"> </w:t>
      </w:r>
      <w:proofErr w:type="spellStart"/>
      <w:r w:rsidRPr="00CA455A">
        <w:t>spesifikasi</w:t>
      </w:r>
      <w:proofErr w:type="spellEnd"/>
      <w:r w:rsidRPr="00CA455A">
        <w:t xml:space="preserve"> server SMTP, </w:t>
      </w:r>
      <w:proofErr w:type="spellStart"/>
      <w:r w:rsidRPr="00CA455A">
        <w:t>kendala</w:t>
      </w:r>
      <w:proofErr w:type="spellEnd"/>
      <w:r w:rsidRPr="00CA455A">
        <w:t xml:space="preserve"> </w:t>
      </w:r>
      <w:proofErr w:type="spellStart"/>
      <w:r w:rsidRPr="00CA455A">
        <w:t>keamanan</w:t>
      </w:r>
      <w:proofErr w:type="spellEnd"/>
      <w:r w:rsidRPr="00CA455A">
        <w:t xml:space="preserve"> yang </w:t>
      </w:r>
      <w:proofErr w:type="spellStart"/>
      <w:r w:rsidRPr="00CA455A">
        <w:t>sering</w:t>
      </w:r>
      <w:proofErr w:type="spellEnd"/>
      <w:r w:rsidRPr="00CA455A">
        <w:t xml:space="preserve"> </w:t>
      </w:r>
      <w:proofErr w:type="spellStart"/>
      <w:r w:rsidRPr="00CA455A">
        <w:t>terjadi</w:t>
      </w:r>
      <w:proofErr w:type="spellEnd"/>
      <w:r w:rsidRPr="00CA455A">
        <w:t xml:space="preserve">, </w:t>
      </w:r>
      <w:proofErr w:type="spellStart"/>
      <w:r w:rsidRPr="00CA455A">
        <w:t>serta</w:t>
      </w:r>
      <w:proofErr w:type="spellEnd"/>
      <w:r w:rsidRPr="00CA455A">
        <w:t xml:space="preserve"> </w:t>
      </w:r>
      <w:proofErr w:type="spellStart"/>
      <w:r w:rsidRPr="00CA455A">
        <w:t>kebijakan</w:t>
      </w:r>
      <w:proofErr w:type="spellEnd"/>
      <w:r w:rsidRPr="00CA455A">
        <w:t xml:space="preserve"> </w:t>
      </w:r>
      <w:proofErr w:type="spellStart"/>
      <w:r w:rsidRPr="00CA455A">
        <w:t>privasi</w:t>
      </w:r>
      <w:proofErr w:type="spellEnd"/>
      <w:r w:rsidRPr="00CA455A">
        <w:t xml:space="preserve"> data </w:t>
      </w:r>
      <w:proofErr w:type="spellStart"/>
      <w:r w:rsidRPr="00CA455A">
        <w:t>pegawai</w:t>
      </w:r>
      <w:proofErr w:type="spellEnd"/>
      <w:r w:rsidRPr="00CA455A">
        <w:t xml:space="preserve"> yang </w:t>
      </w:r>
      <w:proofErr w:type="spellStart"/>
      <w:r w:rsidRPr="00CA455A">
        <w:t>berlaku</w:t>
      </w:r>
      <w:proofErr w:type="spellEnd"/>
      <w:r w:rsidRPr="00CA455A">
        <w:t xml:space="preserve"> di UTY.</w:t>
      </w:r>
    </w:p>
    <w:p w14:paraId="5A12BB43" w14:textId="77777777" w:rsidR="00CA455A" w:rsidRPr="00CA455A" w:rsidRDefault="00CA455A" w:rsidP="00CA455A">
      <w:pPr>
        <w:pStyle w:val="Heading2"/>
        <w:spacing w:line="360" w:lineRule="auto"/>
        <w:jc w:val="both"/>
      </w:pPr>
      <w:r w:rsidRPr="00CA455A">
        <w:t xml:space="preserve">Selain </w:t>
      </w:r>
      <w:proofErr w:type="spellStart"/>
      <w:r w:rsidRPr="00CA455A">
        <w:t>itu</w:t>
      </w:r>
      <w:proofErr w:type="spellEnd"/>
      <w:r w:rsidRPr="00CA455A">
        <w:t xml:space="preserve">, </w:t>
      </w:r>
      <w:proofErr w:type="spellStart"/>
      <w:r w:rsidRPr="00CA455A">
        <w:t>penyebaran</w:t>
      </w:r>
      <w:proofErr w:type="spellEnd"/>
      <w:r w:rsidRPr="00CA455A">
        <w:t xml:space="preserve"> </w:t>
      </w:r>
      <w:proofErr w:type="spellStart"/>
      <w:r w:rsidRPr="00CA455A">
        <w:t>kuesioner</w:t>
      </w:r>
      <w:proofErr w:type="spellEnd"/>
      <w:r w:rsidRPr="00CA455A">
        <w:t xml:space="preserve"> SUS (</w:t>
      </w:r>
      <w:r w:rsidRPr="00CA455A">
        <w:rPr>
          <w:i/>
          <w:iCs/>
        </w:rPr>
        <w:t>System Usability Scale</w:t>
      </w:r>
      <w:r w:rsidRPr="00CA455A">
        <w:t xml:space="preserve">) </w:t>
      </w:r>
      <w:proofErr w:type="spellStart"/>
      <w:r w:rsidRPr="00CA455A">
        <w:t>dilakukan</w:t>
      </w:r>
      <w:proofErr w:type="spellEnd"/>
      <w:r w:rsidRPr="00CA455A">
        <w:t xml:space="preserve"> </w:t>
      </w:r>
      <w:proofErr w:type="spellStart"/>
      <w:r w:rsidRPr="00CA455A">
        <w:t>kepada</w:t>
      </w:r>
      <w:proofErr w:type="spellEnd"/>
      <w:r w:rsidRPr="00CA455A">
        <w:t xml:space="preserve"> </w:t>
      </w:r>
      <w:proofErr w:type="spellStart"/>
      <w:r w:rsidRPr="00CA455A">
        <w:t>sejumlah</w:t>
      </w:r>
      <w:proofErr w:type="spellEnd"/>
      <w:r w:rsidRPr="00CA455A">
        <w:t xml:space="preserve"> </w:t>
      </w:r>
      <w:proofErr w:type="spellStart"/>
      <w:r w:rsidRPr="00CA455A">
        <w:t>responden</w:t>
      </w:r>
      <w:proofErr w:type="spellEnd"/>
      <w:r w:rsidRPr="00CA455A">
        <w:t xml:space="preserve"> yang </w:t>
      </w:r>
      <w:proofErr w:type="spellStart"/>
      <w:r w:rsidRPr="00CA455A">
        <w:t>merepresentasikan</w:t>
      </w:r>
      <w:proofErr w:type="spellEnd"/>
      <w:r w:rsidRPr="00CA455A">
        <w:t xml:space="preserve"> </w:t>
      </w:r>
      <w:proofErr w:type="spellStart"/>
      <w:r w:rsidRPr="00CA455A">
        <w:t>pengguna</w:t>
      </w:r>
      <w:proofErr w:type="spellEnd"/>
      <w:r w:rsidRPr="00CA455A">
        <w:t xml:space="preserve"> </w:t>
      </w:r>
      <w:proofErr w:type="spellStart"/>
      <w:r w:rsidRPr="00CA455A">
        <w:t>akhir</w:t>
      </w:r>
      <w:proofErr w:type="spellEnd"/>
      <w:r w:rsidRPr="00CA455A">
        <w:t xml:space="preserve"> </w:t>
      </w:r>
      <w:proofErr w:type="spellStart"/>
      <w:r w:rsidRPr="00CA455A">
        <w:t>sistem</w:t>
      </w:r>
      <w:proofErr w:type="spellEnd"/>
      <w:r w:rsidRPr="00CA455A">
        <w:t xml:space="preserve"> </w:t>
      </w:r>
      <w:proofErr w:type="spellStart"/>
      <w:r w:rsidRPr="00CA455A">
        <w:t>untuk</w:t>
      </w:r>
      <w:proofErr w:type="spellEnd"/>
      <w:r w:rsidRPr="00CA455A">
        <w:t xml:space="preserve"> </w:t>
      </w:r>
      <w:proofErr w:type="spellStart"/>
      <w:r w:rsidRPr="00CA455A">
        <w:t>mengukur</w:t>
      </w:r>
      <w:proofErr w:type="spellEnd"/>
      <w:r w:rsidRPr="00CA455A">
        <w:t xml:space="preserve"> </w:t>
      </w:r>
      <w:proofErr w:type="spellStart"/>
      <w:r w:rsidRPr="00CA455A">
        <w:t>kemudahan</w:t>
      </w:r>
      <w:proofErr w:type="spellEnd"/>
      <w:r w:rsidRPr="00CA455A">
        <w:t xml:space="preserve"> dan </w:t>
      </w:r>
      <w:proofErr w:type="spellStart"/>
      <w:r w:rsidRPr="00CA455A">
        <w:t>kelayakan</w:t>
      </w:r>
      <w:proofErr w:type="spellEnd"/>
      <w:r w:rsidRPr="00CA455A">
        <w:t xml:space="preserve"> </w:t>
      </w:r>
      <w:proofErr w:type="spellStart"/>
      <w:r w:rsidRPr="00CA455A">
        <w:t>antarmuka</w:t>
      </w:r>
      <w:proofErr w:type="spellEnd"/>
      <w:r w:rsidRPr="00CA455A">
        <w:t xml:space="preserve"> platform. Data yang </w:t>
      </w:r>
      <w:proofErr w:type="spellStart"/>
      <w:r w:rsidRPr="00CA455A">
        <w:t>diperoleh</w:t>
      </w:r>
      <w:proofErr w:type="spellEnd"/>
      <w:r w:rsidRPr="00CA455A">
        <w:t xml:space="preserve"> </w:t>
      </w:r>
      <w:proofErr w:type="spellStart"/>
      <w:r w:rsidRPr="00CA455A">
        <w:t>dari</w:t>
      </w:r>
      <w:proofErr w:type="spellEnd"/>
      <w:r w:rsidRPr="00CA455A">
        <w:t xml:space="preserve"> </w:t>
      </w:r>
      <w:proofErr w:type="spellStart"/>
      <w:r w:rsidRPr="00CA455A">
        <w:t>ketiga</w:t>
      </w:r>
      <w:proofErr w:type="spellEnd"/>
      <w:r w:rsidRPr="00CA455A">
        <w:t xml:space="preserve"> </w:t>
      </w:r>
      <w:proofErr w:type="spellStart"/>
      <w:r w:rsidRPr="00CA455A">
        <w:t>metode</w:t>
      </w:r>
      <w:proofErr w:type="spellEnd"/>
      <w:r w:rsidRPr="00CA455A">
        <w:t xml:space="preserve"> </w:t>
      </w:r>
      <w:proofErr w:type="spellStart"/>
      <w:r w:rsidRPr="00CA455A">
        <w:t>tersebut</w:t>
      </w:r>
      <w:proofErr w:type="spellEnd"/>
      <w:r w:rsidRPr="00CA455A">
        <w:t xml:space="preserve"> </w:t>
      </w:r>
      <w:proofErr w:type="spellStart"/>
      <w:r w:rsidRPr="00CA455A">
        <w:t>kemudian</w:t>
      </w:r>
      <w:proofErr w:type="spellEnd"/>
      <w:r w:rsidRPr="00CA455A">
        <w:t xml:space="preserve"> </w:t>
      </w:r>
      <w:proofErr w:type="spellStart"/>
      <w:r w:rsidRPr="00CA455A">
        <w:t>dijadikan</w:t>
      </w:r>
      <w:proofErr w:type="spellEnd"/>
      <w:r w:rsidRPr="00CA455A">
        <w:t xml:space="preserve"> </w:t>
      </w:r>
      <w:proofErr w:type="spellStart"/>
      <w:r w:rsidRPr="00CA455A">
        <w:t>dasar</w:t>
      </w:r>
      <w:proofErr w:type="spellEnd"/>
      <w:r w:rsidRPr="00CA455A">
        <w:t xml:space="preserve"> fundamental </w:t>
      </w:r>
      <w:proofErr w:type="spellStart"/>
      <w:r w:rsidRPr="00CA455A">
        <w:t>dalam</w:t>
      </w:r>
      <w:proofErr w:type="spellEnd"/>
      <w:r w:rsidRPr="00CA455A">
        <w:t xml:space="preserve"> </w:t>
      </w:r>
      <w:proofErr w:type="spellStart"/>
      <w:r w:rsidRPr="00CA455A">
        <w:t>merancang</w:t>
      </w:r>
      <w:proofErr w:type="spellEnd"/>
      <w:r w:rsidRPr="00CA455A">
        <w:t xml:space="preserve"> </w:t>
      </w:r>
      <w:proofErr w:type="spellStart"/>
      <w:r w:rsidRPr="00CA455A">
        <w:t>fitur</w:t>
      </w:r>
      <w:proofErr w:type="spellEnd"/>
      <w:r w:rsidRPr="00CA455A">
        <w:t xml:space="preserve"> dan </w:t>
      </w:r>
      <w:r w:rsidRPr="00CA455A">
        <w:rPr>
          <w:i/>
          <w:iCs/>
        </w:rPr>
        <w:t>dashboard</w:t>
      </w:r>
      <w:r w:rsidRPr="00CA455A">
        <w:t> </w:t>
      </w:r>
      <w:proofErr w:type="spellStart"/>
      <w:r w:rsidRPr="00CA455A">
        <w:t>analitik</w:t>
      </w:r>
      <w:proofErr w:type="spellEnd"/>
      <w:r w:rsidRPr="00CA455A">
        <w:t xml:space="preserve"> </w:t>
      </w:r>
      <w:proofErr w:type="spellStart"/>
      <w:r w:rsidRPr="00CA455A">
        <w:t>sistem</w:t>
      </w:r>
      <w:proofErr w:type="spellEnd"/>
      <w:r w:rsidRPr="00CA455A">
        <w:t>.</w:t>
      </w:r>
    </w:p>
    <w:p w14:paraId="1BA6E730" w14:textId="77777777" w:rsidR="00CA455A" w:rsidRPr="00CA455A" w:rsidRDefault="00CA455A" w:rsidP="00CA455A">
      <w:pPr>
        <w:pStyle w:val="Heading2"/>
        <w:spacing w:line="360" w:lineRule="auto"/>
        <w:ind w:firstLine="720"/>
        <w:jc w:val="both"/>
      </w:pPr>
      <w:proofErr w:type="spellStart"/>
      <w:r w:rsidRPr="00CA455A">
        <w:t>Sedangkan</w:t>
      </w:r>
      <w:proofErr w:type="spellEnd"/>
      <w:r w:rsidRPr="00CA455A">
        <w:t xml:space="preserve"> data </w:t>
      </w:r>
      <w:proofErr w:type="spellStart"/>
      <w:r w:rsidRPr="00CA455A">
        <w:t>sekunder</w:t>
      </w:r>
      <w:proofErr w:type="spellEnd"/>
      <w:r w:rsidRPr="00CA455A">
        <w:t xml:space="preserve"> </w:t>
      </w:r>
      <w:proofErr w:type="spellStart"/>
      <w:r w:rsidRPr="00CA455A">
        <w:t>diperoleh</w:t>
      </w:r>
      <w:proofErr w:type="spellEnd"/>
      <w:r w:rsidRPr="00CA455A">
        <w:t xml:space="preserve"> </w:t>
      </w:r>
      <w:proofErr w:type="spellStart"/>
      <w:r w:rsidRPr="00CA455A">
        <w:t>melalui</w:t>
      </w:r>
      <w:proofErr w:type="spellEnd"/>
      <w:r w:rsidRPr="00CA455A">
        <w:t xml:space="preserve"> </w:t>
      </w:r>
      <w:proofErr w:type="spellStart"/>
      <w:r w:rsidRPr="00CA455A">
        <w:t>studi</w:t>
      </w:r>
      <w:proofErr w:type="spellEnd"/>
      <w:r w:rsidRPr="00CA455A">
        <w:t xml:space="preserve"> </w:t>
      </w:r>
      <w:proofErr w:type="spellStart"/>
      <w:r w:rsidRPr="00CA455A">
        <w:t>literatur</w:t>
      </w:r>
      <w:proofErr w:type="spellEnd"/>
      <w:r w:rsidRPr="00CA455A">
        <w:t xml:space="preserve"> </w:t>
      </w:r>
      <w:proofErr w:type="spellStart"/>
      <w:r w:rsidRPr="00CA455A">
        <w:t>dengan</w:t>
      </w:r>
      <w:proofErr w:type="spellEnd"/>
      <w:r w:rsidRPr="00CA455A">
        <w:t xml:space="preserve"> </w:t>
      </w:r>
      <w:proofErr w:type="spellStart"/>
      <w:r w:rsidRPr="00CA455A">
        <w:t>mengumpulkan</w:t>
      </w:r>
      <w:proofErr w:type="spellEnd"/>
      <w:r w:rsidRPr="00CA455A">
        <w:t xml:space="preserve"> dan </w:t>
      </w:r>
      <w:proofErr w:type="spellStart"/>
      <w:r w:rsidRPr="00CA455A">
        <w:t>mempelajari</w:t>
      </w:r>
      <w:proofErr w:type="spellEnd"/>
      <w:r w:rsidRPr="00CA455A">
        <w:t xml:space="preserve"> </w:t>
      </w:r>
      <w:proofErr w:type="spellStart"/>
      <w:r w:rsidRPr="00CA455A">
        <w:t>penelitian-penelitian</w:t>
      </w:r>
      <w:proofErr w:type="spellEnd"/>
      <w:r w:rsidRPr="00CA455A">
        <w:t xml:space="preserve"> </w:t>
      </w:r>
      <w:proofErr w:type="spellStart"/>
      <w:r w:rsidRPr="00CA455A">
        <w:t>terdahulu</w:t>
      </w:r>
      <w:proofErr w:type="spellEnd"/>
      <w:r w:rsidRPr="00CA455A">
        <w:t xml:space="preserve"> yang </w:t>
      </w:r>
      <w:proofErr w:type="spellStart"/>
      <w:r w:rsidRPr="00CA455A">
        <w:t>berfokus</w:t>
      </w:r>
      <w:proofErr w:type="spellEnd"/>
      <w:r w:rsidRPr="00CA455A">
        <w:t xml:space="preserve"> pada </w:t>
      </w:r>
      <w:proofErr w:type="spellStart"/>
      <w:r w:rsidRPr="00CA455A">
        <w:t>pengembangan</w:t>
      </w:r>
      <w:proofErr w:type="spellEnd"/>
      <w:r w:rsidRPr="00CA455A">
        <w:t xml:space="preserve"> platform </w:t>
      </w:r>
      <w:r w:rsidRPr="00CA455A">
        <w:rPr>
          <w:i/>
          <w:iCs/>
        </w:rPr>
        <w:t>phishing</w:t>
      </w:r>
      <w:r w:rsidRPr="00CA455A">
        <w:t> </w:t>
      </w:r>
      <w:proofErr w:type="spellStart"/>
      <w:r w:rsidRPr="00CA455A">
        <w:t>simulasi</w:t>
      </w:r>
      <w:proofErr w:type="spellEnd"/>
      <w:r w:rsidRPr="00CA455A">
        <w:t xml:space="preserve">. </w:t>
      </w:r>
      <w:proofErr w:type="spellStart"/>
      <w:r w:rsidRPr="00CA455A">
        <w:t>Literatur</w:t>
      </w:r>
      <w:proofErr w:type="spellEnd"/>
      <w:r w:rsidRPr="00CA455A">
        <w:t xml:space="preserve"> yang </w:t>
      </w:r>
      <w:proofErr w:type="spellStart"/>
      <w:r w:rsidRPr="00CA455A">
        <w:t>digunakan</w:t>
      </w:r>
      <w:proofErr w:type="spellEnd"/>
      <w:r w:rsidRPr="00CA455A">
        <w:t xml:space="preserve"> </w:t>
      </w:r>
      <w:proofErr w:type="spellStart"/>
      <w:r w:rsidRPr="00CA455A">
        <w:t>meliputi</w:t>
      </w:r>
      <w:proofErr w:type="spellEnd"/>
      <w:r w:rsidRPr="00CA455A">
        <w:t xml:space="preserve"> </w:t>
      </w:r>
      <w:proofErr w:type="spellStart"/>
      <w:r w:rsidRPr="00CA455A">
        <w:t>jurnal</w:t>
      </w:r>
      <w:proofErr w:type="spellEnd"/>
      <w:r w:rsidRPr="00CA455A">
        <w:t xml:space="preserve"> </w:t>
      </w:r>
      <w:proofErr w:type="spellStart"/>
      <w:r w:rsidRPr="00CA455A">
        <w:t>ilmiah</w:t>
      </w:r>
      <w:proofErr w:type="spellEnd"/>
      <w:r w:rsidRPr="00CA455A">
        <w:t xml:space="preserve"> </w:t>
      </w:r>
      <w:proofErr w:type="spellStart"/>
      <w:r w:rsidRPr="00CA455A">
        <w:t>bereputasi</w:t>
      </w:r>
      <w:proofErr w:type="spellEnd"/>
      <w:r w:rsidRPr="00CA455A">
        <w:t xml:space="preserve">, </w:t>
      </w:r>
      <w:proofErr w:type="spellStart"/>
      <w:r w:rsidRPr="00CA455A">
        <w:t>buku</w:t>
      </w:r>
      <w:proofErr w:type="spellEnd"/>
      <w:r w:rsidRPr="00CA455A">
        <w:t xml:space="preserve"> </w:t>
      </w:r>
      <w:proofErr w:type="spellStart"/>
      <w:r w:rsidRPr="00CA455A">
        <w:t>teks</w:t>
      </w:r>
      <w:proofErr w:type="spellEnd"/>
      <w:r w:rsidRPr="00CA455A">
        <w:t xml:space="preserve">, dan </w:t>
      </w:r>
      <w:proofErr w:type="spellStart"/>
      <w:r w:rsidRPr="00CA455A">
        <w:t>dokumentasi</w:t>
      </w:r>
      <w:proofErr w:type="spellEnd"/>
      <w:r w:rsidRPr="00CA455A">
        <w:t xml:space="preserve"> </w:t>
      </w:r>
      <w:proofErr w:type="spellStart"/>
      <w:r w:rsidRPr="00CA455A">
        <w:t>resmi</w:t>
      </w:r>
      <w:proofErr w:type="spellEnd"/>
      <w:r w:rsidRPr="00CA455A">
        <w:t> </w:t>
      </w:r>
      <w:r w:rsidRPr="00CA455A">
        <w:rPr>
          <w:i/>
          <w:iCs/>
        </w:rPr>
        <w:t>framework</w:t>
      </w:r>
      <w:r w:rsidRPr="00CA455A">
        <w:t> </w:t>
      </w:r>
      <w:proofErr w:type="spellStart"/>
      <w:r w:rsidRPr="00CA455A">
        <w:t>pengembangan</w:t>
      </w:r>
      <w:proofErr w:type="spellEnd"/>
      <w:r w:rsidRPr="00CA455A">
        <w:t xml:space="preserve"> web. Data </w:t>
      </w:r>
      <w:proofErr w:type="spellStart"/>
      <w:r w:rsidRPr="00CA455A">
        <w:t>sekunder</w:t>
      </w:r>
      <w:proofErr w:type="spellEnd"/>
      <w:r w:rsidRPr="00CA455A">
        <w:t xml:space="preserve"> </w:t>
      </w:r>
      <w:proofErr w:type="spellStart"/>
      <w:r w:rsidRPr="00CA455A">
        <w:t>ini</w:t>
      </w:r>
      <w:proofErr w:type="spellEnd"/>
      <w:r w:rsidRPr="00CA455A">
        <w:t xml:space="preserve"> </w:t>
      </w:r>
      <w:proofErr w:type="spellStart"/>
      <w:r w:rsidRPr="00CA455A">
        <w:t>menjadi</w:t>
      </w:r>
      <w:proofErr w:type="spellEnd"/>
      <w:r w:rsidRPr="00CA455A">
        <w:t xml:space="preserve"> </w:t>
      </w:r>
      <w:proofErr w:type="spellStart"/>
      <w:r w:rsidRPr="00CA455A">
        <w:t>pijakan</w:t>
      </w:r>
      <w:proofErr w:type="spellEnd"/>
      <w:r w:rsidRPr="00CA455A">
        <w:t xml:space="preserve"> </w:t>
      </w:r>
      <w:proofErr w:type="spellStart"/>
      <w:r w:rsidRPr="00CA455A">
        <w:t>teknis</w:t>
      </w:r>
      <w:proofErr w:type="spellEnd"/>
      <w:r w:rsidRPr="00CA455A">
        <w:t xml:space="preserve"> </w:t>
      </w:r>
      <w:proofErr w:type="spellStart"/>
      <w:r w:rsidRPr="00CA455A">
        <w:t>dalam</w:t>
      </w:r>
      <w:proofErr w:type="spellEnd"/>
      <w:r w:rsidRPr="00CA455A">
        <w:t xml:space="preserve"> </w:t>
      </w:r>
      <w:proofErr w:type="spellStart"/>
      <w:r w:rsidRPr="00CA455A">
        <w:t>membangun</w:t>
      </w:r>
      <w:proofErr w:type="spellEnd"/>
      <w:r w:rsidRPr="00CA455A">
        <w:t xml:space="preserve"> </w:t>
      </w:r>
      <w:proofErr w:type="spellStart"/>
      <w:r w:rsidRPr="00CA455A">
        <w:t>arsitektur</w:t>
      </w:r>
      <w:proofErr w:type="spellEnd"/>
      <w:r w:rsidRPr="00CA455A">
        <w:t xml:space="preserve"> </w:t>
      </w:r>
      <w:proofErr w:type="spellStart"/>
      <w:r w:rsidRPr="00CA455A">
        <w:t>pelacakan</w:t>
      </w:r>
      <w:proofErr w:type="spellEnd"/>
      <w:r w:rsidRPr="00CA455A">
        <w:t xml:space="preserve"> </w:t>
      </w:r>
      <w:proofErr w:type="spellStart"/>
      <w:r w:rsidRPr="00CA455A">
        <w:t>klik</w:t>
      </w:r>
      <w:proofErr w:type="spellEnd"/>
      <w:r w:rsidRPr="00CA455A">
        <w:t xml:space="preserve"> (</w:t>
      </w:r>
      <w:r w:rsidRPr="00CA455A">
        <w:rPr>
          <w:i/>
          <w:iCs/>
        </w:rPr>
        <w:t>click tracking</w:t>
      </w:r>
      <w:r w:rsidRPr="00CA455A">
        <w:t xml:space="preserve">) dan </w:t>
      </w:r>
      <w:proofErr w:type="spellStart"/>
      <w:r w:rsidRPr="00CA455A">
        <w:t>perhitungan</w:t>
      </w:r>
      <w:proofErr w:type="spellEnd"/>
      <w:r w:rsidRPr="00CA455A">
        <w:t xml:space="preserve"> </w:t>
      </w:r>
      <w:proofErr w:type="spellStart"/>
      <w:r w:rsidRPr="00CA455A">
        <w:t>metrik</w:t>
      </w:r>
      <w:proofErr w:type="spellEnd"/>
      <w:r w:rsidRPr="00CA455A">
        <w:t xml:space="preserve"> </w:t>
      </w:r>
      <w:proofErr w:type="spellStart"/>
      <w:r w:rsidRPr="00CA455A">
        <w:t>evaluasi</w:t>
      </w:r>
      <w:proofErr w:type="spellEnd"/>
      <w:r w:rsidRPr="00CA455A">
        <w:t>.</w:t>
      </w:r>
    </w:p>
    <w:p w14:paraId="7C5C3703" w14:textId="77777777" w:rsidR="00B35A7E" w:rsidRDefault="00000000">
      <w:pPr>
        <w:pStyle w:val="Heading2"/>
        <w:spacing w:line="360" w:lineRule="auto"/>
      </w:pPr>
      <w:r>
        <w:t xml:space="preserve">3.2.3. Waktu </w:t>
      </w:r>
      <w:proofErr w:type="spellStart"/>
      <w:r>
        <w:t>pengumpulan</w:t>
      </w:r>
      <w:proofErr w:type="spellEnd"/>
      <w:r>
        <w:t xml:space="preserve"> data</w:t>
      </w:r>
    </w:p>
    <w:p w14:paraId="5762D455" w14:textId="77777777" w:rsidR="00CA455A" w:rsidRDefault="00CA455A" w:rsidP="00CA455A">
      <w:pPr>
        <w:pStyle w:val="Heading1"/>
        <w:spacing w:line="360" w:lineRule="auto"/>
        <w:ind w:firstLine="556"/>
        <w:jc w:val="both"/>
        <w:rPr>
          <w:rFonts w:eastAsia="Times New Roman" w:cs="Times New Roman"/>
          <w:color w:val="000000"/>
        </w:rPr>
      </w:pPr>
      <w:proofErr w:type="spellStart"/>
      <w:r w:rsidRPr="00CA455A">
        <w:rPr>
          <w:rFonts w:eastAsia="Times New Roman" w:cs="Times New Roman"/>
          <w:color w:val="000000"/>
        </w:rPr>
        <w:t>Pengumpulan</w:t>
      </w:r>
      <w:proofErr w:type="spellEnd"/>
      <w:r w:rsidRPr="00CA455A">
        <w:rPr>
          <w:rFonts w:eastAsia="Times New Roman" w:cs="Times New Roman"/>
          <w:color w:val="000000"/>
        </w:rPr>
        <w:t xml:space="preserve"> data </w:t>
      </w:r>
      <w:proofErr w:type="spellStart"/>
      <w:r w:rsidRPr="00CA455A">
        <w:rPr>
          <w:rFonts w:eastAsia="Times New Roman" w:cs="Times New Roman"/>
          <w:color w:val="000000"/>
        </w:rPr>
        <w:t>dalam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penelitian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ini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dilaksanakan</w:t>
      </w:r>
      <w:proofErr w:type="spellEnd"/>
      <w:r w:rsidRPr="00CA455A">
        <w:rPr>
          <w:rFonts w:eastAsia="Times New Roman" w:cs="Times New Roman"/>
          <w:color w:val="000000"/>
        </w:rPr>
        <w:t xml:space="preserve"> pada </w:t>
      </w:r>
      <w:proofErr w:type="spellStart"/>
      <w:r w:rsidRPr="00CA455A">
        <w:rPr>
          <w:rFonts w:eastAsia="Times New Roman" w:cs="Times New Roman"/>
          <w:color w:val="000000"/>
        </w:rPr>
        <w:t>bulan</w:t>
      </w:r>
      <w:proofErr w:type="spellEnd"/>
      <w:r w:rsidRPr="00CA455A">
        <w:rPr>
          <w:rFonts w:eastAsia="Times New Roman" w:cs="Times New Roman"/>
          <w:color w:val="000000"/>
        </w:rPr>
        <w:t xml:space="preserve"> Maret </w:t>
      </w:r>
      <w:proofErr w:type="spellStart"/>
      <w:r w:rsidRPr="00CA455A">
        <w:rPr>
          <w:rFonts w:eastAsia="Times New Roman" w:cs="Times New Roman"/>
          <w:color w:val="000000"/>
        </w:rPr>
        <w:t>hingga</w:t>
      </w:r>
      <w:proofErr w:type="spellEnd"/>
      <w:r w:rsidRPr="00CA455A">
        <w:rPr>
          <w:rFonts w:eastAsia="Times New Roman" w:cs="Times New Roman"/>
          <w:color w:val="000000"/>
        </w:rPr>
        <w:t xml:space="preserve"> April 2026 di </w:t>
      </w:r>
      <w:proofErr w:type="spellStart"/>
      <w:r w:rsidRPr="00CA455A">
        <w:rPr>
          <w:rFonts w:eastAsia="Times New Roman" w:cs="Times New Roman"/>
          <w:color w:val="000000"/>
        </w:rPr>
        <w:t>lingkungan</w:t>
      </w:r>
      <w:proofErr w:type="spellEnd"/>
      <w:r w:rsidRPr="00CA455A">
        <w:rPr>
          <w:rFonts w:eastAsia="Times New Roman" w:cs="Times New Roman"/>
          <w:color w:val="000000"/>
        </w:rPr>
        <w:t xml:space="preserve"> Universitas </w:t>
      </w:r>
      <w:proofErr w:type="spellStart"/>
      <w:r w:rsidRPr="00CA455A">
        <w:rPr>
          <w:rFonts w:eastAsia="Times New Roman" w:cs="Times New Roman"/>
          <w:color w:val="000000"/>
        </w:rPr>
        <w:t>Teknologi</w:t>
      </w:r>
      <w:proofErr w:type="spellEnd"/>
      <w:r w:rsidRPr="00CA455A">
        <w:rPr>
          <w:rFonts w:eastAsia="Times New Roman" w:cs="Times New Roman"/>
          <w:color w:val="000000"/>
        </w:rPr>
        <w:t xml:space="preserve"> Yogyakarta. Pada </w:t>
      </w:r>
      <w:proofErr w:type="spellStart"/>
      <w:r w:rsidRPr="00CA455A">
        <w:rPr>
          <w:rFonts w:eastAsia="Times New Roman" w:cs="Times New Roman"/>
          <w:color w:val="000000"/>
        </w:rPr>
        <w:t>periode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tersebut</w:t>
      </w:r>
      <w:proofErr w:type="spellEnd"/>
      <w:r w:rsidRPr="00CA455A">
        <w:rPr>
          <w:rFonts w:eastAsia="Times New Roman" w:cs="Times New Roman"/>
          <w:color w:val="000000"/>
        </w:rPr>
        <w:t xml:space="preserve">, </w:t>
      </w:r>
      <w:proofErr w:type="spellStart"/>
      <w:r w:rsidRPr="00CA455A">
        <w:rPr>
          <w:rFonts w:eastAsia="Times New Roman" w:cs="Times New Roman"/>
          <w:color w:val="000000"/>
        </w:rPr>
        <w:t>penulis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melakukan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observasi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infrastruktur</w:t>
      </w:r>
      <w:proofErr w:type="spellEnd"/>
      <w:r w:rsidRPr="00CA455A">
        <w:rPr>
          <w:rFonts w:eastAsia="Times New Roman" w:cs="Times New Roman"/>
          <w:color w:val="000000"/>
        </w:rPr>
        <w:t xml:space="preserve">, </w:t>
      </w:r>
      <w:proofErr w:type="spellStart"/>
      <w:r w:rsidRPr="00CA455A">
        <w:rPr>
          <w:rFonts w:eastAsia="Times New Roman" w:cs="Times New Roman"/>
          <w:color w:val="000000"/>
        </w:rPr>
        <w:t>wawancara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dengan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perwakilan</w:t>
      </w:r>
      <w:proofErr w:type="spellEnd"/>
      <w:r w:rsidRPr="00CA455A">
        <w:rPr>
          <w:rFonts w:eastAsia="Times New Roman" w:cs="Times New Roman"/>
          <w:color w:val="000000"/>
        </w:rPr>
        <w:t xml:space="preserve"> administrator IT </w:t>
      </w:r>
      <w:proofErr w:type="spellStart"/>
      <w:r w:rsidRPr="00CA455A">
        <w:rPr>
          <w:rFonts w:eastAsia="Times New Roman" w:cs="Times New Roman"/>
          <w:color w:val="000000"/>
        </w:rPr>
        <w:t>terkait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persiapan</w:t>
      </w:r>
      <w:proofErr w:type="spellEnd"/>
      <w:r w:rsidRPr="00CA455A">
        <w:rPr>
          <w:rFonts w:eastAsia="Times New Roman" w:cs="Times New Roman"/>
          <w:color w:val="000000"/>
        </w:rPr>
        <w:t xml:space="preserve"> data target </w:t>
      </w:r>
      <w:proofErr w:type="spellStart"/>
      <w:r w:rsidRPr="00CA455A">
        <w:rPr>
          <w:rFonts w:eastAsia="Times New Roman" w:cs="Times New Roman"/>
          <w:color w:val="000000"/>
        </w:rPr>
        <w:t>simulasi</w:t>
      </w:r>
      <w:proofErr w:type="spellEnd"/>
      <w:r w:rsidRPr="00CA455A">
        <w:rPr>
          <w:rFonts w:eastAsia="Times New Roman" w:cs="Times New Roman"/>
          <w:color w:val="000000"/>
        </w:rPr>
        <w:t xml:space="preserve">, </w:t>
      </w:r>
      <w:proofErr w:type="spellStart"/>
      <w:r w:rsidRPr="00CA455A">
        <w:rPr>
          <w:rFonts w:eastAsia="Times New Roman" w:cs="Times New Roman"/>
          <w:color w:val="000000"/>
        </w:rPr>
        <w:t>serta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penyusunan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skenario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kampanye</w:t>
      </w:r>
      <w:proofErr w:type="spellEnd"/>
      <w:r w:rsidRPr="00CA455A">
        <w:rPr>
          <w:rFonts w:eastAsia="Times New Roman" w:cs="Times New Roman"/>
          <w:color w:val="000000"/>
        </w:rPr>
        <w:t> </w:t>
      </w:r>
      <w:r w:rsidRPr="00CA455A">
        <w:rPr>
          <w:rFonts w:eastAsia="Times New Roman" w:cs="Times New Roman"/>
          <w:i/>
          <w:iCs/>
          <w:color w:val="000000"/>
        </w:rPr>
        <w:t>phishing</w:t>
      </w:r>
      <w:r w:rsidRPr="00CA455A">
        <w:rPr>
          <w:rFonts w:eastAsia="Times New Roman" w:cs="Times New Roman"/>
          <w:color w:val="000000"/>
        </w:rPr>
        <w:t xml:space="preserve">. Proses </w:t>
      </w:r>
      <w:proofErr w:type="spellStart"/>
      <w:r w:rsidRPr="00CA455A">
        <w:rPr>
          <w:rFonts w:eastAsia="Times New Roman" w:cs="Times New Roman"/>
          <w:color w:val="000000"/>
        </w:rPr>
        <w:t>penyebaran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kuesioner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untuk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pengujian</w:t>
      </w:r>
      <w:proofErr w:type="spellEnd"/>
      <w:r w:rsidRPr="00CA455A">
        <w:rPr>
          <w:rFonts w:eastAsia="Times New Roman" w:cs="Times New Roman"/>
          <w:color w:val="000000"/>
        </w:rPr>
        <w:t> </w:t>
      </w:r>
      <w:r w:rsidRPr="00CA455A">
        <w:rPr>
          <w:rFonts w:eastAsia="Times New Roman" w:cs="Times New Roman"/>
          <w:i/>
          <w:iCs/>
          <w:color w:val="000000"/>
        </w:rPr>
        <w:t>usability</w:t>
      </w:r>
      <w:r w:rsidRPr="00CA455A">
        <w:rPr>
          <w:rFonts w:eastAsia="Times New Roman" w:cs="Times New Roman"/>
          <w:color w:val="000000"/>
        </w:rPr>
        <w:t xml:space="preserve"> juga </w:t>
      </w:r>
      <w:proofErr w:type="spellStart"/>
      <w:r w:rsidRPr="00CA455A">
        <w:rPr>
          <w:rFonts w:eastAsia="Times New Roman" w:cs="Times New Roman"/>
          <w:color w:val="000000"/>
        </w:rPr>
        <w:t>dijadwalkan</w:t>
      </w:r>
      <w:proofErr w:type="spellEnd"/>
      <w:r w:rsidRPr="00CA455A">
        <w:rPr>
          <w:rFonts w:eastAsia="Times New Roman" w:cs="Times New Roman"/>
          <w:color w:val="000000"/>
        </w:rPr>
        <w:t xml:space="preserve"> pada </w:t>
      </w:r>
      <w:proofErr w:type="spellStart"/>
      <w:r w:rsidRPr="00CA455A">
        <w:rPr>
          <w:rFonts w:eastAsia="Times New Roman" w:cs="Times New Roman"/>
          <w:color w:val="000000"/>
        </w:rPr>
        <w:t>rentang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waktu</w:t>
      </w:r>
      <w:proofErr w:type="spellEnd"/>
      <w:r w:rsidRPr="00CA455A">
        <w:rPr>
          <w:rFonts w:eastAsia="Times New Roman" w:cs="Times New Roman"/>
          <w:color w:val="000000"/>
        </w:rPr>
        <w:t xml:space="preserve"> yang </w:t>
      </w:r>
      <w:proofErr w:type="spellStart"/>
      <w:r w:rsidRPr="00CA455A">
        <w:rPr>
          <w:rFonts w:eastAsia="Times New Roman" w:cs="Times New Roman"/>
          <w:color w:val="000000"/>
        </w:rPr>
        <w:t>sama</w:t>
      </w:r>
      <w:proofErr w:type="spellEnd"/>
      <w:r w:rsidRPr="00CA455A">
        <w:rPr>
          <w:rFonts w:eastAsia="Times New Roman" w:cs="Times New Roman"/>
          <w:color w:val="000000"/>
        </w:rPr>
        <w:t xml:space="preserve">, </w:t>
      </w:r>
      <w:proofErr w:type="spellStart"/>
      <w:r w:rsidRPr="00CA455A">
        <w:rPr>
          <w:rFonts w:eastAsia="Times New Roman" w:cs="Times New Roman"/>
          <w:color w:val="000000"/>
        </w:rPr>
        <w:t>setelah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purwarupa</w:t>
      </w:r>
      <w:proofErr w:type="spellEnd"/>
      <w:r w:rsidRPr="00CA455A">
        <w:rPr>
          <w:rFonts w:eastAsia="Times New Roman" w:cs="Times New Roman"/>
          <w:color w:val="000000"/>
        </w:rPr>
        <w:t xml:space="preserve"> (</w:t>
      </w:r>
      <w:r w:rsidRPr="00CA455A">
        <w:rPr>
          <w:rFonts w:eastAsia="Times New Roman" w:cs="Times New Roman"/>
          <w:i/>
          <w:iCs/>
          <w:color w:val="000000"/>
        </w:rPr>
        <w:t>prototype</w:t>
      </w:r>
      <w:r w:rsidRPr="00CA455A">
        <w:rPr>
          <w:rFonts w:eastAsia="Times New Roman" w:cs="Times New Roman"/>
          <w:color w:val="000000"/>
        </w:rPr>
        <w:t xml:space="preserve">) </w:t>
      </w:r>
      <w:proofErr w:type="spellStart"/>
      <w:r w:rsidRPr="00CA455A">
        <w:rPr>
          <w:rFonts w:eastAsia="Times New Roman" w:cs="Times New Roman"/>
          <w:color w:val="000000"/>
        </w:rPr>
        <w:t>sistem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mencapai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tahap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fungsional</w:t>
      </w:r>
      <w:proofErr w:type="spellEnd"/>
      <w:r w:rsidRPr="00CA455A">
        <w:rPr>
          <w:rFonts w:eastAsia="Times New Roman" w:cs="Times New Roman"/>
          <w:color w:val="000000"/>
        </w:rPr>
        <w:t xml:space="preserve"> yang </w:t>
      </w:r>
      <w:proofErr w:type="spellStart"/>
      <w:r w:rsidRPr="00CA455A">
        <w:rPr>
          <w:rFonts w:eastAsia="Times New Roman" w:cs="Times New Roman"/>
          <w:color w:val="000000"/>
        </w:rPr>
        <w:t>siap</w:t>
      </w:r>
      <w:proofErr w:type="spellEnd"/>
      <w:r w:rsidRPr="00CA455A">
        <w:rPr>
          <w:rFonts w:eastAsia="Times New Roman" w:cs="Times New Roman"/>
          <w:color w:val="000000"/>
        </w:rPr>
        <w:t xml:space="preserve"> </w:t>
      </w:r>
      <w:proofErr w:type="spellStart"/>
      <w:r w:rsidRPr="00CA455A">
        <w:rPr>
          <w:rFonts w:eastAsia="Times New Roman" w:cs="Times New Roman"/>
          <w:color w:val="000000"/>
        </w:rPr>
        <w:t>diuji</w:t>
      </w:r>
      <w:proofErr w:type="spellEnd"/>
      <w:r w:rsidRPr="00CA455A">
        <w:rPr>
          <w:rFonts w:eastAsia="Times New Roman" w:cs="Times New Roman"/>
          <w:color w:val="000000"/>
        </w:rPr>
        <w:t xml:space="preserve">. </w:t>
      </w:r>
    </w:p>
    <w:p w14:paraId="7E729AE9" w14:textId="77777777" w:rsidR="00CA455A" w:rsidRDefault="00CA455A" w:rsidP="00CA455A">
      <w:pPr>
        <w:pStyle w:val="Heading1"/>
        <w:spacing w:line="360" w:lineRule="auto"/>
        <w:ind w:firstLine="556"/>
        <w:jc w:val="both"/>
        <w:rPr>
          <w:rFonts w:eastAsia="Times New Roman" w:cs="Times New Roman"/>
          <w:color w:val="000000"/>
        </w:rPr>
      </w:pPr>
    </w:p>
    <w:p w14:paraId="5FED5A60" w14:textId="77777777" w:rsidR="00CA455A" w:rsidRDefault="00CA455A" w:rsidP="00CA455A">
      <w:pPr>
        <w:pStyle w:val="Heading1"/>
        <w:spacing w:line="360" w:lineRule="auto"/>
        <w:ind w:firstLine="556"/>
        <w:jc w:val="both"/>
        <w:rPr>
          <w:rFonts w:eastAsia="Times New Roman" w:cs="Times New Roman"/>
          <w:color w:val="000000"/>
        </w:rPr>
      </w:pPr>
    </w:p>
    <w:p w14:paraId="2E5738DB" w14:textId="0DADCF10" w:rsidR="00B35A7E" w:rsidRDefault="00000000" w:rsidP="00CA455A">
      <w:pPr>
        <w:pStyle w:val="Heading1"/>
        <w:spacing w:line="360" w:lineRule="auto"/>
        <w:ind w:firstLine="556"/>
        <w:jc w:val="both"/>
      </w:pPr>
      <w:r>
        <w:lastRenderedPageBreak/>
        <w:t xml:space="preserve">3.3. </w:t>
      </w:r>
      <w:proofErr w:type="spellStart"/>
      <w:r>
        <w:t>Arsitektur</w:t>
      </w:r>
      <w:proofErr w:type="spellEnd"/>
      <w:r>
        <w:t xml:space="preserve"> Model </w:t>
      </w:r>
    </w:p>
    <w:p w14:paraId="632CFB4E" w14:textId="090D905B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   </w:t>
      </w:r>
      <w:proofErr w:type="spellStart"/>
      <w:r w:rsidR="00E90459" w:rsidRPr="00E90459">
        <w:rPr>
          <w:color w:val="000000"/>
        </w:rPr>
        <w:t>Arsitektur</w:t>
      </w:r>
      <w:proofErr w:type="spellEnd"/>
      <w:r w:rsidR="00E90459" w:rsidRPr="00E90459">
        <w:rPr>
          <w:color w:val="000000"/>
        </w:rPr>
        <w:t xml:space="preserve"> model pada </w:t>
      </w:r>
      <w:proofErr w:type="spellStart"/>
      <w:r w:rsidR="00E90459" w:rsidRPr="00E90459">
        <w:rPr>
          <w:color w:val="000000"/>
        </w:rPr>
        <w:t>penelitian</w:t>
      </w:r>
      <w:proofErr w:type="spellEnd"/>
      <w:r w:rsidR="00E90459" w:rsidRPr="00E90459">
        <w:rPr>
          <w:color w:val="000000"/>
        </w:rPr>
        <w:t xml:space="preserve"> </w:t>
      </w:r>
      <w:proofErr w:type="spellStart"/>
      <w:r w:rsidR="00E90459" w:rsidRPr="00E90459">
        <w:rPr>
          <w:color w:val="000000"/>
        </w:rPr>
        <w:t>ini</w:t>
      </w:r>
      <w:proofErr w:type="spellEnd"/>
      <w:r w:rsidR="00E90459" w:rsidRPr="00E90459">
        <w:rPr>
          <w:color w:val="000000"/>
        </w:rPr>
        <w:t xml:space="preserve"> </w:t>
      </w:r>
      <w:proofErr w:type="spellStart"/>
      <w:r w:rsidR="00E90459" w:rsidRPr="00E90459">
        <w:rPr>
          <w:color w:val="000000"/>
        </w:rPr>
        <w:t>menggambarkan</w:t>
      </w:r>
      <w:proofErr w:type="spellEnd"/>
      <w:r w:rsidR="00E90459" w:rsidRPr="00E90459">
        <w:rPr>
          <w:color w:val="000000"/>
        </w:rPr>
        <w:t xml:space="preserve"> </w:t>
      </w:r>
      <w:proofErr w:type="spellStart"/>
      <w:r w:rsidR="00E90459" w:rsidRPr="00E90459">
        <w:rPr>
          <w:color w:val="000000"/>
        </w:rPr>
        <w:t>alur</w:t>
      </w:r>
      <w:proofErr w:type="spellEnd"/>
      <w:r w:rsidR="00E90459" w:rsidRPr="00E90459">
        <w:rPr>
          <w:color w:val="000000"/>
        </w:rPr>
        <w:t xml:space="preserve"> </w:t>
      </w:r>
      <w:proofErr w:type="spellStart"/>
      <w:r w:rsidR="00E90459" w:rsidRPr="00E90459">
        <w:rPr>
          <w:color w:val="000000"/>
        </w:rPr>
        <w:t>interaksi</w:t>
      </w:r>
      <w:proofErr w:type="spellEnd"/>
      <w:r w:rsidR="00E90459" w:rsidRPr="00E90459">
        <w:rPr>
          <w:color w:val="000000"/>
        </w:rPr>
        <w:t xml:space="preserve"> </w:t>
      </w:r>
      <w:proofErr w:type="spellStart"/>
      <w:r w:rsidR="00E90459" w:rsidRPr="00E90459">
        <w:rPr>
          <w:color w:val="000000"/>
        </w:rPr>
        <w:t>terintegrasi</w:t>
      </w:r>
      <w:proofErr w:type="spellEnd"/>
      <w:r w:rsidR="00E90459" w:rsidRPr="00E90459">
        <w:rPr>
          <w:color w:val="000000"/>
        </w:rPr>
        <w:t xml:space="preserve"> </w:t>
      </w:r>
      <w:proofErr w:type="spellStart"/>
      <w:r w:rsidR="00E90459" w:rsidRPr="00E90459">
        <w:rPr>
          <w:color w:val="000000"/>
        </w:rPr>
        <w:t>antara</w:t>
      </w:r>
      <w:proofErr w:type="spellEnd"/>
      <w:r w:rsidR="00E90459" w:rsidRPr="00E90459">
        <w:rPr>
          <w:color w:val="000000"/>
        </w:rPr>
        <w:t xml:space="preserve"> administrator </w:t>
      </w:r>
      <w:proofErr w:type="spellStart"/>
      <w:r w:rsidR="00E90459" w:rsidRPr="00E90459">
        <w:rPr>
          <w:color w:val="000000"/>
        </w:rPr>
        <w:t>sistem</w:t>
      </w:r>
      <w:proofErr w:type="spellEnd"/>
      <w:r w:rsidR="00E90459" w:rsidRPr="00E90459">
        <w:rPr>
          <w:color w:val="000000"/>
        </w:rPr>
        <w:t xml:space="preserve">, server SMTP, platform </w:t>
      </w:r>
      <w:proofErr w:type="spellStart"/>
      <w:r w:rsidR="00E90459" w:rsidRPr="00E90459">
        <w:rPr>
          <w:color w:val="000000"/>
        </w:rPr>
        <w:t>simulasi</w:t>
      </w:r>
      <w:proofErr w:type="spellEnd"/>
      <w:r w:rsidR="00E90459" w:rsidRPr="00E90459">
        <w:rPr>
          <w:color w:val="000000"/>
        </w:rPr>
        <w:t> </w:t>
      </w:r>
      <w:r w:rsidR="00E90459" w:rsidRPr="00E90459">
        <w:rPr>
          <w:i/>
          <w:iCs/>
          <w:color w:val="000000"/>
        </w:rPr>
        <w:t>phishing</w:t>
      </w:r>
      <w:r w:rsidR="00E90459" w:rsidRPr="00E90459">
        <w:rPr>
          <w:color w:val="000000"/>
        </w:rPr>
        <w:t xml:space="preserve">, dan </w:t>
      </w:r>
      <w:proofErr w:type="spellStart"/>
      <w:r w:rsidR="00E90459" w:rsidRPr="00E90459">
        <w:rPr>
          <w:color w:val="000000"/>
        </w:rPr>
        <w:t>pegawai</w:t>
      </w:r>
      <w:proofErr w:type="spellEnd"/>
      <w:r w:rsidR="00E90459" w:rsidRPr="00E90459">
        <w:rPr>
          <w:color w:val="000000"/>
        </w:rPr>
        <w:t xml:space="preserve"> UTY </w:t>
      </w:r>
      <w:proofErr w:type="spellStart"/>
      <w:r w:rsidR="00E90459" w:rsidRPr="00E90459">
        <w:rPr>
          <w:color w:val="000000"/>
        </w:rPr>
        <w:t>sebagai</w:t>
      </w:r>
      <w:proofErr w:type="spellEnd"/>
      <w:r w:rsidR="00E90459" w:rsidRPr="00E90459">
        <w:rPr>
          <w:color w:val="000000"/>
        </w:rPr>
        <w:t xml:space="preserve"> target </w:t>
      </w:r>
      <w:proofErr w:type="spellStart"/>
      <w:r w:rsidR="00E90459" w:rsidRPr="00E90459">
        <w:rPr>
          <w:color w:val="000000"/>
        </w:rPr>
        <w:t>kampanye</w:t>
      </w:r>
      <w:proofErr w:type="spellEnd"/>
      <w:r w:rsidR="00E90459" w:rsidRPr="00E90459">
        <w:rPr>
          <w:color w:val="000000"/>
        </w:rPr>
        <w:t>.</w:t>
      </w:r>
    </w:p>
    <w:p w14:paraId="043B576A" w14:textId="7019D390" w:rsidR="00E90459" w:rsidRDefault="00E90459" w:rsidP="00E90459">
      <w:pPr>
        <w:spacing w:after="54" w:line="360" w:lineRule="auto"/>
        <w:ind w:firstLine="567"/>
        <w:jc w:val="center"/>
        <w:rPr>
          <w:color w:val="000000"/>
        </w:rPr>
      </w:pPr>
      <w:r w:rsidRPr="00E90459">
        <w:rPr>
          <w:color w:val="000000"/>
        </w:rPr>
        <w:t xml:space="preserve">Gambar 3.2 </w:t>
      </w:r>
      <w:proofErr w:type="spellStart"/>
      <w:r w:rsidRPr="00E90459">
        <w:rPr>
          <w:color w:val="000000"/>
        </w:rPr>
        <w:t>Arsitektur</w:t>
      </w:r>
      <w:proofErr w:type="spellEnd"/>
      <w:r w:rsidRPr="00E90459">
        <w:rPr>
          <w:color w:val="000000"/>
        </w:rPr>
        <w:t xml:space="preserve"> Model </w:t>
      </w:r>
    </w:p>
    <w:p w14:paraId="6BEFB0FB" w14:textId="7F369706" w:rsidR="00E90459" w:rsidRDefault="00E90459" w:rsidP="00E90459">
      <w:pPr>
        <w:spacing w:after="54" w:line="360" w:lineRule="auto"/>
        <w:ind w:firstLine="567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C4CCC65" wp14:editId="5CC434A5">
            <wp:extent cx="4536374" cy="2410460"/>
            <wp:effectExtent l="0" t="0" r="0" b="8890"/>
            <wp:docPr id="19465181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18153" name="Picture 19465181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041" cy="241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B358" w14:textId="77777777" w:rsidR="00E90459" w:rsidRPr="00E90459" w:rsidRDefault="00E90459" w:rsidP="00E90459">
      <w:pPr>
        <w:spacing w:after="54" w:line="360" w:lineRule="auto"/>
        <w:ind w:firstLine="567"/>
        <w:jc w:val="both"/>
        <w:rPr>
          <w:color w:val="000000"/>
        </w:rPr>
      </w:pPr>
      <w:r w:rsidRPr="00E90459">
        <w:rPr>
          <w:color w:val="000000"/>
        </w:rPr>
        <w:t xml:space="preserve">Gambar 3.2 </w:t>
      </w:r>
      <w:proofErr w:type="spellStart"/>
      <w:r w:rsidRPr="00E90459">
        <w:rPr>
          <w:color w:val="000000"/>
        </w:rPr>
        <w:t>menunjukkan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alur</w:t>
      </w:r>
      <w:proofErr w:type="spellEnd"/>
      <w:r w:rsidRPr="00E90459">
        <w:rPr>
          <w:color w:val="000000"/>
        </w:rPr>
        <w:t xml:space="preserve"> proses </w:t>
      </w:r>
      <w:proofErr w:type="spellStart"/>
      <w:r w:rsidRPr="00E90459">
        <w:rPr>
          <w:color w:val="000000"/>
        </w:rPr>
        <w:t>operasional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dalam</w:t>
      </w:r>
      <w:proofErr w:type="spellEnd"/>
      <w:r w:rsidRPr="00E90459">
        <w:rPr>
          <w:color w:val="000000"/>
        </w:rPr>
        <w:t xml:space="preserve"> platform </w:t>
      </w:r>
      <w:proofErr w:type="spellStart"/>
      <w:r w:rsidRPr="00E90459">
        <w:rPr>
          <w:color w:val="000000"/>
        </w:rPr>
        <w:t>simulasi</w:t>
      </w:r>
      <w:proofErr w:type="spellEnd"/>
      <w:r w:rsidRPr="00E90459">
        <w:rPr>
          <w:color w:val="000000"/>
        </w:rPr>
        <w:t> </w:t>
      </w:r>
      <w:r w:rsidRPr="00E90459">
        <w:rPr>
          <w:i/>
          <w:iCs/>
          <w:color w:val="000000"/>
        </w:rPr>
        <w:t>phishing</w:t>
      </w:r>
      <w:r w:rsidRPr="00E90459">
        <w:rPr>
          <w:color w:val="000000"/>
        </w:rPr>
        <w:t> </w:t>
      </w:r>
      <w:proofErr w:type="spellStart"/>
      <w:r w:rsidRPr="00E90459">
        <w:rPr>
          <w:color w:val="000000"/>
        </w:rPr>
        <w:t>berbasis</w:t>
      </w:r>
      <w:proofErr w:type="spellEnd"/>
      <w:r w:rsidRPr="00E90459">
        <w:rPr>
          <w:color w:val="000000"/>
        </w:rPr>
        <w:t xml:space="preserve"> web. Proses </w:t>
      </w:r>
      <w:proofErr w:type="spellStart"/>
      <w:r w:rsidRPr="00E90459">
        <w:rPr>
          <w:color w:val="000000"/>
        </w:rPr>
        <w:t>diawali</w:t>
      </w:r>
      <w:proofErr w:type="spellEnd"/>
      <w:r w:rsidRPr="00E90459">
        <w:rPr>
          <w:color w:val="000000"/>
        </w:rPr>
        <w:t xml:space="preserve"> oleh Administrator yang </w:t>
      </w:r>
      <w:proofErr w:type="spellStart"/>
      <w:r w:rsidRPr="00E90459">
        <w:rPr>
          <w:color w:val="000000"/>
        </w:rPr>
        <w:t>membuat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draf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kampanye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melalui</w:t>
      </w:r>
      <w:proofErr w:type="spellEnd"/>
      <w:r w:rsidRPr="00E90459">
        <w:rPr>
          <w:color w:val="000000"/>
        </w:rPr>
        <w:t> </w:t>
      </w:r>
      <w:r w:rsidRPr="00E90459">
        <w:rPr>
          <w:i/>
          <w:iCs/>
          <w:color w:val="000000"/>
        </w:rPr>
        <w:t>dashboard</w:t>
      </w:r>
      <w:r w:rsidRPr="00E90459">
        <w:rPr>
          <w:color w:val="000000"/>
        </w:rPr>
        <w:t xml:space="preserve">, yang </w:t>
      </w:r>
      <w:proofErr w:type="spellStart"/>
      <w:r w:rsidRPr="00E90459">
        <w:rPr>
          <w:color w:val="000000"/>
        </w:rPr>
        <w:t>meliputi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penentuan</w:t>
      </w:r>
      <w:proofErr w:type="spellEnd"/>
      <w:r w:rsidRPr="00E90459">
        <w:rPr>
          <w:color w:val="000000"/>
        </w:rPr>
        <w:t xml:space="preserve"> daftar </w:t>
      </w:r>
      <w:proofErr w:type="spellStart"/>
      <w:r w:rsidRPr="00E90459">
        <w:rPr>
          <w:color w:val="000000"/>
        </w:rPr>
        <w:t>pegawai</w:t>
      </w:r>
      <w:proofErr w:type="spellEnd"/>
      <w:r w:rsidRPr="00E90459">
        <w:rPr>
          <w:color w:val="000000"/>
        </w:rPr>
        <w:t xml:space="preserve"> target, </w:t>
      </w:r>
      <w:proofErr w:type="spellStart"/>
      <w:r w:rsidRPr="00E90459">
        <w:rPr>
          <w:color w:val="000000"/>
        </w:rPr>
        <w:t>penyusunan</w:t>
      </w:r>
      <w:proofErr w:type="spellEnd"/>
      <w:r w:rsidRPr="00E90459">
        <w:rPr>
          <w:color w:val="000000"/>
        </w:rPr>
        <w:t> </w:t>
      </w:r>
      <w:r w:rsidRPr="00E90459">
        <w:rPr>
          <w:i/>
          <w:iCs/>
          <w:color w:val="000000"/>
        </w:rPr>
        <w:t>template</w:t>
      </w:r>
      <w:r w:rsidRPr="00E90459">
        <w:rPr>
          <w:color w:val="000000"/>
        </w:rPr>
        <w:t xml:space="preserve"> email </w:t>
      </w:r>
      <w:proofErr w:type="spellStart"/>
      <w:r w:rsidRPr="00E90459">
        <w:rPr>
          <w:color w:val="000000"/>
        </w:rPr>
        <w:t>palsu</w:t>
      </w:r>
      <w:proofErr w:type="spellEnd"/>
      <w:r w:rsidRPr="00E90459">
        <w:rPr>
          <w:color w:val="000000"/>
        </w:rPr>
        <w:t xml:space="preserve">, dan </w:t>
      </w:r>
      <w:proofErr w:type="spellStart"/>
      <w:r w:rsidRPr="00E90459">
        <w:rPr>
          <w:color w:val="000000"/>
        </w:rPr>
        <w:t>penjadwalan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waktu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pengiriman</w:t>
      </w:r>
      <w:proofErr w:type="spellEnd"/>
      <w:r w:rsidRPr="00E90459">
        <w:rPr>
          <w:color w:val="000000"/>
        </w:rPr>
        <w:t xml:space="preserve">. Platform </w:t>
      </w:r>
      <w:proofErr w:type="spellStart"/>
      <w:r w:rsidRPr="00E90459">
        <w:rPr>
          <w:color w:val="000000"/>
        </w:rPr>
        <w:t>kemudian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melakukan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pra-pemrosesan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dengan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melakukan</w:t>
      </w:r>
      <w:proofErr w:type="spellEnd"/>
      <w:r w:rsidRPr="00E90459">
        <w:rPr>
          <w:color w:val="000000"/>
        </w:rPr>
        <w:t> </w:t>
      </w:r>
      <w:r w:rsidRPr="00E90459">
        <w:rPr>
          <w:i/>
          <w:iCs/>
          <w:color w:val="000000"/>
        </w:rPr>
        <w:t>generate unique token</w:t>
      </w:r>
      <w:r w:rsidRPr="00E90459">
        <w:rPr>
          <w:color w:val="000000"/>
        </w:rPr>
        <w:t> </w:t>
      </w:r>
      <w:proofErr w:type="spellStart"/>
      <w:r w:rsidRPr="00E90459">
        <w:rPr>
          <w:color w:val="000000"/>
        </w:rPr>
        <w:t>untuk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setiap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pegawai</w:t>
      </w:r>
      <w:proofErr w:type="spellEnd"/>
      <w:r w:rsidRPr="00E90459">
        <w:rPr>
          <w:color w:val="000000"/>
        </w:rPr>
        <w:t xml:space="preserve">, </w:t>
      </w:r>
      <w:proofErr w:type="spellStart"/>
      <w:r w:rsidRPr="00E90459">
        <w:rPr>
          <w:color w:val="000000"/>
        </w:rPr>
        <w:t>lalu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mengirimkan</w:t>
      </w:r>
      <w:proofErr w:type="spellEnd"/>
      <w:r w:rsidRPr="00E90459">
        <w:rPr>
          <w:color w:val="000000"/>
        </w:rPr>
        <w:t xml:space="preserve"> email </w:t>
      </w:r>
      <w:proofErr w:type="spellStart"/>
      <w:r w:rsidRPr="00E90459">
        <w:rPr>
          <w:color w:val="000000"/>
        </w:rPr>
        <w:t>tersebut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melalui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protokol</w:t>
      </w:r>
      <w:proofErr w:type="spellEnd"/>
      <w:r w:rsidRPr="00E90459">
        <w:rPr>
          <w:color w:val="000000"/>
        </w:rPr>
        <w:t xml:space="preserve"> SMTP.</w:t>
      </w:r>
    </w:p>
    <w:p w14:paraId="4FB1BFB1" w14:textId="1726A3A5" w:rsidR="00B35A7E" w:rsidRDefault="00E90459" w:rsidP="0097642E">
      <w:pPr>
        <w:spacing w:after="54" w:line="360" w:lineRule="auto"/>
        <w:ind w:firstLine="567"/>
        <w:jc w:val="both"/>
        <w:rPr>
          <w:color w:val="000000"/>
        </w:rPr>
      </w:pPr>
      <w:r w:rsidRPr="00E90459">
        <w:rPr>
          <w:color w:val="000000"/>
        </w:rPr>
        <w:t xml:space="preserve">Pada </w:t>
      </w:r>
      <w:proofErr w:type="spellStart"/>
      <w:r w:rsidRPr="00E90459">
        <w:rPr>
          <w:color w:val="000000"/>
        </w:rPr>
        <w:t>tahap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pasca-pemrosesan</w:t>
      </w:r>
      <w:proofErr w:type="spellEnd"/>
      <w:r w:rsidRPr="00E90459">
        <w:rPr>
          <w:color w:val="000000"/>
        </w:rPr>
        <w:t xml:space="preserve">, </w:t>
      </w:r>
      <w:proofErr w:type="spellStart"/>
      <w:r w:rsidRPr="00E90459">
        <w:rPr>
          <w:color w:val="000000"/>
        </w:rPr>
        <w:t>sistem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memantau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interaksi</w:t>
      </w:r>
      <w:proofErr w:type="spellEnd"/>
      <w:r w:rsidRPr="00E90459">
        <w:rPr>
          <w:color w:val="000000"/>
        </w:rPr>
        <w:t xml:space="preserve"> target </w:t>
      </w:r>
      <w:proofErr w:type="spellStart"/>
      <w:r w:rsidRPr="00E90459">
        <w:rPr>
          <w:color w:val="000000"/>
        </w:rPr>
        <w:t>secara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pasif</w:t>
      </w:r>
      <w:proofErr w:type="spellEnd"/>
      <w:r w:rsidRPr="00E90459">
        <w:rPr>
          <w:color w:val="000000"/>
        </w:rPr>
        <w:t xml:space="preserve">. Jika </w:t>
      </w:r>
      <w:proofErr w:type="spellStart"/>
      <w:r w:rsidRPr="00E90459">
        <w:rPr>
          <w:color w:val="000000"/>
        </w:rPr>
        <w:t>pegawai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mengabaikan</w:t>
      </w:r>
      <w:proofErr w:type="spellEnd"/>
      <w:r w:rsidRPr="00E90459">
        <w:rPr>
          <w:color w:val="000000"/>
        </w:rPr>
        <w:t xml:space="preserve"> email, </w:t>
      </w:r>
      <w:proofErr w:type="spellStart"/>
      <w:r w:rsidRPr="00E90459">
        <w:rPr>
          <w:color w:val="000000"/>
        </w:rPr>
        <w:t>sistem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mencatatnya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sebagai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tindakan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aman</w:t>
      </w:r>
      <w:proofErr w:type="spellEnd"/>
      <w:r w:rsidRPr="00E90459">
        <w:rPr>
          <w:color w:val="000000"/>
        </w:rPr>
        <w:t xml:space="preserve">. </w:t>
      </w:r>
      <w:proofErr w:type="spellStart"/>
      <w:r w:rsidRPr="00E90459">
        <w:rPr>
          <w:color w:val="000000"/>
        </w:rPr>
        <w:t>Namun</w:t>
      </w:r>
      <w:proofErr w:type="spellEnd"/>
      <w:r w:rsidRPr="00E90459">
        <w:rPr>
          <w:color w:val="000000"/>
        </w:rPr>
        <w:t xml:space="preserve">, </w:t>
      </w:r>
      <w:proofErr w:type="spellStart"/>
      <w:r w:rsidRPr="00E90459">
        <w:rPr>
          <w:color w:val="000000"/>
        </w:rPr>
        <w:t>apabila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pegawai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membuka</w:t>
      </w:r>
      <w:proofErr w:type="spellEnd"/>
      <w:r w:rsidRPr="00E90459">
        <w:rPr>
          <w:color w:val="000000"/>
        </w:rPr>
        <w:t xml:space="preserve"> email, </w:t>
      </w:r>
      <w:proofErr w:type="spellStart"/>
      <w:r w:rsidRPr="00E90459">
        <w:rPr>
          <w:color w:val="000000"/>
        </w:rPr>
        <w:t>mengklik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tautan</w:t>
      </w:r>
      <w:proofErr w:type="spellEnd"/>
      <w:r w:rsidRPr="00E90459">
        <w:rPr>
          <w:color w:val="000000"/>
        </w:rPr>
        <w:t xml:space="preserve">, </w:t>
      </w:r>
      <w:proofErr w:type="spellStart"/>
      <w:r w:rsidRPr="00E90459">
        <w:rPr>
          <w:color w:val="000000"/>
        </w:rPr>
        <w:t>atau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memasukkan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kredensial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palsu</w:t>
      </w:r>
      <w:proofErr w:type="spellEnd"/>
      <w:r w:rsidRPr="00E90459">
        <w:rPr>
          <w:color w:val="000000"/>
        </w:rPr>
        <w:t xml:space="preserve"> pada </w:t>
      </w:r>
      <w:proofErr w:type="spellStart"/>
      <w:r w:rsidRPr="00E90459">
        <w:rPr>
          <w:color w:val="000000"/>
        </w:rPr>
        <w:t>halaman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tiruan</w:t>
      </w:r>
      <w:proofErr w:type="spellEnd"/>
      <w:r w:rsidRPr="00E90459">
        <w:rPr>
          <w:color w:val="000000"/>
        </w:rPr>
        <w:t xml:space="preserve"> (</w:t>
      </w:r>
      <w:r w:rsidRPr="00E90459">
        <w:rPr>
          <w:i/>
          <w:iCs/>
          <w:color w:val="000000"/>
        </w:rPr>
        <w:t>web cloning</w:t>
      </w:r>
      <w:r w:rsidRPr="00E90459">
        <w:rPr>
          <w:color w:val="000000"/>
        </w:rPr>
        <w:t xml:space="preserve">), </w:t>
      </w:r>
      <w:proofErr w:type="spellStart"/>
      <w:r w:rsidRPr="00E90459">
        <w:rPr>
          <w:color w:val="000000"/>
        </w:rPr>
        <w:t>mekanisme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pelacakan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berbasis</w:t>
      </w:r>
      <w:proofErr w:type="spellEnd"/>
      <w:r w:rsidRPr="00E90459">
        <w:rPr>
          <w:color w:val="000000"/>
        </w:rPr>
        <w:t> </w:t>
      </w:r>
      <w:r w:rsidRPr="00E90459">
        <w:rPr>
          <w:i/>
          <w:iCs/>
          <w:color w:val="000000"/>
        </w:rPr>
        <w:t>token</w:t>
      </w:r>
      <w:r w:rsidRPr="00E90459">
        <w:rPr>
          <w:color w:val="000000"/>
        </w:rPr>
        <w:t> </w:t>
      </w:r>
      <w:proofErr w:type="spellStart"/>
      <w:r w:rsidRPr="00E90459">
        <w:rPr>
          <w:color w:val="000000"/>
        </w:rPr>
        <w:t>akan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mencatat</w:t>
      </w:r>
      <w:proofErr w:type="spellEnd"/>
      <w:r w:rsidRPr="00E90459">
        <w:rPr>
          <w:color w:val="000000"/>
        </w:rPr>
        <w:t> </w:t>
      </w:r>
      <w:r w:rsidRPr="00E90459">
        <w:rPr>
          <w:i/>
          <w:iCs/>
          <w:color w:val="000000"/>
        </w:rPr>
        <w:t>event</w:t>
      </w:r>
      <w:r w:rsidRPr="00E90459">
        <w:rPr>
          <w:color w:val="000000"/>
        </w:rPr>
        <w:t> </w:t>
      </w:r>
      <w:proofErr w:type="spellStart"/>
      <w:r w:rsidRPr="00E90459">
        <w:rPr>
          <w:color w:val="000000"/>
        </w:rPr>
        <w:t>tersebut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secara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otomatis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ke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dalam</w:t>
      </w:r>
      <w:proofErr w:type="spellEnd"/>
      <w:r w:rsidRPr="00E90459">
        <w:rPr>
          <w:color w:val="000000"/>
        </w:rPr>
        <w:t> </w:t>
      </w:r>
      <w:r w:rsidRPr="00E90459">
        <w:rPr>
          <w:i/>
          <w:iCs/>
          <w:color w:val="000000"/>
        </w:rPr>
        <w:t>database</w:t>
      </w:r>
      <w:r w:rsidRPr="00E90459">
        <w:rPr>
          <w:color w:val="000000"/>
        </w:rPr>
        <w:t xml:space="preserve">. </w:t>
      </w:r>
      <w:proofErr w:type="spellStart"/>
      <w:r w:rsidRPr="00E90459">
        <w:rPr>
          <w:color w:val="000000"/>
        </w:rPr>
        <w:t>Sebagai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bentuk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intervensi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edukasi</w:t>
      </w:r>
      <w:proofErr w:type="spellEnd"/>
      <w:r w:rsidRPr="00E90459">
        <w:rPr>
          <w:color w:val="000000"/>
        </w:rPr>
        <w:t xml:space="preserve">, </w:t>
      </w:r>
      <w:proofErr w:type="spellStart"/>
      <w:r w:rsidRPr="00E90459">
        <w:rPr>
          <w:color w:val="000000"/>
        </w:rPr>
        <w:t>pegawai</w:t>
      </w:r>
      <w:proofErr w:type="spellEnd"/>
      <w:r w:rsidRPr="00E90459">
        <w:rPr>
          <w:color w:val="000000"/>
        </w:rPr>
        <w:t xml:space="preserve"> yang </w:t>
      </w:r>
      <w:proofErr w:type="spellStart"/>
      <w:r w:rsidRPr="00E90459">
        <w:rPr>
          <w:color w:val="000000"/>
        </w:rPr>
        <w:t>rentan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tersebut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akan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langsung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diarahkan</w:t>
      </w:r>
      <w:proofErr w:type="spellEnd"/>
      <w:r w:rsidRPr="00E90459">
        <w:rPr>
          <w:color w:val="000000"/>
        </w:rPr>
        <w:t xml:space="preserve"> (</w:t>
      </w:r>
      <w:r w:rsidRPr="00E90459">
        <w:rPr>
          <w:i/>
          <w:iCs/>
          <w:color w:val="000000"/>
        </w:rPr>
        <w:t>redirect</w:t>
      </w:r>
      <w:r w:rsidRPr="00E90459">
        <w:rPr>
          <w:color w:val="000000"/>
        </w:rPr>
        <w:t xml:space="preserve">) </w:t>
      </w:r>
      <w:proofErr w:type="spellStart"/>
      <w:r w:rsidRPr="00E90459">
        <w:rPr>
          <w:color w:val="000000"/>
        </w:rPr>
        <w:t>secara</w:t>
      </w:r>
      <w:proofErr w:type="spellEnd"/>
      <w:r w:rsidRPr="00E90459">
        <w:rPr>
          <w:color w:val="000000"/>
        </w:rPr>
        <w:t> </w:t>
      </w:r>
      <w:r w:rsidRPr="00E90459">
        <w:rPr>
          <w:i/>
          <w:iCs/>
          <w:color w:val="000000"/>
        </w:rPr>
        <w:t>real-time</w:t>
      </w:r>
      <w:r w:rsidRPr="00E90459">
        <w:rPr>
          <w:color w:val="000000"/>
        </w:rPr>
        <w:t> </w:t>
      </w:r>
      <w:proofErr w:type="spellStart"/>
      <w:r w:rsidRPr="00E90459">
        <w:rPr>
          <w:color w:val="000000"/>
        </w:rPr>
        <w:t>ke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halaman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pelatihan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keamanan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siber</w:t>
      </w:r>
      <w:proofErr w:type="spellEnd"/>
      <w:r w:rsidRPr="00E90459">
        <w:rPr>
          <w:color w:val="000000"/>
        </w:rPr>
        <w:t xml:space="preserve">. </w:t>
      </w:r>
      <w:proofErr w:type="spellStart"/>
      <w:r w:rsidRPr="00E90459">
        <w:rPr>
          <w:color w:val="000000"/>
        </w:rPr>
        <w:t>Seluruh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aktivitas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interaksi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ini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kemudian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diakumulasi</w:t>
      </w:r>
      <w:proofErr w:type="spellEnd"/>
      <w:r w:rsidRPr="00E90459">
        <w:rPr>
          <w:color w:val="000000"/>
        </w:rPr>
        <w:t xml:space="preserve"> oleh </w:t>
      </w:r>
      <w:proofErr w:type="spellStart"/>
      <w:r w:rsidRPr="00E90459">
        <w:rPr>
          <w:color w:val="000000"/>
        </w:rPr>
        <w:t>sistem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menjadi</w:t>
      </w:r>
      <w:proofErr w:type="spellEnd"/>
      <w:r w:rsidRPr="00E90459">
        <w:rPr>
          <w:color w:val="000000"/>
        </w:rPr>
        <w:t xml:space="preserve"> data </w:t>
      </w:r>
      <w:proofErr w:type="spellStart"/>
      <w:r w:rsidRPr="00E90459">
        <w:rPr>
          <w:color w:val="000000"/>
        </w:rPr>
        <w:lastRenderedPageBreak/>
        <w:t>analitik</w:t>
      </w:r>
      <w:proofErr w:type="spellEnd"/>
      <w:r w:rsidRPr="00E90459">
        <w:rPr>
          <w:color w:val="000000"/>
        </w:rPr>
        <w:t xml:space="preserve"> dan </w:t>
      </w:r>
      <w:proofErr w:type="spellStart"/>
      <w:r w:rsidRPr="00E90459">
        <w:rPr>
          <w:color w:val="000000"/>
        </w:rPr>
        <w:t>grafik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tren</w:t>
      </w:r>
      <w:proofErr w:type="spellEnd"/>
      <w:r w:rsidRPr="00E90459">
        <w:rPr>
          <w:color w:val="000000"/>
        </w:rPr>
        <w:t xml:space="preserve"> yang </w:t>
      </w:r>
      <w:proofErr w:type="spellStart"/>
      <w:r w:rsidRPr="00E90459">
        <w:rPr>
          <w:color w:val="000000"/>
        </w:rPr>
        <w:t>ditampilkan</w:t>
      </w:r>
      <w:proofErr w:type="spellEnd"/>
      <w:r w:rsidRPr="00E90459">
        <w:rPr>
          <w:color w:val="000000"/>
        </w:rPr>
        <w:t xml:space="preserve"> pada </w:t>
      </w:r>
      <w:r w:rsidRPr="00E90459">
        <w:rPr>
          <w:i/>
          <w:iCs/>
          <w:color w:val="000000"/>
        </w:rPr>
        <w:t>dashboard</w:t>
      </w:r>
      <w:r w:rsidRPr="00E90459">
        <w:rPr>
          <w:color w:val="000000"/>
        </w:rPr>
        <w:t xml:space="preserve"> administrator </w:t>
      </w:r>
      <w:proofErr w:type="spellStart"/>
      <w:r w:rsidRPr="00E90459">
        <w:rPr>
          <w:color w:val="000000"/>
        </w:rPr>
        <w:t>sebagai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bahan</w:t>
      </w:r>
      <w:proofErr w:type="spellEnd"/>
      <w:r w:rsidRPr="00E90459">
        <w:rPr>
          <w:color w:val="000000"/>
        </w:rPr>
        <w:t xml:space="preserve"> </w:t>
      </w:r>
      <w:proofErr w:type="spellStart"/>
      <w:r w:rsidRPr="00E90459">
        <w:rPr>
          <w:color w:val="000000"/>
        </w:rPr>
        <w:t>evaluasi</w:t>
      </w:r>
      <w:proofErr w:type="spellEnd"/>
      <w:r w:rsidRPr="00E90459">
        <w:rPr>
          <w:color w:val="000000"/>
        </w:rPr>
        <w:t>.</w:t>
      </w:r>
    </w:p>
    <w:p w14:paraId="4233E967" w14:textId="77777777" w:rsidR="008213CF" w:rsidRDefault="008213CF" w:rsidP="0097642E">
      <w:pPr>
        <w:spacing w:after="54" w:line="360" w:lineRule="auto"/>
        <w:ind w:firstLine="567"/>
        <w:jc w:val="both"/>
        <w:rPr>
          <w:color w:val="000000"/>
        </w:rPr>
      </w:pPr>
    </w:p>
    <w:p w14:paraId="59A4DB99" w14:textId="77777777" w:rsidR="0097642E" w:rsidRPr="0097642E" w:rsidRDefault="0097642E" w:rsidP="0097642E">
      <w:pPr>
        <w:pStyle w:val="Heading2"/>
        <w:spacing w:line="360" w:lineRule="auto"/>
        <w:rPr>
          <w:color w:val="000000" w:themeColor="text1"/>
        </w:rPr>
      </w:pPr>
      <w:bookmarkStart w:id="20" w:name="_heading=h.2xcytpi" w:colFirst="0" w:colLast="0"/>
      <w:bookmarkEnd w:id="20"/>
      <w:r w:rsidRPr="0097642E">
        <w:rPr>
          <w:color w:val="000000" w:themeColor="text1"/>
        </w:rPr>
        <w:t xml:space="preserve">3.4. </w:t>
      </w:r>
      <w:proofErr w:type="spellStart"/>
      <w:r w:rsidRPr="0097642E">
        <w:rPr>
          <w:color w:val="000000" w:themeColor="text1"/>
        </w:rPr>
        <w:t>Analisis</w:t>
      </w:r>
      <w:proofErr w:type="spellEnd"/>
      <w:r w:rsidRPr="0097642E">
        <w:rPr>
          <w:color w:val="000000" w:themeColor="text1"/>
        </w:rPr>
        <w:t xml:space="preserve"> dan </w:t>
      </w:r>
      <w:proofErr w:type="spellStart"/>
      <w:r w:rsidRPr="0097642E">
        <w:rPr>
          <w:color w:val="000000" w:themeColor="text1"/>
        </w:rPr>
        <w:t>Perancangan</w:t>
      </w:r>
      <w:proofErr w:type="spellEnd"/>
    </w:p>
    <w:p w14:paraId="24895539" w14:textId="77777777" w:rsidR="0097642E" w:rsidRPr="0097642E" w:rsidRDefault="0097642E" w:rsidP="0097642E">
      <w:pPr>
        <w:pStyle w:val="Heading2"/>
        <w:spacing w:line="360" w:lineRule="auto"/>
        <w:rPr>
          <w:color w:val="000000" w:themeColor="text1"/>
        </w:rPr>
      </w:pPr>
      <w:r w:rsidRPr="0097642E">
        <w:rPr>
          <w:color w:val="000000" w:themeColor="text1"/>
        </w:rPr>
        <w:t xml:space="preserve">3.4.1. Alur </w:t>
      </w:r>
      <w:proofErr w:type="spellStart"/>
      <w:r w:rsidRPr="0097642E">
        <w:rPr>
          <w:color w:val="000000" w:themeColor="text1"/>
        </w:rPr>
        <w:t>Pembuatan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Kampanye</w:t>
      </w:r>
      <w:proofErr w:type="spellEnd"/>
      <w:r w:rsidRPr="0097642E">
        <w:rPr>
          <w:color w:val="000000" w:themeColor="text1"/>
        </w:rPr>
        <w:t xml:space="preserve"> (Admin)</w:t>
      </w:r>
    </w:p>
    <w:p w14:paraId="439740FA" w14:textId="2A7D002E" w:rsidR="0097642E" w:rsidRPr="0097642E" w:rsidRDefault="0097642E" w:rsidP="0097642E">
      <w:pPr>
        <w:pStyle w:val="Heading2"/>
        <w:spacing w:line="36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87C9EC8" wp14:editId="50ACFB04">
            <wp:extent cx="1866943" cy="4292600"/>
            <wp:effectExtent l="0" t="0" r="0" b="0"/>
            <wp:docPr id="5981780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78023" name="Picture 5981780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868" cy="4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856C" w14:textId="77777777" w:rsidR="0097642E" w:rsidRDefault="0097642E" w:rsidP="0097642E">
      <w:pPr>
        <w:pStyle w:val="Heading2"/>
        <w:spacing w:line="360" w:lineRule="auto"/>
        <w:jc w:val="both"/>
        <w:rPr>
          <w:color w:val="000000" w:themeColor="text1"/>
        </w:rPr>
      </w:pPr>
      <w:r w:rsidRPr="0097642E">
        <w:rPr>
          <w:color w:val="000000" w:themeColor="text1"/>
        </w:rPr>
        <w:t xml:space="preserve">Alur </w:t>
      </w:r>
      <w:proofErr w:type="spellStart"/>
      <w:r w:rsidRPr="0097642E">
        <w:rPr>
          <w:color w:val="000000" w:themeColor="text1"/>
        </w:rPr>
        <w:t>pembuatan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kampanye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simulasi</w:t>
      </w:r>
      <w:proofErr w:type="spellEnd"/>
      <w:r w:rsidRPr="0097642E">
        <w:rPr>
          <w:color w:val="000000" w:themeColor="text1"/>
        </w:rPr>
        <w:t> </w:t>
      </w:r>
      <w:r w:rsidRPr="0097642E">
        <w:rPr>
          <w:i/>
          <w:iCs/>
          <w:color w:val="000000" w:themeColor="text1"/>
        </w:rPr>
        <w:t>phishing</w:t>
      </w:r>
      <w:r w:rsidRPr="0097642E">
        <w:rPr>
          <w:color w:val="000000" w:themeColor="text1"/>
        </w:rPr>
        <w:t> </w:t>
      </w:r>
      <w:proofErr w:type="spellStart"/>
      <w:r w:rsidRPr="0097642E">
        <w:rPr>
          <w:color w:val="000000" w:themeColor="text1"/>
        </w:rPr>
        <w:t>menggambarkan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prosedur</w:t>
      </w:r>
      <w:proofErr w:type="spellEnd"/>
      <w:r w:rsidRPr="0097642E">
        <w:rPr>
          <w:color w:val="000000" w:themeColor="text1"/>
        </w:rPr>
        <w:t xml:space="preserve"> yang </w:t>
      </w:r>
      <w:proofErr w:type="spellStart"/>
      <w:r w:rsidRPr="0097642E">
        <w:rPr>
          <w:color w:val="000000" w:themeColor="text1"/>
        </w:rPr>
        <w:t>dilakukan</w:t>
      </w:r>
      <w:proofErr w:type="spellEnd"/>
      <w:r w:rsidRPr="0097642E">
        <w:rPr>
          <w:color w:val="000000" w:themeColor="text1"/>
        </w:rPr>
        <w:t xml:space="preserve"> oleh administrator. Proses </w:t>
      </w:r>
      <w:proofErr w:type="spellStart"/>
      <w:r w:rsidRPr="0097642E">
        <w:rPr>
          <w:color w:val="000000" w:themeColor="text1"/>
        </w:rPr>
        <w:t>dimulai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dengan</w:t>
      </w:r>
      <w:proofErr w:type="spellEnd"/>
      <w:r w:rsidRPr="0097642E">
        <w:rPr>
          <w:color w:val="000000" w:themeColor="text1"/>
        </w:rPr>
        <w:t xml:space="preserve"> admin </w:t>
      </w:r>
      <w:proofErr w:type="spellStart"/>
      <w:r w:rsidRPr="0097642E">
        <w:rPr>
          <w:color w:val="000000" w:themeColor="text1"/>
        </w:rPr>
        <w:t>melakukan</w:t>
      </w:r>
      <w:proofErr w:type="spellEnd"/>
      <w:r w:rsidRPr="0097642E">
        <w:rPr>
          <w:color w:val="000000" w:themeColor="text1"/>
        </w:rPr>
        <w:t> </w:t>
      </w:r>
      <w:r w:rsidRPr="0097642E">
        <w:rPr>
          <w:i/>
          <w:iCs/>
          <w:color w:val="000000" w:themeColor="text1"/>
        </w:rPr>
        <w:t>login</w:t>
      </w:r>
      <w:r w:rsidRPr="0097642E">
        <w:rPr>
          <w:color w:val="000000" w:themeColor="text1"/>
        </w:rPr>
        <w:t> </w:t>
      </w:r>
      <w:proofErr w:type="spellStart"/>
      <w:r w:rsidRPr="0097642E">
        <w:rPr>
          <w:color w:val="000000" w:themeColor="text1"/>
        </w:rPr>
        <w:t>ke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dalam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sistem</w:t>
      </w:r>
      <w:proofErr w:type="spellEnd"/>
      <w:r w:rsidRPr="0097642E">
        <w:rPr>
          <w:color w:val="000000" w:themeColor="text1"/>
        </w:rPr>
        <w:t xml:space="preserve">. </w:t>
      </w:r>
      <w:proofErr w:type="spellStart"/>
      <w:r w:rsidRPr="0097642E">
        <w:rPr>
          <w:color w:val="000000" w:themeColor="text1"/>
        </w:rPr>
        <w:t>Setelah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autentikasi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berhasil</w:t>
      </w:r>
      <w:proofErr w:type="spellEnd"/>
      <w:r w:rsidRPr="0097642E">
        <w:rPr>
          <w:color w:val="000000" w:themeColor="text1"/>
        </w:rPr>
        <w:t xml:space="preserve">, admin </w:t>
      </w:r>
      <w:proofErr w:type="spellStart"/>
      <w:r w:rsidRPr="0097642E">
        <w:rPr>
          <w:color w:val="000000" w:themeColor="text1"/>
        </w:rPr>
        <w:t>mengelola</w:t>
      </w:r>
      <w:proofErr w:type="spellEnd"/>
      <w:r w:rsidRPr="0097642E">
        <w:rPr>
          <w:color w:val="000000" w:themeColor="text1"/>
        </w:rPr>
        <w:t xml:space="preserve"> data target (</w:t>
      </w:r>
      <w:proofErr w:type="spellStart"/>
      <w:r w:rsidRPr="0097642E">
        <w:rPr>
          <w:color w:val="000000" w:themeColor="text1"/>
        </w:rPr>
        <w:t>pegawai</w:t>
      </w:r>
      <w:proofErr w:type="spellEnd"/>
      <w:r w:rsidRPr="0097642E">
        <w:rPr>
          <w:color w:val="000000" w:themeColor="text1"/>
        </w:rPr>
        <w:t xml:space="preserve"> UTY) dan </w:t>
      </w:r>
      <w:proofErr w:type="spellStart"/>
      <w:r w:rsidRPr="0097642E">
        <w:rPr>
          <w:color w:val="000000" w:themeColor="text1"/>
        </w:rPr>
        <w:t>memilih</w:t>
      </w:r>
      <w:proofErr w:type="spellEnd"/>
      <w:r w:rsidRPr="0097642E">
        <w:rPr>
          <w:color w:val="000000" w:themeColor="text1"/>
        </w:rPr>
        <w:t> </w:t>
      </w:r>
      <w:r w:rsidRPr="0097642E">
        <w:rPr>
          <w:i/>
          <w:iCs/>
          <w:color w:val="000000" w:themeColor="text1"/>
        </w:rPr>
        <w:t>template</w:t>
      </w:r>
      <w:r w:rsidRPr="0097642E">
        <w:rPr>
          <w:color w:val="000000" w:themeColor="text1"/>
        </w:rPr>
        <w:t> email </w:t>
      </w:r>
      <w:r w:rsidRPr="0097642E">
        <w:rPr>
          <w:i/>
          <w:iCs/>
          <w:color w:val="000000" w:themeColor="text1"/>
        </w:rPr>
        <w:t>phishing</w:t>
      </w:r>
      <w:r w:rsidRPr="0097642E">
        <w:rPr>
          <w:color w:val="000000" w:themeColor="text1"/>
        </w:rPr>
        <w:t xml:space="preserve"> yang </w:t>
      </w:r>
      <w:proofErr w:type="spellStart"/>
      <w:r w:rsidRPr="0097642E">
        <w:rPr>
          <w:color w:val="000000" w:themeColor="text1"/>
        </w:rPr>
        <w:t>akan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digunakan</w:t>
      </w:r>
      <w:proofErr w:type="spellEnd"/>
      <w:r w:rsidRPr="0097642E">
        <w:rPr>
          <w:color w:val="000000" w:themeColor="text1"/>
        </w:rPr>
        <w:t xml:space="preserve">. </w:t>
      </w:r>
      <w:proofErr w:type="spellStart"/>
      <w:r w:rsidRPr="0097642E">
        <w:rPr>
          <w:color w:val="000000" w:themeColor="text1"/>
        </w:rPr>
        <w:t>Selanjutnya</w:t>
      </w:r>
      <w:proofErr w:type="spellEnd"/>
      <w:r w:rsidRPr="0097642E">
        <w:rPr>
          <w:color w:val="000000" w:themeColor="text1"/>
        </w:rPr>
        <w:t xml:space="preserve">, admin </w:t>
      </w:r>
      <w:proofErr w:type="spellStart"/>
      <w:r w:rsidRPr="0097642E">
        <w:rPr>
          <w:color w:val="000000" w:themeColor="text1"/>
        </w:rPr>
        <w:t>mengatur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jadwal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kampanye</w:t>
      </w:r>
      <w:proofErr w:type="spellEnd"/>
      <w:r w:rsidRPr="0097642E">
        <w:rPr>
          <w:color w:val="000000" w:themeColor="text1"/>
        </w:rPr>
        <w:t xml:space="preserve">. </w:t>
      </w:r>
      <w:proofErr w:type="spellStart"/>
      <w:r w:rsidRPr="0097642E">
        <w:rPr>
          <w:color w:val="000000" w:themeColor="text1"/>
        </w:rPr>
        <w:t>Sistem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kemudian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akan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memproses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antrean</w:t>
      </w:r>
      <w:proofErr w:type="spellEnd"/>
      <w:r w:rsidRPr="0097642E">
        <w:rPr>
          <w:color w:val="000000" w:themeColor="text1"/>
        </w:rPr>
        <w:t xml:space="preserve"> (</w:t>
      </w:r>
      <w:r w:rsidRPr="0097642E">
        <w:rPr>
          <w:i/>
          <w:iCs/>
          <w:color w:val="000000" w:themeColor="text1"/>
        </w:rPr>
        <w:t>queue</w:t>
      </w:r>
      <w:r w:rsidRPr="0097642E">
        <w:rPr>
          <w:color w:val="000000" w:themeColor="text1"/>
        </w:rPr>
        <w:t xml:space="preserve">) dan </w:t>
      </w:r>
      <w:proofErr w:type="spellStart"/>
      <w:r w:rsidRPr="0097642E">
        <w:rPr>
          <w:color w:val="000000" w:themeColor="text1"/>
        </w:rPr>
        <w:t>mengirimkan</w:t>
      </w:r>
      <w:proofErr w:type="spellEnd"/>
      <w:r w:rsidRPr="0097642E">
        <w:rPr>
          <w:color w:val="000000" w:themeColor="text1"/>
        </w:rPr>
        <w:t xml:space="preserve"> email </w:t>
      </w:r>
      <w:proofErr w:type="spellStart"/>
      <w:r w:rsidRPr="0097642E">
        <w:rPr>
          <w:color w:val="000000" w:themeColor="text1"/>
        </w:rPr>
        <w:t>secara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otomatis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menggunakan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protokol</w:t>
      </w:r>
      <w:proofErr w:type="spellEnd"/>
      <w:r w:rsidRPr="0097642E">
        <w:rPr>
          <w:color w:val="000000" w:themeColor="text1"/>
        </w:rPr>
        <w:t xml:space="preserve"> SMTP </w:t>
      </w:r>
      <w:proofErr w:type="spellStart"/>
      <w:r w:rsidRPr="0097642E">
        <w:rPr>
          <w:color w:val="000000" w:themeColor="text1"/>
        </w:rPr>
        <w:t>kepada</w:t>
      </w:r>
      <w:proofErr w:type="spellEnd"/>
      <w:r w:rsidRPr="0097642E">
        <w:rPr>
          <w:color w:val="000000" w:themeColor="text1"/>
        </w:rPr>
        <w:t xml:space="preserve"> target yang </w:t>
      </w:r>
      <w:proofErr w:type="spellStart"/>
      <w:r w:rsidRPr="0097642E">
        <w:rPr>
          <w:color w:val="000000" w:themeColor="text1"/>
        </w:rPr>
        <w:t>telah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ditentukan</w:t>
      </w:r>
      <w:proofErr w:type="spellEnd"/>
      <w:r w:rsidRPr="0097642E">
        <w:rPr>
          <w:color w:val="000000" w:themeColor="text1"/>
        </w:rPr>
        <w:t>.</w:t>
      </w:r>
    </w:p>
    <w:p w14:paraId="541558DE" w14:textId="77777777" w:rsidR="008213CF" w:rsidRPr="008213CF" w:rsidRDefault="008213CF" w:rsidP="008213CF"/>
    <w:p w14:paraId="6E9F4876" w14:textId="77777777" w:rsidR="0097642E" w:rsidRPr="0097642E" w:rsidRDefault="0097642E" w:rsidP="0097642E">
      <w:pPr>
        <w:pStyle w:val="Heading2"/>
        <w:spacing w:line="360" w:lineRule="auto"/>
        <w:rPr>
          <w:color w:val="000000" w:themeColor="text1"/>
        </w:rPr>
      </w:pPr>
      <w:r w:rsidRPr="0097642E">
        <w:rPr>
          <w:color w:val="000000" w:themeColor="text1"/>
        </w:rPr>
        <w:lastRenderedPageBreak/>
        <w:t xml:space="preserve">3.4.2. Alur </w:t>
      </w:r>
      <w:proofErr w:type="spellStart"/>
      <w:r w:rsidRPr="0097642E">
        <w:rPr>
          <w:color w:val="000000" w:themeColor="text1"/>
        </w:rPr>
        <w:t>Simulasi</w:t>
      </w:r>
      <w:proofErr w:type="spellEnd"/>
      <w:r w:rsidRPr="0097642E">
        <w:rPr>
          <w:color w:val="000000" w:themeColor="text1"/>
        </w:rPr>
        <w:t xml:space="preserve"> dan </w:t>
      </w:r>
      <w:proofErr w:type="spellStart"/>
      <w:r w:rsidRPr="0097642E">
        <w:rPr>
          <w:color w:val="000000" w:themeColor="text1"/>
        </w:rPr>
        <w:t>Edukasi</w:t>
      </w:r>
      <w:proofErr w:type="spellEnd"/>
      <w:r w:rsidRPr="0097642E">
        <w:rPr>
          <w:color w:val="000000" w:themeColor="text1"/>
        </w:rPr>
        <w:t xml:space="preserve"> (</w:t>
      </w:r>
      <w:proofErr w:type="spellStart"/>
      <w:r w:rsidRPr="0097642E">
        <w:rPr>
          <w:color w:val="000000" w:themeColor="text1"/>
        </w:rPr>
        <w:t>Pegawai</w:t>
      </w:r>
      <w:proofErr w:type="spellEnd"/>
      <w:r w:rsidRPr="0097642E">
        <w:rPr>
          <w:color w:val="000000" w:themeColor="text1"/>
        </w:rPr>
        <w:t>)</w:t>
      </w:r>
    </w:p>
    <w:p w14:paraId="6FABDAF7" w14:textId="4FECE58B" w:rsidR="0097642E" w:rsidRPr="008213CF" w:rsidRDefault="008213CF" w:rsidP="0097642E">
      <w:pPr>
        <w:pStyle w:val="Heading2"/>
        <w:spacing w:line="360" w:lineRule="auto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E2EF883" wp14:editId="0696BD33">
            <wp:extent cx="2501900" cy="3508411"/>
            <wp:effectExtent l="0" t="0" r="0" b="0"/>
            <wp:docPr id="4294269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26919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679" cy="351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1890" w14:textId="77777777" w:rsidR="0097642E" w:rsidRPr="0097642E" w:rsidRDefault="0097642E" w:rsidP="0097642E">
      <w:pPr>
        <w:pStyle w:val="Heading2"/>
        <w:spacing w:line="360" w:lineRule="auto"/>
        <w:jc w:val="both"/>
        <w:rPr>
          <w:color w:val="000000" w:themeColor="text1"/>
        </w:rPr>
      </w:pPr>
      <w:r w:rsidRPr="0097642E">
        <w:rPr>
          <w:color w:val="000000" w:themeColor="text1"/>
        </w:rPr>
        <w:t xml:space="preserve">Alur </w:t>
      </w:r>
      <w:proofErr w:type="spellStart"/>
      <w:r w:rsidRPr="0097642E">
        <w:rPr>
          <w:color w:val="000000" w:themeColor="text1"/>
        </w:rPr>
        <w:t>ini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menggambarkan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interaksi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pegawai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dengan</w:t>
      </w:r>
      <w:proofErr w:type="spellEnd"/>
      <w:r w:rsidRPr="0097642E">
        <w:rPr>
          <w:color w:val="000000" w:themeColor="text1"/>
        </w:rPr>
        <w:t xml:space="preserve"> email </w:t>
      </w:r>
      <w:proofErr w:type="spellStart"/>
      <w:r w:rsidRPr="0097642E">
        <w:rPr>
          <w:color w:val="000000" w:themeColor="text1"/>
        </w:rPr>
        <w:t>simulasi</w:t>
      </w:r>
      <w:proofErr w:type="spellEnd"/>
      <w:r w:rsidRPr="0097642E">
        <w:rPr>
          <w:color w:val="000000" w:themeColor="text1"/>
        </w:rPr>
        <w:t xml:space="preserve">. Proses </w:t>
      </w:r>
      <w:proofErr w:type="spellStart"/>
      <w:r w:rsidRPr="0097642E">
        <w:rPr>
          <w:color w:val="000000" w:themeColor="text1"/>
        </w:rPr>
        <w:t>dimulai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saat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pegawai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menerima</w:t>
      </w:r>
      <w:proofErr w:type="spellEnd"/>
      <w:r w:rsidRPr="0097642E">
        <w:rPr>
          <w:color w:val="000000" w:themeColor="text1"/>
        </w:rPr>
        <w:t xml:space="preserve"> email </w:t>
      </w:r>
      <w:r w:rsidRPr="0097642E">
        <w:rPr>
          <w:i/>
          <w:iCs/>
          <w:color w:val="000000" w:themeColor="text1"/>
        </w:rPr>
        <w:t>phishing</w:t>
      </w:r>
      <w:r w:rsidRPr="0097642E">
        <w:rPr>
          <w:color w:val="000000" w:themeColor="text1"/>
        </w:rPr>
        <w:t> </w:t>
      </w:r>
      <w:proofErr w:type="spellStart"/>
      <w:r w:rsidRPr="0097642E">
        <w:rPr>
          <w:color w:val="000000" w:themeColor="text1"/>
        </w:rPr>
        <w:t>dari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sistem</w:t>
      </w:r>
      <w:proofErr w:type="spellEnd"/>
      <w:r w:rsidRPr="0097642E">
        <w:rPr>
          <w:color w:val="000000" w:themeColor="text1"/>
        </w:rPr>
        <w:t xml:space="preserve">. Jika </w:t>
      </w:r>
      <w:proofErr w:type="spellStart"/>
      <w:r w:rsidRPr="0097642E">
        <w:rPr>
          <w:color w:val="000000" w:themeColor="text1"/>
        </w:rPr>
        <w:t>pegawai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mengabaikan</w:t>
      </w:r>
      <w:proofErr w:type="spellEnd"/>
      <w:r w:rsidRPr="0097642E">
        <w:rPr>
          <w:color w:val="000000" w:themeColor="text1"/>
        </w:rPr>
        <w:t xml:space="preserve"> email, </w:t>
      </w:r>
      <w:proofErr w:type="spellStart"/>
      <w:r w:rsidRPr="0097642E">
        <w:rPr>
          <w:color w:val="000000" w:themeColor="text1"/>
        </w:rPr>
        <w:t>sistem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mencatat</w:t>
      </w:r>
      <w:proofErr w:type="spellEnd"/>
      <w:r w:rsidRPr="0097642E">
        <w:rPr>
          <w:color w:val="000000" w:themeColor="text1"/>
        </w:rPr>
        <w:t xml:space="preserve"> status </w:t>
      </w:r>
      <w:proofErr w:type="spellStart"/>
      <w:r w:rsidRPr="0097642E">
        <w:rPr>
          <w:color w:val="000000" w:themeColor="text1"/>
        </w:rPr>
        <w:t>aman</w:t>
      </w:r>
      <w:proofErr w:type="spellEnd"/>
      <w:r w:rsidRPr="0097642E">
        <w:rPr>
          <w:color w:val="000000" w:themeColor="text1"/>
        </w:rPr>
        <w:t xml:space="preserve">. </w:t>
      </w:r>
      <w:proofErr w:type="spellStart"/>
      <w:r w:rsidRPr="0097642E">
        <w:rPr>
          <w:color w:val="000000" w:themeColor="text1"/>
        </w:rPr>
        <w:t>Namun</w:t>
      </w:r>
      <w:proofErr w:type="spellEnd"/>
      <w:r w:rsidRPr="0097642E">
        <w:rPr>
          <w:color w:val="000000" w:themeColor="text1"/>
        </w:rPr>
        <w:t xml:space="preserve">, </w:t>
      </w:r>
      <w:proofErr w:type="spellStart"/>
      <w:r w:rsidRPr="0097642E">
        <w:rPr>
          <w:color w:val="000000" w:themeColor="text1"/>
        </w:rPr>
        <w:t>jika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pegawai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mengklik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tautan</w:t>
      </w:r>
      <w:proofErr w:type="spellEnd"/>
      <w:r w:rsidRPr="0097642E">
        <w:rPr>
          <w:color w:val="000000" w:themeColor="text1"/>
        </w:rPr>
        <w:t xml:space="preserve"> pada email, </w:t>
      </w:r>
      <w:proofErr w:type="spellStart"/>
      <w:r w:rsidRPr="0097642E">
        <w:rPr>
          <w:color w:val="000000" w:themeColor="text1"/>
        </w:rPr>
        <w:t>sistem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akan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mendeteksi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klik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tersebut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melalui</w:t>
      </w:r>
      <w:proofErr w:type="spellEnd"/>
      <w:r w:rsidRPr="0097642E">
        <w:rPr>
          <w:color w:val="000000" w:themeColor="text1"/>
        </w:rPr>
        <w:t> </w:t>
      </w:r>
      <w:r w:rsidRPr="0097642E">
        <w:rPr>
          <w:i/>
          <w:iCs/>
          <w:color w:val="000000" w:themeColor="text1"/>
        </w:rPr>
        <w:t>unique token</w:t>
      </w:r>
      <w:r w:rsidRPr="0097642E">
        <w:rPr>
          <w:color w:val="000000" w:themeColor="text1"/>
        </w:rPr>
        <w:t xml:space="preserve"> dan </w:t>
      </w:r>
      <w:proofErr w:type="spellStart"/>
      <w:r w:rsidRPr="0097642E">
        <w:rPr>
          <w:color w:val="000000" w:themeColor="text1"/>
        </w:rPr>
        <w:t>menyimpannya</w:t>
      </w:r>
      <w:proofErr w:type="spellEnd"/>
      <w:r w:rsidRPr="0097642E">
        <w:rPr>
          <w:color w:val="000000" w:themeColor="text1"/>
        </w:rPr>
        <w:t xml:space="preserve"> di </w:t>
      </w:r>
      <w:r w:rsidRPr="0097642E">
        <w:rPr>
          <w:i/>
          <w:iCs/>
          <w:color w:val="000000" w:themeColor="text1"/>
        </w:rPr>
        <w:t>database</w:t>
      </w:r>
      <w:r w:rsidRPr="0097642E">
        <w:rPr>
          <w:color w:val="000000" w:themeColor="text1"/>
        </w:rPr>
        <w:t xml:space="preserve">. </w:t>
      </w:r>
      <w:proofErr w:type="spellStart"/>
      <w:r w:rsidRPr="0097642E">
        <w:rPr>
          <w:color w:val="000000" w:themeColor="text1"/>
        </w:rPr>
        <w:t>Setelah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itu</w:t>
      </w:r>
      <w:proofErr w:type="spellEnd"/>
      <w:r w:rsidRPr="0097642E">
        <w:rPr>
          <w:color w:val="000000" w:themeColor="text1"/>
        </w:rPr>
        <w:t xml:space="preserve">, </w:t>
      </w:r>
      <w:proofErr w:type="spellStart"/>
      <w:r w:rsidRPr="0097642E">
        <w:rPr>
          <w:color w:val="000000" w:themeColor="text1"/>
        </w:rPr>
        <w:t>sistem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secara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otomatis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mengarahkan</w:t>
      </w:r>
      <w:proofErr w:type="spellEnd"/>
      <w:r w:rsidRPr="0097642E">
        <w:rPr>
          <w:color w:val="000000" w:themeColor="text1"/>
        </w:rPr>
        <w:t xml:space="preserve"> (</w:t>
      </w:r>
      <w:r w:rsidRPr="0097642E">
        <w:rPr>
          <w:i/>
          <w:iCs/>
          <w:color w:val="000000" w:themeColor="text1"/>
        </w:rPr>
        <w:t>redirect</w:t>
      </w:r>
      <w:r w:rsidRPr="0097642E">
        <w:rPr>
          <w:color w:val="000000" w:themeColor="text1"/>
        </w:rPr>
        <w:t xml:space="preserve">) </w:t>
      </w:r>
      <w:proofErr w:type="spellStart"/>
      <w:r w:rsidRPr="0097642E">
        <w:rPr>
          <w:color w:val="000000" w:themeColor="text1"/>
        </w:rPr>
        <w:t>pegawai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ke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halaman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edukasi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keamanan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siber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sebagai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bentuk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intervensi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pembelajaran</w:t>
      </w:r>
      <w:proofErr w:type="spellEnd"/>
      <w:r w:rsidRPr="0097642E">
        <w:rPr>
          <w:color w:val="000000" w:themeColor="text1"/>
        </w:rPr>
        <w:t xml:space="preserve"> </w:t>
      </w:r>
      <w:proofErr w:type="spellStart"/>
      <w:r w:rsidRPr="0097642E">
        <w:rPr>
          <w:color w:val="000000" w:themeColor="text1"/>
        </w:rPr>
        <w:t>langsung</w:t>
      </w:r>
      <w:proofErr w:type="spellEnd"/>
      <w:r w:rsidRPr="0097642E">
        <w:rPr>
          <w:color w:val="000000" w:themeColor="text1"/>
        </w:rPr>
        <w:t>.</w:t>
      </w:r>
    </w:p>
    <w:p w14:paraId="219626B2" w14:textId="77777777" w:rsidR="00B35A7E" w:rsidRDefault="00000000">
      <w:pPr>
        <w:pStyle w:val="Heading2"/>
        <w:spacing w:line="360" w:lineRule="auto"/>
      </w:pPr>
      <w:r>
        <w:t xml:space="preserve">3.4.1.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</w:p>
    <w:p w14:paraId="085D2826" w14:textId="77777777" w:rsidR="008213CF" w:rsidRPr="008213CF" w:rsidRDefault="008213CF" w:rsidP="008213CF">
      <w:pPr>
        <w:spacing w:line="360" w:lineRule="auto"/>
        <w:ind w:firstLine="567"/>
      </w:pPr>
      <w:proofErr w:type="spellStart"/>
      <w:r w:rsidRPr="008213CF">
        <w:t>Sistem</w:t>
      </w:r>
      <w:proofErr w:type="spellEnd"/>
      <w:r w:rsidRPr="008213CF">
        <w:t xml:space="preserve"> </w:t>
      </w:r>
      <w:proofErr w:type="spellStart"/>
      <w:r w:rsidRPr="008213CF">
        <w:t>simulasi</w:t>
      </w:r>
      <w:proofErr w:type="spellEnd"/>
      <w:r w:rsidRPr="008213CF">
        <w:t> </w:t>
      </w:r>
      <w:r w:rsidRPr="008213CF">
        <w:rPr>
          <w:i/>
          <w:iCs/>
        </w:rPr>
        <w:t>phishing</w:t>
      </w:r>
      <w:r w:rsidRPr="008213CF">
        <w:t xml:space="preserve"> yang </w:t>
      </w:r>
      <w:proofErr w:type="spellStart"/>
      <w:r w:rsidRPr="008213CF">
        <w:t>dikembangkan</w:t>
      </w:r>
      <w:proofErr w:type="spellEnd"/>
      <w:r w:rsidRPr="008213CF">
        <w:t xml:space="preserve"> </w:t>
      </w:r>
      <w:proofErr w:type="spellStart"/>
      <w:r w:rsidRPr="008213CF">
        <w:t>memiliki</w:t>
      </w:r>
      <w:proofErr w:type="spellEnd"/>
      <w:r w:rsidRPr="008213CF">
        <w:t xml:space="preserve"> </w:t>
      </w:r>
      <w:proofErr w:type="spellStart"/>
      <w:r w:rsidRPr="008213CF">
        <w:t>spesifikasi</w:t>
      </w:r>
      <w:proofErr w:type="spellEnd"/>
      <w:r w:rsidRPr="008213CF">
        <w:t xml:space="preserve"> </w:t>
      </w:r>
      <w:proofErr w:type="spellStart"/>
      <w:r w:rsidRPr="008213CF">
        <w:t>kebutuhan</w:t>
      </w:r>
      <w:proofErr w:type="spellEnd"/>
      <w:r w:rsidRPr="008213CF">
        <w:t xml:space="preserve"> </w:t>
      </w:r>
      <w:proofErr w:type="spellStart"/>
      <w:r w:rsidRPr="008213CF">
        <w:t>fungsional</w:t>
      </w:r>
      <w:proofErr w:type="spellEnd"/>
      <w:r w:rsidRPr="008213CF">
        <w:t xml:space="preserve"> </w:t>
      </w:r>
      <w:proofErr w:type="spellStart"/>
      <w:r w:rsidRPr="008213CF">
        <w:t>sebagai</w:t>
      </w:r>
      <w:proofErr w:type="spellEnd"/>
      <w:r w:rsidRPr="008213CF">
        <w:t xml:space="preserve"> </w:t>
      </w:r>
      <w:proofErr w:type="spellStart"/>
      <w:r w:rsidRPr="008213CF">
        <w:t>berikut</w:t>
      </w:r>
      <w:proofErr w:type="spellEnd"/>
      <w:r w:rsidRPr="008213CF">
        <w:t>:</w:t>
      </w:r>
    </w:p>
    <w:p w14:paraId="78D9E93B" w14:textId="77777777" w:rsidR="008213CF" w:rsidRPr="008213CF" w:rsidRDefault="008213CF" w:rsidP="008213CF">
      <w:pPr>
        <w:numPr>
          <w:ilvl w:val="0"/>
          <w:numId w:val="12"/>
        </w:numPr>
        <w:spacing w:line="360" w:lineRule="auto"/>
      </w:pPr>
      <w:proofErr w:type="spellStart"/>
      <w:r w:rsidRPr="008213CF">
        <w:t>Kebutuhan</w:t>
      </w:r>
      <w:proofErr w:type="spellEnd"/>
      <w:r w:rsidRPr="008213CF">
        <w:t xml:space="preserve"> </w:t>
      </w:r>
      <w:proofErr w:type="spellStart"/>
      <w:r w:rsidRPr="008213CF">
        <w:t>Masukan</w:t>
      </w:r>
      <w:proofErr w:type="spellEnd"/>
      <w:r w:rsidRPr="008213CF">
        <w:t xml:space="preserve"> (Input): Data </w:t>
      </w:r>
      <w:proofErr w:type="spellStart"/>
      <w:r w:rsidRPr="008213CF">
        <w:t>akun</w:t>
      </w:r>
      <w:proofErr w:type="spellEnd"/>
      <w:r w:rsidRPr="008213CF">
        <w:t xml:space="preserve"> administrator, data </w:t>
      </w:r>
      <w:proofErr w:type="spellStart"/>
      <w:r w:rsidRPr="008213CF">
        <w:t>pegawai</w:t>
      </w:r>
      <w:proofErr w:type="spellEnd"/>
      <w:r w:rsidRPr="008213CF">
        <w:t xml:space="preserve"> (target), </w:t>
      </w:r>
      <w:r w:rsidRPr="008213CF">
        <w:rPr>
          <w:i/>
          <w:iCs/>
        </w:rPr>
        <w:t>template</w:t>
      </w:r>
      <w:r w:rsidRPr="008213CF">
        <w:t> email </w:t>
      </w:r>
      <w:r w:rsidRPr="008213CF">
        <w:rPr>
          <w:i/>
          <w:iCs/>
        </w:rPr>
        <w:t>phishing</w:t>
      </w:r>
      <w:r w:rsidRPr="008213CF">
        <w:t xml:space="preserve">, dan </w:t>
      </w:r>
      <w:proofErr w:type="spellStart"/>
      <w:r w:rsidRPr="008213CF">
        <w:t>jadwal</w:t>
      </w:r>
      <w:proofErr w:type="spellEnd"/>
      <w:r w:rsidRPr="008213CF">
        <w:t xml:space="preserve"> </w:t>
      </w:r>
      <w:proofErr w:type="spellStart"/>
      <w:r w:rsidRPr="008213CF">
        <w:t>kampanye</w:t>
      </w:r>
      <w:proofErr w:type="spellEnd"/>
      <w:r w:rsidRPr="008213CF">
        <w:t>.</w:t>
      </w:r>
    </w:p>
    <w:p w14:paraId="5AD57BCF" w14:textId="77777777" w:rsidR="008213CF" w:rsidRPr="008213CF" w:rsidRDefault="008213CF" w:rsidP="008213CF">
      <w:pPr>
        <w:numPr>
          <w:ilvl w:val="0"/>
          <w:numId w:val="12"/>
        </w:numPr>
        <w:spacing w:line="360" w:lineRule="auto"/>
      </w:pPr>
      <w:proofErr w:type="spellStart"/>
      <w:r w:rsidRPr="008213CF">
        <w:t>Kebutuhan</w:t>
      </w:r>
      <w:proofErr w:type="spellEnd"/>
      <w:r w:rsidRPr="008213CF">
        <w:t xml:space="preserve"> Proses: Proses </w:t>
      </w:r>
      <w:proofErr w:type="spellStart"/>
      <w:r w:rsidRPr="008213CF">
        <w:t>autentikasi</w:t>
      </w:r>
      <w:proofErr w:type="spellEnd"/>
      <w:r w:rsidRPr="008213CF">
        <w:t xml:space="preserve"> admin, </w:t>
      </w:r>
      <w:proofErr w:type="spellStart"/>
      <w:r w:rsidRPr="008213CF">
        <w:t>pengiriman</w:t>
      </w:r>
      <w:proofErr w:type="spellEnd"/>
      <w:r w:rsidRPr="008213CF">
        <w:t xml:space="preserve"> email </w:t>
      </w:r>
      <w:proofErr w:type="spellStart"/>
      <w:r w:rsidRPr="008213CF">
        <w:t>massal</w:t>
      </w:r>
      <w:proofErr w:type="spellEnd"/>
      <w:r w:rsidRPr="008213CF">
        <w:t xml:space="preserve"> via SMTP, </w:t>
      </w:r>
      <w:proofErr w:type="spellStart"/>
      <w:r w:rsidRPr="008213CF">
        <w:t>pelacakan</w:t>
      </w:r>
      <w:proofErr w:type="spellEnd"/>
      <w:r w:rsidRPr="008213CF">
        <w:t xml:space="preserve"> </w:t>
      </w:r>
      <w:proofErr w:type="spellStart"/>
      <w:r w:rsidRPr="008213CF">
        <w:t>interaksi</w:t>
      </w:r>
      <w:proofErr w:type="spellEnd"/>
      <w:r w:rsidRPr="008213CF">
        <w:t xml:space="preserve"> </w:t>
      </w:r>
      <w:proofErr w:type="spellStart"/>
      <w:r w:rsidRPr="008213CF">
        <w:t>berbasis</w:t>
      </w:r>
      <w:proofErr w:type="spellEnd"/>
      <w:r w:rsidRPr="008213CF">
        <w:t> </w:t>
      </w:r>
      <w:r w:rsidRPr="008213CF">
        <w:rPr>
          <w:i/>
          <w:iCs/>
        </w:rPr>
        <w:t>unique token</w:t>
      </w:r>
      <w:r w:rsidRPr="008213CF">
        <w:t> (</w:t>
      </w:r>
      <w:r w:rsidRPr="008213CF">
        <w:rPr>
          <w:i/>
          <w:iCs/>
        </w:rPr>
        <w:t>email opened, link clicked, data submitted</w:t>
      </w:r>
      <w:r w:rsidRPr="008213CF">
        <w:t xml:space="preserve">), </w:t>
      </w:r>
      <w:proofErr w:type="spellStart"/>
      <w:r w:rsidRPr="008213CF">
        <w:t>serta</w:t>
      </w:r>
      <w:proofErr w:type="spellEnd"/>
      <w:r w:rsidRPr="008213CF">
        <w:t xml:space="preserve"> </w:t>
      </w:r>
      <w:proofErr w:type="spellStart"/>
      <w:r w:rsidRPr="008213CF">
        <w:t>perhitungan</w:t>
      </w:r>
      <w:proofErr w:type="spellEnd"/>
      <w:r w:rsidRPr="008213CF">
        <w:t xml:space="preserve"> </w:t>
      </w:r>
      <w:proofErr w:type="spellStart"/>
      <w:r w:rsidRPr="008213CF">
        <w:t>statistik</w:t>
      </w:r>
      <w:proofErr w:type="spellEnd"/>
      <w:r w:rsidRPr="008213CF">
        <w:t xml:space="preserve"> </w:t>
      </w:r>
      <w:proofErr w:type="spellStart"/>
      <w:r w:rsidRPr="008213CF">
        <w:t>kampanye</w:t>
      </w:r>
      <w:proofErr w:type="spellEnd"/>
      <w:r w:rsidRPr="008213CF">
        <w:t>.</w:t>
      </w:r>
    </w:p>
    <w:p w14:paraId="4AFBAC4F" w14:textId="77777777" w:rsidR="008213CF" w:rsidRPr="008213CF" w:rsidRDefault="008213CF" w:rsidP="008213CF">
      <w:pPr>
        <w:numPr>
          <w:ilvl w:val="0"/>
          <w:numId w:val="12"/>
        </w:numPr>
        <w:spacing w:line="360" w:lineRule="auto"/>
      </w:pPr>
      <w:proofErr w:type="spellStart"/>
      <w:r w:rsidRPr="008213CF">
        <w:lastRenderedPageBreak/>
        <w:t>Kebutuhan</w:t>
      </w:r>
      <w:proofErr w:type="spellEnd"/>
      <w:r w:rsidRPr="008213CF">
        <w:t xml:space="preserve"> </w:t>
      </w:r>
      <w:proofErr w:type="spellStart"/>
      <w:r w:rsidRPr="008213CF">
        <w:t>Luaran</w:t>
      </w:r>
      <w:proofErr w:type="spellEnd"/>
      <w:r w:rsidRPr="008213CF">
        <w:t xml:space="preserve"> (Output): </w:t>
      </w:r>
      <w:r w:rsidRPr="008213CF">
        <w:rPr>
          <w:i/>
          <w:iCs/>
        </w:rPr>
        <w:t>Dashboard</w:t>
      </w:r>
      <w:r w:rsidRPr="008213CF">
        <w:t> </w:t>
      </w:r>
      <w:proofErr w:type="spellStart"/>
      <w:r w:rsidRPr="008213CF">
        <w:t>analitik</w:t>
      </w:r>
      <w:proofErr w:type="spellEnd"/>
      <w:r w:rsidRPr="008213CF">
        <w:t xml:space="preserve"> </w:t>
      </w:r>
      <w:proofErr w:type="spellStart"/>
      <w:r w:rsidRPr="008213CF">
        <w:t>kerentanan</w:t>
      </w:r>
      <w:proofErr w:type="spellEnd"/>
      <w:r w:rsidRPr="008213CF">
        <w:t xml:space="preserve"> </w:t>
      </w:r>
      <w:proofErr w:type="spellStart"/>
      <w:r w:rsidRPr="008213CF">
        <w:t>pegawai</w:t>
      </w:r>
      <w:proofErr w:type="spellEnd"/>
      <w:r w:rsidRPr="008213CF">
        <w:t xml:space="preserve">, </w:t>
      </w:r>
      <w:proofErr w:type="spellStart"/>
      <w:r w:rsidRPr="008213CF">
        <w:t>halaman</w:t>
      </w:r>
      <w:proofErr w:type="spellEnd"/>
      <w:r w:rsidRPr="008213CF">
        <w:t xml:space="preserve"> </w:t>
      </w:r>
      <w:proofErr w:type="spellStart"/>
      <w:r w:rsidRPr="008213CF">
        <w:t>edukasi</w:t>
      </w:r>
      <w:proofErr w:type="spellEnd"/>
      <w:r w:rsidRPr="008213CF">
        <w:t xml:space="preserve"> </w:t>
      </w:r>
      <w:proofErr w:type="spellStart"/>
      <w:r w:rsidRPr="008213CF">
        <w:t>keamanan</w:t>
      </w:r>
      <w:proofErr w:type="spellEnd"/>
      <w:r w:rsidRPr="008213CF">
        <w:t xml:space="preserve"> </w:t>
      </w:r>
      <w:proofErr w:type="spellStart"/>
      <w:r w:rsidRPr="008213CF">
        <w:t>siber</w:t>
      </w:r>
      <w:proofErr w:type="spellEnd"/>
      <w:r w:rsidRPr="008213CF">
        <w:t xml:space="preserve">, dan </w:t>
      </w:r>
      <w:proofErr w:type="spellStart"/>
      <w:r w:rsidRPr="008213CF">
        <w:t>laporan</w:t>
      </w:r>
      <w:proofErr w:type="spellEnd"/>
      <w:r w:rsidRPr="008213CF">
        <w:t xml:space="preserve"> </w:t>
      </w:r>
      <w:proofErr w:type="spellStart"/>
      <w:r w:rsidRPr="008213CF">
        <w:t>hasil</w:t>
      </w:r>
      <w:proofErr w:type="spellEnd"/>
      <w:r w:rsidRPr="008213CF">
        <w:t xml:space="preserve"> </w:t>
      </w:r>
      <w:proofErr w:type="spellStart"/>
      <w:r w:rsidRPr="008213CF">
        <w:t>simulasi</w:t>
      </w:r>
      <w:proofErr w:type="spellEnd"/>
      <w:r w:rsidRPr="008213CF">
        <w:t xml:space="preserve"> </w:t>
      </w:r>
      <w:proofErr w:type="spellStart"/>
      <w:r w:rsidRPr="008213CF">
        <w:t>dalam</w:t>
      </w:r>
      <w:proofErr w:type="spellEnd"/>
      <w:r w:rsidRPr="008213CF">
        <w:t xml:space="preserve"> format PDF/Excel.</w:t>
      </w:r>
    </w:p>
    <w:p w14:paraId="097D0569" w14:textId="77777777" w:rsidR="00B35A7E" w:rsidRDefault="00000000">
      <w:pPr>
        <w:pStyle w:val="Heading2"/>
        <w:spacing w:line="360" w:lineRule="auto"/>
      </w:pPr>
      <w:bookmarkStart w:id="21" w:name="_heading=h.2bn6wsx" w:colFirst="0" w:colLast="0"/>
      <w:bookmarkEnd w:id="21"/>
      <w:r>
        <w:t xml:space="preserve">3.4.2. </w:t>
      </w:r>
      <w:proofErr w:type="spellStart"/>
      <w:r>
        <w:t>Kebutuhan</w:t>
      </w:r>
      <w:proofErr w:type="spellEnd"/>
      <w:r>
        <w:t xml:space="preserve"> non </w:t>
      </w:r>
      <w:proofErr w:type="spellStart"/>
      <w:r>
        <w:t>fungsional</w:t>
      </w:r>
      <w:proofErr w:type="spellEnd"/>
      <w:r>
        <w:t xml:space="preserve"> </w:t>
      </w:r>
    </w:p>
    <w:p w14:paraId="292FBDF9" w14:textId="77777777" w:rsidR="00D0007A" w:rsidRPr="00D0007A" w:rsidRDefault="00D0007A" w:rsidP="00D0007A">
      <w:pPr>
        <w:pStyle w:val="Heading2"/>
        <w:spacing w:line="360" w:lineRule="auto"/>
        <w:ind w:firstLine="720"/>
      </w:pPr>
      <w:bookmarkStart w:id="22" w:name="_heading=h.qsh70q" w:colFirst="0" w:colLast="0"/>
      <w:bookmarkEnd w:id="22"/>
      <w:proofErr w:type="spellStart"/>
      <w:r w:rsidRPr="00D0007A">
        <w:t>Kebutuhan</w:t>
      </w:r>
      <w:proofErr w:type="spellEnd"/>
      <w:r w:rsidRPr="00D0007A">
        <w:t xml:space="preserve"> non-</w:t>
      </w:r>
      <w:proofErr w:type="spellStart"/>
      <w:r w:rsidRPr="00D0007A">
        <w:t>fungsional</w:t>
      </w:r>
      <w:proofErr w:type="spellEnd"/>
      <w:r w:rsidRPr="00D0007A">
        <w:t xml:space="preserve"> </w:t>
      </w:r>
      <w:proofErr w:type="spellStart"/>
      <w:r w:rsidRPr="00D0007A">
        <w:t>memastikan</w:t>
      </w:r>
      <w:proofErr w:type="spellEnd"/>
      <w:r w:rsidRPr="00D0007A">
        <w:t xml:space="preserve"> platform </w:t>
      </w:r>
      <w:proofErr w:type="spellStart"/>
      <w:r w:rsidRPr="00D0007A">
        <w:t>berjalan</w:t>
      </w:r>
      <w:proofErr w:type="spellEnd"/>
      <w:r w:rsidRPr="00D0007A">
        <w:t xml:space="preserve"> optimal, </w:t>
      </w:r>
      <w:proofErr w:type="spellStart"/>
      <w:r w:rsidRPr="00D0007A">
        <w:t>meliputi</w:t>
      </w:r>
      <w:proofErr w:type="spellEnd"/>
      <w:r w:rsidRPr="00D0007A">
        <w:t>:</w:t>
      </w:r>
    </w:p>
    <w:p w14:paraId="2797CEF4" w14:textId="77777777" w:rsidR="00D0007A" w:rsidRPr="00D0007A" w:rsidRDefault="00D0007A" w:rsidP="00D0007A">
      <w:pPr>
        <w:pStyle w:val="Heading2"/>
        <w:numPr>
          <w:ilvl w:val="0"/>
          <w:numId w:val="14"/>
        </w:numPr>
        <w:spacing w:line="360" w:lineRule="auto"/>
      </w:pPr>
      <w:proofErr w:type="spellStart"/>
      <w:r w:rsidRPr="00D0007A">
        <w:t>Perangkat</w:t>
      </w:r>
      <w:proofErr w:type="spellEnd"/>
      <w:r w:rsidRPr="00D0007A">
        <w:t xml:space="preserve"> Lunak: </w:t>
      </w:r>
      <w:proofErr w:type="spellStart"/>
      <w:r w:rsidRPr="00D0007A">
        <w:t>Sistem</w:t>
      </w:r>
      <w:proofErr w:type="spellEnd"/>
      <w:r w:rsidRPr="00D0007A">
        <w:t xml:space="preserve"> </w:t>
      </w:r>
      <w:proofErr w:type="spellStart"/>
      <w:r w:rsidRPr="00D0007A">
        <w:t>Operasi</w:t>
      </w:r>
      <w:proofErr w:type="spellEnd"/>
      <w:r w:rsidRPr="00D0007A">
        <w:t xml:space="preserve"> Windows 11, XAMPP, PHP, </w:t>
      </w:r>
      <w:r w:rsidRPr="00D0007A">
        <w:rPr>
          <w:i/>
          <w:iCs/>
        </w:rPr>
        <w:t>Framework</w:t>
      </w:r>
      <w:r w:rsidRPr="00D0007A">
        <w:t> Laravel, MySQL, dan Visual Studio Code.</w:t>
      </w:r>
    </w:p>
    <w:p w14:paraId="05EB23C9" w14:textId="77777777" w:rsidR="00D0007A" w:rsidRPr="00D0007A" w:rsidRDefault="00D0007A" w:rsidP="00D0007A">
      <w:pPr>
        <w:pStyle w:val="Heading2"/>
        <w:numPr>
          <w:ilvl w:val="0"/>
          <w:numId w:val="14"/>
        </w:numPr>
        <w:spacing w:line="360" w:lineRule="auto"/>
      </w:pPr>
      <w:proofErr w:type="spellStart"/>
      <w:r w:rsidRPr="00D0007A">
        <w:t>Perangkat</w:t>
      </w:r>
      <w:proofErr w:type="spellEnd"/>
      <w:r w:rsidRPr="00D0007A">
        <w:t xml:space="preserve"> </w:t>
      </w:r>
      <w:proofErr w:type="spellStart"/>
      <w:r w:rsidRPr="00D0007A">
        <w:t>Keras</w:t>
      </w:r>
      <w:proofErr w:type="spellEnd"/>
      <w:r w:rsidRPr="00D0007A">
        <w:t xml:space="preserve">: Laptop </w:t>
      </w:r>
      <w:proofErr w:type="spellStart"/>
      <w:r w:rsidRPr="00D0007A">
        <w:t>dengan</w:t>
      </w:r>
      <w:proofErr w:type="spellEnd"/>
      <w:r w:rsidRPr="00D0007A">
        <w:t xml:space="preserve"> </w:t>
      </w:r>
      <w:proofErr w:type="spellStart"/>
      <w:r w:rsidRPr="00D0007A">
        <w:t>spesifikasi</w:t>
      </w:r>
      <w:proofErr w:type="spellEnd"/>
      <w:r w:rsidRPr="00D0007A">
        <w:t xml:space="preserve"> minimal Processor Intel Core i3, RAM 8 GB, dan SSD 256 GB.</w:t>
      </w:r>
    </w:p>
    <w:p w14:paraId="57EC8075" w14:textId="2794D04F" w:rsidR="00B35A7E" w:rsidRDefault="00000000" w:rsidP="0001434C">
      <w:pPr>
        <w:pStyle w:val="Heading2"/>
        <w:spacing w:line="360" w:lineRule="auto"/>
      </w:pPr>
      <w:r>
        <w:t xml:space="preserve">3.2.4. </w:t>
      </w:r>
      <w:r w:rsidR="00083F56" w:rsidRPr="00083F56">
        <w:t xml:space="preserve">Diagram </w:t>
      </w:r>
      <w:proofErr w:type="spellStart"/>
      <w:r w:rsidR="00083F56" w:rsidRPr="00083F56">
        <w:t>Jenjang</w:t>
      </w:r>
      <w:proofErr w:type="spellEnd"/>
    </w:p>
    <w:p w14:paraId="006019F3" w14:textId="1A6A59EF" w:rsidR="005814AB" w:rsidRPr="005814AB" w:rsidRDefault="005814AB" w:rsidP="005814AB">
      <w:pPr>
        <w:jc w:val="center"/>
      </w:pPr>
      <w:r>
        <w:rPr>
          <w:noProof/>
        </w:rPr>
        <w:drawing>
          <wp:inline distT="0" distB="0" distL="0" distR="0" wp14:anchorId="7D08EA3B" wp14:editId="2619D2F5">
            <wp:extent cx="5039995" cy="2310130"/>
            <wp:effectExtent l="0" t="0" r="8255" b="0"/>
            <wp:docPr id="4724852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85232" name="Picture 47248523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55B7" w14:textId="77777777" w:rsidR="00083F56" w:rsidRPr="00083F56" w:rsidRDefault="00083F56" w:rsidP="00083F56">
      <w:pPr>
        <w:spacing w:line="360" w:lineRule="auto"/>
        <w:ind w:firstLine="720"/>
        <w:jc w:val="both"/>
      </w:pPr>
      <w:proofErr w:type="spellStart"/>
      <w:r w:rsidRPr="00083F56">
        <w:t>Berdasarkan</w:t>
      </w:r>
      <w:proofErr w:type="spellEnd"/>
      <w:r w:rsidRPr="00083F56">
        <w:t xml:space="preserve"> </w:t>
      </w:r>
      <w:proofErr w:type="spellStart"/>
      <w:r w:rsidRPr="00083F56">
        <w:t>gambar</w:t>
      </w:r>
      <w:proofErr w:type="spellEnd"/>
      <w:r w:rsidRPr="00083F56">
        <w:t xml:space="preserve"> diagram </w:t>
      </w:r>
      <w:proofErr w:type="spellStart"/>
      <w:r w:rsidRPr="00083F56">
        <w:t>jenjang</w:t>
      </w:r>
      <w:proofErr w:type="spellEnd"/>
      <w:r w:rsidRPr="00083F56">
        <w:t xml:space="preserve"> </w:t>
      </w:r>
      <w:proofErr w:type="spellStart"/>
      <w:r w:rsidRPr="00083F56">
        <w:t>tersebut</w:t>
      </w:r>
      <w:proofErr w:type="spellEnd"/>
      <w:r w:rsidRPr="00083F56">
        <w:t xml:space="preserve">, </w:t>
      </w:r>
      <w:proofErr w:type="spellStart"/>
      <w:r w:rsidRPr="00083F56">
        <w:t>arsitektur</w:t>
      </w:r>
      <w:proofErr w:type="spellEnd"/>
      <w:r w:rsidRPr="00083F56">
        <w:t xml:space="preserve"> </w:t>
      </w:r>
      <w:proofErr w:type="spellStart"/>
      <w:r w:rsidRPr="00083F56">
        <w:t>fungsional</w:t>
      </w:r>
      <w:proofErr w:type="spellEnd"/>
      <w:r w:rsidRPr="00083F56">
        <w:t xml:space="preserve"> Platform </w:t>
      </w:r>
      <w:proofErr w:type="spellStart"/>
      <w:r w:rsidRPr="00083F56">
        <w:t>Simulasi</w:t>
      </w:r>
      <w:proofErr w:type="spellEnd"/>
      <w:r w:rsidRPr="00083F56">
        <w:t> </w:t>
      </w:r>
      <w:r w:rsidRPr="00083F56">
        <w:rPr>
          <w:i/>
          <w:iCs/>
        </w:rPr>
        <w:t>Phishing</w:t>
      </w:r>
      <w:r w:rsidRPr="00083F56">
        <w:t xml:space="preserve"> dan </w:t>
      </w:r>
      <w:proofErr w:type="spellStart"/>
      <w:r w:rsidRPr="00083F56">
        <w:t>Pelatihan</w:t>
      </w:r>
      <w:proofErr w:type="spellEnd"/>
      <w:r w:rsidRPr="00083F56">
        <w:t xml:space="preserve"> Keamanan Siber </w:t>
      </w:r>
      <w:proofErr w:type="spellStart"/>
      <w:r w:rsidRPr="00083F56">
        <w:t>berpusat</w:t>
      </w:r>
      <w:proofErr w:type="spellEnd"/>
      <w:r w:rsidRPr="00083F56">
        <w:t xml:space="preserve"> pada </w:t>
      </w:r>
      <w:proofErr w:type="spellStart"/>
      <w:r w:rsidRPr="00083F56">
        <w:t>sebuah</w:t>
      </w:r>
      <w:proofErr w:type="spellEnd"/>
      <w:r w:rsidRPr="00083F56">
        <w:t xml:space="preserve"> </w:t>
      </w:r>
      <w:proofErr w:type="spellStart"/>
      <w:r w:rsidRPr="00083F56">
        <w:t>sistem</w:t>
      </w:r>
      <w:proofErr w:type="spellEnd"/>
      <w:r w:rsidRPr="00083F56">
        <w:t xml:space="preserve"> </w:t>
      </w:r>
      <w:proofErr w:type="spellStart"/>
      <w:r w:rsidRPr="00083F56">
        <w:t>utama</w:t>
      </w:r>
      <w:proofErr w:type="spellEnd"/>
      <w:r w:rsidRPr="00083F56">
        <w:t xml:space="preserve"> di </w:t>
      </w:r>
      <w:proofErr w:type="spellStart"/>
      <w:r w:rsidRPr="00083F56">
        <w:t>tingkat</w:t>
      </w:r>
      <w:proofErr w:type="spellEnd"/>
      <w:r w:rsidRPr="00083F56">
        <w:t xml:space="preserve"> 0 yang </w:t>
      </w:r>
      <w:proofErr w:type="spellStart"/>
      <w:r w:rsidRPr="00083F56">
        <w:t>bertindak</w:t>
      </w:r>
      <w:proofErr w:type="spellEnd"/>
      <w:r w:rsidRPr="00083F56">
        <w:t xml:space="preserve"> </w:t>
      </w:r>
      <w:proofErr w:type="spellStart"/>
      <w:r w:rsidRPr="00083F56">
        <w:t>sebagai</w:t>
      </w:r>
      <w:proofErr w:type="spellEnd"/>
      <w:r w:rsidRPr="00083F56">
        <w:t xml:space="preserve"> </w:t>
      </w:r>
      <w:proofErr w:type="spellStart"/>
      <w:r w:rsidRPr="00083F56">
        <w:t>pusat</w:t>
      </w:r>
      <w:proofErr w:type="spellEnd"/>
      <w:r w:rsidRPr="00083F56">
        <w:t xml:space="preserve"> </w:t>
      </w:r>
      <w:proofErr w:type="spellStart"/>
      <w:r w:rsidRPr="00083F56">
        <w:t>kendali</w:t>
      </w:r>
      <w:proofErr w:type="spellEnd"/>
      <w:r w:rsidRPr="00083F56">
        <w:t xml:space="preserve">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merancang</w:t>
      </w:r>
      <w:proofErr w:type="spellEnd"/>
      <w:r w:rsidRPr="00083F56">
        <w:t xml:space="preserve">, </w:t>
      </w:r>
      <w:proofErr w:type="spellStart"/>
      <w:r w:rsidRPr="00083F56">
        <w:t>menjalankan</w:t>
      </w:r>
      <w:proofErr w:type="spellEnd"/>
      <w:r w:rsidRPr="00083F56">
        <w:t xml:space="preserve">, dan </w:t>
      </w:r>
      <w:proofErr w:type="spellStart"/>
      <w:r w:rsidRPr="00083F56">
        <w:t>memonitor</w:t>
      </w:r>
      <w:proofErr w:type="spellEnd"/>
      <w:r w:rsidRPr="00083F56">
        <w:t xml:space="preserve"> </w:t>
      </w:r>
      <w:proofErr w:type="spellStart"/>
      <w:r w:rsidRPr="00083F56">
        <w:t>kampanye</w:t>
      </w:r>
      <w:proofErr w:type="spellEnd"/>
      <w:r w:rsidRPr="00083F56">
        <w:t xml:space="preserve"> </w:t>
      </w:r>
      <w:proofErr w:type="spellStart"/>
      <w:r w:rsidRPr="00083F56">
        <w:t>pelatihan</w:t>
      </w:r>
      <w:proofErr w:type="spellEnd"/>
      <w:r w:rsidRPr="00083F56">
        <w:t xml:space="preserve"> </w:t>
      </w:r>
      <w:proofErr w:type="spellStart"/>
      <w:r w:rsidRPr="00083F56">
        <w:t>kesadaran</w:t>
      </w:r>
      <w:proofErr w:type="spellEnd"/>
      <w:r w:rsidRPr="00083F56">
        <w:t xml:space="preserve"> </w:t>
      </w:r>
      <w:proofErr w:type="spellStart"/>
      <w:r w:rsidRPr="00083F56">
        <w:t>keamanan</w:t>
      </w:r>
      <w:proofErr w:type="spellEnd"/>
      <w:r w:rsidRPr="00083F56">
        <w:t xml:space="preserve"> </w:t>
      </w:r>
      <w:proofErr w:type="spellStart"/>
      <w:r w:rsidRPr="00083F56">
        <w:t>siber</w:t>
      </w:r>
      <w:proofErr w:type="spellEnd"/>
      <w:r w:rsidRPr="00083F56">
        <w:t xml:space="preserve"> (</w:t>
      </w:r>
      <w:r w:rsidRPr="00083F56">
        <w:rPr>
          <w:i/>
          <w:iCs/>
        </w:rPr>
        <w:t>security awareness</w:t>
      </w:r>
      <w:r w:rsidRPr="00083F56">
        <w:t xml:space="preserve">).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menjalankan</w:t>
      </w:r>
      <w:proofErr w:type="spellEnd"/>
      <w:r w:rsidRPr="00083F56">
        <w:t xml:space="preserve"> </w:t>
      </w:r>
      <w:proofErr w:type="spellStart"/>
      <w:r w:rsidRPr="00083F56">
        <w:t>fungsinya</w:t>
      </w:r>
      <w:proofErr w:type="spellEnd"/>
      <w:r w:rsidRPr="00083F56">
        <w:t xml:space="preserve"> </w:t>
      </w:r>
      <w:proofErr w:type="spellStart"/>
      <w:r w:rsidRPr="00083F56">
        <w:t>secara</w:t>
      </w:r>
      <w:proofErr w:type="spellEnd"/>
      <w:r w:rsidRPr="00083F56">
        <w:t xml:space="preserve"> </w:t>
      </w:r>
      <w:proofErr w:type="spellStart"/>
      <w:r w:rsidRPr="00083F56">
        <w:t>efektif</w:t>
      </w:r>
      <w:proofErr w:type="spellEnd"/>
      <w:r w:rsidRPr="00083F56">
        <w:t xml:space="preserve">, </w:t>
      </w:r>
      <w:proofErr w:type="spellStart"/>
      <w:r w:rsidRPr="00083F56">
        <w:t>sistem</w:t>
      </w:r>
      <w:proofErr w:type="spellEnd"/>
      <w:r w:rsidRPr="00083F56">
        <w:t xml:space="preserve"> </w:t>
      </w:r>
      <w:proofErr w:type="spellStart"/>
      <w:r w:rsidRPr="00083F56">
        <w:t>induk</w:t>
      </w:r>
      <w:proofErr w:type="spellEnd"/>
      <w:r w:rsidRPr="00083F56">
        <w:t xml:space="preserve"> </w:t>
      </w:r>
      <w:proofErr w:type="spellStart"/>
      <w:r w:rsidRPr="00083F56">
        <w:t>ini</w:t>
      </w:r>
      <w:proofErr w:type="spellEnd"/>
      <w:r w:rsidRPr="00083F56">
        <w:t xml:space="preserve"> </w:t>
      </w:r>
      <w:proofErr w:type="spellStart"/>
      <w:r w:rsidRPr="00083F56">
        <w:t>diturunkan</w:t>
      </w:r>
      <w:proofErr w:type="spellEnd"/>
      <w:r w:rsidRPr="00083F56">
        <w:t xml:space="preserve"> </w:t>
      </w:r>
      <w:proofErr w:type="spellStart"/>
      <w:r w:rsidRPr="00083F56">
        <w:t>menjadi</w:t>
      </w:r>
      <w:proofErr w:type="spellEnd"/>
      <w:r w:rsidRPr="00083F56">
        <w:t xml:space="preserve"> </w:t>
      </w:r>
      <w:proofErr w:type="spellStart"/>
      <w:r w:rsidRPr="00083F56">
        <w:t>beberapa</w:t>
      </w:r>
      <w:proofErr w:type="spellEnd"/>
      <w:r w:rsidRPr="00083F56">
        <w:t xml:space="preserve"> </w:t>
      </w:r>
      <w:proofErr w:type="spellStart"/>
      <w:r w:rsidRPr="00083F56">
        <w:t>modul</w:t>
      </w:r>
      <w:proofErr w:type="spellEnd"/>
      <w:r w:rsidRPr="00083F56">
        <w:t xml:space="preserve"> </w:t>
      </w:r>
      <w:proofErr w:type="spellStart"/>
      <w:r w:rsidRPr="00083F56">
        <w:t>fungsional</w:t>
      </w:r>
      <w:proofErr w:type="spellEnd"/>
      <w:r w:rsidRPr="00083F56">
        <w:t xml:space="preserve"> </w:t>
      </w:r>
      <w:proofErr w:type="spellStart"/>
      <w:r w:rsidRPr="00083F56">
        <w:t>utama</w:t>
      </w:r>
      <w:proofErr w:type="spellEnd"/>
      <w:r w:rsidRPr="00083F56">
        <w:t xml:space="preserve"> pada </w:t>
      </w:r>
      <w:proofErr w:type="spellStart"/>
      <w:r w:rsidRPr="00083F56">
        <w:t>tingkat</w:t>
      </w:r>
      <w:proofErr w:type="spellEnd"/>
      <w:r w:rsidRPr="00083F56">
        <w:t xml:space="preserve"> 1. Modul-</w:t>
      </w:r>
      <w:proofErr w:type="spellStart"/>
      <w:r w:rsidRPr="00083F56">
        <w:t>modul</w:t>
      </w:r>
      <w:proofErr w:type="spellEnd"/>
      <w:r w:rsidRPr="00083F56">
        <w:t xml:space="preserve"> </w:t>
      </w:r>
      <w:proofErr w:type="spellStart"/>
      <w:r w:rsidRPr="00083F56">
        <w:t>ini</w:t>
      </w:r>
      <w:proofErr w:type="spellEnd"/>
      <w:r w:rsidRPr="00083F56">
        <w:t xml:space="preserve"> </w:t>
      </w:r>
      <w:proofErr w:type="spellStart"/>
      <w:r w:rsidRPr="00083F56">
        <w:t>dirancang</w:t>
      </w:r>
      <w:proofErr w:type="spellEnd"/>
      <w:r w:rsidRPr="00083F56">
        <w:t xml:space="preserve"> </w:t>
      </w:r>
      <w:proofErr w:type="spellStart"/>
      <w:r w:rsidRPr="00083F56">
        <w:t>dengan</w:t>
      </w:r>
      <w:proofErr w:type="spellEnd"/>
      <w:r w:rsidRPr="00083F56">
        <w:t xml:space="preserve"> </w:t>
      </w:r>
      <w:proofErr w:type="spellStart"/>
      <w:r w:rsidRPr="00083F56">
        <w:t>pendekatan</w:t>
      </w:r>
      <w:proofErr w:type="spellEnd"/>
      <w:r w:rsidRPr="00083F56">
        <w:t xml:space="preserve"> modular agar </w:t>
      </w:r>
      <w:proofErr w:type="spellStart"/>
      <w:r w:rsidRPr="00083F56">
        <w:t>saling</w:t>
      </w:r>
      <w:proofErr w:type="spellEnd"/>
      <w:r w:rsidRPr="00083F56">
        <w:t xml:space="preserve"> </w:t>
      </w:r>
      <w:proofErr w:type="spellStart"/>
      <w:r w:rsidRPr="00083F56">
        <w:t>terintegrasi</w:t>
      </w:r>
      <w:proofErr w:type="spellEnd"/>
      <w:r w:rsidRPr="00083F56">
        <w:t xml:space="preserve"> </w:t>
      </w:r>
      <w:proofErr w:type="spellStart"/>
      <w:r w:rsidRPr="00083F56">
        <w:t>dalam</w:t>
      </w:r>
      <w:proofErr w:type="spellEnd"/>
      <w:r w:rsidRPr="00083F56">
        <w:t xml:space="preserve"> </w:t>
      </w:r>
      <w:proofErr w:type="spellStart"/>
      <w:r w:rsidRPr="00083F56">
        <w:t>memberikan</w:t>
      </w:r>
      <w:proofErr w:type="spellEnd"/>
      <w:r w:rsidRPr="00083F56">
        <w:t xml:space="preserve"> </w:t>
      </w:r>
      <w:proofErr w:type="spellStart"/>
      <w:r w:rsidRPr="00083F56">
        <w:t>pengalaman</w:t>
      </w:r>
      <w:proofErr w:type="spellEnd"/>
      <w:r w:rsidRPr="00083F56">
        <w:t xml:space="preserve"> </w:t>
      </w:r>
      <w:proofErr w:type="spellStart"/>
      <w:r w:rsidRPr="00083F56">
        <w:t>simulasi</w:t>
      </w:r>
      <w:proofErr w:type="spellEnd"/>
      <w:r w:rsidRPr="00083F56">
        <w:t xml:space="preserve"> </w:t>
      </w:r>
      <w:proofErr w:type="spellStart"/>
      <w:r w:rsidRPr="00083F56">
        <w:t>serta</w:t>
      </w:r>
      <w:proofErr w:type="spellEnd"/>
      <w:r w:rsidRPr="00083F56">
        <w:t xml:space="preserve"> </w:t>
      </w:r>
      <w:proofErr w:type="spellStart"/>
      <w:r w:rsidRPr="00083F56">
        <w:t>edukasi</w:t>
      </w:r>
      <w:proofErr w:type="spellEnd"/>
      <w:r w:rsidRPr="00083F56">
        <w:t xml:space="preserve"> yang </w:t>
      </w:r>
      <w:proofErr w:type="spellStart"/>
      <w:r w:rsidRPr="00083F56">
        <w:t>komprehensif</w:t>
      </w:r>
      <w:proofErr w:type="spellEnd"/>
      <w:r w:rsidRPr="00083F56">
        <w:t xml:space="preserve"> </w:t>
      </w:r>
      <w:proofErr w:type="spellStart"/>
      <w:r w:rsidRPr="00083F56">
        <w:t>bagi</w:t>
      </w:r>
      <w:proofErr w:type="spellEnd"/>
      <w:r w:rsidRPr="00083F56">
        <w:t xml:space="preserve"> </w:t>
      </w:r>
      <w:proofErr w:type="spellStart"/>
      <w:r w:rsidRPr="00083F56">
        <w:t>pegawai</w:t>
      </w:r>
      <w:proofErr w:type="spellEnd"/>
      <w:r w:rsidRPr="00083F56">
        <w:t xml:space="preserve"> Universitas </w:t>
      </w:r>
      <w:proofErr w:type="spellStart"/>
      <w:r w:rsidRPr="00083F56">
        <w:t>Teknologi</w:t>
      </w:r>
      <w:proofErr w:type="spellEnd"/>
      <w:r w:rsidRPr="00083F56">
        <w:t xml:space="preserve"> Yogyakarta (UTY).</w:t>
      </w:r>
    </w:p>
    <w:p w14:paraId="73D62D76" w14:textId="77777777" w:rsidR="00083F56" w:rsidRPr="00083F56" w:rsidRDefault="00083F56" w:rsidP="00083F56">
      <w:pPr>
        <w:spacing w:line="360" w:lineRule="auto"/>
        <w:ind w:firstLine="720"/>
        <w:jc w:val="both"/>
      </w:pPr>
      <w:r w:rsidRPr="00083F56">
        <w:lastRenderedPageBreak/>
        <w:t xml:space="preserve">Modul </w:t>
      </w:r>
      <w:proofErr w:type="spellStart"/>
      <w:r w:rsidRPr="00083F56">
        <w:t>utama</w:t>
      </w:r>
      <w:proofErr w:type="spellEnd"/>
      <w:r w:rsidRPr="00083F56">
        <w:t xml:space="preserve">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pemantauan</w:t>
      </w:r>
      <w:proofErr w:type="spellEnd"/>
      <w:r w:rsidRPr="00083F56">
        <w:t xml:space="preserve"> dan </w:t>
      </w:r>
      <w:proofErr w:type="spellStart"/>
      <w:r w:rsidRPr="00083F56">
        <w:t>operasional</w:t>
      </w:r>
      <w:proofErr w:type="spellEnd"/>
      <w:r w:rsidRPr="00083F56">
        <w:t xml:space="preserve"> </w:t>
      </w:r>
      <w:proofErr w:type="spellStart"/>
      <w:r w:rsidRPr="00083F56">
        <w:t>simulasi</w:t>
      </w:r>
      <w:proofErr w:type="spellEnd"/>
      <w:r w:rsidRPr="00083F56">
        <w:t xml:space="preserve"> </w:t>
      </w:r>
      <w:proofErr w:type="spellStart"/>
      <w:r w:rsidRPr="00083F56">
        <w:t>mencakup</w:t>
      </w:r>
      <w:proofErr w:type="spellEnd"/>
      <w:r w:rsidRPr="00083F56">
        <w:t> </w:t>
      </w:r>
      <w:r w:rsidRPr="00083F56">
        <w:rPr>
          <w:i/>
          <w:iCs/>
        </w:rPr>
        <w:t>Dashboard</w:t>
      </w:r>
      <w:r w:rsidRPr="00083F56">
        <w:t xml:space="preserve">, </w:t>
      </w:r>
      <w:proofErr w:type="spellStart"/>
      <w:r w:rsidRPr="00083F56">
        <w:t>Manajemen</w:t>
      </w:r>
      <w:proofErr w:type="spellEnd"/>
      <w:r w:rsidRPr="00083F56">
        <w:t xml:space="preserve"> </w:t>
      </w:r>
      <w:proofErr w:type="spellStart"/>
      <w:r w:rsidRPr="00083F56">
        <w:t>Kampanye</w:t>
      </w:r>
      <w:proofErr w:type="spellEnd"/>
      <w:r w:rsidRPr="00083F56">
        <w:t xml:space="preserve">, Log </w:t>
      </w:r>
      <w:proofErr w:type="spellStart"/>
      <w:r w:rsidRPr="00083F56">
        <w:t>Interaksi</w:t>
      </w:r>
      <w:proofErr w:type="spellEnd"/>
      <w:r w:rsidRPr="00083F56">
        <w:t xml:space="preserve">, dan </w:t>
      </w:r>
      <w:proofErr w:type="spellStart"/>
      <w:r w:rsidRPr="00083F56">
        <w:t>Edukasi</w:t>
      </w:r>
      <w:proofErr w:type="spellEnd"/>
      <w:r w:rsidRPr="00083F56">
        <w:t xml:space="preserve"> Keamanan. Modul </w:t>
      </w:r>
      <w:r w:rsidRPr="00083F56">
        <w:rPr>
          <w:i/>
          <w:iCs/>
        </w:rPr>
        <w:t>Dashboard</w:t>
      </w:r>
      <w:r w:rsidRPr="00083F56">
        <w:t> </w:t>
      </w:r>
      <w:proofErr w:type="spellStart"/>
      <w:r w:rsidRPr="00083F56">
        <w:t>berfungsi</w:t>
      </w:r>
      <w:proofErr w:type="spellEnd"/>
      <w:r w:rsidRPr="00083F56">
        <w:t xml:space="preserve"> </w:t>
      </w:r>
      <w:proofErr w:type="spellStart"/>
      <w:r w:rsidRPr="00083F56">
        <w:t>sebagai</w:t>
      </w:r>
      <w:proofErr w:type="spellEnd"/>
      <w:r w:rsidRPr="00083F56">
        <w:t xml:space="preserve"> </w:t>
      </w:r>
      <w:proofErr w:type="spellStart"/>
      <w:r w:rsidRPr="00083F56">
        <w:t>antarmuka</w:t>
      </w:r>
      <w:proofErr w:type="spellEnd"/>
      <w:r w:rsidRPr="00083F56">
        <w:t xml:space="preserve"> </w:t>
      </w:r>
      <w:proofErr w:type="spellStart"/>
      <w:r w:rsidRPr="00083F56">
        <w:t>beranda</w:t>
      </w:r>
      <w:proofErr w:type="spellEnd"/>
      <w:r w:rsidRPr="00083F56">
        <w:t xml:space="preserve"> yang </w:t>
      </w:r>
      <w:proofErr w:type="spellStart"/>
      <w:r w:rsidRPr="00083F56">
        <w:t>memberikan</w:t>
      </w:r>
      <w:proofErr w:type="spellEnd"/>
      <w:r w:rsidRPr="00083F56">
        <w:t xml:space="preserve"> </w:t>
      </w:r>
      <w:proofErr w:type="spellStart"/>
      <w:r w:rsidRPr="00083F56">
        <w:t>ringkasan</w:t>
      </w:r>
      <w:proofErr w:type="spellEnd"/>
      <w:r w:rsidRPr="00083F56">
        <w:t xml:space="preserve"> visual </w:t>
      </w:r>
      <w:proofErr w:type="spellStart"/>
      <w:r w:rsidRPr="00083F56">
        <w:t>secara</w:t>
      </w:r>
      <w:proofErr w:type="spellEnd"/>
      <w:r w:rsidRPr="00083F56">
        <w:t> </w:t>
      </w:r>
      <w:r w:rsidRPr="00083F56">
        <w:rPr>
          <w:i/>
          <w:iCs/>
        </w:rPr>
        <w:t>real-time</w:t>
      </w:r>
      <w:r w:rsidRPr="00083F56">
        <w:t> </w:t>
      </w:r>
      <w:proofErr w:type="spellStart"/>
      <w:r w:rsidRPr="00083F56">
        <w:t>mengenai</w:t>
      </w:r>
      <w:proofErr w:type="spellEnd"/>
      <w:r w:rsidRPr="00083F56">
        <w:t xml:space="preserve"> </w:t>
      </w:r>
      <w:proofErr w:type="spellStart"/>
      <w:r w:rsidRPr="00083F56">
        <w:t>statistik</w:t>
      </w:r>
      <w:proofErr w:type="spellEnd"/>
      <w:r w:rsidRPr="00083F56">
        <w:t xml:space="preserve"> </w:t>
      </w:r>
      <w:proofErr w:type="spellStart"/>
      <w:r w:rsidRPr="00083F56">
        <w:t>hasil</w:t>
      </w:r>
      <w:proofErr w:type="spellEnd"/>
      <w:r w:rsidRPr="00083F56">
        <w:t xml:space="preserve"> </w:t>
      </w:r>
      <w:proofErr w:type="spellStart"/>
      <w:r w:rsidRPr="00083F56">
        <w:t>kampanye</w:t>
      </w:r>
      <w:proofErr w:type="spellEnd"/>
      <w:r w:rsidRPr="00083F56">
        <w:t xml:space="preserve">, </w:t>
      </w:r>
      <w:proofErr w:type="spellStart"/>
      <w:r w:rsidRPr="00083F56">
        <w:t>seperti</w:t>
      </w:r>
      <w:proofErr w:type="spellEnd"/>
      <w:r w:rsidRPr="00083F56">
        <w:t xml:space="preserve"> </w:t>
      </w:r>
      <w:proofErr w:type="spellStart"/>
      <w:r w:rsidRPr="00083F56">
        <w:t>grafik</w:t>
      </w:r>
      <w:proofErr w:type="spellEnd"/>
      <w:r w:rsidRPr="00083F56">
        <w:t xml:space="preserve"> </w:t>
      </w:r>
      <w:proofErr w:type="spellStart"/>
      <w:r w:rsidRPr="00083F56">
        <w:t>tren</w:t>
      </w:r>
      <w:proofErr w:type="spellEnd"/>
      <w:r w:rsidRPr="00083F56">
        <w:t xml:space="preserve"> </w:t>
      </w:r>
      <w:proofErr w:type="spellStart"/>
      <w:r w:rsidRPr="00083F56">
        <w:t>kerentanan</w:t>
      </w:r>
      <w:proofErr w:type="spellEnd"/>
      <w:r w:rsidRPr="00083F56">
        <w:t>, </w:t>
      </w:r>
      <w:r w:rsidRPr="00083F56">
        <w:rPr>
          <w:i/>
          <w:iCs/>
        </w:rPr>
        <w:t>open rate</w:t>
      </w:r>
      <w:r w:rsidRPr="00083F56">
        <w:t>, </w:t>
      </w:r>
      <w:r w:rsidRPr="00083F56">
        <w:rPr>
          <w:i/>
          <w:iCs/>
        </w:rPr>
        <w:t>click rate</w:t>
      </w:r>
      <w:r w:rsidRPr="00083F56">
        <w:t>, dan </w:t>
      </w:r>
      <w:r w:rsidRPr="00083F56">
        <w:rPr>
          <w:i/>
          <w:iCs/>
        </w:rPr>
        <w:t>submission rate</w:t>
      </w:r>
      <w:r w:rsidRPr="00083F56">
        <w:t xml:space="preserve">. Modul </w:t>
      </w:r>
      <w:proofErr w:type="spellStart"/>
      <w:r w:rsidRPr="00083F56">
        <w:t>Manajemen</w:t>
      </w:r>
      <w:proofErr w:type="spellEnd"/>
      <w:r w:rsidRPr="00083F56">
        <w:t xml:space="preserve"> </w:t>
      </w:r>
      <w:proofErr w:type="spellStart"/>
      <w:r w:rsidRPr="00083F56">
        <w:t>Kampanye</w:t>
      </w:r>
      <w:proofErr w:type="spellEnd"/>
      <w:r w:rsidRPr="00083F56">
        <w:t xml:space="preserve"> </w:t>
      </w:r>
      <w:proofErr w:type="spellStart"/>
      <w:r w:rsidRPr="00083F56">
        <w:t>merupakan</w:t>
      </w:r>
      <w:proofErr w:type="spellEnd"/>
      <w:r w:rsidRPr="00083F56">
        <w:t xml:space="preserve"> </w:t>
      </w:r>
      <w:proofErr w:type="spellStart"/>
      <w:r w:rsidRPr="00083F56">
        <w:t>komponen</w:t>
      </w:r>
      <w:proofErr w:type="spellEnd"/>
      <w:r w:rsidRPr="00083F56">
        <w:t xml:space="preserve"> inti </w:t>
      </w:r>
      <w:proofErr w:type="spellStart"/>
      <w:r w:rsidRPr="00083F56">
        <w:t>bagi</w:t>
      </w:r>
      <w:proofErr w:type="spellEnd"/>
      <w:r w:rsidRPr="00083F56">
        <w:t xml:space="preserve"> administrator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merancang</w:t>
      </w:r>
      <w:proofErr w:type="spellEnd"/>
      <w:r w:rsidRPr="00083F56">
        <w:t xml:space="preserve"> </w:t>
      </w:r>
      <w:proofErr w:type="spellStart"/>
      <w:r w:rsidRPr="00083F56">
        <w:t>skenario</w:t>
      </w:r>
      <w:proofErr w:type="spellEnd"/>
      <w:r w:rsidRPr="00083F56">
        <w:t xml:space="preserve"> </w:t>
      </w:r>
      <w:proofErr w:type="spellStart"/>
      <w:r w:rsidRPr="00083F56">
        <w:t>simulasi</w:t>
      </w:r>
      <w:proofErr w:type="spellEnd"/>
      <w:r w:rsidRPr="00083F56">
        <w:t xml:space="preserve">, </w:t>
      </w:r>
      <w:proofErr w:type="spellStart"/>
      <w:r w:rsidRPr="00083F56">
        <w:t>memilih</w:t>
      </w:r>
      <w:proofErr w:type="spellEnd"/>
      <w:r w:rsidRPr="00083F56">
        <w:t> </w:t>
      </w:r>
      <w:r w:rsidRPr="00083F56">
        <w:rPr>
          <w:i/>
          <w:iCs/>
        </w:rPr>
        <w:t>template</w:t>
      </w:r>
      <w:r w:rsidRPr="00083F56">
        <w:t xml:space="preserve"> email </w:t>
      </w:r>
      <w:proofErr w:type="spellStart"/>
      <w:r w:rsidRPr="00083F56">
        <w:t>palsu</w:t>
      </w:r>
      <w:proofErr w:type="spellEnd"/>
      <w:r w:rsidRPr="00083F56">
        <w:t xml:space="preserve">, </w:t>
      </w:r>
      <w:proofErr w:type="spellStart"/>
      <w:r w:rsidRPr="00083F56">
        <w:t>serta</w:t>
      </w:r>
      <w:proofErr w:type="spellEnd"/>
      <w:r w:rsidRPr="00083F56">
        <w:t xml:space="preserve"> </w:t>
      </w:r>
      <w:proofErr w:type="spellStart"/>
      <w:r w:rsidRPr="00083F56">
        <w:t>menjadwalkan</w:t>
      </w:r>
      <w:proofErr w:type="spellEnd"/>
      <w:r w:rsidRPr="00083F56">
        <w:t xml:space="preserve"> </w:t>
      </w:r>
      <w:proofErr w:type="spellStart"/>
      <w:r w:rsidRPr="00083F56">
        <w:t>waktu</w:t>
      </w:r>
      <w:proofErr w:type="spellEnd"/>
      <w:r w:rsidRPr="00083F56">
        <w:t xml:space="preserve"> </w:t>
      </w:r>
      <w:proofErr w:type="spellStart"/>
      <w:r w:rsidRPr="00083F56">
        <w:t>pengiriman</w:t>
      </w:r>
      <w:proofErr w:type="spellEnd"/>
      <w:r w:rsidRPr="00083F56">
        <w:t xml:space="preserve"> </w:t>
      </w:r>
      <w:proofErr w:type="spellStart"/>
      <w:r w:rsidRPr="00083F56">
        <w:t>pesan</w:t>
      </w:r>
      <w:proofErr w:type="spellEnd"/>
      <w:r w:rsidRPr="00083F56">
        <w:t xml:space="preserve">. Segala </w:t>
      </w:r>
      <w:proofErr w:type="spellStart"/>
      <w:r w:rsidRPr="00083F56">
        <w:t>bentuk</w:t>
      </w:r>
      <w:proofErr w:type="spellEnd"/>
      <w:r w:rsidRPr="00083F56">
        <w:t xml:space="preserve"> </w:t>
      </w:r>
      <w:proofErr w:type="spellStart"/>
      <w:r w:rsidRPr="00083F56">
        <w:t>respons</w:t>
      </w:r>
      <w:proofErr w:type="spellEnd"/>
      <w:r w:rsidRPr="00083F56">
        <w:t xml:space="preserve"> </w:t>
      </w:r>
      <w:proofErr w:type="spellStart"/>
      <w:r w:rsidRPr="00083F56">
        <w:t>pegawai</w:t>
      </w:r>
      <w:proofErr w:type="spellEnd"/>
      <w:r w:rsidRPr="00083F56">
        <w:t xml:space="preserve"> </w:t>
      </w:r>
      <w:proofErr w:type="spellStart"/>
      <w:r w:rsidRPr="00083F56">
        <w:t>terhadap</w:t>
      </w:r>
      <w:proofErr w:type="spellEnd"/>
      <w:r w:rsidRPr="00083F56">
        <w:t xml:space="preserve"> email </w:t>
      </w:r>
      <w:proofErr w:type="spellStart"/>
      <w:r w:rsidRPr="00083F56">
        <w:t>simulasi</w:t>
      </w:r>
      <w:proofErr w:type="spellEnd"/>
      <w:r w:rsidRPr="00083F56">
        <w:t xml:space="preserve"> </w:t>
      </w:r>
      <w:proofErr w:type="spellStart"/>
      <w:r w:rsidRPr="00083F56">
        <w:t>dilacak</w:t>
      </w:r>
      <w:proofErr w:type="spellEnd"/>
      <w:r w:rsidRPr="00083F56">
        <w:t xml:space="preserve"> dan </w:t>
      </w:r>
      <w:proofErr w:type="spellStart"/>
      <w:r w:rsidRPr="00083F56">
        <w:t>dicatat</w:t>
      </w:r>
      <w:proofErr w:type="spellEnd"/>
      <w:r w:rsidRPr="00083F56">
        <w:t xml:space="preserve"> </w:t>
      </w:r>
      <w:proofErr w:type="spellStart"/>
      <w:r w:rsidRPr="00083F56">
        <w:t>secara</w:t>
      </w:r>
      <w:proofErr w:type="spellEnd"/>
      <w:r w:rsidRPr="00083F56">
        <w:t xml:space="preserve"> </w:t>
      </w:r>
      <w:proofErr w:type="spellStart"/>
      <w:r w:rsidRPr="00083F56">
        <w:t>akurat</w:t>
      </w:r>
      <w:proofErr w:type="spellEnd"/>
      <w:r w:rsidRPr="00083F56">
        <w:t xml:space="preserve"> pada </w:t>
      </w:r>
      <w:proofErr w:type="spellStart"/>
      <w:r w:rsidRPr="00083F56">
        <w:t>modul</w:t>
      </w:r>
      <w:proofErr w:type="spellEnd"/>
      <w:r w:rsidRPr="00083F56">
        <w:t xml:space="preserve"> Log </w:t>
      </w:r>
      <w:proofErr w:type="spellStart"/>
      <w:r w:rsidRPr="00083F56">
        <w:t>Interaksi</w:t>
      </w:r>
      <w:proofErr w:type="spellEnd"/>
      <w:r w:rsidRPr="00083F56">
        <w:t xml:space="preserve"> </w:t>
      </w:r>
      <w:proofErr w:type="spellStart"/>
      <w:r w:rsidRPr="00083F56">
        <w:t>dengan</w:t>
      </w:r>
      <w:proofErr w:type="spellEnd"/>
      <w:r w:rsidRPr="00083F56">
        <w:t xml:space="preserve"> </w:t>
      </w:r>
      <w:proofErr w:type="spellStart"/>
      <w:r w:rsidRPr="00083F56">
        <w:t>memanfaatkan</w:t>
      </w:r>
      <w:proofErr w:type="spellEnd"/>
      <w:r w:rsidRPr="00083F56">
        <w:t xml:space="preserve"> </w:t>
      </w:r>
      <w:proofErr w:type="spellStart"/>
      <w:r w:rsidRPr="00083F56">
        <w:t>mekanisme</w:t>
      </w:r>
      <w:proofErr w:type="spellEnd"/>
      <w:r w:rsidRPr="00083F56">
        <w:t xml:space="preserve"> </w:t>
      </w:r>
      <w:proofErr w:type="spellStart"/>
      <w:r w:rsidRPr="00083F56">
        <w:t>pelacakan</w:t>
      </w:r>
      <w:proofErr w:type="spellEnd"/>
      <w:r w:rsidRPr="00083F56">
        <w:t xml:space="preserve"> </w:t>
      </w:r>
      <w:proofErr w:type="spellStart"/>
      <w:r w:rsidRPr="00083F56">
        <w:t>berbasis</w:t>
      </w:r>
      <w:proofErr w:type="spellEnd"/>
      <w:r w:rsidRPr="00083F56">
        <w:t> </w:t>
      </w:r>
      <w:r w:rsidRPr="00083F56">
        <w:rPr>
          <w:i/>
          <w:iCs/>
        </w:rPr>
        <w:t>unique token</w:t>
      </w:r>
      <w:r w:rsidRPr="00083F56">
        <w:t xml:space="preserve">. Selain </w:t>
      </w:r>
      <w:proofErr w:type="spellStart"/>
      <w:r w:rsidRPr="00083F56">
        <w:t>itu</w:t>
      </w:r>
      <w:proofErr w:type="spellEnd"/>
      <w:r w:rsidRPr="00083F56">
        <w:t xml:space="preserve">, </w:t>
      </w:r>
      <w:proofErr w:type="spellStart"/>
      <w:r w:rsidRPr="00083F56">
        <w:t>terdapat</w:t>
      </w:r>
      <w:proofErr w:type="spellEnd"/>
      <w:r w:rsidRPr="00083F56">
        <w:t xml:space="preserve"> </w:t>
      </w:r>
      <w:proofErr w:type="spellStart"/>
      <w:r w:rsidRPr="00083F56">
        <w:t>modul</w:t>
      </w:r>
      <w:proofErr w:type="spellEnd"/>
      <w:r w:rsidRPr="00083F56">
        <w:t xml:space="preserve"> </w:t>
      </w:r>
      <w:proofErr w:type="spellStart"/>
      <w:r w:rsidRPr="00083F56">
        <w:t>Edukasi</w:t>
      </w:r>
      <w:proofErr w:type="spellEnd"/>
      <w:r w:rsidRPr="00083F56">
        <w:t xml:space="preserve"> Keamanan yang </w:t>
      </w:r>
      <w:proofErr w:type="spellStart"/>
      <w:r w:rsidRPr="00083F56">
        <w:t>bertugas</w:t>
      </w:r>
      <w:proofErr w:type="spellEnd"/>
      <w:r w:rsidRPr="00083F56">
        <w:t xml:space="preserve"> </w:t>
      </w:r>
      <w:proofErr w:type="spellStart"/>
      <w:r w:rsidRPr="00083F56">
        <w:t>menampilkan</w:t>
      </w:r>
      <w:proofErr w:type="spellEnd"/>
      <w:r w:rsidRPr="00083F56">
        <w:t xml:space="preserve"> </w:t>
      </w:r>
      <w:proofErr w:type="spellStart"/>
      <w:r w:rsidRPr="00083F56">
        <w:t>materi</w:t>
      </w:r>
      <w:proofErr w:type="spellEnd"/>
      <w:r w:rsidRPr="00083F56">
        <w:t xml:space="preserve"> </w:t>
      </w:r>
      <w:proofErr w:type="spellStart"/>
      <w:r w:rsidRPr="00083F56">
        <w:t>pelatihan</w:t>
      </w:r>
      <w:proofErr w:type="spellEnd"/>
      <w:r w:rsidRPr="00083F56">
        <w:t xml:space="preserve"> </w:t>
      </w:r>
      <w:proofErr w:type="spellStart"/>
      <w:r w:rsidRPr="00083F56">
        <w:t>secara</w:t>
      </w:r>
      <w:proofErr w:type="spellEnd"/>
      <w:r w:rsidRPr="00083F56">
        <w:t xml:space="preserve"> </w:t>
      </w:r>
      <w:proofErr w:type="spellStart"/>
      <w:r w:rsidRPr="00083F56">
        <w:t>otomatis</w:t>
      </w:r>
      <w:proofErr w:type="spellEnd"/>
      <w:r w:rsidRPr="00083F56">
        <w:t xml:space="preserve"> </w:t>
      </w:r>
      <w:proofErr w:type="spellStart"/>
      <w:r w:rsidRPr="00083F56">
        <w:t>kepada</w:t>
      </w:r>
      <w:proofErr w:type="spellEnd"/>
      <w:r w:rsidRPr="00083F56">
        <w:t xml:space="preserve"> </w:t>
      </w:r>
      <w:proofErr w:type="spellStart"/>
      <w:r w:rsidRPr="00083F56">
        <w:t>pegawai</w:t>
      </w:r>
      <w:proofErr w:type="spellEnd"/>
      <w:r w:rsidRPr="00083F56">
        <w:t xml:space="preserve"> yang </w:t>
      </w:r>
      <w:proofErr w:type="spellStart"/>
      <w:r w:rsidRPr="00083F56">
        <w:t>teridentifikasi</w:t>
      </w:r>
      <w:proofErr w:type="spellEnd"/>
      <w:r w:rsidRPr="00083F56">
        <w:t xml:space="preserve"> </w:t>
      </w:r>
      <w:proofErr w:type="spellStart"/>
      <w:r w:rsidRPr="00083F56">
        <w:t>rentan</w:t>
      </w:r>
      <w:proofErr w:type="spellEnd"/>
      <w:r w:rsidRPr="00083F56">
        <w:t xml:space="preserve"> </w:t>
      </w:r>
      <w:proofErr w:type="spellStart"/>
      <w:r w:rsidRPr="00083F56">
        <w:t>mengklik</w:t>
      </w:r>
      <w:proofErr w:type="spellEnd"/>
      <w:r w:rsidRPr="00083F56">
        <w:t xml:space="preserve"> </w:t>
      </w:r>
      <w:proofErr w:type="spellStart"/>
      <w:r w:rsidRPr="00083F56">
        <w:t>tautan</w:t>
      </w:r>
      <w:proofErr w:type="spellEnd"/>
      <w:r w:rsidRPr="00083F56">
        <w:t> </w:t>
      </w:r>
      <w:r w:rsidRPr="00083F56">
        <w:rPr>
          <w:i/>
          <w:iCs/>
        </w:rPr>
        <w:t>phishing</w:t>
      </w:r>
      <w:r w:rsidRPr="00083F56">
        <w:t>.</w:t>
      </w:r>
    </w:p>
    <w:p w14:paraId="7A9AFBDA" w14:textId="77777777" w:rsidR="00083F56" w:rsidRPr="00083F56" w:rsidRDefault="00083F56" w:rsidP="005814AB">
      <w:pPr>
        <w:spacing w:line="360" w:lineRule="auto"/>
        <w:ind w:firstLine="720"/>
        <w:jc w:val="both"/>
      </w:pP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keperluan</w:t>
      </w:r>
      <w:proofErr w:type="spellEnd"/>
      <w:r w:rsidRPr="00083F56">
        <w:t xml:space="preserve"> </w:t>
      </w:r>
      <w:proofErr w:type="spellStart"/>
      <w:r w:rsidRPr="00083F56">
        <w:t>analisis</w:t>
      </w:r>
      <w:proofErr w:type="spellEnd"/>
      <w:r w:rsidRPr="00083F56">
        <w:t xml:space="preserve"> dan </w:t>
      </w:r>
      <w:proofErr w:type="spellStart"/>
      <w:r w:rsidRPr="00083F56">
        <w:t>evaluasi</w:t>
      </w:r>
      <w:proofErr w:type="spellEnd"/>
      <w:r w:rsidRPr="00083F56">
        <w:t xml:space="preserve"> </w:t>
      </w:r>
      <w:proofErr w:type="spellStart"/>
      <w:r w:rsidRPr="00083F56">
        <w:t>efektivitas</w:t>
      </w:r>
      <w:proofErr w:type="spellEnd"/>
      <w:r w:rsidRPr="00083F56">
        <w:t xml:space="preserve"> </w:t>
      </w:r>
      <w:proofErr w:type="spellStart"/>
      <w:r w:rsidRPr="00083F56">
        <w:t>pelatihan</w:t>
      </w:r>
      <w:proofErr w:type="spellEnd"/>
      <w:r w:rsidRPr="00083F56">
        <w:t xml:space="preserve"> yang </w:t>
      </w:r>
      <w:proofErr w:type="spellStart"/>
      <w:r w:rsidRPr="00083F56">
        <w:t>lebih</w:t>
      </w:r>
      <w:proofErr w:type="spellEnd"/>
      <w:r w:rsidRPr="00083F56">
        <w:t xml:space="preserve"> </w:t>
      </w:r>
      <w:proofErr w:type="spellStart"/>
      <w:r w:rsidRPr="00083F56">
        <w:t>mendalam</w:t>
      </w:r>
      <w:proofErr w:type="spellEnd"/>
      <w:r w:rsidRPr="00083F56">
        <w:t xml:space="preserve">, </w:t>
      </w:r>
      <w:proofErr w:type="spellStart"/>
      <w:r w:rsidRPr="00083F56">
        <w:t>sistem</w:t>
      </w:r>
      <w:proofErr w:type="spellEnd"/>
      <w:r w:rsidRPr="00083F56">
        <w:t xml:space="preserve"> </w:t>
      </w:r>
      <w:proofErr w:type="spellStart"/>
      <w:r w:rsidRPr="00083F56">
        <w:t>menyediakan</w:t>
      </w:r>
      <w:proofErr w:type="spellEnd"/>
      <w:r w:rsidRPr="00083F56">
        <w:t xml:space="preserve"> </w:t>
      </w:r>
      <w:proofErr w:type="spellStart"/>
      <w:r w:rsidRPr="00083F56">
        <w:t>modul</w:t>
      </w:r>
      <w:proofErr w:type="spellEnd"/>
      <w:r w:rsidRPr="00083F56">
        <w:t xml:space="preserve"> </w:t>
      </w:r>
      <w:proofErr w:type="spellStart"/>
      <w:r w:rsidRPr="00083F56">
        <w:t>Laporan</w:t>
      </w:r>
      <w:proofErr w:type="spellEnd"/>
      <w:r w:rsidRPr="00083F56">
        <w:t xml:space="preserve"> &amp; </w:t>
      </w:r>
      <w:proofErr w:type="spellStart"/>
      <w:r w:rsidRPr="00083F56">
        <w:t>Evaluasi</w:t>
      </w:r>
      <w:proofErr w:type="spellEnd"/>
      <w:r w:rsidRPr="00083F56">
        <w:t xml:space="preserve"> di </w:t>
      </w:r>
      <w:proofErr w:type="spellStart"/>
      <w:r w:rsidRPr="00083F56">
        <w:t>tingkat</w:t>
      </w:r>
      <w:proofErr w:type="spellEnd"/>
      <w:r w:rsidRPr="00083F56">
        <w:t xml:space="preserve"> 1 yang </w:t>
      </w:r>
      <w:proofErr w:type="spellStart"/>
      <w:r w:rsidRPr="00083F56">
        <w:t>diturunkan</w:t>
      </w:r>
      <w:proofErr w:type="spellEnd"/>
      <w:r w:rsidRPr="00083F56">
        <w:t xml:space="preserve"> </w:t>
      </w:r>
      <w:proofErr w:type="spellStart"/>
      <w:r w:rsidRPr="00083F56">
        <w:t>lagi</w:t>
      </w:r>
      <w:proofErr w:type="spellEnd"/>
      <w:r w:rsidRPr="00083F56">
        <w:t xml:space="preserve"> </w:t>
      </w:r>
      <w:proofErr w:type="spellStart"/>
      <w:r w:rsidRPr="00083F56">
        <w:t>menjadi</w:t>
      </w:r>
      <w:proofErr w:type="spellEnd"/>
      <w:r w:rsidRPr="00083F56">
        <w:t xml:space="preserve"> </w:t>
      </w:r>
      <w:proofErr w:type="spellStart"/>
      <w:r w:rsidRPr="00083F56">
        <w:t>tiga</w:t>
      </w:r>
      <w:proofErr w:type="spellEnd"/>
      <w:r w:rsidRPr="00083F56">
        <w:t xml:space="preserve"> sub-</w:t>
      </w:r>
      <w:proofErr w:type="spellStart"/>
      <w:r w:rsidRPr="00083F56">
        <w:t>modul</w:t>
      </w:r>
      <w:proofErr w:type="spellEnd"/>
      <w:r w:rsidRPr="00083F56">
        <w:t xml:space="preserve"> </w:t>
      </w:r>
      <w:proofErr w:type="spellStart"/>
      <w:r w:rsidRPr="00083F56">
        <w:t>spesifik</w:t>
      </w:r>
      <w:proofErr w:type="spellEnd"/>
      <w:r w:rsidRPr="00083F56">
        <w:t xml:space="preserve"> pada </w:t>
      </w:r>
      <w:proofErr w:type="spellStart"/>
      <w:r w:rsidRPr="00083F56">
        <w:t>tingkat</w:t>
      </w:r>
      <w:proofErr w:type="spellEnd"/>
      <w:r w:rsidRPr="00083F56">
        <w:t xml:space="preserve"> 2. Modul </w:t>
      </w:r>
      <w:proofErr w:type="spellStart"/>
      <w:r w:rsidRPr="00083F56">
        <w:t>ini</w:t>
      </w:r>
      <w:proofErr w:type="spellEnd"/>
      <w:r w:rsidRPr="00083F56">
        <w:t xml:space="preserve"> </w:t>
      </w:r>
      <w:proofErr w:type="spellStart"/>
      <w:r w:rsidRPr="00083F56">
        <w:t>memungkinkan</w:t>
      </w:r>
      <w:proofErr w:type="spellEnd"/>
      <w:r w:rsidRPr="00083F56">
        <w:t xml:space="preserve"> administrator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melakukan</w:t>
      </w:r>
      <w:proofErr w:type="spellEnd"/>
      <w:r w:rsidRPr="00083F56">
        <w:t xml:space="preserve"> </w:t>
      </w:r>
      <w:proofErr w:type="spellStart"/>
      <w:r w:rsidRPr="00083F56">
        <w:t>investigasi</w:t>
      </w:r>
      <w:proofErr w:type="spellEnd"/>
      <w:r w:rsidRPr="00083F56">
        <w:t xml:space="preserve"> </w:t>
      </w:r>
      <w:proofErr w:type="spellStart"/>
      <w:r w:rsidRPr="00083F56">
        <w:t>tingkat</w:t>
      </w:r>
      <w:proofErr w:type="spellEnd"/>
      <w:r w:rsidRPr="00083F56">
        <w:t xml:space="preserve"> </w:t>
      </w:r>
      <w:proofErr w:type="spellStart"/>
      <w:r w:rsidRPr="00083F56">
        <w:t>kesadaran</w:t>
      </w:r>
      <w:proofErr w:type="spellEnd"/>
      <w:r w:rsidRPr="00083F56">
        <w:t xml:space="preserve"> </w:t>
      </w:r>
      <w:proofErr w:type="spellStart"/>
      <w:r w:rsidRPr="00083F56">
        <w:t>siber</w:t>
      </w:r>
      <w:proofErr w:type="spellEnd"/>
      <w:r w:rsidRPr="00083F56">
        <w:t xml:space="preserve"> </w:t>
      </w:r>
      <w:proofErr w:type="spellStart"/>
      <w:r w:rsidRPr="00083F56">
        <w:t>pegawai</w:t>
      </w:r>
      <w:proofErr w:type="spellEnd"/>
      <w:r w:rsidRPr="00083F56">
        <w:t xml:space="preserve">. Administrator </w:t>
      </w:r>
      <w:proofErr w:type="spellStart"/>
      <w:r w:rsidRPr="00083F56">
        <w:t>dapat</w:t>
      </w:r>
      <w:proofErr w:type="spellEnd"/>
      <w:r w:rsidRPr="00083F56">
        <w:t xml:space="preserve"> </w:t>
      </w:r>
      <w:proofErr w:type="spellStart"/>
      <w:r w:rsidRPr="00083F56">
        <w:t>menelusuri</w:t>
      </w:r>
      <w:proofErr w:type="spellEnd"/>
      <w:r w:rsidRPr="00083F56">
        <w:t xml:space="preserve"> detail </w:t>
      </w:r>
      <w:proofErr w:type="spellStart"/>
      <w:r w:rsidRPr="00083F56">
        <w:t>kerentanan</w:t>
      </w:r>
      <w:proofErr w:type="spellEnd"/>
      <w:r w:rsidRPr="00083F56">
        <w:t xml:space="preserve"> </w:t>
      </w:r>
      <w:proofErr w:type="spellStart"/>
      <w:r w:rsidRPr="00083F56">
        <w:t>berdasarkan</w:t>
      </w:r>
      <w:proofErr w:type="spellEnd"/>
      <w:r w:rsidRPr="00083F56">
        <w:t xml:space="preserve"> </w:t>
      </w:r>
      <w:proofErr w:type="spellStart"/>
      <w:r w:rsidRPr="00083F56">
        <w:t>individu</w:t>
      </w:r>
      <w:proofErr w:type="spellEnd"/>
      <w:r w:rsidRPr="00083F56">
        <w:t xml:space="preserve"> </w:t>
      </w:r>
      <w:proofErr w:type="spellStart"/>
      <w:r w:rsidRPr="00083F56">
        <w:t>maupun</w:t>
      </w:r>
      <w:proofErr w:type="spellEnd"/>
      <w:r w:rsidRPr="00083F56">
        <w:t xml:space="preserve"> </w:t>
      </w:r>
      <w:proofErr w:type="spellStart"/>
      <w:r w:rsidRPr="00083F56">
        <w:t>departemen</w:t>
      </w:r>
      <w:proofErr w:type="spellEnd"/>
      <w:r w:rsidRPr="00083F56">
        <w:t xml:space="preserve"> </w:t>
      </w:r>
      <w:proofErr w:type="spellStart"/>
      <w:r w:rsidRPr="00083F56">
        <w:t>melalui</w:t>
      </w:r>
      <w:proofErr w:type="spellEnd"/>
      <w:r w:rsidRPr="00083F56">
        <w:t xml:space="preserve"> sub-</w:t>
      </w:r>
      <w:proofErr w:type="spellStart"/>
      <w:r w:rsidRPr="00083F56">
        <w:t>modul</w:t>
      </w:r>
      <w:proofErr w:type="spellEnd"/>
      <w:r w:rsidRPr="00083F56">
        <w:t xml:space="preserve"> </w:t>
      </w:r>
      <w:proofErr w:type="spellStart"/>
      <w:r w:rsidRPr="00083F56">
        <w:t>Analisis</w:t>
      </w:r>
      <w:proofErr w:type="spellEnd"/>
      <w:r w:rsidRPr="00083F56">
        <w:t xml:space="preserve"> Target, </w:t>
      </w:r>
      <w:proofErr w:type="spellStart"/>
      <w:r w:rsidRPr="00083F56">
        <w:t>serta</w:t>
      </w:r>
      <w:proofErr w:type="spellEnd"/>
      <w:r w:rsidRPr="00083F56">
        <w:t xml:space="preserve"> </w:t>
      </w:r>
      <w:proofErr w:type="spellStart"/>
      <w:r w:rsidRPr="00083F56">
        <w:t>mengekspor</w:t>
      </w:r>
      <w:proofErr w:type="spellEnd"/>
      <w:r w:rsidRPr="00083F56">
        <w:t xml:space="preserve"> </w:t>
      </w:r>
      <w:proofErr w:type="spellStart"/>
      <w:r w:rsidRPr="00083F56">
        <w:t>hasil</w:t>
      </w:r>
      <w:proofErr w:type="spellEnd"/>
      <w:r w:rsidRPr="00083F56">
        <w:t xml:space="preserve"> </w:t>
      </w:r>
      <w:proofErr w:type="spellStart"/>
      <w:r w:rsidRPr="00083F56">
        <w:t>simulasi</w:t>
      </w:r>
      <w:proofErr w:type="spellEnd"/>
      <w:r w:rsidRPr="00083F56">
        <w:t xml:space="preserve"> </w:t>
      </w:r>
      <w:proofErr w:type="spellStart"/>
      <w:r w:rsidRPr="00083F56">
        <w:t>menjadi</w:t>
      </w:r>
      <w:proofErr w:type="spellEnd"/>
      <w:r w:rsidRPr="00083F56">
        <w:t xml:space="preserve"> </w:t>
      </w:r>
      <w:proofErr w:type="spellStart"/>
      <w:r w:rsidRPr="00083F56">
        <w:t>dokumen</w:t>
      </w:r>
      <w:proofErr w:type="spellEnd"/>
      <w:r w:rsidRPr="00083F56">
        <w:t xml:space="preserve"> </w:t>
      </w:r>
      <w:proofErr w:type="spellStart"/>
      <w:r w:rsidRPr="00083F56">
        <w:t>rekapitulasi</w:t>
      </w:r>
      <w:proofErr w:type="spellEnd"/>
      <w:r w:rsidRPr="00083F56">
        <w:t xml:space="preserve"> (</w:t>
      </w:r>
      <w:proofErr w:type="spellStart"/>
      <w:r w:rsidRPr="00083F56">
        <w:t>berupa</w:t>
      </w:r>
      <w:proofErr w:type="spellEnd"/>
      <w:r w:rsidRPr="00083F56">
        <w:t xml:space="preserve"> format PDF </w:t>
      </w:r>
      <w:proofErr w:type="spellStart"/>
      <w:r w:rsidRPr="00083F56">
        <w:t>atau</w:t>
      </w:r>
      <w:proofErr w:type="spellEnd"/>
      <w:r w:rsidRPr="00083F56">
        <w:t xml:space="preserve"> Excel) </w:t>
      </w:r>
      <w:proofErr w:type="spellStart"/>
      <w:r w:rsidRPr="00083F56">
        <w:t>melalui</w:t>
      </w:r>
      <w:proofErr w:type="spellEnd"/>
      <w:r w:rsidRPr="00083F56">
        <w:t xml:space="preserve"> sub-</w:t>
      </w:r>
      <w:proofErr w:type="spellStart"/>
      <w:r w:rsidRPr="00083F56">
        <w:t>modul</w:t>
      </w:r>
      <w:proofErr w:type="spellEnd"/>
      <w:r w:rsidRPr="00083F56">
        <w:t xml:space="preserve"> </w:t>
      </w:r>
      <w:proofErr w:type="spellStart"/>
      <w:r w:rsidRPr="00083F56">
        <w:t>Ekspor</w:t>
      </w:r>
      <w:proofErr w:type="spellEnd"/>
      <w:r w:rsidRPr="00083F56">
        <w:t xml:space="preserve"> Laporan. Selain </w:t>
      </w:r>
      <w:proofErr w:type="spellStart"/>
      <w:r w:rsidRPr="00083F56">
        <w:t>itu</w:t>
      </w:r>
      <w:proofErr w:type="spellEnd"/>
      <w:r w:rsidRPr="00083F56">
        <w:t xml:space="preserve">, </w:t>
      </w:r>
      <w:proofErr w:type="spellStart"/>
      <w:r w:rsidRPr="00083F56">
        <w:t>terdapat</w:t>
      </w:r>
      <w:proofErr w:type="spellEnd"/>
      <w:r w:rsidRPr="00083F56">
        <w:t xml:space="preserve"> sub-</w:t>
      </w:r>
      <w:proofErr w:type="spellStart"/>
      <w:r w:rsidRPr="00083F56">
        <w:t>modul</w:t>
      </w:r>
      <w:proofErr w:type="spellEnd"/>
      <w:r w:rsidRPr="00083F56">
        <w:t xml:space="preserve"> </w:t>
      </w:r>
      <w:proofErr w:type="spellStart"/>
      <w:r w:rsidRPr="00083F56">
        <w:t>Evaluasi</w:t>
      </w:r>
      <w:proofErr w:type="spellEnd"/>
      <w:r w:rsidRPr="00083F56">
        <w:t xml:space="preserve"> SUS (</w:t>
      </w:r>
      <w:r w:rsidRPr="00083F56">
        <w:rPr>
          <w:i/>
          <w:iCs/>
        </w:rPr>
        <w:t>System Usability Scale</w:t>
      </w:r>
      <w:r w:rsidRPr="00083F56">
        <w:t xml:space="preserve">) yang </w:t>
      </w:r>
      <w:proofErr w:type="spellStart"/>
      <w:r w:rsidRPr="00083F56">
        <w:t>digunakan</w:t>
      </w:r>
      <w:proofErr w:type="spellEnd"/>
      <w:r w:rsidRPr="00083F56">
        <w:t xml:space="preserve"> </w:t>
      </w:r>
      <w:proofErr w:type="spellStart"/>
      <w:r w:rsidRPr="00083F56">
        <w:t>khusus</w:t>
      </w:r>
      <w:proofErr w:type="spellEnd"/>
      <w:r w:rsidRPr="00083F56">
        <w:t xml:space="preserve">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mengukur</w:t>
      </w:r>
      <w:proofErr w:type="spellEnd"/>
      <w:r w:rsidRPr="00083F56">
        <w:t xml:space="preserve"> dan </w:t>
      </w:r>
      <w:proofErr w:type="spellStart"/>
      <w:r w:rsidRPr="00083F56">
        <w:t>mendokumentasikan</w:t>
      </w:r>
      <w:proofErr w:type="spellEnd"/>
      <w:r w:rsidRPr="00083F56">
        <w:t xml:space="preserve"> </w:t>
      </w:r>
      <w:proofErr w:type="spellStart"/>
      <w:r w:rsidRPr="00083F56">
        <w:t>penilaian</w:t>
      </w:r>
      <w:proofErr w:type="spellEnd"/>
      <w:r w:rsidRPr="00083F56">
        <w:t xml:space="preserve"> </w:t>
      </w:r>
      <w:proofErr w:type="spellStart"/>
      <w:r w:rsidRPr="00083F56">
        <w:t>kelayakan</w:t>
      </w:r>
      <w:proofErr w:type="spellEnd"/>
      <w:r w:rsidRPr="00083F56">
        <w:t> </w:t>
      </w:r>
      <w:r w:rsidRPr="00083F56">
        <w:rPr>
          <w:i/>
          <w:iCs/>
        </w:rPr>
        <w:t>usability</w:t>
      </w:r>
      <w:r w:rsidRPr="00083F56">
        <w:t> </w:t>
      </w:r>
      <w:proofErr w:type="spellStart"/>
      <w:r w:rsidRPr="00083F56">
        <w:t>dari</w:t>
      </w:r>
      <w:proofErr w:type="spellEnd"/>
      <w:r w:rsidRPr="00083F56">
        <w:t xml:space="preserve"> platform yang </w:t>
      </w:r>
      <w:proofErr w:type="spellStart"/>
      <w:r w:rsidRPr="00083F56">
        <w:t>dikembangkan</w:t>
      </w:r>
      <w:proofErr w:type="spellEnd"/>
      <w:r w:rsidRPr="00083F56">
        <w:t>.</w:t>
      </w:r>
    </w:p>
    <w:p w14:paraId="26BCE14B" w14:textId="77777777" w:rsidR="00083F56" w:rsidRPr="00083F56" w:rsidRDefault="00083F56" w:rsidP="005814AB">
      <w:pPr>
        <w:spacing w:line="360" w:lineRule="auto"/>
        <w:ind w:firstLine="720"/>
        <w:jc w:val="both"/>
      </w:pPr>
      <w:proofErr w:type="spellStart"/>
      <w:r w:rsidRPr="00083F56">
        <w:t>Selanjutnya</w:t>
      </w:r>
      <w:proofErr w:type="spellEnd"/>
      <w:r w:rsidRPr="00083F56">
        <w:t xml:space="preserve">, </w:t>
      </w:r>
      <w:proofErr w:type="spellStart"/>
      <w:r w:rsidRPr="00083F56">
        <w:t>kelancaran</w:t>
      </w:r>
      <w:proofErr w:type="spellEnd"/>
      <w:r w:rsidRPr="00083F56">
        <w:t xml:space="preserve"> </w:t>
      </w:r>
      <w:proofErr w:type="spellStart"/>
      <w:r w:rsidRPr="00083F56">
        <w:t>operasional</w:t>
      </w:r>
      <w:proofErr w:type="spellEnd"/>
      <w:r w:rsidRPr="00083F56">
        <w:t xml:space="preserve"> </w:t>
      </w:r>
      <w:proofErr w:type="spellStart"/>
      <w:r w:rsidRPr="00083F56">
        <w:t>sistem</w:t>
      </w:r>
      <w:proofErr w:type="spellEnd"/>
      <w:r w:rsidRPr="00083F56">
        <w:t xml:space="preserve"> </w:t>
      </w:r>
      <w:proofErr w:type="spellStart"/>
      <w:r w:rsidRPr="00083F56">
        <w:t>didukung</w:t>
      </w:r>
      <w:proofErr w:type="spellEnd"/>
      <w:r w:rsidRPr="00083F56">
        <w:t xml:space="preserve"> oleh </w:t>
      </w:r>
      <w:proofErr w:type="spellStart"/>
      <w:r w:rsidRPr="00083F56">
        <w:t>modul</w:t>
      </w:r>
      <w:proofErr w:type="spellEnd"/>
      <w:r w:rsidRPr="00083F56">
        <w:t> </w:t>
      </w:r>
      <w:r w:rsidRPr="00083F56">
        <w:rPr>
          <w:i/>
          <w:iCs/>
        </w:rPr>
        <w:t>Master Data</w:t>
      </w:r>
      <w:r w:rsidRPr="00083F56">
        <w:t xml:space="preserve"> di </w:t>
      </w:r>
      <w:proofErr w:type="spellStart"/>
      <w:r w:rsidRPr="00083F56">
        <w:t>tingkat</w:t>
      </w:r>
      <w:proofErr w:type="spellEnd"/>
      <w:r w:rsidRPr="00083F56">
        <w:t xml:space="preserve"> 1 yang </w:t>
      </w:r>
      <w:proofErr w:type="spellStart"/>
      <w:r w:rsidRPr="00083F56">
        <w:t>bertindak</w:t>
      </w:r>
      <w:proofErr w:type="spellEnd"/>
      <w:r w:rsidRPr="00083F56">
        <w:t xml:space="preserve"> </w:t>
      </w:r>
      <w:proofErr w:type="spellStart"/>
      <w:r w:rsidRPr="00083F56">
        <w:t>sebagai</w:t>
      </w:r>
      <w:proofErr w:type="spellEnd"/>
      <w:r w:rsidRPr="00083F56">
        <w:t xml:space="preserve"> </w:t>
      </w:r>
      <w:proofErr w:type="spellStart"/>
      <w:r w:rsidRPr="00083F56">
        <w:t>pusat</w:t>
      </w:r>
      <w:proofErr w:type="spellEnd"/>
      <w:r w:rsidRPr="00083F56">
        <w:t xml:space="preserve"> </w:t>
      </w:r>
      <w:proofErr w:type="spellStart"/>
      <w:r w:rsidRPr="00083F56">
        <w:t>pengaturan</w:t>
      </w:r>
      <w:proofErr w:type="spellEnd"/>
      <w:r w:rsidRPr="00083F56">
        <w:t xml:space="preserve"> data </w:t>
      </w:r>
      <w:proofErr w:type="spellStart"/>
      <w:r w:rsidRPr="00083F56">
        <w:t>referensi</w:t>
      </w:r>
      <w:proofErr w:type="spellEnd"/>
      <w:r w:rsidRPr="00083F56">
        <w:t xml:space="preserve">, dan </w:t>
      </w:r>
      <w:proofErr w:type="spellStart"/>
      <w:r w:rsidRPr="00083F56">
        <w:t>dipecah</w:t>
      </w:r>
      <w:proofErr w:type="spellEnd"/>
      <w:r w:rsidRPr="00083F56">
        <w:t xml:space="preserve"> </w:t>
      </w:r>
      <w:proofErr w:type="spellStart"/>
      <w:r w:rsidRPr="00083F56">
        <w:t>menjadi</w:t>
      </w:r>
      <w:proofErr w:type="spellEnd"/>
      <w:r w:rsidRPr="00083F56">
        <w:t xml:space="preserve"> </w:t>
      </w:r>
      <w:proofErr w:type="spellStart"/>
      <w:r w:rsidRPr="00083F56">
        <w:t>tiga</w:t>
      </w:r>
      <w:proofErr w:type="spellEnd"/>
      <w:r w:rsidRPr="00083F56">
        <w:t xml:space="preserve"> sub-</w:t>
      </w:r>
      <w:proofErr w:type="spellStart"/>
      <w:r w:rsidRPr="00083F56">
        <w:t>modul</w:t>
      </w:r>
      <w:proofErr w:type="spellEnd"/>
      <w:r w:rsidRPr="00083F56">
        <w:t xml:space="preserve"> pada </w:t>
      </w:r>
      <w:proofErr w:type="spellStart"/>
      <w:r w:rsidRPr="00083F56">
        <w:t>tingkat</w:t>
      </w:r>
      <w:proofErr w:type="spellEnd"/>
      <w:r w:rsidRPr="00083F56">
        <w:t xml:space="preserve"> 2. Sub-</w:t>
      </w:r>
      <w:proofErr w:type="spellStart"/>
      <w:r w:rsidRPr="00083F56">
        <w:t>modul</w:t>
      </w:r>
      <w:proofErr w:type="spellEnd"/>
      <w:r w:rsidRPr="00083F56">
        <w:t xml:space="preserve"> Data </w:t>
      </w:r>
      <w:proofErr w:type="spellStart"/>
      <w:r w:rsidRPr="00083F56">
        <w:t>Pegawai</w:t>
      </w:r>
      <w:proofErr w:type="spellEnd"/>
      <w:r w:rsidRPr="00083F56">
        <w:t xml:space="preserve"> </w:t>
      </w:r>
      <w:proofErr w:type="spellStart"/>
      <w:r w:rsidRPr="00083F56">
        <w:t>digunakan</w:t>
      </w:r>
      <w:proofErr w:type="spellEnd"/>
      <w:r w:rsidRPr="00083F56">
        <w:t xml:space="preserve">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mendaftarkan</w:t>
      </w:r>
      <w:proofErr w:type="spellEnd"/>
      <w:r w:rsidRPr="00083F56">
        <w:t xml:space="preserve">, </w:t>
      </w:r>
      <w:proofErr w:type="spellStart"/>
      <w:r w:rsidRPr="00083F56">
        <w:t>mengimpor</w:t>
      </w:r>
      <w:proofErr w:type="spellEnd"/>
      <w:r w:rsidRPr="00083F56">
        <w:t xml:space="preserve">, dan </w:t>
      </w:r>
      <w:proofErr w:type="spellStart"/>
      <w:r w:rsidRPr="00083F56">
        <w:t>mengelola</w:t>
      </w:r>
      <w:proofErr w:type="spellEnd"/>
      <w:r w:rsidRPr="00083F56">
        <w:t xml:space="preserve"> </w:t>
      </w:r>
      <w:proofErr w:type="spellStart"/>
      <w:r w:rsidRPr="00083F56">
        <w:t>profil</w:t>
      </w:r>
      <w:proofErr w:type="spellEnd"/>
      <w:r w:rsidRPr="00083F56">
        <w:t xml:space="preserve"> </w:t>
      </w:r>
      <w:proofErr w:type="spellStart"/>
      <w:r w:rsidRPr="00083F56">
        <w:t>pegawai</w:t>
      </w:r>
      <w:proofErr w:type="spellEnd"/>
      <w:r w:rsidRPr="00083F56">
        <w:t xml:space="preserve"> UTY yang </w:t>
      </w:r>
      <w:proofErr w:type="spellStart"/>
      <w:r w:rsidRPr="00083F56">
        <w:t>akan</w:t>
      </w:r>
      <w:proofErr w:type="spellEnd"/>
      <w:r w:rsidRPr="00083F56">
        <w:t xml:space="preserve"> </w:t>
      </w:r>
      <w:proofErr w:type="spellStart"/>
      <w:r w:rsidRPr="00083F56">
        <w:t>dijadikan</w:t>
      </w:r>
      <w:proofErr w:type="spellEnd"/>
      <w:r w:rsidRPr="00083F56">
        <w:t xml:space="preserve"> target </w:t>
      </w:r>
      <w:proofErr w:type="spellStart"/>
      <w:r w:rsidRPr="00083F56">
        <w:t>simulasi</w:t>
      </w:r>
      <w:proofErr w:type="spellEnd"/>
      <w:r w:rsidRPr="00083F56">
        <w:t> </w:t>
      </w:r>
      <w:r w:rsidRPr="00083F56">
        <w:rPr>
          <w:i/>
          <w:iCs/>
        </w:rPr>
        <w:t>phishing</w:t>
      </w:r>
      <w:r w:rsidRPr="00083F56">
        <w:t>. Sub-</w:t>
      </w:r>
      <w:proofErr w:type="spellStart"/>
      <w:r w:rsidRPr="00083F56">
        <w:t>modul</w:t>
      </w:r>
      <w:proofErr w:type="spellEnd"/>
      <w:r w:rsidRPr="00083F56">
        <w:t xml:space="preserve"> Data Administrator </w:t>
      </w:r>
      <w:proofErr w:type="spellStart"/>
      <w:r w:rsidRPr="00083F56">
        <w:t>difungsikan</w:t>
      </w:r>
      <w:proofErr w:type="spellEnd"/>
      <w:r w:rsidRPr="00083F56">
        <w:t xml:space="preserve">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manajemen</w:t>
      </w:r>
      <w:proofErr w:type="spellEnd"/>
      <w:r w:rsidRPr="00083F56">
        <w:t xml:space="preserve"> </w:t>
      </w:r>
      <w:proofErr w:type="spellStart"/>
      <w:r w:rsidRPr="00083F56">
        <w:t>akun</w:t>
      </w:r>
      <w:proofErr w:type="spellEnd"/>
      <w:r w:rsidRPr="00083F56">
        <w:t xml:space="preserve"> para </w:t>
      </w:r>
      <w:proofErr w:type="spellStart"/>
      <w:r w:rsidRPr="00083F56">
        <w:t>staf</w:t>
      </w:r>
      <w:proofErr w:type="spellEnd"/>
      <w:r w:rsidRPr="00083F56">
        <w:t xml:space="preserve"> </w:t>
      </w:r>
      <w:proofErr w:type="spellStart"/>
      <w:r w:rsidRPr="00083F56">
        <w:t>atau</w:t>
      </w:r>
      <w:proofErr w:type="spellEnd"/>
      <w:r w:rsidRPr="00083F56">
        <w:t xml:space="preserve"> </w:t>
      </w:r>
      <w:proofErr w:type="spellStart"/>
      <w:r w:rsidRPr="00083F56">
        <w:t>pengelola</w:t>
      </w:r>
      <w:proofErr w:type="spellEnd"/>
      <w:r w:rsidRPr="00083F56">
        <w:t xml:space="preserve"> IT yang </w:t>
      </w:r>
      <w:proofErr w:type="spellStart"/>
      <w:r w:rsidRPr="00083F56">
        <w:t>memiliki</w:t>
      </w:r>
      <w:proofErr w:type="spellEnd"/>
      <w:r w:rsidRPr="00083F56">
        <w:t xml:space="preserve"> </w:t>
      </w:r>
      <w:proofErr w:type="spellStart"/>
      <w:r w:rsidRPr="00083F56">
        <w:t>hak</w:t>
      </w:r>
      <w:proofErr w:type="spellEnd"/>
      <w:r w:rsidRPr="00083F56">
        <w:t xml:space="preserve"> </w:t>
      </w:r>
      <w:proofErr w:type="spellStart"/>
      <w:r w:rsidRPr="00083F56">
        <w:t>akses</w:t>
      </w:r>
      <w:proofErr w:type="spellEnd"/>
      <w:r w:rsidRPr="00083F56">
        <w:t xml:space="preserve"> </w:t>
      </w:r>
      <w:proofErr w:type="spellStart"/>
      <w:r w:rsidRPr="00083F56">
        <w:t>ke</w:t>
      </w:r>
      <w:proofErr w:type="spellEnd"/>
      <w:r w:rsidRPr="00083F56">
        <w:t> </w:t>
      </w:r>
      <w:r w:rsidRPr="00083F56">
        <w:rPr>
          <w:i/>
          <w:iCs/>
        </w:rPr>
        <w:t>dashboard</w:t>
      </w:r>
      <w:r w:rsidRPr="00083F56">
        <w:t xml:space="preserve">, </w:t>
      </w:r>
      <w:proofErr w:type="spellStart"/>
      <w:r w:rsidRPr="00083F56">
        <w:t>sedangkan</w:t>
      </w:r>
      <w:proofErr w:type="spellEnd"/>
      <w:r w:rsidRPr="00083F56">
        <w:t xml:space="preserve"> sub-</w:t>
      </w:r>
      <w:proofErr w:type="spellStart"/>
      <w:r w:rsidRPr="00083F56">
        <w:t>modul</w:t>
      </w:r>
      <w:proofErr w:type="spellEnd"/>
      <w:r w:rsidRPr="00083F56">
        <w:t xml:space="preserve"> </w:t>
      </w:r>
      <w:proofErr w:type="spellStart"/>
      <w:r w:rsidRPr="00083F56">
        <w:t>Konfigurasi</w:t>
      </w:r>
      <w:proofErr w:type="spellEnd"/>
      <w:r w:rsidRPr="00083F56">
        <w:t xml:space="preserve"> </w:t>
      </w:r>
      <w:proofErr w:type="spellStart"/>
      <w:r w:rsidRPr="00083F56">
        <w:t>Sistem</w:t>
      </w:r>
      <w:proofErr w:type="spellEnd"/>
      <w:r w:rsidRPr="00083F56">
        <w:t xml:space="preserve"> </w:t>
      </w:r>
      <w:proofErr w:type="spellStart"/>
      <w:r w:rsidRPr="00083F56">
        <w:t>bertugas</w:t>
      </w:r>
      <w:proofErr w:type="spellEnd"/>
      <w:r w:rsidRPr="00083F56">
        <w:t xml:space="preserve">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mengatur</w:t>
      </w:r>
      <w:proofErr w:type="spellEnd"/>
      <w:r w:rsidRPr="00083F56">
        <w:t xml:space="preserve"> parameter </w:t>
      </w:r>
      <w:proofErr w:type="spellStart"/>
      <w:r w:rsidRPr="00083F56">
        <w:t>teknis</w:t>
      </w:r>
      <w:proofErr w:type="spellEnd"/>
      <w:r w:rsidRPr="00083F56">
        <w:t xml:space="preserve">, </w:t>
      </w:r>
      <w:proofErr w:type="spellStart"/>
      <w:r w:rsidRPr="00083F56">
        <w:t>khususnya</w:t>
      </w:r>
      <w:proofErr w:type="spellEnd"/>
      <w:r w:rsidRPr="00083F56">
        <w:t xml:space="preserve"> </w:t>
      </w:r>
      <w:proofErr w:type="spellStart"/>
      <w:r w:rsidRPr="00083F56">
        <w:t>pengaturan</w:t>
      </w:r>
      <w:proofErr w:type="spellEnd"/>
      <w:r w:rsidRPr="00083F56">
        <w:t> </w:t>
      </w:r>
      <w:r w:rsidRPr="00083F56">
        <w:rPr>
          <w:i/>
          <w:iCs/>
        </w:rPr>
        <w:t>server</w:t>
      </w:r>
      <w:r w:rsidRPr="00083F56">
        <w:t xml:space="preserve"> SMTP </w:t>
      </w:r>
      <w:proofErr w:type="spellStart"/>
      <w:r w:rsidRPr="00083F56">
        <w:t>pihak</w:t>
      </w:r>
      <w:proofErr w:type="spellEnd"/>
      <w:r w:rsidRPr="00083F56">
        <w:t xml:space="preserve"> </w:t>
      </w:r>
      <w:proofErr w:type="spellStart"/>
      <w:r w:rsidRPr="00083F56">
        <w:t>ketiga</w:t>
      </w:r>
      <w:proofErr w:type="spellEnd"/>
      <w:r w:rsidRPr="00083F56">
        <w:t xml:space="preserve">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menjamin</w:t>
      </w:r>
      <w:proofErr w:type="spellEnd"/>
      <w:r w:rsidRPr="00083F56">
        <w:t xml:space="preserve"> </w:t>
      </w:r>
      <w:proofErr w:type="spellStart"/>
      <w:r w:rsidRPr="00083F56">
        <w:t>keberhasilan</w:t>
      </w:r>
      <w:proofErr w:type="spellEnd"/>
      <w:r w:rsidRPr="00083F56">
        <w:t xml:space="preserve"> </w:t>
      </w:r>
      <w:proofErr w:type="spellStart"/>
      <w:r w:rsidRPr="00083F56">
        <w:t>pengiriman</w:t>
      </w:r>
      <w:proofErr w:type="spellEnd"/>
      <w:r w:rsidRPr="00083F56">
        <w:t xml:space="preserve"> email </w:t>
      </w:r>
      <w:proofErr w:type="spellStart"/>
      <w:r w:rsidRPr="00083F56">
        <w:t>simulasi</w:t>
      </w:r>
      <w:proofErr w:type="spellEnd"/>
      <w:r w:rsidRPr="00083F56">
        <w:t xml:space="preserve">. </w:t>
      </w:r>
      <w:proofErr w:type="spellStart"/>
      <w:r w:rsidRPr="00083F56">
        <w:t>Secara</w:t>
      </w:r>
      <w:proofErr w:type="spellEnd"/>
      <w:r w:rsidRPr="00083F56">
        <w:t xml:space="preserve"> </w:t>
      </w:r>
      <w:proofErr w:type="spellStart"/>
      <w:r w:rsidRPr="00083F56">
        <w:t>keseluruhan</w:t>
      </w:r>
      <w:proofErr w:type="spellEnd"/>
      <w:r w:rsidRPr="00083F56">
        <w:t xml:space="preserve">, </w:t>
      </w:r>
      <w:proofErr w:type="spellStart"/>
      <w:r w:rsidRPr="00083F56">
        <w:lastRenderedPageBreak/>
        <w:t>struktur</w:t>
      </w:r>
      <w:proofErr w:type="spellEnd"/>
      <w:r w:rsidRPr="00083F56">
        <w:t> </w:t>
      </w:r>
      <w:r w:rsidRPr="00083F56">
        <w:rPr>
          <w:i/>
          <w:iCs/>
        </w:rPr>
        <w:t>top-down</w:t>
      </w:r>
      <w:r w:rsidRPr="00083F56">
        <w:t> </w:t>
      </w:r>
      <w:proofErr w:type="spellStart"/>
      <w:r w:rsidRPr="00083F56">
        <w:t>ini</w:t>
      </w:r>
      <w:proofErr w:type="spellEnd"/>
      <w:r w:rsidRPr="00083F56">
        <w:t xml:space="preserve"> </w:t>
      </w:r>
      <w:proofErr w:type="spellStart"/>
      <w:r w:rsidRPr="00083F56">
        <w:t>menciptakan</w:t>
      </w:r>
      <w:proofErr w:type="spellEnd"/>
      <w:r w:rsidRPr="00083F56">
        <w:t xml:space="preserve"> platform </w:t>
      </w:r>
      <w:proofErr w:type="spellStart"/>
      <w:r w:rsidRPr="00083F56">
        <w:t>pelatihan</w:t>
      </w:r>
      <w:proofErr w:type="spellEnd"/>
      <w:r w:rsidRPr="00083F56">
        <w:t xml:space="preserve"> </w:t>
      </w:r>
      <w:proofErr w:type="spellStart"/>
      <w:r w:rsidRPr="00083F56">
        <w:t>keamanan</w:t>
      </w:r>
      <w:proofErr w:type="spellEnd"/>
      <w:r w:rsidRPr="00083F56">
        <w:t xml:space="preserve"> </w:t>
      </w:r>
      <w:proofErr w:type="spellStart"/>
      <w:r w:rsidRPr="00083F56">
        <w:t>siber</w:t>
      </w:r>
      <w:proofErr w:type="spellEnd"/>
      <w:r w:rsidRPr="00083F56">
        <w:t xml:space="preserve"> yang </w:t>
      </w:r>
      <w:proofErr w:type="spellStart"/>
      <w:r w:rsidRPr="00083F56">
        <w:t>terorganisasi</w:t>
      </w:r>
      <w:proofErr w:type="spellEnd"/>
      <w:r w:rsidRPr="00083F56">
        <w:t xml:space="preserve"> </w:t>
      </w:r>
      <w:proofErr w:type="spellStart"/>
      <w:r w:rsidRPr="00083F56">
        <w:t>dengan</w:t>
      </w:r>
      <w:proofErr w:type="spellEnd"/>
      <w:r w:rsidRPr="00083F56">
        <w:t xml:space="preserve"> </w:t>
      </w:r>
      <w:proofErr w:type="spellStart"/>
      <w:r w:rsidRPr="00083F56">
        <w:t>baik</w:t>
      </w:r>
      <w:proofErr w:type="spellEnd"/>
      <w:r w:rsidRPr="00083F56">
        <w:t xml:space="preserve"> </w:t>
      </w:r>
      <w:proofErr w:type="spellStart"/>
      <w:r w:rsidRPr="00083F56">
        <w:t>untuk</w:t>
      </w:r>
      <w:proofErr w:type="spellEnd"/>
      <w:r w:rsidRPr="00083F56">
        <w:t xml:space="preserve"> </w:t>
      </w:r>
      <w:proofErr w:type="spellStart"/>
      <w:r w:rsidRPr="00083F56">
        <w:t>keperluan</w:t>
      </w:r>
      <w:proofErr w:type="spellEnd"/>
      <w:r w:rsidRPr="00083F56">
        <w:t xml:space="preserve"> </w:t>
      </w:r>
      <w:proofErr w:type="spellStart"/>
      <w:r w:rsidRPr="00083F56">
        <w:t>mitigasi</w:t>
      </w:r>
      <w:proofErr w:type="spellEnd"/>
      <w:r w:rsidRPr="00083F56">
        <w:t xml:space="preserve"> </w:t>
      </w:r>
      <w:proofErr w:type="spellStart"/>
      <w:r w:rsidRPr="00083F56">
        <w:t>ancaman</w:t>
      </w:r>
      <w:proofErr w:type="spellEnd"/>
      <w:r w:rsidRPr="00083F56">
        <w:t xml:space="preserve"> </w:t>
      </w:r>
      <w:proofErr w:type="spellStart"/>
      <w:r w:rsidRPr="00083F56">
        <w:t>tingkat</w:t>
      </w:r>
      <w:proofErr w:type="spellEnd"/>
      <w:r w:rsidRPr="00083F56">
        <w:t xml:space="preserve"> </w:t>
      </w:r>
      <w:proofErr w:type="spellStart"/>
      <w:r w:rsidRPr="00083F56">
        <w:t>lanjut</w:t>
      </w:r>
      <w:proofErr w:type="spellEnd"/>
      <w:r w:rsidRPr="00083F56">
        <w:t>.</w:t>
      </w:r>
    </w:p>
    <w:p w14:paraId="7C0253C8" w14:textId="77777777" w:rsidR="00083F56" w:rsidRDefault="00083F56" w:rsidP="00083F56"/>
    <w:p w14:paraId="6ADCF597" w14:textId="4D33639A" w:rsidR="00D15579" w:rsidRDefault="00D15579" w:rsidP="00083F56">
      <w:r w:rsidRPr="00D15579">
        <w:t>2) Entity Relationship Diagram (ERD)</w:t>
      </w:r>
    </w:p>
    <w:p w14:paraId="033A5787" w14:textId="77777777" w:rsidR="00D15579" w:rsidRPr="00D15579" w:rsidRDefault="00D15579" w:rsidP="00D15579">
      <w:pPr>
        <w:spacing w:line="360" w:lineRule="auto"/>
        <w:ind w:firstLine="720"/>
        <w:jc w:val="both"/>
      </w:pPr>
      <w:proofErr w:type="spellStart"/>
      <w:r w:rsidRPr="00D15579">
        <w:t>Arsitektur</w:t>
      </w:r>
      <w:proofErr w:type="spellEnd"/>
      <w:r w:rsidRPr="00D15579">
        <w:t xml:space="preserve"> data platform </w:t>
      </w:r>
      <w:proofErr w:type="spellStart"/>
      <w:r w:rsidRPr="00D15579">
        <w:t>simulasi</w:t>
      </w:r>
      <w:proofErr w:type="spellEnd"/>
      <w:r w:rsidRPr="00D15579">
        <w:t> </w:t>
      </w:r>
      <w:r w:rsidRPr="00D15579">
        <w:rPr>
          <w:i/>
          <w:iCs/>
        </w:rPr>
        <w:t>phishing</w:t>
      </w:r>
      <w:r w:rsidRPr="00D15579">
        <w:t> </w:t>
      </w:r>
      <w:proofErr w:type="spellStart"/>
      <w:r w:rsidRPr="00D15579">
        <w:t>dibangun</w:t>
      </w:r>
      <w:proofErr w:type="spellEnd"/>
      <w:r w:rsidRPr="00D15579">
        <w:t xml:space="preserve"> di </w:t>
      </w:r>
      <w:proofErr w:type="spellStart"/>
      <w:r w:rsidRPr="00D15579">
        <w:t>atas</w:t>
      </w:r>
      <w:proofErr w:type="spellEnd"/>
      <w:r w:rsidRPr="00D15579">
        <w:t xml:space="preserve"> </w:t>
      </w:r>
      <w:proofErr w:type="spellStart"/>
      <w:r w:rsidRPr="00D15579">
        <w:t>pondasi</w:t>
      </w:r>
      <w:proofErr w:type="spellEnd"/>
      <w:r w:rsidRPr="00D15579">
        <w:t xml:space="preserve"> </w:t>
      </w:r>
      <w:proofErr w:type="spellStart"/>
      <w:r w:rsidRPr="00D15579">
        <w:t>manajemen</w:t>
      </w:r>
      <w:proofErr w:type="spellEnd"/>
      <w:r w:rsidRPr="00D15579">
        <w:t xml:space="preserve"> </w:t>
      </w:r>
      <w:proofErr w:type="spellStart"/>
      <w:r w:rsidRPr="00D15579">
        <w:t>akses</w:t>
      </w:r>
      <w:proofErr w:type="spellEnd"/>
      <w:r w:rsidRPr="00D15579">
        <w:t xml:space="preserve"> yang </w:t>
      </w:r>
      <w:proofErr w:type="spellStart"/>
      <w:r w:rsidRPr="00D15579">
        <w:t>melibatkan</w:t>
      </w:r>
      <w:proofErr w:type="spellEnd"/>
      <w:r w:rsidRPr="00D15579">
        <w:t xml:space="preserve"> </w:t>
      </w:r>
      <w:proofErr w:type="spellStart"/>
      <w:r w:rsidRPr="00D15579">
        <w:t>tabel</w:t>
      </w:r>
      <w:proofErr w:type="spellEnd"/>
      <w:r w:rsidRPr="00D15579">
        <w:t> users </w:t>
      </w:r>
      <w:proofErr w:type="spellStart"/>
      <w:r w:rsidRPr="00D15579">
        <w:t>untuk</w:t>
      </w:r>
      <w:proofErr w:type="spellEnd"/>
      <w:r w:rsidRPr="00D15579">
        <w:t xml:space="preserve"> </w:t>
      </w:r>
      <w:proofErr w:type="spellStart"/>
      <w:r w:rsidRPr="00D15579">
        <w:t>menyimpan</w:t>
      </w:r>
      <w:proofErr w:type="spellEnd"/>
      <w:r w:rsidRPr="00D15579">
        <w:t xml:space="preserve"> </w:t>
      </w:r>
      <w:proofErr w:type="spellStart"/>
      <w:r w:rsidRPr="00D15579">
        <w:t>identitas</w:t>
      </w:r>
      <w:proofErr w:type="spellEnd"/>
      <w:r w:rsidRPr="00D15579">
        <w:t xml:space="preserve"> administrator yang </w:t>
      </w:r>
      <w:proofErr w:type="spellStart"/>
      <w:r w:rsidRPr="00D15579">
        <w:t>berwenang</w:t>
      </w:r>
      <w:proofErr w:type="spellEnd"/>
      <w:r w:rsidRPr="00D15579">
        <w:t xml:space="preserve"> </w:t>
      </w:r>
      <w:proofErr w:type="spellStart"/>
      <w:r w:rsidRPr="00D15579">
        <w:t>mengelola</w:t>
      </w:r>
      <w:proofErr w:type="spellEnd"/>
      <w:r w:rsidRPr="00D15579">
        <w:t xml:space="preserve"> </w:t>
      </w:r>
      <w:proofErr w:type="spellStart"/>
      <w:r w:rsidRPr="00D15579">
        <w:t>seluruh</w:t>
      </w:r>
      <w:proofErr w:type="spellEnd"/>
      <w:r w:rsidRPr="00D15579">
        <w:t xml:space="preserve"> </w:t>
      </w:r>
      <w:proofErr w:type="spellStart"/>
      <w:r w:rsidRPr="00D15579">
        <w:t>operasional</w:t>
      </w:r>
      <w:proofErr w:type="spellEnd"/>
      <w:r w:rsidRPr="00D15579">
        <w:t xml:space="preserve"> </w:t>
      </w:r>
      <w:proofErr w:type="spellStart"/>
      <w:r w:rsidRPr="00D15579">
        <w:t>sistem</w:t>
      </w:r>
      <w:proofErr w:type="spellEnd"/>
      <w:r w:rsidRPr="00D15579">
        <w:t xml:space="preserve">. </w:t>
      </w:r>
      <w:proofErr w:type="spellStart"/>
      <w:r w:rsidRPr="00D15579">
        <w:t>Untuk</w:t>
      </w:r>
      <w:proofErr w:type="spellEnd"/>
      <w:r w:rsidRPr="00D15579">
        <w:t xml:space="preserve"> </w:t>
      </w:r>
      <w:proofErr w:type="spellStart"/>
      <w:r w:rsidRPr="00D15579">
        <w:t>keperluan</w:t>
      </w:r>
      <w:proofErr w:type="spellEnd"/>
      <w:r w:rsidRPr="00D15579">
        <w:t xml:space="preserve"> </w:t>
      </w:r>
      <w:proofErr w:type="spellStart"/>
      <w:r w:rsidRPr="00D15579">
        <w:t>pengelolaan</w:t>
      </w:r>
      <w:proofErr w:type="spellEnd"/>
      <w:r w:rsidRPr="00D15579">
        <w:t xml:space="preserve"> target </w:t>
      </w:r>
      <w:proofErr w:type="spellStart"/>
      <w:r w:rsidRPr="00D15579">
        <w:t>simulasi</w:t>
      </w:r>
      <w:proofErr w:type="spellEnd"/>
      <w:r w:rsidRPr="00D15579">
        <w:t xml:space="preserve">, </w:t>
      </w:r>
      <w:proofErr w:type="spellStart"/>
      <w:r w:rsidRPr="00D15579">
        <w:t>sistem</w:t>
      </w:r>
      <w:proofErr w:type="spellEnd"/>
      <w:r w:rsidRPr="00D15579">
        <w:t xml:space="preserve"> </w:t>
      </w:r>
      <w:proofErr w:type="spellStart"/>
      <w:r w:rsidRPr="00D15579">
        <w:t>menggunakan</w:t>
      </w:r>
      <w:proofErr w:type="spellEnd"/>
      <w:r w:rsidRPr="00D15579">
        <w:t xml:space="preserve"> </w:t>
      </w:r>
      <w:proofErr w:type="spellStart"/>
      <w:r w:rsidRPr="00D15579">
        <w:t>tabel</w:t>
      </w:r>
      <w:proofErr w:type="spellEnd"/>
      <w:r w:rsidRPr="00D15579">
        <w:t> </w:t>
      </w:r>
      <w:proofErr w:type="spellStart"/>
      <w:r w:rsidRPr="00D15579">
        <w:t>pegawai</w:t>
      </w:r>
      <w:proofErr w:type="spellEnd"/>
      <w:r w:rsidRPr="00D15579">
        <w:t xml:space="preserve"> yang </w:t>
      </w:r>
      <w:proofErr w:type="spellStart"/>
      <w:r w:rsidRPr="00D15579">
        <w:t>menyimpan</w:t>
      </w:r>
      <w:proofErr w:type="spellEnd"/>
      <w:r w:rsidRPr="00D15579">
        <w:t xml:space="preserve"> data </w:t>
      </w:r>
      <w:proofErr w:type="spellStart"/>
      <w:r w:rsidRPr="00D15579">
        <w:t>profil</w:t>
      </w:r>
      <w:proofErr w:type="spellEnd"/>
      <w:r w:rsidRPr="00D15579">
        <w:t xml:space="preserve"> </w:t>
      </w:r>
      <w:proofErr w:type="spellStart"/>
      <w:r w:rsidRPr="00D15579">
        <w:t>seluruh</w:t>
      </w:r>
      <w:proofErr w:type="spellEnd"/>
      <w:r w:rsidRPr="00D15579">
        <w:t xml:space="preserve"> </w:t>
      </w:r>
      <w:proofErr w:type="spellStart"/>
      <w:r w:rsidRPr="00D15579">
        <w:t>pegawai</w:t>
      </w:r>
      <w:proofErr w:type="spellEnd"/>
      <w:r w:rsidRPr="00D15579">
        <w:t xml:space="preserve"> UTY </w:t>
      </w:r>
      <w:proofErr w:type="spellStart"/>
      <w:r w:rsidRPr="00D15579">
        <w:t>beserta</w:t>
      </w:r>
      <w:proofErr w:type="spellEnd"/>
      <w:r w:rsidRPr="00D15579">
        <w:t xml:space="preserve"> </w:t>
      </w:r>
      <w:proofErr w:type="spellStart"/>
      <w:r w:rsidRPr="00D15579">
        <w:t>informasi</w:t>
      </w:r>
      <w:proofErr w:type="spellEnd"/>
      <w:r w:rsidRPr="00D15579">
        <w:t xml:space="preserve"> </w:t>
      </w:r>
      <w:proofErr w:type="spellStart"/>
      <w:r w:rsidRPr="00D15579">
        <w:t>departemen</w:t>
      </w:r>
      <w:proofErr w:type="spellEnd"/>
      <w:r w:rsidRPr="00D15579">
        <w:t xml:space="preserve"> dan </w:t>
      </w:r>
      <w:proofErr w:type="spellStart"/>
      <w:r w:rsidRPr="00D15579">
        <w:t>alamat</w:t>
      </w:r>
      <w:proofErr w:type="spellEnd"/>
      <w:r w:rsidRPr="00D15579">
        <w:t xml:space="preserve"> email yang </w:t>
      </w:r>
      <w:proofErr w:type="spellStart"/>
      <w:r w:rsidRPr="00D15579">
        <w:t>akan</w:t>
      </w:r>
      <w:proofErr w:type="spellEnd"/>
      <w:r w:rsidRPr="00D15579">
        <w:t xml:space="preserve"> </w:t>
      </w:r>
      <w:proofErr w:type="spellStart"/>
      <w:r w:rsidRPr="00D15579">
        <w:t>dijadikan</w:t>
      </w:r>
      <w:proofErr w:type="spellEnd"/>
      <w:r w:rsidRPr="00D15579">
        <w:t xml:space="preserve"> </w:t>
      </w:r>
      <w:proofErr w:type="spellStart"/>
      <w:r w:rsidRPr="00D15579">
        <w:t>sasaran</w:t>
      </w:r>
      <w:proofErr w:type="spellEnd"/>
      <w:r w:rsidRPr="00D15579">
        <w:t xml:space="preserve"> </w:t>
      </w:r>
      <w:proofErr w:type="spellStart"/>
      <w:r w:rsidRPr="00D15579">
        <w:t>kampanye</w:t>
      </w:r>
      <w:proofErr w:type="spellEnd"/>
      <w:r w:rsidRPr="00D15579">
        <w:t>.</w:t>
      </w:r>
    </w:p>
    <w:p w14:paraId="703C8159" w14:textId="77777777" w:rsidR="00D15579" w:rsidRPr="00D15579" w:rsidRDefault="00D15579" w:rsidP="00D15579">
      <w:pPr>
        <w:spacing w:line="360" w:lineRule="auto"/>
        <w:ind w:firstLine="720"/>
        <w:jc w:val="both"/>
      </w:pPr>
      <w:r w:rsidRPr="00D15579">
        <w:t xml:space="preserve">Inti </w:t>
      </w:r>
      <w:proofErr w:type="spellStart"/>
      <w:r w:rsidRPr="00D15579">
        <w:t>operasional</w:t>
      </w:r>
      <w:proofErr w:type="spellEnd"/>
      <w:r w:rsidRPr="00D15579">
        <w:t xml:space="preserve"> </w:t>
      </w:r>
      <w:proofErr w:type="spellStart"/>
      <w:r w:rsidRPr="00D15579">
        <w:t>simulasi</w:t>
      </w:r>
      <w:proofErr w:type="spellEnd"/>
      <w:r w:rsidRPr="00D15579">
        <w:t xml:space="preserve"> </w:t>
      </w:r>
      <w:proofErr w:type="spellStart"/>
      <w:r w:rsidRPr="00D15579">
        <w:t>dikelola</w:t>
      </w:r>
      <w:proofErr w:type="spellEnd"/>
      <w:r w:rsidRPr="00D15579">
        <w:t xml:space="preserve"> </w:t>
      </w:r>
      <w:proofErr w:type="spellStart"/>
      <w:r w:rsidRPr="00D15579">
        <w:t>melalui</w:t>
      </w:r>
      <w:proofErr w:type="spellEnd"/>
      <w:r w:rsidRPr="00D15579">
        <w:t xml:space="preserve"> </w:t>
      </w:r>
      <w:proofErr w:type="spellStart"/>
      <w:r w:rsidRPr="00D15579">
        <w:t>tabel</w:t>
      </w:r>
      <w:proofErr w:type="spellEnd"/>
      <w:r w:rsidRPr="00D15579">
        <w:t xml:space="preserve"> campaigns yang </w:t>
      </w:r>
      <w:proofErr w:type="spellStart"/>
      <w:r w:rsidRPr="00D15579">
        <w:t>menyimpan</w:t>
      </w:r>
      <w:proofErr w:type="spellEnd"/>
      <w:r w:rsidRPr="00D15579">
        <w:t xml:space="preserve"> </w:t>
      </w:r>
      <w:proofErr w:type="spellStart"/>
      <w:r w:rsidRPr="00D15579">
        <w:t>seluruh</w:t>
      </w:r>
      <w:proofErr w:type="spellEnd"/>
      <w:r w:rsidRPr="00D15579">
        <w:t xml:space="preserve"> </w:t>
      </w:r>
      <w:proofErr w:type="spellStart"/>
      <w:r w:rsidRPr="00D15579">
        <w:t>konfigurasi</w:t>
      </w:r>
      <w:proofErr w:type="spellEnd"/>
      <w:r w:rsidRPr="00D15579">
        <w:t xml:space="preserve"> </w:t>
      </w:r>
      <w:proofErr w:type="spellStart"/>
      <w:r w:rsidRPr="00D15579">
        <w:t>kampanye</w:t>
      </w:r>
      <w:proofErr w:type="spellEnd"/>
      <w:r w:rsidRPr="00D15579">
        <w:t xml:space="preserve">, </w:t>
      </w:r>
      <w:proofErr w:type="spellStart"/>
      <w:r w:rsidRPr="00D15579">
        <w:t>meliputi</w:t>
      </w:r>
      <w:proofErr w:type="spellEnd"/>
      <w:r w:rsidRPr="00D15579">
        <w:t xml:space="preserve"> nama </w:t>
      </w:r>
      <w:proofErr w:type="spellStart"/>
      <w:r w:rsidRPr="00D15579">
        <w:t>kampanye</w:t>
      </w:r>
      <w:proofErr w:type="spellEnd"/>
      <w:r w:rsidRPr="00D15579">
        <w:t xml:space="preserve">, </w:t>
      </w:r>
      <w:proofErr w:type="spellStart"/>
      <w:r w:rsidRPr="00D15579">
        <w:t>jadwal</w:t>
      </w:r>
      <w:proofErr w:type="spellEnd"/>
      <w:r w:rsidRPr="00D15579">
        <w:t xml:space="preserve"> </w:t>
      </w:r>
      <w:proofErr w:type="spellStart"/>
      <w:r w:rsidRPr="00D15579">
        <w:t>pengiriman</w:t>
      </w:r>
      <w:proofErr w:type="spellEnd"/>
      <w:r w:rsidRPr="00D15579">
        <w:t xml:space="preserve">, dan status </w:t>
      </w:r>
      <w:proofErr w:type="spellStart"/>
      <w:r w:rsidRPr="00D15579">
        <w:t>pelaksanaan</w:t>
      </w:r>
      <w:proofErr w:type="spellEnd"/>
      <w:r w:rsidRPr="00D15579">
        <w:t xml:space="preserve">. Tabel </w:t>
      </w:r>
      <w:proofErr w:type="spellStart"/>
      <w:r w:rsidRPr="00D15579">
        <w:t>ini</w:t>
      </w:r>
      <w:proofErr w:type="spellEnd"/>
      <w:r w:rsidRPr="00D15579">
        <w:t xml:space="preserve"> </w:t>
      </w:r>
      <w:proofErr w:type="spellStart"/>
      <w:r w:rsidRPr="00D15579">
        <w:t>berelasi</w:t>
      </w:r>
      <w:proofErr w:type="spellEnd"/>
      <w:r w:rsidRPr="00D15579">
        <w:t xml:space="preserve"> </w:t>
      </w:r>
      <w:proofErr w:type="spellStart"/>
      <w:r w:rsidRPr="00D15579">
        <w:t>dengan</w:t>
      </w:r>
      <w:proofErr w:type="spellEnd"/>
      <w:r w:rsidRPr="00D15579">
        <w:t xml:space="preserve"> </w:t>
      </w:r>
      <w:proofErr w:type="spellStart"/>
      <w:r w:rsidRPr="00D15579">
        <w:t>tabel</w:t>
      </w:r>
      <w:proofErr w:type="spellEnd"/>
      <w:r w:rsidRPr="00D15579">
        <w:t> </w:t>
      </w:r>
      <w:proofErr w:type="spellStart"/>
      <w:r w:rsidRPr="00D15579">
        <w:t>email_templates</w:t>
      </w:r>
      <w:proofErr w:type="spellEnd"/>
      <w:r w:rsidRPr="00D15579">
        <w:t xml:space="preserve"> yang </w:t>
      </w:r>
      <w:proofErr w:type="spellStart"/>
      <w:r w:rsidRPr="00D15579">
        <w:t>menyimpan</w:t>
      </w:r>
      <w:proofErr w:type="spellEnd"/>
      <w:r w:rsidRPr="00D15579">
        <w:t xml:space="preserve"> </w:t>
      </w:r>
      <w:proofErr w:type="spellStart"/>
      <w:r w:rsidRPr="00D15579">
        <w:t>desain</w:t>
      </w:r>
      <w:proofErr w:type="spellEnd"/>
      <w:r w:rsidRPr="00D15579">
        <w:t xml:space="preserve"> dan </w:t>
      </w:r>
      <w:proofErr w:type="spellStart"/>
      <w:r w:rsidRPr="00D15579">
        <w:t>konten</w:t>
      </w:r>
      <w:proofErr w:type="spellEnd"/>
      <w:r w:rsidRPr="00D15579">
        <w:t> </w:t>
      </w:r>
      <w:r w:rsidRPr="00D15579">
        <w:rPr>
          <w:i/>
          <w:iCs/>
        </w:rPr>
        <w:t>template</w:t>
      </w:r>
      <w:r w:rsidRPr="00D15579">
        <w:t> email </w:t>
      </w:r>
      <w:r w:rsidRPr="00D15579">
        <w:rPr>
          <w:i/>
          <w:iCs/>
        </w:rPr>
        <w:t>phishing</w:t>
      </w:r>
      <w:r w:rsidRPr="00D15579">
        <w:t> </w:t>
      </w:r>
      <w:proofErr w:type="spellStart"/>
      <w:r w:rsidRPr="00D15579">
        <w:t>palsu</w:t>
      </w:r>
      <w:proofErr w:type="spellEnd"/>
      <w:r w:rsidRPr="00D15579">
        <w:t xml:space="preserve"> yang </w:t>
      </w:r>
      <w:proofErr w:type="spellStart"/>
      <w:r w:rsidRPr="00D15579">
        <w:t>digunakan</w:t>
      </w:r>
      <w:proofErr w:type="spellEnd"/>
      <w:r w:rsidRPr="00D15579">
        <w:t xml:space="preserve"> pada </w:t>
      </w:r>
      <w:proofErr w:type="spellStart"/>
      <w:r w:rsidRPr="00D15579">
        <w:t>setiap</w:t>
      </w:r>
      <w:proofErr w:type="spellEnd"/>
      <w:r w:rsidRPr="00D15579">
        <w:t xml:space="preserve"> </w:t>
      </w:r>
      <w:proofErr w:type="spellStart"/>
      <w:r w:rsidRPr="00D15579">
        <w:t>kampanye</w:t>
      </w:r>
      <w:proofErr w:type="spellEnd"/>
      <w:r w:rsidRPr="00D15579">
        <w:t xml:space="preserve">. Saat </w:t>
      </w:r>
      <w:proofErr w:type="spellStart"/>
      <w:r w:rsidRPr="00D15579">
        <w:t>kampanye</w:t>
      </w:r>
      <w:proofErr w:type="spellEnd"/>
      <w:r w:rsidRPr="00D15579">
        <w:t xml:space="preserve"> </w:t>
      </w:r>
      <w:proofErr w:type="spellStart"/>
      <w:r w:rsidRPr="00D15579">
        <w:t>dijalankan</w:t>
      </w:r>
      <w:proofErr w:type="spellEnd"/>
      <w:r w:rsidRPr="00D15579">
        <w:t xml:space="preserve">, </w:t>
      </w:r>
      <w:proofErr w:type="spellStart"/>
      <w:r w:rsidRPr="00D15579">
        <w:t>sistem</w:t>
      </w:r>
      <w:proofErr w:type="spellEnd"/>
      <w:r w:rsidRPr="00D15579">
        <w:t xml:space="preserve"> </w:t>
      </w:r>
      <w:proofErr w:type="spellStart"/>
      <w:r w:rsidRPr="00D15579">
        <w:t>secara</w:t>
      </w:r>
      <w:proofErr w:type="spellEnd"/>
      <w:r w:rsidRPr="00D15579">
        <w:t xml:space="preserve"> </w:t>
      </w:r>
      <w:proofErr w:type="spellStart"/>
      <w:r w:rsidRPr="00D15579">
        <w:t>otomatis</w:t>
      </w:r>
      <w:proofErr w:type="spellEnd"/>
      <w:r w:rsidRPr="00D15579">
        <w:t xml:space="preserve"> men-</w:t>
      </w:r>
      <w:r w:rsidRPr="00D15579">
        <w:rPr>
          <w:i/>
          <w:iCs/>
        </w:rPr>
        <w:t>generate</w:t>
      </w:r>
      <w:r w:rsidRPr="00D15579">
        <w:t xml:space="preserve"> dan </w:t>
      </w:r>
      <w:proofErr w:type="spellStart"/>
      <w:r w:rsidRPr="00D15579">
        <w:t>mendistribusikan</w:t>
      </w:r>
      <w:proofErr w:type="spellEnd"/>
      <w:r w:rsidRPr="00D15579">
        <w:t xml:space="preserve"> email </w:t>
      </w:r>
      <w:proofErr w:type="spellStart"/>
      <w:r w:rsidRPr="00D15579">
        <w:t>kepada</w:t>
      </w:r>
      <w:proofErr w:type="spellEnd"/>
      <w:r w:rsidRPr="00D15579">
        <w:t xml:space="preserve"> target, di mana </w:t>
      </w:r>
      <w:proofErr w:type="spellStart"/>
      <w:r w:rsidRPr="00D15579">
        <w:t>setiap</w:t>
      </w:r>
      <w:proofErr w:type="spellEnd"/>
      <w:r w:rsidRPr="00D15579">
        <w:t xml:space="preserve"> </w:t>
      </w:r>
      <w:proofErr w:type="spellStart"/>
      <w:r w:rsidRPr="00D15579">
        <w:t>pengiriman</w:t>
      </w:r>
      <w:proofErr w:type="spellEnd"/>
      <w:r w:rsidRPr="00D15579">
        <w:t xml:space="preserve"> </w:t>
      </w:r>
      <w:proofErr w:type="spellStart"/>
      <w:r w:rsidRPr="00D15579">
        <w:t>menghasilkan</w:t>
      </w:r>
      <w:proofErr w:type="spellEnd"/>
      <w:r w:rsidRPr="00D15579">
        <w:t xml:space="preserve"> </w:t>
      </w:r>
      <w:proofErr w:type="spellStart"/>
      <w:r w:rsidRPr="00D15579">
        <w:t>sebuah</w:t>
      </w:r>
      <w:proofErr w:type="spellEnd"/>
      <w:r w:rsidRPr="00D15579">
        <w:t xml:space="preserve"> </w:t>
      </w:r>
      <w:proofErr w:type="spellStart"/>
      <w:r w:rsidRPr="00D15579">
        <w:t>entri</w:t>
      </w:r>
      <w:proofErr w:type="spellEnd"/>
      <w:r w:rsidRPr="00D15579">
        <w:t xml:space="preserve"> </w:t>
      </w:r>
      <w:proofErr w:type="spellStart"/>
      <w:r w:rsidRPr="00D15579">
        <w:t>unik</w:t>
      </w:r>
      <w:proofErr w:type="spellEnd"/>
      <w:r w:rsidRPr="00D15579">
        <w:t xml:space="preserve"> pada </w:t>
      </w:r>
      <w:proofErr w:type="spellStart"/>
      <w:r w:rsidRPr="00D15579">
        <w:t>tabel</w:t>
      </w:r>
      <w:proofErr w:type="spellEnd"/>
      <w:r w:rsidRPr="00D15579">
        <w:t> </w:t>
      </w:r>
      <w:proofErr w:type="spellStart"/>
      <w:r w:rsidRPr="00D15579">
        <w:t>simulation_logs</w:t>
      </w:r>
      <w:proofErr w:type="spellEnd"/>
      <w:r w:rsidRPr="00D15579">
        <w:t xml:space="preserve"> yang </w:t>
      </w:r>
      <w:proofErr w:type="spellStart"/>
      <w:r w:rsidRPr="00D15579">
        <w:t>berfungsi</w:t>
      </w:r>
      <w:proofErr w:type="spellEnd"/>
      <w:r w:rsidRPr="00D15579">
        <w:t xml:space="preserve"> </w:t>
      </w:r>
      <w:proofErr w:type="spellStart"/>
      <w:r w:rsidRPr="00D15579">
        <w:t>sebagai</w:t>
      </w:r>
      <w:proofErr w:type="spellEnd"/>
      <w:r w:rsidRPr="00D15579">
        <w:t xml:space="preserve"> </w:t>
      </w:r>
      <w:proofErr w:type="spellStart"/>
      <w:r w:rsidRPr="00D15579">
        <w:t>pusat</w:t>
      </w:r>
      <w:proofErr w:type="spellEnd"/>
      <w:r w:rsidRPr="00D15579">
        <w:t xml:space="preserve"> </w:t>
      </w:r>
      <w:proofErr w:type="spellStart"/>
      <w:r w:rsidRPr="00D15579">
        <w:t>pencatatan</w:t>
      </w:r>
      <w:proofErr w:type="spellEnd"/>
      <w:r w:rsidRPr="00D15579">
        <w:t xml:space="preserve"> </w:t>
      </w:r>
      <w:proofErr w:type="spellStart"/>
      <w:r w:rsidRPr="00D15579">
        <w:t>seluruh</w:t>
      </w:r>
      <w:proofErr w:type="spellEnd"/>
      <w:r w:rsidRPr="00D15579">
        <w:t xml:space="preserve"> </w:t>
      </w:r>
      <w:proofErr w:type="spellStart"/>
      <w:r w:rsidRPr="00D15579">
        <w:t>interaksi</w:t>
      </w:r>
      <w:proofErr w:type="spellEnd"/>
      <w:r w:rsidRPr="00D15579">
        <w:t xml:space="preserve"> </w:t>
      </w:r>
      <w:proofErr w:type="spellStart"/>
      <w:r w:rsidRPr="00D15579">
        <w:t>pegawai</w:t>
      </w:r>
      <w:proofErr w:type="spellEnd"/>
      <w:r w:rsidRPr="00D15579">
        <w:t xml:space="preserve"> </w:t>
      </w:r>
      <w:proofErr w:type="spellStart"/>
      <w:r w:rsidRPr="00D15579">
        <w:t>terhadap</w:t>
      </w:r>
      <w:proofErr w:type="spellEnd"/>
      <w:r w:rsidRPr="00D15579">
        <w:t xml:space="preserve"> email </w:t>
      </w:r>
      <w:proofErr w:type="spellStart"/>
      <w:r w:rsidRPr="00D15579">
        <w:t>simulasi</w:t>
      </w:r>
      <w:proofErr w:type="spellEnd"/>
      <w:r w:rsidRPr="00D15579">
        <w:t>.</w:t>
      </w:r>
    </w:p>
    <w:p w14:paraId="5C3B3316" w14:textId="77777777" w:rsidR="00D15579" w:rsidRPr="00D15579" w:rsidRDefault="00D15579" w:rsidP="00D15579">
      <w:pPr>
        <w:spacing w:line="360" w:lineRule="auto"/>
        <w:jc w:val="both"/>
      </w:pPr>
      <w:r w:rsidRPr="00D15579">
        <w:t xml:space="preserve">Dari </w:t>
      </w:r>
      <w:proofErr w:type="spellStart"/>
      <w:r w:rsidRPr="00D15579">
        <w:t>sisi</w:t>
      </w:r>
      <w:proofErr w:type="spellEnd"/>
      <w:r w:rsidRPr="00D15579">
        <w:t xml:space="preserve"> </w:t>
      </w:r>
      <w:proofErr w:type="spellStart"/>
      <w:r w:rsidRPr="00D15579">
        <w:t>pelacakan</w:t>
      </w:r>
      <w:proofErr w:type="spellEnd"/>
      <w:r w:rsidRPr="00D15579">
        <w:t xml:space="preserve"> </w:t>
      </w:r>
      <w:proofErr w:type="spellStart"/>
      <w:r w:rsidRPr="00D15579">
        <w:t>interaksi</w:t>
      </w:r>
      <w:proofErr w:type="spellEnd"/>
      <w:r w:rsidRPr="00D15579">
        <w:t xml:space="preserve">, </w:t>
      </w:r>
      <w:proofErr w:type="spellStart"/>
      <w:r w:rsidRPr="00D15579">
        <w:t>tabel</w:t>
      </w:r>
      <w:proofErr w:type="spellEnd"/>
      <w:r w:rsidRPr="00D15579">
        <w:t> </w:t>
      </w:r>
      <w:proofErr w:type="spellStart"/>
      <w:r w:rsidRPr="00D15579">
        <w:t>simulation_logs</w:t>
      </w:r>
      <w:proofErr w:type="spellEnd"/>
      <w:r w:rsidRPr="00D15579">
        <w:t> </w:t>
      </w:r>
      <w:proofErr w:type="spellStart"/>
      <w:r w:rsidRPr="00D15579">
        <w:t>mencatat</w:t>
      </w:r>
      <w:proofErr w:type="spellEnd"/>
      <w:r w:rsidRPr="00D15579">
        <w:t xml:space="preserve"> </w:t>
      </w:r>
      <w:proofErr w:type="spellStart"/>
      <w:r w:rsidRPr="00D15579">
        <w:t>secara</w:t>
      </w:r>
      <w:proofErr w:type="spellEnd"/>
      <w:r w:rsidRPr="00D15579">
        <w:t xml:space="preserve"> granular </w:t>
      </w:r>
      <w:proofErr w:type="spellStart"/>
      <w:r w:rsidRPr="00D15579">
        <w:t>setiap</w:t>
      </w:r>
      <w:proofErr w:type="spellEnd"/>
      <w:r w:rsidRPr="00D15579">
        <w:t> </w:t>
      </w:r>
      <w:r w:rsidRPr="00D15579">
        <w:rPr>
          <w:i/>
          <w:iCs/>
        </w:rPr>
        <w:t>event</w:t>
      </w:r>
      <w:r w:rsidRPr="00D15579">
        <w:t xml:space="preserve"> yang </w:t>
      </w:r>
      <w:proofErr w:type="spellStart"/>
      <w:r w:rsidRPr="00D15579">
        <w:t>terjadi</w:t>
      </w:r>
      <w:proofErr w:type="spellEnd"/>
      <w:r w:rsidRPr="00D15579">
        <w:t xml:space="preserve">, </w:t>
      </w:r>
      <w:proofErr w:type="spellStart"/>
      <w:r w:rsidRPr="00D15579">
        <w:t>mulai</w:t>
      </w:r>
      <w:proofErr w:type="spellEnd"/>
      <w:r w:rsidRPr="00D15579">
        <w:t xml:space="preserve"> </w:t>
      </w:r>
      <w:proofErr w:type="spellStart"/>
      <w:r w:rsidRPr="00D15579">
        <w:t>dari</w:t>
      </w:r>
      <w:proofErr w:type="spellEnd"/>
      <w:r w:rsidRPr="00D15579">
        <w:t xml:space="preserve"> status email </w:t>
      </w:r>
      <w:proofErr w:type="spellStart"/>
      <w:r w:rsidRPr="00D15579">
        <w:t>terkirim</w:t>
      </w:r>
      <w:proofErr w:type="spellEnd"/>
      <w:r w:rsidRPr="00D15579">
        <w:t xml:space="preserve"> (</w:t>
      </w:r>
      <w:r w:rsidRPr="00D15579">
        <w:rPr>
          <w:i/>
          <w:iCs/>
        </w:rPr>
        <w:t>sent</w:t>
      </w:r>
      <w:r w:rsidRPr="00D15579">
        <w:t xml:space="preserve">), </w:t>
      </w:r>
      <w:proofErr w:type="spellStart"/>
      <w:r w:rsidRPr="00D15579">
        <w:t>dibuka</w:t>
      </w:r>
      <w:proofErr w:type="spellEnd"/>
      <w:r w:rsidRPr="00D15579">
        <w:t xml:space="preserve"> (</w:t>
      </w:r>
      <w:r w:rsidRPr="00D15579">
        <w:rPr>
          <w:i/>
          <w:iCs/>
        </w:rPr>
        <w:t>opened</w:t>
      </w:r>
      <w:r w:rsidRPr="00D15579">
        <w:t xml:space="preserve">), </w:t>
      </w:r>
      <w:proofErr w:type="spellStart"/>
      <w:r w:rsidRPr="00D15579">
        <w:t>tautan</w:t>
      </w:r>
      <w:proofErr w:type="spellEnd"/>
      <w:r w:rsidRPr="00D15579">
        <w:t xml:space="preserve"> </w:t>
      </w:r>
      <w:proofErr w:type="spellStart"/>
      <w:r w:rsidRPr="00D15579">
        <w:t>diklik</w:t>
      </w:r>
      <w:proofErr w:type="spellEnd"/>
      <w:r w:rsidRPr="00D15579">
        <w:t xml:space="preserve"> (</w:t>
      </w:r>
      <w:r w:rsidRPr="00D15579">
        <w:rPr>
          <w:i/>
          <w:iCs/>
        </w:rPr>
        <w:t>clicked</w:t>
      </w:r>
      <w:r w:rsidRPr="00D15579">
        <w:t xml:space="preserve">), </w:t>
      </w:r>
      <w:proofErr w:type="spellStart"/>
      <w:r w:rsidRPr="00D15579">
        <w:t>hingga</w:t>
      </w:r>
      <w:proofErr w:type="spellEnd"/>
      <w:r w:rsidRPr="00D15579">
        <w:t xml:space="preserve"> </w:t>
      </w:r>
      <w:proofErr w:type="spellStart"/>
      <w:r w:rsidRPr="00D15579">
        <w:t>kredensial</w:t>
      </w:r>
      <w:proofErr w:type="spellEnd"/>
      <w:r w:rsidRPr="00D15579">
        <w:t xml:space="preserve"> </w:t>
      </w:r>
      <w:proofErr w:type="spellStart"/>
      <w:r w:rsidRPr="00D15579">
        <w:t>dimasukkan</w:t>
      </w:r>
      <w:proofErr w:type="spellEnd"/>
      <w:r w:rsidRPr="00D15579">
        <w:t xml:space="preserve"> (</w:t>
      </w:r>
      <w:r w:rsidRPr="00D15579">
        <w:rPr>
          <w:i/>
          <w:iCs/>
        </w:rPr>
        <w:t>submitted</w:t>
      </w:r>
      <w:r w:rsidRPr="00D15579">
        <w:t xml:space="preserve">), </w:t>
      </w:r>
      <w:proofErr w:type="spellStart"/>
      <w:r w:rsidRPr="00D15579">
        <w:t>bersama</w:t>
      </w:r>
      <w:proofErr w:type="spellEnd"/>
      <w:r w:rsidRPr="00D15579">
        <w:t xml:space="preserve"> </w:t>
      </w:r>
      <w:proofErr w:type="spellStart"/>
      <w:r w:rsidRPr="00D15579">
        <w:t>dengan</w:t>
      </w:r>
      <w:proofErr w:type="spellEnd"/>
      <w:r w:rsidRPr="00D15579">
        <w:t> </w:t>
      </w:r>
      <w:r w:rsidRPr="00D15579">
        <w:rPr>
          <w:i/>
          <w:iCs/>
        </w:rPr>
        <w:t>unique token</w:t>
      </w:r>
      <w:r w:rsidRPr="00D15579">
        <w:t> dan </w:t>
      </w:r>
      <w:r w:rsidRPr="00D15579">
        <w:rPr>
          <w:i/>
          <w:iCs/>
        </w:rPr>
        <w:t>timestamp</w:t>
      </w:r>
      <w:r w:rsidRPr="00D15579">
        <w:t> </w:t>
      </w:r>
      <w:proofErr w:type="spellStart"/>
      <w:r w:rsidRPr="00D15579">
        <w:t>kejadiannya</w:t>
      </w:r>
      <w:proofErr w:type="spellEnd"/>
      <w:r w:rsidRPr="00D15579">
        <w:t xml:space="preserve">. Data </w:t>
      </w:r>
      <w:proofErr w:type="spellStart"/>
      <w:r w:rsidRPr="00D15579">
        <w:t>interaksi</w:t>
      </w:r>
      <w:proofErr w:type="spellEnd"/>
      <w:r w:rsidRPr="00D15579">
        <w:t xml:space="preserve"> </w:t>
      </w:r>
      <w:proofErr w:type="spellStart"/>
      <w:r w:rsidRPr="00D15579">
        <w:t>ini</w:t>
      </w:r>
      <w:proofErr w:type="spellEnd"/>
      <w:r w:rsidRPr="00D15579">
        <w:t xml:space="preserve"> </w:t>
      </w:r>
      <w:proofErr w:type="spellStart"/>
      <w:r w:rsidRPr="00D15579">
        <w:t>kemudian</w:t>
      </w:r>
      <w:proofErr w:type="spellEnd"/>
      <w:r w:rsidRPr="00D15579">
        <w:t xml:space="preserve"> </w:t>
      </w:r>
      <w:proofErr w:type="spellStart"/>
      <w:r w:rsidRPr="00D15579">
        <w:t>diagregasi</w:t>
      </w:r>
      <w:proofErr w:type="spellEnd"/>
      <w:r w:rsidRPr="00D15579">
        <w:t xml:space="preserve"> </w:t>
      </w:r>
      <w:proofErr w:type="spellStart"/>
      <w:r w:rsidRPr="00D15579">
        <w:t>untuk</w:t>
      </w:r>
      <w:proofErr w:type="spellEnd"/>
      <w:r w:rsidRPr="00D15579">
        <w:t xml:space="preserve"> </w:t>
      </w:r>
      <w:proofErr w:type="spellStart"/>
      <w:r w:rsidRPr="00D15579">
        <w:t>menyajikan</w:t>
      </w:r>
      <w:proofErr w:type="spellEnd"/>
      <w:r w:rsidRPr="00D15579">
        <w:t xml:space="preserve"> </w:t>
      </w:r>
      <w:proofErr w:type="spellStart"/>
      <w:r w:rsidRPr="00D15579">
        <w:t>metrik</w:t>
      </w:r>
      <w:proofErr w:type="spellEnd"/>
      <w:r w:rsidRPr="00D15579">
        <w:t xml:space="preserve"> </w:t>
      </w:r>
      <w:proofErr w:type="spellStart"/>
      <w:r w:rsidRPr="00D15579">
        <w:t>kerentanan</w:t>
      </w:r>
      <w:proofErr w:type="spellEnd"/>
      <w:r w:rsidRPr="00D15579">
        <w:t xml:space="preserve">, </w:t>
      </w:r>
      <w:proofErr w:type="spellStart"/>
      <w:r w:rsidRPr="00D15579">
        <w:t>seperti</w:t>
      </w:r>
      <w:proofErr w:type="spellEnd"/>
      <w:r w:rsidRPr="00D15579">
        <w:t> </w:t>
      </w:r>
      <w:r w:rsidRPr="00D15579">
        <w:rPr>
          <w:i/>
          <w:iCs/>
        </w:rPr>
        <w:t>click rate</w:t>
      </w:r>
      <w:r w:rsidRPr="00D15579">
        <w:t> dan </w:t>
      </w:r>
      <w:r w:rsidRPr="00D15579">
        <w:rPr>
          <w:i/>
          <w:iCs/>
        </w:rPr>
        <w:t>submission rate</w:t>
      </w:r>
      <w:r w:rsidRPr="00D15579">
        <w:t xml:space="preserve">, yang </w:t>
      </w:r>
      <w:proofErr w:type="spellStart"/>
      <w:r w:rsidRPr="00D15579">
        <w:t>ditampilkan</w:t>
      </w:r>
      <w:proofErr w:type="spellEnd"/>
      <w:r w:rsidRPr="00D15579">
        <w:t xml:space="preserve"> pada </w:t>
      </w:r>
      <w:r w:rsidRPr="00D15579">
        <w:rPr>
          <w:i/>
          <w:iCs/>
        </w:rPr>
        <w:t>dashboard</w:t>
      </w:r>
      <w:r w:rsidRPr="00D15579">
        <w:t xml:space="preserve"> administrator. Selain </w:t>
      </w:r>
      <w:proofErr w:type="spellStart"/>
      <w:r w:rsidRPr="00D15579">
        <w:t>itu</w:t>
      </w:r>
      <w:proofErr w:type="spellEnd"/>
      <w:r w:rsidRPr="00D15579">
        <w:t xml:space="preserve">, </w:t>
      </w:r>
      <w:proofErr w:type="spellStart"/>
      <w:r w:rsidRPr="00D15579">
        <w:t>terdapat</w:t>
      </w:r>
      <w:proofErr w:type="spellEnd"/>
      <w:r w:rsidRPr="00D15579">
        <w:t xml:space="preserve"> </w:t>
      </w:r>
      <w:proofErr w:type="spellStart"/>
      <w:r w:rsidRPr="00D15579">
        <w:t>tabel</w:t>
      </w:r>
      <w:proofErr w:type="spellEnd"/>
      <w:r w:rsidRPr="00D15579">
        <w:t> </w:t>
      </w:r>
      <w:proofErr w:type="spellStart"/>
      <w:r w:rsidRPr="00D15579">
        <w:t>education_materials</w:t>
      </w:r>
      <w:proofErr w:type="spellEnd"/>
      <w:r w:rsidRPr="00D15579">
        <w:t xml:space="preserve"> yang </w:t>
      </w:r>
      <w:proofErr w:type="spellStart"/>
      <w:r w:rsidRPr="00D15579">
        <w:t>berelasi</w:t>
      </w:r>
      <w:proofErr w:type="spellEnd"/>
      <w:r w:rsidRPr="00D15579">
        <w:t xml:space="preserve"> </w:t>
      </w:r>
      <w:proofErr w:type="spellStart"/>
      <w:r w:rsidRPr="00D15579">
        <w:t>dengan</w:t>
      </w:r>
      <w:proofErr w:type="spellEnd"/>
      <w:r w:rsidRPr="00D15579">
        <w:t xml:space="preserve"> </w:t>
      </w:r>
      <w:proofErr w:type="spellStart"/>
      <w:r w:rsidRPr="00D15579">
        <w:t>tabel</w:t>
      </w:r>
      <w:proofErr w:type="spellEnd"/>
      <w:r w:rsidRPr="00D15579">
        <w:t> </w:t>
      </w:r>
      <w:proofErr w:type="spellStart"/>
      <w:r w:rsidRPr="00D15579">
        <w:t>simulation_logs</w:t>
      </w:r>
      <w:proofErr w:type="spellEnd"/>
      <w:r w:rsidRPr="00D15579">
        <w:t xml:space="preserve">, </w:t>
      </w:r>
      <w:proofErr w:type="spellStart"/>
      <w:r w:rsidRPr="00D15579">
        <w:t>berfungsi</w:t>
      </w:r>
      <w:proofErr w:type="spellEnd"/>
      <w:r w:rsidRPr="00D15579">
        <w:t xml:space="preserve"> </w:t>
      </w:r>
      <w:proofErr w:type="spellStart"/>
      <w:r w:rsidRPr="00D15579">
        <w:t>untuk</w:t>
      </w:r>
      <w:proofErr w:type="spellEnd"/>
      <w:r w:rsidRPr="00D15579">
        <w:t xml:space="preserve"> </w:t>
      </w:r>
      <w:proofErr w:type="spellStart"/>
      <w:r w:rsidRPr="00D15579">
        <w:t>menyimpan</w:t>
      </w:r>
      <w:proofErr w:type="spellEnd"/>
      <w:r w:rsidRPr="00D15579">
        <w:t xml:space="preserve"> </w:t>
      </w:r>
      <w:proofErr w:type="spellStart"/>
      <w:r w:rsidRPr="00D15579">
        <w:t>konten</w:t>
      </w:r>
      <w:proofErr w:type="spellEnd"/>
      <w:r w:rsidRPr="00D15579">
        <w:t xml:space="preserve"> </w:t>
      </w:r>
      <w:proofErr w:type="spellStart"/>
      <w:r w:rsidRPr="00D15579">
        <w:t>materi</w:t>
      </w:r>
      <w:proofErr w:type="spellEnd"/>
      <w:r w:rsidRPr="00D15579">
        <w:t xml:space="preserve"> </w:t>
      </w:r>
      <w:proofErr w:type="spellStart"/>
      <w:r w:rsidRPr="00D15579">
        <w:t>edukasi</w:t>
      </w:r>
      <w:proofErr w:type="spellEnd"/>
      <w:r w:rsidRPr="00D15579">
        <w:t xml:space="preserve"> </w:t>
      </w:r>
      <w:proofErr w:type="spellStart"/>
      <w:r w:rsidRPr="00D15579">
        <w:t>keamanan</w:t>
      </w:r>
      <w:proofErr w:type="spellEnd"/>
      <w:r w:rsidRPr="00D15579">
        <w:t xml:space="preserve"> </w:t>
      </w:r>
      <w:proofErr w:type="spellStart"/>
      <w:r w:rsidRPr="00D15579">
        <w:t>siber</w:t>
      </w:r>
      <w:proofErr w:type="spellEnd"/>
      <w:r w:rsidRPr="00D15579">
        <w:t xml:space="preserve"> yang </w:t>
      </w:r>
      <w:proofErr w:type="spellStart"/>
      <w:r w:rsidRPr="00D15579">
        <w:t>akan</w:t>
      </w:r>
      <w:proofErr w:type="spellEnd"/>
      <w:r w:rsidRPr="00D15579">
        <w:t xml:space="preserve"> </w:t>
      </w:r>
      <w:proofErr w:type="spellStart"/>
      <w:r w:rsidRPr="00D15579">
        <w:t>ditampilkan</w:t>
      </w:r>
      <w:proofErr w:type="spellEnd"/>
      <w:r w:rsidRPr="00D15579">
        <w:t xml:space="preserve"> </w:t>
      </w:r>
      <w:proofErr w:type="spellStart"/>
      <w:r w:rsidRPr="00D15579">
        <w:t>secara</w:t>
      </w:r>
      <w:proofErr w:type="spellEnd"/>
      <w:r w:rsidRPr="00D15579">
        <w:t xml:space="preserve"> </w:t>
      </w:r>
      <w:proofErr w:type="spellStart"/>
      <w:r w:rsidRPr="00D15579">
        <w:t>otomatis</w:t>
      </w:r>
      <w:proofErr w:type="spellEnd"/>
      <w:r w:rsidRPr="00D15579">
        <w:t xml:space="preserve"> </w:t>
      </w:r>
      <w:proofErr w:type="spellStart"/>
      <w:r w:rsidRPr="00D15579">
        <w:t>kepada</w:t>
      </w:r>
      <w:proofErr w:type="spellEnd"/>
      <w:r w:rsidRPr="00D15579">
        <w:t xml:space="preserve"> </w:t>
      </w:r>
      <w:proofErr w:type="spellStart"/>
      <w:r w:rsidRPr="00D15579">
        <w:t>pegawai</w:t>
      </w:r>
      <w:proofErr w:type="spellEnd"/>
      <w:r w:rsidRPr="00D15579">
        <w:t xml:space="preserve"> yang </w:t>
      </w:r>
      <w:proofErr w:type="spellStart"/>
      <w:r w:rsidRPr="00D15579">
        <w:t>teridentifikasi</w:t>
      </w:r>
      <w:proofErr w:type="spellEnd"/>
      <w:r w:rsidRPr="00D15579">
        <w:t xml:space="preserve"> </w:t>
      </w:r>
      <w:proofErr w:type="spellStart"/>
      <w:r w:rsidRPr="00D15579">
        <w:t>mengklik</w:t>
      </w:r>
      <w:proofErr w:type="spellEnd"/>
      <w:r w:rsidRPr="00D15579">
        <w:t xml:space="preserve"> </w:t>
      </w:r>
      <w:proofErr w:type="spellStart"/>
      <w:r w:rsidRPr="00D15579">
        <w:t>tautan</w:t>
      </w:r>
      <w:proofErr w:type="spellEnd"/>
      <w:r w:rsidRPr="00D15579">
        <w:t xml:space="preserve"> </w:t>
      </w:r>
      <w:proofErr w:type="spellStart"/>
      <w:r w:rsidRPr="00D15579">
        <w:t>simulasi</w:t>
      </w:r>
      <w:proofErr w:type="spellEnd"/>
      <w:r w:rsidRPr="00D15579">
        <w:t>.</w:t>
      </w:r>
    </w:p>
    <w:p w14:paraId="6623B838" w14:textId="77777777" w:rsidR="00D15579" w:rsidRDefault="00D15579" w:rsidP="00D15579">
      <w:pPr>
        <w:spacing w:line="360" w:lineRule="auto"/>
        <w:jc w:val="both"/>
      </w:pPr>
      <w:proofErr w:type="spellStart"/>
      <w:r w:rsidRPr="00D15579">
        <w:t>Akhirnya</w:t>
      </w:r>
      <w:proofErr w:type="spellEnd"/>
      <w:r w:rsidRPr="00D15579">
        <w:t xml:space="preserve">, </w:t>
      </w:r>
      <w:proofErr w:type="spellStart"/>
      <w:r w:rsidRPr="00D15579">
        <w:t>seluruh</w:t>
      </w:r>
      <w:proofErr w:type="spellEnd"/>
      <w:r w:rsidRPr="00D15579">
        <w:t xml:space="preserve"> </w:t>
      </w:r>
      <w:proofErr w:type="spellStart"/>
      <w:r w:rsidRPr="00D15579">
        <w:t>rangkaian</w:t>
      </w:r>
      <w:proofErr w:type="spellEnd"/>
      <w:r w:rsidRPr="00D15579">
        <w:t xml:space="preserve"> data </w:t>
      </w:r>
      <w:proofErr w:type="spellStart"/>
      <w:r w:rsidRPr="00D15579">
        <w:t>kampanye</w:t>
      </w:r>
      <w:proofErr w:type="spellEnd"/>
      <w:r w:rsidRPr="00D15579">
        <w:t xml:space="preserve"> dan log </w:t>
      </w:r>
      <w:proofErr w:type="spellStart"/>
      <w:r w:rsidRPr="00D15579">
        <w:t>interaksi</w:t>
      </w:r>
      <w:proofErr w:type="spellEnd"/>
      <w:r w:rsidRPr="00D15579">
        <w:t xml:space="preserve"> </w:t>
      </w:r>
      <w:proofErr w:type="spellStart"/>
      <w:r w:rsidRPr="00D15579">
        <w:t>ini</w:t>
      </w:r>
      <w:proofErr w:type="spellEnd"/>
      <w:r w:rsidRPr="00D15579">
        <w:t xml:space="preserve"> </w:t>
      </w:r>
      <w:proofErr w:type="spellStart"/>
      <w:r w:rsidRPr="00D15579">
        <w:t>dikonsolidasikan</w:t>
      </w:r>
      <w:proofErr w:type="spellEnd"/>
      <w:r w:rsidRPr="00D15579">
        <w:t xml:space="preserve"> </w:t>
      </w:r>
      <w:proofErr w:type="spellStart"/>
      <w:r w:rsidRPr="00D15579">
        <w:t>ke</w:t>
      </w:r>
      <w:proofErr w:type="spellEnd"/>
      <w:r w:rsidRPr="00D15579">
        <w:t xml:space="preserve"> </w:t>
      </w:r>
      <w:proofErr w:type="spellStart"/>
      <w:r w:rsidRPr="00D15579">
        <w:t>dalam</w:t>
      </w:r>
      <w:proofErr w:type="spellEnd"/>
      <w:r w:rsidRPr="00D15579">
        <w:t xml:space="preserve"> </w:t>
      </w:r>
      <w:proofErr w:type="spellStart"/>
      <w:r w:rsidRPr="00D15579">
        <w:t>tabel</w:t>
      </w:r>
      <w:proofErr w:type="spellEnd"/>
      <w:r w:rsidRPr="00D15579">
        <w:t xml:space="preserve"> reports yang </w:t>
      </w:r>
      <w:proofErr w:type="spellStart"/>
      <w:r w:rsidRPr="00D15579">
        <w:t>berperan</w:t>
      </w:r>
      <w:proofErr w:type="spellEnd"/>
      <w:r w:rsidRPr="00D15579">
        <w:t xml:space="preserve"> </w:t>
      </w:r>
      <w:proofErr w:type="spellStart"/>
      <w:r w:rsidRPr="00D15579">
        <w:t>sebagai</w:t>
      </w:r>
      <w:proofErr w:type="spellEnd"/>
      <w:r w:rsidRPr="00D15579">
        <w:t xml:space="preserve"> </w:t>
      </w:r>
      <w:proofErr w:type="spellStart"/>
      <w:r w:rsidRPr="00D15579">
        <w:t>pusat</w:t>
      </w:r>
      <w:proofErr w:type="spellEnd"/>
      <w:r w:rsidRPr="00D15579">
        <w:t xml:space="preserve"> </w:t>
      </w:r>
      <w:proofErr w:type="spellStart"/>
      <w:r w:rsidRPr="00D15579">
        <w:t>penyimpanan</w:t>
      </w:r>
      <w:proofErr w:type="spellEnd"/>
      <w:r w:rsidRPr="00D15579">
        <w:t xml:space="preserve"> </w:t>
      </w:r>
      <w:proofErr w:type="spellStart"/>
      <w:r w:rsidRPr="00D15579">
        <w:t>laporan</w:t>
      </w:r>
      <w:proofErr w:type="spellEnd"/>
      <w:r w:rsidRPr="00D15579">
        <w:t xml:space="preserve"> </w:t>
      </w:r>
      <w:proofErr w:type="spellStart"/>
      <w:r w:rsidRPr="00D15579">
        <w:t>hasil</w:t>
      </w:r>
      <w:proofErr w:type="spellEnd"/>
      <w:r w:rsidRPr="00D15579">
        <w:t xml:space="preserve"> </w:t>
      </w:r>
      <w:proofErr w:type="spellStart"/>
      <w:r w:rsidRPr="00D15579">
        <w:t>evaluasi</w:t>
      </w:r>
      <w:proofErr w:type="spellEnd"/>
      <w:r w:rsidRPr="00D15579">
        <w:t xml:space="preserve"> </w:t>
      </w:r>
      <w:proofErr w:type="spellStart"/>
      <w:r w:rsidRPr="00D15579">
        <w:t>kampanye</w:t>
      </w:r>
      <w:proofErr w:type="spellEnd"/>
      <w:r w:rsidRPr="00D15579">
        <w:t xml:space="preserve"> </w:t>
      </w:r>
      <w:proofErr w:type="spellStart"/>
      <w:r w:rsidRPr="00D15579">
        <w:t>secara</w:t>
      </w:r>
      <w:proofErr w:type="spellEnd"/>
      <w:r w:rsidRPr="00D15579">
        <w:t xml:space="preserve"> </w:t>
      </w:r>
      <w:proofErr w:type="spellStart"/>
      <w:r w:rsidRPr="00D15579">
        <w:t>menyeluruh</w:t>
      </w:r>
      <w:proofErr w:type="spellEnd"/>
      <w:r w:rsidRPr="00D15579">
        <w:t xml:space="preserve">, guna </w:t>
      </w:r>
      <w:proofErr w:type="spellStart"/>
      <w:r w:rsidRPr="00D15579">
        <w:t>mendukung</w:t>
      </w:r>
      <w:proofErr w:type="spellEnd"/>
      <w:r w:rsidRPr="00D15579">
        <w:t xml:space="preserve"> </w:t>
      </w:r>
      <w:proofErr w:type="spellStart"/>
      <w:r w:rsidRPr="00D15579">
        <w:t>kebutuhan</w:t>
      </w:r>
      <w:proofErr w:type="spellEnd"/>
      <w:r w:rsidRPr="00D15579">
        <w:t xml:space="preserve"> </w:t>
      </w:r>
      <w:proofErr w:type="spellStart"/>
      <w:r w:rsidRPr="00D15579">
        <w:t>pemantauan</w:t>
      </w:r>
      <w:proofErr w:type="spellEnd"/>
      <w:r w:rsidRPr="00D15579">
        <w:t xml:space="preserve"> </w:t>
      </w:r>
      <w:proofErr w:type="spellStart"/>
      <w:r w:rsidRPr="00D15579">
        <w:lastRenderedPageBreak/>
        <w:t>berkala</w:t>
      </w:r>
      <w:proofErr w:type="spellEnd"/>
      <w:r w:rsidRPr="00D15579">
        <w:t xml:space="preserve"> dan </w:t>
      </w:r>
      <w:proofErr w:type="spellStart"/>
      <w:r w:rsidRPr="00D15579">
        <w:t>pengambilan</w:t>
      </w:r>
      <w:proofErr w:type="spellEnd"/>
      <w:r w:rsidRPr="00D15579">
        <w:t xml:space="preserve"> </w:t>
      </w:r>
      <w:proofErr w:type="spellStart"/>
      <w:r w:rsidRPr="00D15579">
        <w:t>keputusan</w:t>
      </w:r>
      <w:proofErr w:type="spellEnd"/>
      <w:r w:rsidRPr="00D15579">
        <w:t xml:space="preserve"> </w:t>
      </w:r>
      <w:proofErr w:type="spellStart"/>
      <w:r w:rsidRPr="00D15579">
        <w:t>berbasis</w:t>
      </w:r>
      <w:proofErr w:type="spellEnd"/>
      <w:r w:rsidRPr="00D15579">
        <w:t xml:space="preserve"> data (</w:t>
      </w:r>
      <w:r w:rsidRPr="00D15579">
        <w:rPr>
          <w:i/>
          <w:iCs/>
        </w:rPr>
        <w:t>data-driven decision</w:t>
      </w:r>
      <w:r w:rsidRPr="00D15579">
        <w:t xml:space="preserve">) oleh administrator </w:t>
      </w:r>
      <w:proofErr w:type="spellStart"/>
      <w:r w:rsidRPr="00D15579">
        <w:t>dalam</w:t>
      </w:r>
      <w:proofErr w:type="spellEnd"/>
      <w:r w:rsidRPr="00D15579">
        <w:t xml:space="preserve"> </w:t>
      </w:r>
      <w:proofErr w:type="spellStart"/>
      <w:r w:rsidRPr="00D15579">
        <w:t>merancang</w:t>
      </w:r>
      <w:proofErr w:type="spellEnd"/>
      <w:r w:rsidRPr="00D15579">
        <w:t xml:space="preserve"> program </w:t>
      </w:r>
      <w:proofErr w:type="spellStart"/>
      <w:r w:rsidRPr="00D15579">
        <w:t>pelatihan</w:t>
      </w:r>
      <w:proofErr w:type="spellEnd"/>
      <w:r w:rsidRPr="00D15579">
        <w:t xml:space="preserve"> </w:t>
      </w:r>
      <w:proofErr w:type="spellStart"/>
      <w:r w:rsidRPr="00D15579">
        <w:t>keamanan</w:t>
      </w:r>
      <w:proofErr w:type="spellEnd"/>
      <w:r w:rsidRPr="00D15579">
        <w:t xml:space="preserve"> </w:t>
      </w:r>
      <w:proofErr w:type="spellStart"/>
      <w:r w:rsidRPr="00D15579">
        <w:t>siber</w:t>
      </w:r>
      <w:proofErr w:type="spellEnd"/>
      <w:r w:rsidRPr="00D15579">
        <w:t xml:space="preserve"> </w:t>
      </w:r>
      <w:proofErr w:type="spellStart"/>
      <w:r w:rsidRPr="00D15579">
        <w:t>lanjutan</w:t>
      </w:r>
      <w:proofErr w:type="spellEnd"/>
      <w:r w:rsidRPr="00D15579">
        <w:t xml:space="preserve"> di Universitas </w:t>
      </w:r>
      <w:proofErr w:type="spellStart"/>
      <w:r w:rsidRPr="00D15579">
        <w:t>Teknologi</w:t>
      </w:r>
      <w:proofErr w:type="spellEnd"/>
      <w:r w:rsidRPr="00D15579">
        <w:t xml:space="preserve"> Yogyakarta.</w:t>
      </w:r>
    </w:p>
    <w:p w14:paraId="0EC15C0F" w14:textId="226CDA17" w:rsidR="00E204ED" w:rsidRDefault="00E204ED" w:rsidP="00E204E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F76E89" wp14:editId="3562C894">
            <wp:extent cx="5039995" cy="4063365"/>
            <wp:effectExtent l="0" t="0" r="8255" b="0"/>
            <wp:docPr id="14296995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99591" name="Picture 142969959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1AD8" w14:textId="77777777" w:rsidR="00E204ED" w:rsidRDefault="00E204ED" w:rsidP="00E204ED">
      <w:pPr>
        <w:spacing w:line="360" w:lineRule="auto"/>
        <w:jc w:val="center"/>
      </w:pPr>
    </w:p>
    <w:p w14:paraId="11372C34" w14:textId="77777777" w:rsidR="006D00F9" w:rsidRDefault="006D00F9" w:rsidP="006D00F9">
      <w:pPr>
        <w:spacing w:line="360" w:lineRule="auto"/>
        <w:jc w:val="both"/>
      </w:pPr>
    </w:p>
    <w:p w14:paraId="2BEBEB03" w14:textId="77777777" w:rsidR="00D15579" w:rsidRDefault="00D15579" w:rsidP="00D15579">
      <w:pPr>
        <w:spacing w:line="360" w:lineRule="auto"/>
        <w:jc w:val="both"/>
      </w:pPr>
    </w:p>
    <w:p w14:paraId="625BCEB9" w14:textId="77777777" w:rsidR="00CD78F2" w:rsidRDefault="00CD78F2" w:rsidP="00D15579">
      <w:pPr>
        <w:spacing w:line="360" w:lineRule="auto"/>
        <w:jc w:val="both"/>
      </w:pPr>
    </w:p>
    <w:p w14:paraId="32D41701" w14:textId="77777777" w:rsidR="00CD78F2" w:rsidRDefault="00CD78F2" w:rsidP="00D15579">
      <w:pPr>
        <w:spacing w:line="360" w:lineRule="auto"/>
        <w:jc w:val="both"/>
      </w:pPr>
    </w:p>
    <w:p w14:paraId="034EAB91" w14:textId="77777777" w:rsidR="00CD78F2" w:rsidRDefault="00CD78F2" w:rsidP="00D15579">
      <w:pPr>
        <w:spacing w:line="360" w:lineRule="auto"/>
        <w:jc w:val="both"/>
      </w:pPr>
    </w:p>
    <w:p w14:paraId="54DAA39E" w14:textId="77777777" w:rsidR="00CD78F2" w:rsidRDefault="00CD78F2" w:rsidP="00D15579">
      <w:pPr>
        <w:spacing w:line="360" w:lineRule="auto"/>
        <w:jc w:val="both"/>
      </w:pPr>
    </w:p>
    <w:p w14:paraId="0BBEEC51" w14:textId="77777777" w:rsidR="00CD78F2" w:rsidRDefault="00CD78F2" w:rsidP="00D15579">
      <w:pPr>
        <w:spacing w:line="360" w:lineRule="auto"/>
        <w:jc w:val="both"/>
      </w:pPr>
    </w:p>
    <w:p w14:paraId="64AC331F" w14:textId="77777777" w:rsidR="00CD78F2" w:rsidRDefault="00CD78F2" w:rsidP="00D15579">
      <w:pPr>
        <w:spacing w:line="360" w:lineRule="auto"/>
        <w:jc w:val="both"/>
      </w:pPr>
    </w:p>
    <w:p w14:paraId="46AD3C40" w14:textId="77777777" w:rsidR="00CD78F2" w:rsidRDefault="00CD78F2" w:rsidP="00D15579">
      <w:pPr>
        <w:spacing w:line="360" w:lineRule="auto"/>
        <w:jc w:val="both"/>
      </w:pPr>
    </w:p>
    <w:p w14:paraId="6E8CAA2E" w14:textId="77777777" w:rsidR="00CD78F2" w:rsidRDefault="00CD78F2" w:rsidP="00D15579">
      <w:pPr>
        <w:spacing w:line="360" w:lineRule="auto"/>
        <w:jc w:val="both"/>
      </w:pPr>
    </w:p>
    <w:p w14:paraId="2DB9FCF9" w14:textId="77777777" w:rsidR="00CD78F2" w:rsidRDefault="00CD78F2" w:rsidP="00D15579">
      <w:pPr>
        <w:spacing w:line="360" w:lineRule="auto"/>
        <w:jc w:val="both"/>
      </w:pPr>
    </w:p>
    <w:p w14:paraId="6CBA0282" w14:textId="77777777" w:rsidR="00CD78F2" w:rsidRPr="00CD78F2" w:rsidRDefault="00CD78F2" w:rsidP="00CD78F2">
      <w:pPr>
        <w:spacing w:line="360" w:lineRule="auto"/>
        <w:jc w:val="both"/>
      </w:pPr>
      <w:r w:rsidRPr="00CD78F2">
        <w:lastRenderedPageBreak/>
        <w:t>a) DFD Level 0</w:t>
      </w:r>
    </w:p>
    <w:p w14:paraId="36FF14D6" w14:textId="0D178999" w:rsidR="00CD78F2" w:rsidRPr="00CD78F2" w:rsidRDefault="00CD78F2" w:rsidP="00CD78F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B06665B" wp14:editId="4F81076B">
            <wp:extent cx="5039995" cy="2694305"/>
            <wp:effectExtent l="0" t="0" r="8255" b="0"/>
            <wp:docPr id="437675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75218" name="Picture 4376752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26E3" w14:textId="77777777" w:rsidR="00CD78F2" w:rsidRDefault="00CD78F2" w:rsidP="008358AE">
      <w:pPr>
        <w:spacing w:line="360" w:lineRule="auto"/>
        <w:ind w:firstLine="720"/>
        <w:jc w:val="both"/>
      </w:pPr>
      <w:r w:rsidRPr="00CD78F2">
        <w:t xml:space="preserve">Gambar </w:t>
      </w:r>
      <w:proofErr w:type="spellStart"/>
      <w:r w:rsidRPr="00CD78F2">
        <w:t>tersebut</w:t>
      </w:r>
      <w:proofErr w:type="spellEnd"/>
      <w:r w:rsidRPr="00CD78F2">
        <w:t xml:space="preserve"> </w:t>
      </w:r>
      <w:proofErr w:type="spellStart"/>
      <w:r w:rsidRPr="00CD78F2">
        <w:t>merupakan</w:t>
      </w:r>
      <w:proofErr w:type="spellEnd"/>
      <w:r w:rsidRPr="00CD78F2">
        <w:t> </w:t>
      </w:r>
      <w:r w:rsidRPr="00CD78F2">
        <w:rPr>
          <w:i/>
          <w:iCs/>
        </w:rPr>
        <w:t>Data Flow Diagram</w:t>
      </w:r>
      <w:r w:rsidRPr="00CD78F2">
        <w:t xml:space="preserve"> (DFD) Level 0 </w:t>
      </w:r>
      <w:proofErr w:type="spellStart"/>
      <w:r w:rsidRPr="00CD78F2">
        <w:t>atau</w:t>
      </w:r>
      <w:proofErr w:type="spellEnd"/>
      <w:r w:rsidRPr="00CD78F2">
        <w:t xml:space="preserve"> Diagram </w:t>
      </w:r>
      <w:proofErr w:type="spellStart"/>
      <w:r w:rsidRPr="00CD78F2">
        <w:t>Konteks</w:t>
      </w:r>
      <w:proofErr w:type="spellEnd"/>
      <w:r w:rsidRPr="00CD78F2">
        <w:t xml:space="preserve"> yang </w:t>
      </w:r>
      <w:proofErr w:type="spellStart"/>
      <w:r w:rsidRPr="00CD78F2">
        <w:t>menggambarkan</w:t>
      </w:r>
      <w:proofErr w:type="spellEnd"/>
      <w:r w:rsidRPr="00CD78F2">
        <w:t xml:space="preserve"> </w:t>
      </w:r>
      <w:proofErr w:type="spellStart"/>
      <w:r w:rsidRPr="00CD78F2">
        <w:t>batasan</w:t>
      </w:r>
      <w:proofErr w:type="spellEnd"/>
      <w:r w:rsidRPr="00CD78F2">
        <w:t xml:space="preserve"> </w:t>
      </w:r>
      <w:proofErr w:type="spellStart"/>
      <w:r w:rsidRPr="00CD78F2">
        <w:t>sistem</w:t>
      </w:r>
      <w:proofErr w:type="spellEnd"/>
      <w:r w:rsidRPr="00CD78F2">
        <w:t xml:space="preserve"> </w:t>
      </w:r>
      <w:proofErr w:type="spellStart"/>
      <w:r w:rsidRPr="00CD78F2">
        <w:t>serta</w:t>
      </w:r>
      <w:proofErr w:type="spellEnd"/>
      <w:r w:rsidRPr="00CD78F2">
        <w:t xml:space="preserve"> </w:t>
      </w:r>
      <w:proofErr w:type="spellStart"/>
      <w:r w:rsidRPr="00CD78F2">
        <w:t>interaksi</w:t>
      </w:r>
      <w:proofErr w:type="spellEnd"/>
      <w:r w:rsidRPr="00CD78F2">
        <w:t xml:space="preserve"> </w:t>
      </w:r>
      <w:proofErr w:type="spellStart"/>
      <w:r w:rsidRPr="00CD78F2">
        <w:t>antara</w:t>
      </w:r>
      <w:proofErr w:type="spellEnd"/>
      <w:r w:rsidRPr="00CD78F2">
        <w:t xml:space="preserve"> </w:t>
      </w:r>
      <w:proofErr w:type="spellStart"/>
      <w:r w:rsidRPr="00CD78F2">
        <w:t>sistem</w:t>
      </w:r>
      <w:proofErr w:type="spellEnd"/>
      <w:r w:rsidRPr="00CD78F2">
        <w:t xml:space="preserve"> </w:t>
      </w:r>
      <w:proofErr w:type="spellStart"/>
      <w:r w:rsidRPr="00CD78F2">
        <w:t>dengan</w:t>
      </w:r>
      <w:proofErr w:type="spellEnd"/>
      <w:r w:rsidRPr="00CD78F2">
        <w:t xml:space="preserve"> </w:t>
      </w:r>
      <w:proofErr w:type="spellStart"/>
      <w:r w:rsidRPr="00CD78F2">
        <w:t>entitas</w:t>
      </w:r>
      <w:proofErr w:type="spellEnd"/>
      <w:r w:rsidRPr="00CD78F2">
        <w:t xml:space="preserve"> </w:t>
      </w:r>
      <w:proofErr w:type="spellStart"/>
      <w:r w:rsidRPr="00CD78F2">
        <w:t>eksternal</w:t>
      </w:r>
      <w:proofErr w:type="spellEnd"/>
      <w:r w:rsidRPr="00CD78F2">
        <w:t xml:space="preserve"> yang </w:t>
      </w:r>
      <w:proofErr w:type="spellStart"/>
      <w:r w:rsidRPr="00CD78F2">
        <w:t>terlibat</w:t>
      </w:r>
      <w:proofErr w:type="spellEnd"/>
      <w:r w:rsidRPr="00CD78F2">
        <w:t xml:space="preserve">. </w:t>
      </w:r>
      <w:proofErr w:type="spellStart"/>
      <w:r w:rsidRPr="00CD78F2">
        <w:t>Sistem</w:t>
      </w:r>
      <w:proofErr w:type="spellEnd"/>
      <w:r w:rsidRPr="00CD78F2">
        <w:t xml:space="preserve"> </w:t>
      </w:r>
      <w:proofErr w:type="spellStart"/>
      <w:r w:rsidRPr="00CD78F2">
        <w:t>ini</w:t>
      </w:r>
      <w:proofErr w:type="spellEnd"/>
      <w:r w:rsidRPr="00CD78F2">
        <w:t xml:space="preserve"> </w:t>
      </w:r>
      <w:proofErr w:type="spellStart"/>
      <w:r w:rsidRPr="00CD78F2">
        <w:t>berinteraksi</w:t>
      </w:r>
      <w:proofErr w:type="spellEnd"/>
      <w:r w:rsidRPr="00CD78F2">
        <w:t xml:space="preserve"> </w:t>
      </w:r>
      <w:proofErr w:type="spellStart"/>
      <w:r w:rsidRPr="00CD78F2">
        <w:t>dengan</w:t>
      </w:r>
      <w:proofErr w:type="spellEnd"/>
      <w:r w:rsidRPr="00CD78F2">
        <w:t xml:space="preserve"> dua </w:t>
      </w:r>
      <w:proofErr w:type="spellStart"/>
      <w:r w:rsidRPr="00CD78F2">
        <w:t>entitas</w:t>
      </w:r>
      <w:proofErr w:type="spellEnd"/>
      <w:r w:rsidRPr="00CD78F2">
        <w:t xml:space="preserve"> </w:t>
      </w:r>
      <w:proofErr w:type="spellStart"/>
      <w:r w:rsidRPr="00CD78F2">
        <w:t>utama</w:t>
      </w:r>
      <w:proofErr w:type="spellEnd"/>
      <w:r w:rsidRPr="00CD78F2">
        <w:t xml:space="preserve">, </w:t>
      </w:r>
      <w:proofErr w:type="spellStart"/>
      <w:r w:rsidRPr="00CD78F2">
        <w:t>yaitu</w:t>
      </w:r>
      <w:proofErr w:type="spellEnd"/>
      <w:r w:rsidRPr="00CD78F2">
        <w:t> </w:t>
      </w:r>
      <w:r w:rsidRPr="00CD78F2">
        <w:rPr>
          <w:b/>
          <w:bCs/>
        </w:rPr>
        <w:t>Admin</w:t>
      </w:r>
      <w:r w:rsidRPr="00CD78F2">
        <w:t> dan </w:t>
      </w:r>
      <w:proofErr w:type="spellStart"/>
      <w:r w:rsidRPr="00CD78F2">
        <w:rPr>
          <w:b/>
          <w:bCs/>
        </w:rPr>
        <w:t>Pegawai</w:t>
      </w:r>
      <w:proofErr w:type="spellEnd"/>
      <w:r w:rsidRPr="00CD78F2">
        <w:rPr>
          <w:b/>
          <w:bCs/>
        </w:rPr>
        <w:t xml:space="preserve"> UTY</w:t>
      </w:r>
      <w:r w:rsidRPr="00CD78F2">
        <w:t xml:space="preserve">. </w:t>
      </w:r>
      <w:proofErr w:type="spellStart"/>
      <w:r w:rsidRPr="00CD78F2">
        <w:t>Entitas</w:t>
      </w:r>
      <w:proofErr w:type="spellEnd"/>
      <w:r w:rsidRPr="00CD78F2">
        <w:t xml:space="preserve"> Admin </w:t>
      </w:r>
      <w:proofErr w:type="spellStart"/>
      <w:r w:rsidRPr="00CD78F2">
        <w:t>memiliki</w:t>
      </w:r>
      <w:proofErr w:type="spellEnd"/>
      <w:r w:rsidRPr="00CD78F2">
        <w:t xml:space="preserve"> </w:t>
      </w:r>
      <w:proofErr w:type="spellStart"/>
      <w:r w:rsidRPr="00CD78F2">
        <w:t>otoritas</w:t>
      </w:r>
      <w:proofErr w:type="spellEnd"/>
      <w:r w:rsidRPr="00CD78F2">
        <w:t xml:space="preserve"> </w:t>
      </w:r>
      <w:proofErr w:type="spellStart"/>
      <w:r w:rsidRPr="00CD78F2">
        <w:t>penuh</w:t>
      </w:r>
      <w:proofErr w:type="spellEnd"/>
      <w:r w:rsidRPr="00CD78F2">
        <w:t xml:space="preserve"> </w:t>
      </w:r>
      <w:proofErr w:type="spellStart"/>
      <w:r w:rsidRPr="00CD78F2">
        <w:t>untuk</w:t>
      </w:r>
      <w:proofErr w:type="spellEnd"/>
      <w:r w:rsidRPr="00CD78F2">
        <w:t xml:space="preserve"> </w:t>
      </w:r>
      <w:proofErr w:type="spellStart"/>
      <w:r w:rsidRPr="00CD78F2">
        <w:t>memberikan</w:t>
      </w:r>
      <w:proofErr w:type="spellEnd"/>
      <w:r w:rsidRPr="00CD78F2">
        <w:t> </w:t>
      </w:r>
      <w:r w:rsidRPr="00CD78F2">
        <w:rPr>
          <w:i/>
          <w:iCs/>
        </w:rPr>
        <w:t>input</w:t>
      </w:r>
      <w:r w:rsidRPr="00CD78F2">
        <w:t> </w:t>
      </w:r>
      <w:proofErr w:type="spellStart"/>
      <w:r w:rsidRPr="00CD78F2">
        <w:t>berupa</w:t>
      </w:r>
      <w:proofErr w:type="spellEnd"/>
      <w:r w:rsidRPr="00CD78F2">
        <w:t xml:space="preserve"> data login, </w:t>
      </w:r>
      <w:proofErr w:type="spellStart"/>
      <w:r w:rsidRPr="00CD78F2">
        <w:t>konfigurasi</w:t>
      </w:r>
      <w:proofErr w:type="spellEnd"/>
      <w:r w:rsidRPr="00CD78F2">
        <w:t xml:space="preserve"> </w:t>
      </w:r>
      <w:proofErr w:type="spellStart"/>
      <w:r w:rsidRPr="00CD78F2">
        <w:t>kampanye</w:t>
      </w:r>
      <w:proofErr w:type="spellEnd"/>
      <w:r w:rsidRPr="00CD78F2">
        <w:t xml:space="preserve"> </w:t>
      </w:r>
      <w:proofErr w:type="spellStart"/>
      <w:r w:rsidRPr="00CD78F2">
        <w:t>simulasi</w:t>
      </w:r>
      <w:proofErr w:type="spellEnd"/>
      <w:r w:rsidRPr="00CD78F2">
        <w:t xml:space="preserve">, data </w:t>
      </w:r>
      <w:proofErr w:type="spellStart"/>
      <w:r w:rsidRPr="00CD78F2">
        <w:t>pegawai</w:t>
      </w:r>
      <w:proofErr w:type="spellEnd"/>
      <w:r w:rsidRPr="00CD78F2">
        <w:t xml:space="preserve"> target, </w:t>
      </w:r>
      <w:proofErr w:type="spellStart"/>
      <w:r w:rsidRPr="00CD78F2">
        <w:t>serta</w:t>
      </w:r>
      <w:proofErr w:type="spellEnd"/>
      <w:r w:rsidRPr="00CD78F2">
        <w:t xml:space="preserve"> </w:t>
      </w:r>
      <w:proofErr w:type="spellStart"/>
      <w:r w:rsidRPr="00CD78F2">
        <w:t>permintaan</w:t>
      </w:r>
      <w:proofErr w:type="spellEnd"/>
      <w:r w:rsidRPr="00CD78F2">
        <w:t xml:space="preserve"> </w:t>
      </w:r>
      <w:proofErr w:type="spellStart"/>
      <w:r w:rsidRPr="00CD78F2">
        <w:t>laporan</w:t>
      </w:r>
      <w:proofErr w:type="spellEnd"/>
      <w:r w:rsidRPr="00CD78F2">
        <w:t xml:space="preserve"> </w:t>
      </w:r>
      <w:proofErr w:type="spellStart"/>
      <w:r w:rsidRPr="00CD78F2">
        <w:t>evaluasi</w:t>
      </w:r>
      <w:proofErr w:type="spellEnd"/>
      <w:r w:rsidRPr="00CD78F2">
        <w:t xml:space="preserve">, yang </w:t>
      </w:r>
      <w:proofErr w:type="spellStart"/>
      <w:r w:rsidRPr="00CD78F2">
        <w:t>kemudian</w:t>
      </w:r>
      <w:proofErr w:type="spellEnd"/>
      <w:r w:rsidRPr="00CD78F2">
        <w:t xml:space="preserve"> </w:t>
      </w:r>
      <w:proofErr w:type="spellStart"/>
      <w:r w:rsidRPr="00CD78F2">
        <w:t>direspons</w:t>
      </w:r>
      <w:proofErr w:type="spellEnd"/>
      <w:r w:rsidRPr="00CD78F2">
        <w:t xml:space="preserve"> oleh </w:t>
      </w:r>
      <w:proofErr w:type="spellStart"/>
      <w:r w:rsidRPr="00CD78F2">
        <w:t>sistem</w:t>
      </w:r>
      <w:proofErr w:type="spellEnd"/>
      <w:r w:rsidRPr="00CD78F2">
        <w:t xml:space="preserve"> </w:t>
      </w:r>
      <w:proofErr w:type="spellStart"/>
      <w:r w:rsidRPr="00CD78F2">
        <w:t>dengan</w:t>
      </w:r>
      <w:proofErr w:type="spellEnd"/>
      <w:r w:rsidRPr="00CD78F2">
        <w:t xml:space="preserve"> </w:t>
      </w:r>
      <w:proofErr w:type="spellStart"/>
      <w:r w:rsidRPr="00CD78F2">
        <w:t>menyediakan</w:t>
      </w:r>
      <w:proofErr w:type="spellEnd"/>
      <w:r w:rsidRPr="00CD78F2">
        <w:t xml:space="preserve"> </w:t>
      </w:r>
      <w:proofErr w:type="spellStart"/>
      <w:r w:rsidRPr="00CD78F2">
        <w:t>informasi</w:t>
      </w:r>
      <w:proofErr w:type="spellEnd"/>
      <w:r w:rsidRPr="00CD78F2">
        <w:t xml:space="preserve"> </w:t>
      </w:r>
      <w:proofErr w:type="spellStart"/>
      <w:r w:rsidRPr="00CD78F2">
        <w:t>validasi</w:t>
      </w:r>
      <w:proofErr w:type="spellEnd"/>
      <w:r w:rsidRPr="00CD78F2">
        <w:t xml:space="preserve"> </w:t>
      </w:r>
      <w:proofErr w:type="spellStart"/>
      <w:r w:rsidRPr="00CD78F2">
        <w:t>akses</w:t>
      </w:r>
      <w:proofErr w:type="spellEnd"/>
      <w:r w:rsidRPr="00CD78F2">
        <w:t xml:space="preserve">, </w:t>
      </w:r>
      <w:proofErr w:type="spellStart"/>
      <w:r w:rsidRPr="00CD78F2">
        <w:t>statistik</w:t>
      </w:r>
      <w:proofErr w:type="spellEnd"/>
      <w:r w:rsidRPr="00CD78F2">
        <w:t> </w:t>
      </w:r>
      <w:r w:rsidRPr="00CD78F2">
        <w:rPr>
          <w:i/>
          <w:iCs/>
        </w:rPr>
        <w:t>dashboard</w:t>
      </w:r>
      <w:r w:rsidRPr="00CD78F2">
        <w:t xml:space="preserve">, </w:t>
      </w:r>
      <w:proofErr w:type="spellStart"/>
      <w:r w:rsidRPr="00CD78F2">
        <w:t>grafik</w:t>
      </w:r>
      <w:proofErr w:type="spellEnd"/>
      <w:r w:rsidRPr="00CD78F2">
        <w:t xml:space="preserve"> </w:t>
      </w:r>
      <w:proofErr w:type="spellStart"/>
      <w:r w:rsidRPr="00CD78F2">
        <w:t>tren</w:t>
      </w:r>
      <w:proofErr w:type="spellEnd"/>
      <w:r w:rsidRPr="00CD78F2">
        <w:t xml:space="preserve"> </w:t>
      </w:r>
      <w:proofErr w:type="spellStart"/>
      <w:r w:rsidRPr="00CD78F2">
        <w:t>kerentanan</w:t>
      </w:r>
      <w:proofErr w:type="spellEnd"/>
      <w:r w:rsidRPr="00CD78F2">
        <w:t xml:space="preserve">, dan </w:t>
      </w:r>
      <w:proofErr w:type="spellStart"/>
      <w:r w:rsidRPr="00CD78F2">
        <w:t>laporan</w:t>
      </w:r>
      <w:proofErr w:type="spellEnd"/>
      <w:r w:rsidRPr="00CD78F2">
        <w:t xml:space="preserve"> </w:t>
      </w:r>
      <w:proofErr w:type="spellStart"/>
      <w:r w:rsidRPr="00CD78F2">
        <w:t>hasil</w:t>
      </w:r>
      <w:proofErr w:type="spellEnd"/>
      <w:r w:rsidRPr="00CD78F2">
        <w:t xml:space="preserve"> </w:t>
      </w:r>
      <w:proofErr w:type="spellStart"/>
      <w:r w:rsidRPr="00CD78F2">
        <w:t>kampanye</w:t>
      </w:r>
      <w:proofErr w:type="spellEnd"/>
      <w:r w:rsidRPr="00CD78F2">
        <w:t xml:space="preserve">. </w:t>
      </w:r>
      <w:proofErr w:type="spellStart"/>
      <w:r w:rsidRPr="00CD78F2">
        <w:t>Sementara</w:t>
      </w:r>
      <w:proofErr w:type="spellEnd"/>
      <w:r w:rsidRPr="00CD78F2">
        <w:t xml:space="preserve"> </w:t>
      </w:r>
      <w:proofErr w:type="spellStart"/>
      <w:r w:rsidRPr="00CD78F2">
        <w:t>itu</w:t>
      </w:r>
      <w:proofErr w:type="spellEnd"/>
      <w:r w:rsidRPr="00CD78F2">
        <w:t xml:space="preserve">, </w:t>
      </w:r>
      <w:proofErr w:type="spellStart"/>
      <w:r w:rsidRPr="00CD78F2">
        <w:t>entitas</w:t>
      </w:r>
      <w:proofErr w:type="spellEnd"/>
      <w:r w:rsidRPr="00CD78F2">
        <w:t xml:space="preserve"> </w:t>
      </w:r>
      <w:proofErr w:type="spellStart"/>
      <w:r w:rsidRPr="00CD78F2">
        <w:t>Pegawai</w:t>
      </w:r>
      <w:proofErr w:type="spellEnd"/>
      <w:r w:rsidRPr="00CD78F2">
        <w:t xml:space="preserve"> UTY </w:t>
      </w:r>
      <w:proofErr w:type="spellStart"/>
      <w:r w:rsidRPr="00CD78F2">
        <w:t>berinteraksi</w:t>
      </w:r>
      <w:proofErr w:type="spellEnd"/>
      <w:r w:rsidRPr="00CD78F2">
        <w:t xml:space="preserve"> </w:t>
      </w:r>
      <w:proofErr w:type="spellStart"/>
      <w:r w:rsidRPr="00CD78F2">
        <w:t>secara</w:t>
      </w:r>
      <w:proofErr w:type="spellEnd"/>
      <w:r w:rsidRPr="00CD78F2">
        <w:t xml:space="preserve"> </w:t>
      </w:r>
      <w:proofErr w:type="spellStart"/>
      <w:r w:rsidRPr="00CD78F2">
        <w:t>pasif</w:t>
      </w:r>
      <w:proofErr w:type="spellEnd"/>
      <w:r w:rsidRPr="00CD78F2">
        <w:t xml:space="preserve"> </w:t>
      </w:r>
      <w:proofErr w:type="spellStart"/>
      <w:r w:rsidRPr="00CD78F2">
        <w:t>dengan</w:t>
      </w:r>
      <w:proofErr w:type="spellEnd"/>
      <w:r w:rsidRPr="00CD78F2">
        <w:t xml:space="preserve"> </w:t>
      </w:r>
      <w:proofErr w:type="spellStart"/>
      <w:r w:rsidRPr="00CD78F2">
        <w:t>sistem</w:t>
      </w:r>
      <w:proofErr w:type="spellEnd"/>
      <w:r w:rsidRPr="00CD78F2">
        <w:t xml:space="preserve"> </w:t>
      </w:r>
      <w:proofErr w:type="spellStart"/>
      <w:r w:rsidRPr="00CD78F2">
        <w:t>melalui</w:t>
      </w:r>
      <w:proofErr w:type="spellEnd"/>
      <w:r w:rsidRPr="00CD78F2">
        <w:t xml:space="preserve"> email </w:t>
      </w:r>
      <w:proofErr w:type="spellStart"/>
      <w:r w:rsidRPr="00CD78F2">
        <w:t>simulasi</w:t>
      </w:r>
      <w:proofErr w:type="spellEnd"/>
      <w:r w:rsidRPr="00CD78F2">
        <w:t xml:space="preserve"> yang </w:t>
      </w:r>
      <w:proofErr w:type="spellStart"/>
      <w:r w:rsidRPr="00CD78F2">
        <w:t>diterima</w:t>
      </w:r>
      <w:proofErr w:type="spellEnd"/>
      <w:r w:rsidRPr="00CD78F2">
        <w:t xml:space="preserve">, di mana </w:t>
      </w:r>
      <w:proofErr w:type="spellStart"/>
      <w:r w:rsidRPr="00CD78F2">
        <w:t>sistem</w:t>
      </w:r>
      <w:proofErr w:type="spellEnd"/>
      <w:r w:rsidRPr="00CD78F2">
        <w:t xml:space="preserve"> </w:t>
      </w:r>
      <w:proofErr w:type="spellStart"/>
      <w:r w:rsidRPr="00CD78F2">
        <w:t>merekam</w:t>
      </w:r>
      <w:proofErr w:type="spellEnd"/>
      <w:r w:rsidRPr="00CD78F2">
        <w:t xml:space="preserve"> </w:t>
      </w:r>
      <w:proofErr w:type="spellStart"/>
      <w:r w:rsidRPr="00CD78F2">
        <w:t>seluruh</w:t>
      </w:r>
      <w:proofErr w:type="spellEnd"/>
      <w:r w:rsidRPr="00CD78F2">
        <w:t xml:space="preserve"> </w:t>
      </w:r>
      <w:proofErr w:type="spellStart"/>
      <w:r w:rsidRPr="00CD78F2">
        <w:t>respons</w:t>
      </w:r>
      <w:proofErr w:type="spellEnd"/>
      <w:r w:rsidRPr="00CD78F2">
        <w:t xml:space="preserve"> </w:t>
      </w:r>
      <w:proofErr w:type="spellStart"/>
      <w:r w:rsidRPr="00CD78F2">
        <w:t>interaksi</w:t>
      </w:r>
      <w:proofErr w:type="spellEnd"/>
      <w:r w:rsidRPr="00CD78F2">
        <w:t xml:space="preserve"> </w:t>
      </w:r>
      <w:proofErr w:type="spellStart"/>
      <w:r w:rsidRPr="00CD78F2">
        <w:t>secara</w:t>
      </w:r>
      <w:proofErr w:type="spellEnd"/>
      <w:r w:rsidRPr="00CD78F2">
        <w:t xml:space="preserve"> </w:t>
      </w:r>
      <w:proofErr w:type="spellStart"/>
      <w:r w:rsidRPr="00CD78F2">
        <w:t>otomatis</w:t>
      </w:r>
      <w:proofErr w:type="spellEnd"/>
      <w:r w:rsidRPr="00CD78F2">
        <w:t xml:space="preserve"> dan </w:t>
      </w:r>
      <w:proofErr w:type="spellStart"/>
      <w:r w:rsidRPr="00CD78F2">
        <w:t>memberikan</w:t>
      </w:r>
      <w:proofErr w:type="spellEnd"/>
      <w:r w:rsidRPr="00CD78F2">
        <w:t> </w:t>
      </w:r>
      <w:r w:rsidRPr="00CD78F2">
        <w:rPr>
          <w:i/>
          <w:iCs/>
        </w:rPr>
        <w:t>output</w:t>
      </w:r>
      <w:r w:rsidRPr="00CD78F2">
        <w:t> </w:t>
      </w:r>
      <w:proofErr w:type="spellStart"/>
      <w:r w:rsidRPr="00CD78F2">
        <w:t>berupa</w:t>
      </w:r>
      <w:proofErr w:type="spellEnd"/>
      <w:r w:rsidRPr="00CD78F2">
        <w:t xml:space="preserve"> </w:t>
      </w:r>
      <w:proofErr w:type="spellStart"/>
      <w:r w:rsidRPr="00CD78F2">
        <w:t>halaman</w:t>
      </w:r>
      <w:proofErr w:type="spellEnd"/>
      <w:r w:rsidRPr="00CD78F2">
        <w:t xml:space="preserve"> </w:t>
      </w:r>
      <w:proofErr w:type="spellStart"/>
      <w:r w:rsidRPr="00CD78F2">
        <w:t>edukasi</w:t>
      </w:r>
      <w:proofErr w:type="spellEnd"/>
      <w:r w:rsidRPr="00CD78F2">
        <w:t xml:space="preserve"> </w:t>
      </w:r>
      <w:proofErr w:type="spellStart"/>
      <w:r w:rsidRPr="00CD78F2">
        <w:t>keamanan</w:t>
      </w:r>
      <w:proofErr w:type="spellEnd"/>
      <w:r w:rsidRPr="00CD78F2">
        <w:t xml:space="preserve"> </w:t>
      </w:r>
      <w:proofErr w:type="spellStart"/>
      <w:r w:rsidRPr="00CD78F2">
        <w:t>siber</w:t>
      </w:r>
      <w:proofErr w:type="spellEnd"/>
      <w:r w:rsidRPr="00CD78F2">
        <w:t xml:space="preserve"> </w:t>
      </w:r>
      <w:proofErr w:type="spellStart"/>
      <w:r w:rsidRPr="00CD78F2">
        <w:t>kepada</w:t>
      </w:r>
      <w:proofErr w:type="spellEnd"/>
      <w:r w:rsidRPr="00CD78F2">
        <w:t xml:space="preserve"> </w:t>
      </w:r>
      <w:proofErr w:type="spellStart"/>
      <w:r w:rsidRPr="00CD78F2">
        <w:t>pegawai</w:t>
      </w:r>
      <w:proofErr w:type="spellEnd"/>
      <w:r w:rsidRPr="00CD78F2">
        <w:t xml:space="preserve"> yang </w:t>
      </w:r>
      <w:proofErr w:type="spellStart"/>
      <w:r w:rsidRPr="00CD78F2">
        <w:t>teridentifikasi</w:t>
      </w:r>
      <w:proofErr w:type="spellEnd"/>
      <w:r w:rsidRPr="00CD78F2">
        <w:t xml:space="preserve"> </w:t>
      </w:r>
      <w:proofErr w:type="spellStart"/>
      <w:r w:rsidRPr="00CD78F2">
        <w:t>rentan</w:t>
      </w:r>
      <w:proofErr w:type="spellEnd"/>
      <w:r w:rsidRPr="00CD78F2">
        <w:t>.</w:t>
      </w:r>
    </w:p>
    <w:p w14:paraId="28801033" w14:textId="77777777" w:rsidR="00CD78F2" w:rsidRDefault="00CD78F2" w:rsidP="00CD78F2">
      <w:pPr>
        <w:spacing w:line="360" w:lineRule="auto"/>
        <w:jc w:val="both"/>
      </w:pPr>
    </w:p>
    <w:p w14:paraId="0EA588E1" w14:textId="77777777" w:rsidR="008875D6" w:rsidRDefault="008875D6" w:rsidP="00CD78F2">
      <w:pPr>
        <w:spacing w:line="360" w:lineRule="auto"/>
        <w:jc w:val="both"/>
      </w:pPr>
    </w:p>
    <w:p w14:paraId="0B703F73" w14:textId="77777777" w:rsidR="008875D6" w:rsidRDefault="008875D6" w:rsidP="00CD78F2">
      <w:pPr>
        <w:spacing w:line="360" w:lineRule="auto"/>
        <w:jc w:val="both"/>
      </w:pPr>
    </w:p>
    <w:p w14:paraId="42C9C5A1" w14:textId="77777777" w:rsidR="008875D6" w:rsidRDefault="008875D6" w:rsidP="00CD78F2">
      <w:pPr>
        <w:spacing w:line="360" w:lineRule="auto"/>
        <w:jc w:val="both"/>
      </w:pPr>
    </w:p>
    <w:p w14:paraId="54927D6E" w14:textId="77777777" w:rsidR="008875D6" w:rsidRDefault="008875D6" w:rsidP="00CD78F2">
      <w:pPr>
        <w:spacing w:line="360" w:lineRule="auto"/>
        <w:jc w:val="both"/>
      </w:pPr>
    </w:p>
    <w:p w14:paraId="226AB15E" w14:textId="77777777" w:rsidR="008875D6" w:rsidRDefault="008875D6" w:rsidP="00CD78F2">
      <w:pPr>
        <w:spacing w:line="360" w:lineRule="auto"/>
        <w:jc w:val="both"/>
      </w:pPr>
    </w:p>
    <w:p w14:paraId="4994ADDD" w14:textId="77777777" w:rsidR="008875D6" w:rsidRDefault="008875D6" w:rsidP="00CD78F2">
      <w:pPr>
        <w:spacing w:line="360" w:lineRule="auto"/>
        <w:jc w:val="both"/>
      </w:pPr>
    </w:p>
    <w:p w14:paraId="0717BED6" w14:textId="77777777" w:rsidR="00C6736F" w:rsidRPr="008875D6" w:rsidRDefault="00C6736F" w:rsidP="00C6736F">
      <w:pPr>
        <w:spacing w:line="360" w:lineRule="auto"/>
        <w:jc w:val="both"/>
      </w:pPr>
      <w:r w:rsidRPr="008875D6">
        <w:lastRenderedPageBreak/>
        <w:t>b) DFD Level 1</w:t>
      </w:r>
    </w:p>
    <w:p w14:paraId="3500C73F" w14:textId="56F8C685" w:rsidR="00C6736F" w:rsidRPr="008358AE" w:rsidRDefault="00C6736F" w:rsidP="00C6736F">
      <w:pPr>
        <w:spacing w:line="360" w:lineRule="auto"/>
        <w:jc w:val="both"/>
      </w:pPr>
    </w:p>
    <w:p w14:paraId="79E89BDE" w14:textId="77777777" w:rsidR="00C6736F" w:rsidRPr="008358AE" w:rsidRDefault="00C6736F" w:rsidP="008358AE">
      <w:pPr>
        <w:spacing w:line="360" w:lineRule="auto"/>
        <w:ind w:firstLine="720"/>
        <w:jc w:val="both"/>
      </w:pPr>
      <w:r w:rsidRPr="008358AE">
        <w:t xml:space="preserve">Gambar </w:t>
      </w:r>
      <w:proofErr w:type="spellStart"/>
      <w:r w:rsidRPr="008358AE">
        <w:t>tersebut</w:t>
      </w:r>
      <w:proofErr w:type="spellEnd"/>
      <w:r w:rsidRPr="008358AE">
        <w:t xml:space="preserve"> </w:t>
      </w:r>
      <w:proofErr w:type="spellStart"/>
      <w:r w:rsidRPr="008358AE">
        <w:t>merupakan</w:t>
      </w:r>
      <w:proofErr w:type="spellEnd"/>
      <w:r w:rsidRPr="008358AE">
        <w:t> </w:t>
      </w:r>
      <w:r w:rsidRPr="008358AE">
        <w:rPr>
          <w:i/>
          <w:iCs/>
        </w:rPr>
        <w:t>Data Flow Diagram</w:t>
      </w:r>
      <w:r w:rsidRPr="008358AE">
        <w:t xml:space="preserve"> (DFD) Level 1 yang </w:t>
      </w:r>
      <w:proofErr w:type="spellStart"/>
      <w:r w:rsidRPr="008358AE">
        <w:t>merupakan</w:t>
      </w:r>
      <w:proofErr w:type="spellEnd"/>
      <w:r w:rsidRPr="008358AE">
        <w:t xml:space="preserve"> </w:t>
      </w:r>
      <w:proofErr w:type="spellStart"/>
      <w:r w:rsidRPr="008358AE">
        <w:t>dekomposisi</w:t>
      </w:r>
      <w:proofErr w:type="spellEnd"/>
      <w:r w:rsidRPr="008358AE">
        <w:t xml:space="preserve"> </w:t>
      </w:r>
      <w:proofErr w:type="spellStart"/>
      <w:r w:rsidRPr="008358AE">
        <w:t>dari</w:t>
      </w:r>
      <w:proofErr w:type="spellEnd"/>
      <w:r w:rsidRPr="008358AE">
        <w:t xml:space="preserve"> Diagram </w:t>
      </w:r>
      <w:proofErr w:type="spellStart"/>
      <w:r w:rsidRPr="008358AE">
        <w:t>Konteks</w:t>
      </w:r>
      <w:proofErr w:type="spellEnd"/>
      <w:r w:rsidRPr="008358AE">
        <w:t xml:space="preserve"> (Level 0). Diagram </w:t>
      </w:r>
      <w:proofErr w:type="spellStart"/>
      <w:r w:rsidRPr="008358AE">
        <w:t>ini</w:t>
      </w:r>
      <w:proofErr w:type="spellEnd"/>
      <w:r w:rsidRPr="008358AE">
        <w:t xml:space="preserve"> </w:t>
      </w:r>
      <w:proofErr w:type="spellStart"/>
      <w:r w:rsidRPr="008358AE">
        <w:t>memberikan</w:t>
      </w:r>
      <w:proofErr w:type="spellEnd"/>
      <w:r w:rsidRPr="008358AE">
        <w:t xml:space="preserve"> </w:t>
      </w:r>
      <w:proofErr w:type="spellStart"/>
      <w:r w:rsidRPr="008358AE">
        <w:t>gambaran</w:t>
      </w:r>
      <w:proofErr w:type="spellEnd"/>
      <w:r w:rsidRPr="008358AE">
        <w:t xml:space="preserve"> </w:t>
      </w:r>
      <w:proofErr w:type="spellStart"/>
      <w:r w:rsidRPr="008358AE">
        <w:t>lebih</w:t>
      </w:r>
      <w:proofErr w:type="spellEnd"/>
      <w:r w:rsidRPr="008358AE">
        <w:t xml:space="preserve"> detail </w:t>
      </w:r>
      <w:proofErr w:type="spellStart"/>
      <w:r w:rsidRPr="008358AE">
        <w:t>mengenai</w:t>
      </w:r>
      <w:proofErr w:type="spellEnd"/>
      <w:r w:rsidRPr="008358AE">
        <w:t xml:space="preserve"> </w:t>
      </w:r>
      <w:proofErr w:type="spellStart"/>
      <w:r w:rsidRPr="008358AE">
        <w:t>aliran</w:t>
      </w:r>
      <w:proofErr w:type="spellEnd"/>
      <w:r w:rsidRPr="008358AE">
        <w:t xml:space="preserve"> data internal </w:t>
      </w:r>
      <w:proofErr w:type="spellStart"/>
      <w:r w:rsidRPr="008358AE">
        <w:t>sistem</w:t>
      </w:r>
      <w:proofErr w:type="spellEnd"/>
      <w:r w:rsidRPr="008358AE">
        <w:t xml:space="preserve"> yang </w:t>
      </w:r>
      <w:proofErr w:type="spellStart"/>
      <w:r w:rsidRPr="008358AE">
        <w:t>terbagi</w:t>
      </w:r>
      <w:proofErr w:type="spellEnd"/>
      <w:r w:rsidRPr="008358AE">
        <w:t xml:space="preserve"> </w:t>
      </w:r>
      <w:proofErr w:type="spellStart"/>
      <w:r w:rsidRPr="008358AE">
        <w:t>ke</w:t>
      </w:r>
      <w:proofErr w:type="spellEnd"/>
      <w:r w:rsidRPr="008358AE">
        <w:t xml:space="preserve"> </w:t>
      </w:r>
      <w:proofErr w:type="spellStart"/>
      <w:r w:rsidRPr="008358AE">
        <w:t>dalam</w:t>
      </w:r>
      <w:proofErr w:type="spellEnd"/>
      <w:r w:rsidRPr="008358AE">
        <w:t xml:space="preserve"> </w:t>
      </w:r>
      <w:proofErr w:type="spellStart"/>
      <w:r w:rsidRPr="008358AE">
        <w:t>empat</w:t>
      </w:r>
      <w:proofErr w:type="spellEnd"/>
      <w:r w:rsidRPr="008358AE">
        <w:t xml:space="preserve"> proses </w:t>
      </w:r>
      <w:proofErr w:type="spellStart"/>
      <w:r w:rsidRPr="008358AE">
        <w:t>utama</w:t>
      </w:r>
      <w:proofErr w:type="spellEnd"/>
      <w:r w:rsidRPr="008358AE">
        <w:t>.</w:t>
      </w:r>
    </w:p>
    <w:p w14:paraId="6BB087A3" w14:textId="77777777" w:rsidR="00C6736F" w:rsidRPr="008358AE" w:rsidRDefault="00C6736F" w:rsidP="00C6736F">
      <w:pPr>
        <w:spacing w:line="360" w:lineRule="auto"/>
        <w:jc w:val="both"/>
      </w:pPr>
      <w:r w:rsidRPr="008358AE">
        <w:t xml:space="preserve">Proses </w:t>
      </w:r>
      <w:proofErr w:type="spellStart"/>
      <w:r w:rsidRPr="008358AE">
        <w:t>pertama</w:t>
      </w:r>
      <w:proofErr w:type="spellEnd"/>
      <w:r w:rsidRPr="008358AE">
        <w:t>, </w:t>
      </w:r>
      <w:proofErr w:type="spellStart"/>
      <w:r w:rsidRPr="008358AE">
        <w:t>Autentikasi</w:t>
      </w:r>
      <w:proofErr w:type="spellEnd"/>
      <w:r w:rsidRPr="008358AE">
        <w:t xml:space="preserve"> (1.0), </w:t>
      </w:r>
      <w:proofErr w:type="spellStart"/>
      <w:r w:rsidRPr="008358AE">
        <w:t>menjadi</w:t>
      </w:r>
      <w:proofErr w:type="spellEnd"/>
      <w:r w:rsidRPr="008358AE">
        <w:t xml:space="preserve"> </w:t>
      </w:r>
      <w:proofErr w:type="spellStart"/>
      <w:r w:rsidRPr="008358AE">
        <w:t>gerbang</w:t>
      </w:r>
      <w:proofErr w:type="spellEnd"/>
      <w:r w:rsidRPr="008358AE">
        <w:t xml:space="preserve"> </w:t>
      </w:r>
      <w:proofErr w:type="spellStart"/>
      <w:r w:rsidRPr="008358AE">
        <w:t>utama</w:t>
      </w:r>
      <w:proofErr w:type="spellEnd"/>
      <w:r w:rsidRPr="008358AE">
        <w:t xml:space="preserve"> </w:t>
      </w:r>
      <w:proofErr w:type="spellStart"/>
      <w:r w:rsidRPr="008358AE">
        <w:t>bagi</w:t>
      </w:r>
      <w:proofErr w:type="spellEnd"/>
      <w:r w:rsidRPr="008358AE">
        <w:t xml:space="preserve"> Admin </w:t>
      </w:r>
      <w:proofErr w:type="spellStart"/>
      <w:r w:rsidRPr="008358AE">
        <w:t>untuk</w:t>
      </w:r>
      <w:proofErr w:type="spellEnd"/>
      <w:r w:rsidRPr="008358AE">
        <w:t xml:space="preserve"> </w:t>
      </w:r>
      <w:proofErr w:type="spellStart"/>
      <w:r w:rsidRPr="008358AE">
        <w:t>mengakses</w:t>
      </w:r>
      <w:proofErr w:type="spellEnd"/>
      <w:r w:rsidRPr="008358AE">
        <w:t xml:space="preserve"> </w:t>
      </w:r>
      <w:proofErr w:type="spellStart"/>
      <w:r w:rsidRPr="008358AE">
        <w:t>sistem</w:t>
      </w:r>
      <w:proofErr w:type="spellEnd"/>
      <w:r w:rsidRPr="008358AE">
        <w:t xml:space="preserve">. Proses </w:t>
      </w:r>
      <w:proofErr w:type="spellStart"/>
      <w:r w:rsidRPr="008358AE">
        <w:t>ini</w:t>
      </w:r>
      <w:proofErr w:type="spellEnd"/>
      <w:r w:rsidRPr="008358AE">
        <w:t xml:space="preserve"> </w:t>
      </w:r>
      <w:proofErr w:type="spellStart"/>
      <w:r w:rsidRPr="008358AE">
        <w:t>memvalidasi</w:t>
      </w:r>
      <w:proofErr w:type="spellEnd"/>
      <w:r w:rsidRPr="008358AE">
        <w:t xml:space="preserve"> data </w:t>
      </w:r>
      <w:r w:rsidRPr="008358AE">
        <w:rPr>
          <w:i/>
          <w:iCs/>
        </w:rPr>
        <w:t>username</w:t>
      </w:r>
      <w:r w:rsidRPr="008358AE">
        <w:t> dan </w:t>
      </w:r>
      <w:r w:rsidRPr="008358AE">
        <w:rPr>
          <w:i/>
          <w:iCs/>
        </w:rPr>
        <w:t>password</w:t>
      </w:r>
      <w:r w:rsidRPr="008358AE">
        <w:t> </w:t>
      </w:r>
      <w:proofErr w:type="spellStart"/>
      <w:r w:rsidRPr="008358AE">
        <w:t>terhadap</w:t>
      </w:r>
      <w:proofErr w:type="spellEnd"/>
      <w:r w:rsidRPr="008358AE">
        <w:t xml:space="preserve"> data </w:t>
      </w:r>
      <w:r w:rsidRPr="008358AE">
        <w:rPr>
          <w:i/>
          <w:iCs/>
        </w:rPr>
        <w:t>store</w:t>
      </w:r>
      <w:r w:rsidRPr="008358AE">
        <w:t xml:space="preserve"> users (DS1) dan </w:t>
      </w:r>
      <w:proofErr w:type="spellStart"/>
      <w:r w:rsidRPr="008358AE">
        <w:t>menghasilkan</w:t>
      </w:r>
      <w:proofErr w:type="spellEnd"/>
      <w:r w:rsidRPr="008358AE">
        <w:t> </w:t>
      </w:r>
      <w:r w:rsidRPr="008358AE">
        <w:rPr>
          <w:i/>
          <w:iCs/>
        </w:rPr>
        <w:t>output</w:t>
      </w:r>
      <w:r w:rsidRPr="008358AE">
        <w:t> </w:t>
      </w:r>
      <w:proofErr w:type="spellStart"/>
      <w:r w:rsidRPr="008358AE">
        <w:t>berupa</w:t>
      </w:r>
      <w:proofErr w:type="spellEnd"/>
      <w:r w:rsidRPr="008358AE">
        <w:t xml:space="preserve"> </w:t>
      </w:r>
      <w:proofErr w:type="spellStart"/>
      <w:r w:rsidRPr="008358AE">
        <w:t>hak</w:t>
      </w:r>
      <w:proofErr w:type="spellEnd"/>
      <w:r w:rsidRPr="008358AE">
        <w:t xml:space="preserve"> </w:t>
      </w:r>
      <w:proofErr w:type="spellStart"/>
      <w:r w:rsidRPr="008358AE">
        <w:t>akses</w:t>
      </w:r>
      <w:proofErr w:type="spellEnd"/>
      <w:r w:rsidRPr="008358AE">
        <w:t xml:space="preserve"> </w:t>
      </w:r>
      <w:proofErr w:type="spellStart"/>
      <w:r w:rsidRPr="008358AE">
        <w:t>ke</w:t>
      </w:r>
      <w:proofErr w:type="spellEnd"/>
      <w:r w:rsidRPr="008358AE">
        <w:t> </w:t>
      </w:r>
      <w:r w:rsidRPr="008358AE">
        <w:rPr>
          <w:i/>
          <w:iCs/>
        </w:rPr>
        <w:t>dashboard</w:t>
      </w:r>
      <w:r w:rsidRPr="008358AE">
        <w:t>.</w:t>
      </w:r>
    </w:p>
    <w:p w14:paraId="6E5058F2" w14:textId="77777777" w:rsidR="00C6736F" w:rsidRPr="008358AE" w:rsidRDefault="00C6736F" w:rsidP="00C6736F">
      <w:pPr>
        <w:spacing w:line="360" w:lineRule="auto"/>
        <w:jc w:val="both"/>
      </w:pPr>
      <w:r w:rsidRPr="008358AE">
        <w:t xml:space="preserve">Proses </w:t>
      </w:r>
      <w:proofErr w:type="spellStart"/>
      <w:r w:rsidRPr="008358AE">
        <w:t>kedua</w:t>
      </w:r>
      <w:proofErr w:type="spellEnd"/>
      <w:r w:rsidRPr="008358AE">
        <w:t>, </w:t>
      </w:r>
      <w:proofErr w:type="spellStart"/>
      <w:r w:rsidRPr="008358AE">
        <w:t>Manajemen</w:t>
      </w:r>
      <w:proofErr w:type="spellEnd"/>
      <w:r w:rsidRPr="008358AE">
        <w:t xml:space="preserve"> </w:t>
      </w:r>
      <w:proofErr w:type="spellStart"/>
      <w:r w:rsidRPr="008358AE">
        <w:t>Kampanye</w:t>
      </w:r>
      <w:proofErr w:type="spellEnd"/>
      <w:r w:rsidRPr="008358AE">
        <w:t xml:space="preserve"> (2.0), </w:t>
      </w:r>
      <w:proofErr w:type="spellStart"/>
      <w:r w:rsidRPr="008358AE">
        <w:t>memberikan</w:t>
      </w:r>
      <w:proofErr w:type="spellEnd"/>
      <w:r w:rsidRPr="008358AE">
        <w:t xml:space="preserve"> </w:t>
      </w:r>
      <w:proofErr w:type="spellStart"/>
      <w:r w:rsidRPr="008358AE">
        <w:t>otoritas</w:t>
      </w:r>
      <w:proofErr w:type="spellEnd"/>
      <w:r w:rsidRPr="008358AE">
        <w:t xml:space="preserve"> </w:t>
      </w:r>
      <w:proofErr w:type="spellStart"/>
      <w:r w:rsidRPr="008358AE">
        <w:t>kepada</w:t>
      </w:r>
      <w:proofErr w:type="spellEnd"/>
      <w:r w:rsidRPr="008358AE">
        <w:t xml:space="preserve"> Admin </w:t>
      </w:r>
      <w:proofErr w:type="spellStart"/>
      <w:r w:rsidRPr="008358AE">
        <w:t>untuk</w:t>
      </w:r>
      <w:proofErr w:type="spellEnd"/>
      <w:r w:rsidRPr="008358AE">
        <w:t xml:space="preserve"> </w:t>
      </w:r>
      <w:proofErr w:type="spellStart"/>
      <w:r w:rsidRPr="008358AE">
        <w:t>mengelola</w:t>
      </w:r>
      <w:proofErr w:type="spellEnd"/>
      <w:r w:rsidRPr="008358AE">
        <w:t xml:space="preserve"> </w:t>
      </w:r>
      <w:proofErr w:type="spellStart"/>
      <w:r w:rsidRPr="008358AE">
        <w:t>seluruh</w:t>
      </w:r>
      <w:proofErr w:type="spellEnd"/>
      <w:r w:rsidRPr="008358AE">
        <w:t xml:space="preserve"> parameter </w:t>
      </w:r>
      <w:proofErr w:type="spellStart"/>
      <w:r w:rsidRPr="008358AE">
        <w:t>simulasi</w:t>
      </w:r>
      <w:proofErr w:type="spellEnd"/>
      <w:r w:rsidRPr="008358AE">
        <w:t xml:space="preserve">, </w:t>
      </w:r>
      <w:proofErr w:type="spellStart"/>
      <w:r w:rsidRPr="008358AE">
        <w:t>mencakup</w:t>
      </w:r>
      <w:proofErr w:type="spellEnd"/>
      <w:r w:rsidRPr="008358AE">
        <w:t xml:space="preserve"> </w:t>
      </w:r>
      <w:proofErr w:type="spellStart"/>
      <w:r w:rsidRPr="008358AE">
        <w:t>pengelolaan</w:t>
      </w:r>
      <w:proofErr w:type="spellEnd"/>
      <w:r w:rsidRPr="008358AE">
        <w:t xml:space="preserve"> data </w:t>
      </w:r>
      <w:proofErr w:type="spellStart"/>
      <w:r w:rsidRPr="008358AE">
        <w:t>pegawai</w:t>
      </w:r>
      <w:proofErr w:type="spellEnd"/>
      <w:r w:rsidRPr="008358AE">
        <w:t xml:space="preserve"> target DS2, </w:t>
      </w:r>
      <w:proofErr w:type="spellStart"/>
      <w:r w:rsidRPr="008358AE">
        <w:t>pembuatan</w:t>
      </w:r>
      <w:proofErr w:type="spellEnd"/>
      <w:r w:rsidRPr="008358AE">
        <w:t> </w:t>
      </w:r>
      <w:r w:rsidRPr="008358AE">
        <w:rPr>
          <w:i/>
          <w:iCs/>
        </w:rPr>
        <w:t>template</w:t>
      </w:r>
      <w:r w:rsidRPr="008358AE">
        <w:t xml:space="preserve"> email </w:t>
      </w:r>
      <w:proofErr w:type="spellStart"/>
      <w:r w:rsidRPr="008358AE">
        <w:t>palsu</w:t>
      </w:r>
      <w:proofErr w:type="spellEnd"/>
      <w:r w:rsidRPr="008358AE">
        <w:t xml:space="preserve"> DS3, dan </w:t>
      </w:r>
      <w:proofErr w:type="spellStart"/>
      <w:r w:rsidRPr="008358AE">
        <w:t>penjadwalan</w:t>
      </w:r>
      <w:proofErr w:type="spellEnd"/>
      <w:r w:rsidRPr="008358AE">
        <w:t xml:space="preserve"> </w:t>
      </w:r>
      <w:proofErr w:type="spellStart"/>
      <w:r w:rsidRPr="008358AE">
        <w:t>kampanye</w:t>
      </w:r>
      <w:proofErr w:type="spellEnd"/>
      <w:r w:rsidRPr="008358AE">
        <w:t xml:space="preserve"> DS4. Proses </w:t>
      </w:r>
      <w:proofErr w:type="spellStart"/>
      <w:r w:rsidRPr="008358AE">
        <w:t>ini</w:t>
      </w:r>
      <w:proofErr w:type="spellEnd"/>
      <w:r w:rsidRPr="008358AE">
        <w:t xml:space="preserve"> </w:t>
      </w:r>
      <w:proofErr w:type="spellStart"/>
      <w:r w:rsidRPr="008358AE">
        <w:t>menghasilkan</w:t>
      </w:r>
      <w:proofErr w:type="spellEnd"/>
      <w:r w:rsidRPr="008358AE">
        <w:t> </w:t>
      </w:r>
      <w:r w:rsidRPr="008358AE">
        <w:rPr>
          <w:i/>
          <w:iCs/>
        </w:rPr>
        <w:t>output</w:t>
      </w:r>
      <w:r w:rsidRPr="008358AE">
        <w:t> </w:t>
      </w:r>
      <w:proofErr w:type="spellStart"/>
      <w:r w:rsidRPr="008358AE">
        <w:t>berupa</w:t>
      </w:r>
      <w:proofErr w:type="spellEnd"/>
      <w:r w:rsidRPr="008358AE">
        <w:t xml:space="preserve"> </w:t>
      </w:r>
      <w:proofErr w:type="spellStart"/>
      <w:r w:rsidRPr="008358AE">
        <w:t>konfigurasi</w:t>
      </w:r>
      <w:proofErr w:type="spellEnd"/>
      <w:r w:rsidRPr="008358AE">
        <w:t xml:space="preserve"> </w:t>
      </w:r>
      <w:proofErr w:type="spellStart"/>
      <w:r w:rsidRPr="008358AE">
        <w:t>kampanye</w:t>
      </w:r>
      <w:proofErr w:type="spellEnd"/>
      <w:r w:rsidRPr="008358AE">
        <w:t xml:space="preserve"> yang </w:t>
      </w:r>
      <w:proofErr w:type="spellStart"/>
      <w:r w:rsidRPr="008358AE">
        <w:t>siap</w:t>
      </w:r>
      <w:proofErr w:type="spellEnd"/>
      <w:r w:rsidRPr="008358AE">
        <w:t xml:space="preserve"> </w:t>
      </w:r>
      <w:proofErr w:type="spellStart"/>
      <w:r w:rsidRPr="008358AE">
        <w:t>dieksekusi</w:t>
      </w:r>
      <w:proofErr w:type="spellEnd"/>
      <w:r w:rsidRPr="008358AE">
        <w:t xml:space="preserve"> oleh </w:t>
      </w:r>
      <w:proofErr w:type="spellStart"/>
      <w:r w:rsidRPr="008358AE">
        <w:t>sistem</w:t>
      </w:r>
      <w:proofErr w:type="spellEnd"/>
      <w:r w:rsidRPr="008358AE">
        <w:t>.</w:t>
      </w:r>
    </w:p>
    <w:p w14:paraId="1B7128F0" w14:textId="77777777" w:rsidR="00C6736F" w:rsidRPr="008358AE" w:rsidRDefault="00C6736F" w:rsidP="00C6736F">
      <w:pPr>
        <w:spacing w:line="360" w:lineRule="auto"/>
        <w:jc w:val="both"/>
      </w:pPr>
      <w:r w:rsidRPr="008358AE">
        <w:t xml:space="preserve">Proses </w:t>
      </w:r>
      <w:proofErr w:type="spellStart"/>
      <w:r w:rsidRPr="008358AE">
        <w:t>ketiga</w:t>
      </w:r>
      <w:proofErr w:type="spellEnd"/>
      <w:r w:rsidRPr="008358AE">
        <w:t>, </w:t>
      </w:r>
      <w:proofErr w:type="spellStart"/>
      <w:r w:rsidRPr="008358AE">
        <w:t>Simulasi</w:t>
      </w:r>
      <w:proofErr w:type="spellEnd"/>
      <w:r w:rsidRPr="008358AE">
        <w:t xml:space="preserve"> &amp; </w:t>
      </w:r>
      <w:proofErr w:type="spellStart"/>
      <w:r w:rsidRPr="008358AE">
        <w:t>Pelacakan</w:t>
      </w:r>
      <w:proofErr w:type="spellEnd"/>
      <w:r w:rsidRPr="008358AE">
        <w:t xml:space="preserve"> (3.0), </w:t>
      </w:r>
      <w:proofErr w:type="spellStart"/>
      <w:r w:rsidRPr="008358AE">
        <w:t>merupakan</w:t>
      </w:r>
      <w:proofErr w:type="spellEnd"/>
      <w:r w:rsidRPr="008358AE">
        <w:t xml:space="preserve"> inti </w:t>
      </w:r>
      <w:proofErr w:type="spellStart"/>
      <w:r w:rsidRPr="008358AE">
        <w:t>operasional</w:t>
      </w:r>
      <w:proofErr w:type="spellEnd"/>
      <w:r w:rsidRPr="008358AE">
        <w:t xml:space="preserve"> </w:t>
      </w:r>
      <w:proofErr w:type="spellStart"/>
      <w:r w:rsidRPr="008358AE">
        <w:t>sistem</w:t>
      </w:r>
      <w:proofErr w:type="spellEnd"/>
      <w:r w:rsidRPr="008358AE">
        <w:t xml:space="preserve">. </w:t>
      </w:r>
      <w:proofErr w:type="spellStart"/>
      <w:r w:rsidRPr="008358AE">
        <w:t>Berdasarkan</w:t>
      </w:r>
      <w:proofErr w:type="spellEnd"/>
      <w:r w:rsidRPr="008358AE">
        <w:t xml:space="preserve"> </w:t>
      </w:r>
      <w:proofErr w:type="spellStart"/>
      <w:r w:rsidRPr="008358AE">
        <w:t>jadwal</w:t>
      </w:r>
      <w:proofErr w:type="spellEnd"/>
      <w:r w:rsidRPr="008358AE">
        <w:t xml:space="preserve"> </w:t>
      </w:r>
      <w:proofErr w:type="spellStart"/>
      <w:r w:rsidRPr="008358AE">
        <w:t>kampanye</w:t>
      </w:r>
      <w:proofErr w:type="spellEnd"/>
      <w:r w:rsidRPr="008358AE">
        <w:t xml:space="preserve"> </w:t>
      </w:r>
      <w:proofErr w:type="spellStart"/>
      <w:r w:rsidRPr="008358AE">
        <w:t>dari</w:t>
      </w:r>
      <w:proofErr w:type="spellEnd"/>
      <w:r w:rsidRPr="008358AE">
        <w:t xml:space="preserve"> DS4, </w:t>
      </w:r>
      <w:proofErr w:type="spellStart"/>
      <w:r w:rsidRPr="008358AE">
        <w:t>sistem</w:t>
      </w:r>
      <w:proofErr w:type="spellEnd"/>
      <w:r w:rsidRPr="008358AE">
        <w:t xml:space="preserve"> </w:t>
      </w:r>
      <w:proofErr w:type="spellStart"/>
      <w:r w:rsidRPr="008358AE">
        <w:t>secara</w:t>
      </w:r>
      <w:proofErr w:type="spellEnd"/>
      <w:r w:rsidRPr="008358AE">
        <w:t xml:space="preserve"> </w:t>
      </w:r>
      <w:proofErr w:type="spellStart"/>
      <w:r w:rsidRPr="008358AE">
        <w:t>otomatis</w:t>
      </w:r>
      <w:proofErr w:type="spellEnd"/>
      <w:r w:rsidRPr="008358AE">
        <w:t xml:space="preserve"> </w:t>
      </w:r>
      <w:proofErr w:type="spellStart"/>
      <w:r w:rsidRPr="008358AE">
        <w:t>mengirimkan</w:t>
      </w:r>
      <w:proofErr w:type="spellEnd"/>
      <w:r w:rsidRPr="008358AE">
        <w:t xml:space="preserve"> email </w:t>
      </w:r>
      <w:proofErr w:type="spellStart"/>
      <w:r w:rsidRPr="008358AE">
        <w:t>simulasi</w:t>
      </w:r>
      <w:proofErr w:type="spellEnd"/>
      <w:r w:rsidRPr="008358AE">
        <w:t xml:space="preserve"> </w:t>
      </w:r>
      <w:proofErr w:type="spellStart"/>
      <w:r w:rsidRPr="008358AE">
        <w:t>kepada</w:t>
      </w:r>
      <w:proofErr w:type="spellEnd"/>
      <w:r w:rsidRPr="008358AE">
        <w:t xml:space="preserve"> target </w:t>
      </w:r>
      <w:proofErr w:type="spellStart"/>
      <w:r w:rsidRPr="008358AE">
        <w:t>melalui</w:t>
      </w:r>
      <w:proofErr w:type="spellEnd"/>
      <w:r w:rsidRPr="008358AE">
        <w:t xml:space="preserve"> </w:t>
      </w:r>
      <w:proofErr w:type="spellStart"/>
      <w:r w:rsidRPr="008358AE">
        <w:t>protokol</w:t>
      </w:r>
      <w:proofErr w:type="spellEnd"/>
      <w:r w:rsidRPr="008358AE">
        <w:t xml:space="preserve"> SMTP. </w:t>
      </w:r>
      <w:proofErr w:type="spellStart"/>
      <w:r w:rsidRPr="008358AE">
        <w:t>Setiap</w:t>
      </w:r>
      <w:proofErr w:type="spellEnd"/>
      <w:r w:rsidRPr="008358AE">
        <w:t xml:space="preserve"> </w:t>
      </w:r>
      <w:proofErr w:type="spellStart"/>
      <w:r w:rsidRPr="008358AE">
        <w:t>respons</w:t>
      </w:r>
      <w:proofErr w:type="spellEnd"/>
      <w:r w:rsidRPr="008358AE">
        <w:t xml:space="preserve"> </w:t>
      </w:r>
      <w:proofErr w:type="spellStart"/>
      <w:r w:rsidRPr="008358AE">
        <w:t>interaksi</w:t>
      </w:r>
      <w:proofErr w:type="spellEnd"/>
      <w:r w:rsidRPr="008358AE">
        <w:t xml:space="preserve"> </w:t>
      </w:r>
      <w:proofErr w:type="spellStart"/>
      <w:r w:rsidRPr="008358AE">
        <w:t>pegawai</w:t>
      </w:r>
      <w:proofErr w:type="spellEnd"/>
      <w:r w:rsidRPr="008358AE">
        <w:t xml:space="preserve"> (</w:t>
      </w:r>
      <w:proofErr w:type="spellStart"/>
      <w:r w:rsidRPr="008358AE">
        <w:t>klik</w:t>
      </w:r>
      <w:proofErr w:type="spellEnd"/>
      <w:r w:rsidRPr="008358AE">
        <w:t xml:space="preserve"> </w:t>
      </w:r>
      <w:proofErr w:type="spellStart"/>
      <w:r w:rsidRPr="008358AE">
        <w:t>tautan</w:t>
      </w:r>
      <w:proofErr w:type="spellEnd"/>
      <w:r w:rsidRPr="008358AE">
        <w:t xml:space="preserve">) </w:t>
      </w:r>
      <w:proofErr w:type="spellStart"/>
      <w:r w:rsidRPr="008358AE">
        <w:t>dideteksi</w:t>
      </w:r>
      <w:proofErr w:type="spellEnd"/>
      <w:r w:rsidRPr="008358AE">
        <w:t xml:space="preserve"> dan </w:t>
      </w:r>
      <w:proofErr w:type="spellStart"/>
      <w:r w:rsidRPr="008358AE">
        <w:t>disimpan</w:t>
      </w:r>
      <w:proofErr w:type="spellEnd"/>
      <w:r w:rsidRPr="008358AE">
        <w:t xml:space="preserve"> </w:t>
      </w:r>
      <w:proofErr w:type="spellStart"/>
      <w:r w:rsidRPr="008358AE">
        <w:t>ke</w:t>
      </w:r>
      <w:proofErr w:type="spellEnd"/>
      <w:r w:rsidRPr="008358AE">
        <w:t xml:space="preserve"> </w:t>
      </w:r>
      <w:proofErr w:type="spellStart"/>
      <w:r w:rsidRPr="008358AE">
        <w:t>dalam</w:t>
      </w:r>
      <w:proofErr w:type="spellEnd"/>
      <w:r w:rsidRPr="008358AE">
        <w:t xml:space="preserve"> DS5 </w:t>
      </w:r>
      <w:proofErr w:type="spellStart"/>
      <w:r w:rsidRPr="008358AE">
        <w:t>simulation_logs</w:t>
      </w:r>
      <w:proofErr w:type="spellEnd"/>
      <w:r w:rsidRPr="008358AE">
        <w:t> </w:t>
      </w:r>
      <w:proofErr w:type="spellStart"/>
      <w:r w:rsidRPr="008358AE">
        <w:t>melalui</w:t>
      </w:r>
      <w:proofErr w:type="spellEnd"/>
      <w:r w:rsidRPr="008358AE">
        <w:t xml:space="preserve"> </w:t>
      </w:r>
      <w:proofErr w:type="spellStart"/>
      <w:r w:rsidRPr="008358AE">
        <w:t>mekanisme</w:t>
      </w:r>
      <w:proofErr w:type="spellEnd"/>
      <w:r w:rsidRPr="008358AE">
        <w:t> </w:t>
      </w:r>
      <w:r w:rsidRPr="008358AE">
        <w:rPr>
          <w:i/>
          <w:iCs/>
        </w:rPr>
        <w:t>unique token tracking</w:t>
      </w:r>
      <w:r w:rsidRPr="008358AE">
        <w:t xml:space="preserve">. </w:t>
      </w:r>
      <w:proofErr w:type="spellStart"/>
      <w:r w:rsidRPr="008358AE">
        <w:t>Pegawai</w:t>
      </w:r>
      <w:proofErr w:type="spellEnd"/>
      <w:r w:rsidRPr="008358AE">
        <w:t xml:space="preserve"> yang </w:t>
      </w:r>
      <w:proofErr w:type="spellStart"/>
      <w:r w:rsidRPr="008358AE">
        <w:t>teridentifikasi</w:t>
      </w:r>
      <w:proofErr w:type="spellEnd"/>
      <w:r w:rsidRPr="008358AE">
        <w:t xml:space="preserve"> </w:t>
      </w:r>
      <w:proofErr w:type="spellStart"/>
      <w:r w:rsidRPr="008358AE">
        <w:t>klik</w:t>
      </w:r>
      <w:proofErr w:type="spellEnd"/>
      <w:r w:rsidRPr="008358AE">
        <w:t xml:space="preserve"> </w:t>
      </w:r>
      <w:proofErr w:type="spellStart"/>
      <w:r w:rsidRPr="008358AE">
        <w:t>kemudian</w:t>
      </w:r>
      <w:proofErr w:type="spellEnd"/>
      <w:r w:rsidRPr="008358AE">
        <w:t xml:space="preserve"> </w:t>
      </w:r>
      <w:proofErr w:type="spellStart"/>
      <w:r w:rsidRPr="008358AE">
        <w:t>secara</w:t>
      </w:r>
      <w:proofErr w:type="spellEnd"/>
      <w:r w:rsidRPr="008358AE">
        <w:t xml:space="preserve"> </w:t>
      </w:r>
      <w:proofErr w:type="spellStart"/>
      <w:r w:rsidRPr="008358AE">
        <w:t>otomatis</w:t>
      </w:r>
      <w:proofErr w:type="spellEnd"/>
      <w:r w:rsidRPr="008358AE">
        <w:t xml:space="preserve"> </w:t>
      </w:r>
      <w:proofErr w:type="spellStart"/>
      <w:r w:rsidRPr="008358AE">
        <w:t>menerima</w:t>
      </w:r>
      <w:proofErr w:type="spellEnd"/>
      <w:r w:rsidRPr="008358AE">
        <w:t> </w:t>
      </w:r>
      <w:r w:rsidRPr="008358AE">
        <w:rPr>
          <w:i/>
          <w:iCs/>
        </w:rPr>
        <w:t>output</w:t>
      </w:r>
      <w:r w:rsidRPr="008358AE">
        <w:t> </w:t>
      </w:r>
      <w:proofErr w:type="spellStart"/>
      <w:r w:rsidRPr="008358AE">
        <w:t>berupa</w:t>
      </w:r>
      <w:proofErr w:type="spellEnd"/>
      <w:r w:rsidRPr="008358AE">
        <w:t xml:space="preserve"> </w:t>
      </w:r>
      <w:proofErr w:type="spellStart"/>
      <w:r w:rsidRPr="008358AE">
        <w:t>halaman</w:t>
      </w:r>
      <w:proofErr w:type="spellEnd"/>
      <w:r w:rsidRPr="008358AE">
        <w:t xml:space="preserve"> </w:t>
      </w:r>
      <w:proofErr w:type="spellStart"/>
      <w:r w:rsidRPr="008358AE">
        <w:t>edukasi</w:t>
      </w:r>
      <w:proofErr w:type="spellEnd"/>
      <w:r w:rsidRPr="008358AE">
        <w:t xml:space="preserve"> </w:t>
      </w:r>
      <w:proofErr w:type="spellStart"/>
      <w:r w:rsidRPr="008358AE">
        <w:t>keamanan</w:t>
      </w:r>
      <w:proofErr w:type="spellEnd"/>
      <w:r w:rsidRPr="008358AE">
        <w:t xml:space="preserve"> </w:t>
      </w:r>
      <w:proofErr w:type="spellStart"/>
      <w:r w:rsidRPr="008358AE">
        <w:t>siber</w:t>
      </w:r>
      <w:proofErr w:type="spellEnd"/>
      <w:r w:rsidRPr="008358AE">
        <w:t>.</w:t>
      </w:r>
    </w:p>
    <w:p w14:paraId="5F3C3DC0" w14:textId="77777777" w:rsidR="00C6736F" w:rsidRDefault="00C6736F" w:rsidP="00C6736F">
      <w:pPr>
        <w:spacing w:line="360" w:lineRule="auto"/>
        <w:jc w:val="both"/>
      </w:pPr>
      <w:r w:rsidRPr="008358AE">
        <w:t xml:space="preserve">Proses </w:t>
      </w:r>
      <w:proofErr w:type="spellStart"/>
      <w:r w:rsidRPr="008358AE">
        <w:t>keempat</w:t>
      </w:r>
      <w:proofErr w:type="spellEnd"/>
      <w:r w:rsidRPr="008358AE">
        <w:t>, </w:t>
      </w:r>
      <w:proofErr w:type="spellStart"/>
      <w:r w:rsidRPr="008358AE">
        <w:t>Laporan</w:t>
      </w:r>
      <w:proofErr w:type="spellEnd"/>
      <w:r w:rsidRPr="008358AE">
        <w:t xml:space="preserve"> &amp; </w:t>
      </w:r>
      <w:proofErr w:type="spellStart"/>
      <w:r w:rsidRPr="008358AE">
        <w:t>Evaluasi</w:t>
      </w:r>
      <w:proofErr w:type="spellEnd"/>
      <w:r w:rsidRPr="008358AE">
        <w:t xml:space="preserve"> (4.0), </w:t>
      </w:r>
      <w:proofErr w:type="spellStart"/>
      <w:r w:rsidRPr="008358AE">
        <w:t>bertugas</w:t>
      </w:r>
      <w:proofErr w:type="spellEnd"/>
      <w:r w:rsidRPr="008358AE">
        <w:t xml:space="preserve"> </w:t>
      </w:r>
      <w:proofErr w:type="spellStart"/>
      <w:r w:rsidRPr="008358AE">
        <w:t>mengagregasi</w:t>
      </w:r>
      <w:proofErr w:type="spellEnd"/>
      <w:r w:rsidRPr="008358AE">
        <w:t xml:space="preserve"> </w:t>
      </w:r>
      <w:proofErr w:type="spellStart"/>
      <w:r w:rsidRPr="008358AE">
        <w:t>seluruh</w:t>
      </w:r>
      <w:proofErr w:type="spellEnd"/>
      <w:r w:rsidRPr="008358AE">
        <w:t xml:space="preserve"> data log </w:t>
      </w:r>
      <w:proofErr w:type="spellStart"/>
      <w:r w:rsidRPr="008358AE">
        <w:t>interaksi</w:t>
      </w:r>
      <w:proofErr w:type="spellEnd"/>
      <w:r w:rsidRPr="008358AE">
        <w:t xml:space="preserve"> </w:t>
      </w:r>
      <w:proofErr w:type="spellStart"/>
      <w:r w:rsidRPr="008358AE">
        <w:t>dari</w:t>
      </w:r>
      <w:proofErr w:type="spellEnd"/>
      <w:r w:rsidRPr="008358AE">
        <w:t> DS5 </w:t>
      </w:r>
      <w:proofErr w:type="spellStart"/>
      <w:r w:rsidRPr="008358AE">
        <w:t>untuk</w:t>
      </w:r>
      <w:proofErr w:type="spellEnd"/>
      <w:r w:rsidRPr="008358AE">
        <w:t xml:space="preserve"> </w:t>
      </w:r>
      <w:proofErr w:type="spellStart"/>
      <w:r w:rsidRPr="008358AE">
        <w:t>menghasilkan</w:t>
      </w:r>
      <w:proofErr w:type="spellEnd"/>
      <w:r w:rsidRPr="008358AE">
        <w:t xml:space="preserve"> </w:t>
      </w:r>
      <w:proofErr w:type="spellStart"/>
      <w:r w:rsidRPr="008358AE">
        <w:t>metrik</w:t>
      </w:r>
      <w:proofErr w:type="spellEnd"/>
      <w:r w:rsidRPr="008358AE">
        <w:t xml:space="preserve"> </w:t>
      </w:r>
      <w:proofErr w:type="spellStart"/>
      <w:r w:rsidRPr="008358AE">
        <w:t>kerentanan</w:t>
      </w:r>
      <w:proofErr w:type="spellEnd"/>
      <w:r w:rsidRPr="008358AE">
        <w:t xml:space="preserve">, </w:t>
      </w:r>
      <w:proofErr w:type="spellStart"/>
      <w:r w:rsidRPr="008358AE">
        <w:t>seperti</w:t>
      </w:r>
      <w:proofErr w:type="spellEnd"/>
      <w:r w:rsidRPr="008358AE">
        <w:t> </w:t>
      </w:r>
      <w:r w:rsidRPr="008358AE">
        <w:rPr>
          <w:i/>
          <w:iCs/>
        </w:rPr>
        <w:t>open rate</w:t>
      </w:r>
      <w:r w:rsidRPr="008358AE">
        <w:t>, </w:t>
      </w:r>
      <w:r w:rsidRPr="008358AE">
        <w:rPr>
          <w:i/>
          <w:iCs/>
        </w:rPr>
        <w:t>click rate</w:t>
      </w:r>
      <w:r w:rsidRPr="008358AE">
        <w:t>, dan </w:t>
      </w:r>
      <w:r w:rsidRPr="008358AE">
        <w:rPr>
          <w:i/>
          <w:iCs/>
        </w:rPr>
        <w:t>submission rate</w:t>
      </w:r>
      <w:r w:rsidRPr="008358AE">
        <w:t xml:space="preserve">, yang </w:t>
      </w:r>
      <w:proofErr w:type="spellStart"/>
      <w:r w:rsidRPr="008358AE">
        <w:t>disajikan</w:t>
      </w:r>
      <w:proofErr w:type="spellEnd"/>
      <w:r w:rsidRPr="008358AE">
        <w:t xml:space="preserve"> </w:t>
      </w:r>
      <w:proofErr w:type="spellStart"/>
      <w:r w:rsidRPr="008358AE">
        <w:t>kepada</w:t>
      </w:r>
      <w:proofErr w:type="spellEnd"/>
      <w:r w:rsidRPr="008358AE">
        <w:t xml:space="preserve"> Admin </w:t>
      </w:r>
      <w:proofErr w:type="spellStart"/>
      <w:r w:rsidRPr="008358AE">
        <w:t>dalam</w:t>
      </w:r>
      <w:proofErr w:type="spellEnd"/>
      <w:r w:rsidRPr="008358AE">
        <w:t xml:space="preserve"> </w:t>
      </w:r>
      <w:proofErr w:type="spellStart"/>
      <w:r w:rsidRPr="008358AE">
        <w:t>bentuk</w:t>
      </w:r>
      <w:proofErr w:type="spellEnd"/>
      <w:r w:rsidRPr="008358AE">
        <w:t xml:space="preserve"> </w:t>
      </w:r>
      <w:proofErr w:type="spellStart"/>
      <w:r w:rsidRPr="008358AE">
        <w:t>visualisasi</w:t>
      </w:r>
      <w:proofErr w:type="spellEnd"/>
      <w:r w:rsidRPr="008358AE">
        <w:t> </w:t>
      </w:r>
      <w:r w:rsidRPr="008358AE">
        <w:rPr>
          <w:i/>
          <w:iCs/>
        </w:rPr>
        <w:t>dashboard</w:t>
      </w:r>
      <w:r w:rsidRPr="008358AE">
        <w:t xml:space="preserve"> dan </w:t>
      </w:r>
      <w:proofErr w:type="spellStart"/>
      <w:r w:rsidRPr="008358AE">
        <w:t>dokumen</w:t>
      </w:r>
      <w:proofErr w:type="spellEnd"/>
      <w:r w:rsidRPr="008358AE">
        <w:t xml:space="preserve"> </w:t>
      </w:r>
      <w:proofErr w:type="spellStart"/>
      <w:r w:rsidRPr="008358AE">
        <w:t>laporan</w:t>
      </w:r>
      <w:proofErr w:type="spellEnd"/>
      <w:r w:rsidRPr="008358AE">
        <w:t xml:space="preserve"> yang </w:t>
      </w:r>
      <w:proofErr w:type="spellStart"/>
      <w:r w:rsidRPr="008358AE">
        <w:t>tersimpan</w:t>
      </w:r>
      <w:proofErr w:type="spellEnd"/>
      <w:r w:rsidRPr="008358AE">
        <w:t xml:space="preserve"> pada DS6 reports.</w:t>
      </w:r>
    </w:p>
    <w:p w14:paraId="16B600B5" w14:textId="180F8A37" w:rsidR="008358AE" w:rsidRPr="008358AE" w:rsidRDefault="008358AE" w:rsidP="00C6736F">
      <w:pPr>
        <w:spacing w:line="360" w:lineRule="auto"/>
        <w:jc w:val="both"/>
      </w:pPr>
      <w:r>
        <w:rPr>
          <w:noProof/>
        </w:rPr>
        <w:drawing>
          <wp:inline distT="0" distB="0" distL="0" distR="0" wp14:anchorId="2736272A" wp14:editId="67374EEF">
            <wp:extent cx="5238672" cy="1269241"/>
            <wp:effectExtent l="0" t="0" r="635" b="7620"/>
            <wp:docPr id="10076415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41577" name="Picture 100764157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07" cy="127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D054" w14:textId="77777777" w:rsidR="008358AE" w:rsidRDefault="008358AE" w:rsidP="00CD78F2">
      <w:pPr>
        <w:spacing w:line="360" w:lineRule="auto"/>
        <w:jc w:val="both"/>
      </w:pPr>
    </w:p>
    <w:p w14:paraId="50E20C50" w14:textId="5D203495" w:rsidR="00D97C6C" w:rsidRDefault="00D97C6C" w:rsidP="00D97C6C">
      <w:pPr>
        <w:pStyle w:val="ListParagraph"/>
        <w:numPr>
          <w:ilvl w:val="0"/>
          <w:numId w:val="14"/>
        </w:numPr>
        <w:spacing w:line="360" w:lineRule="auto"/>
        <w:jc w:val="both"/>
      </w:pPr>
      <w:r w:rsidRPr="00D97C6C">
        <w:lastRenderedPageBreak/>
        <w:t xml:space="preserve">DFD Level 2 – Proses 2.0 </w:t>
      </w:r>
    </w:p>
    <w:p w14:paraId="60A4A525" w14:textId="77777777" w:rsidR="00B1527E" w:rsidRPr="00D97C6C" w:rsidRDefault="00B1527E" w:rsidP="00B1527E">
      <w:pPr>
        <w:spacing w:line="360" w:lineRule="auto"/>
        <w:ind w:left="360"/>
        <w:jc w:val="both"/>
      </w:pPr>
    </w:p>
    <w:p w14:paraId="0AFF2844" w14:textId="77777777" w:rsidR="00D97C6C" w:rsidRPr="00D97C6C" w:rsidRDefault="00D97C6C" w:rsidP="00D97C6C">
      <w:pPr>
        <w:spacing w:line="360" w:lineRule="auto"/>
        <w:jc w:val="both"/>
      </w:pPr>
      <w:r w:rsidRPr="00D97C6C">
        <w:t xml:space="preserve">Gambar </w:t>
      </w:r>
      <w:proofErr w:type="spellStart"/>
      <w:r w:rsidRPr="00D97C6C">
        <w:t>tersebut</w:t>
      </w:r>
      <w:proofErr w:type="spellEnd"/>
      <w:r w:rsidRPr="00D97C6C">
        <w:t xml:space="preserve"> </w:t>
      </w:r>
      <w:proofErr w:type="spellStart"/>
      <w:r w:rsidRPr="00D97C6C">
        <w:t>merupakan</w:t>
      </w:r>
      <w:proofErr w:type="spellEnd"/>
      <w:r w:rsidRPr="00D97C6C">
        <w:t xml:space="preserve"> DFD Level 2 yang </w:t>
      </w:r>
      <w:proofErr w:type="spellStart"/>
      <w:r w:rsidRPr="00D97C6C">
        <w:t>mendetailkan</w:t>
      </w:r>
      <w:proofErr w:type="spellEnd"/>
      <w:r w:rsidRPr="00D97C6C">
        <w:t xml:space="preserve"> Proses </w:t>
      </w:r>
      <w:proofErr w:type="spellStart"/>
      <w:r w:rsidRPr="00D97C6C">
        <w:t>Manajemen</w:t>
      </w:r>
      <w:proofErr w:type="spellEnd"/>
      <w:r w:rsidRPr="00D97C6C">
        <w:t xml:space="preserve"> </w:t>
      </w:r>
      <w:proofErr w:type="spellStart"/>
      <w:r w:rsidRPr="00D97C6C">
        <w:t>Kampanye</w:t>
      </w:r>
      <w:proofErr w:type="spellEnd"/>
      <w:r w:rsidRPr="00D97C6C">
        <w:t xml:space="preserve"> </w:t>
      </w:r>
      <w:proofErr w:type="spellStart"/>
      <w:r w:rsidRPr="00D97C6C">
        <w:t>menjadi</w:t>
      </w:r>
      <w:proofErr w:type="spellEnd"/>
      <w:r w:rsidRPr="00D97C6C">
        <w:t xml:space="preserve"> </w:t>
      </w:r>
      <w:proofErr w:type="spellStart"/>
      <w:r w:rsidRPr="00D97C6C">
        <w:t>tiga</w:t>
      </w:r>
      <w:proofErr w:type="spellEnd"/>
      <w:r w:rsidRPr="00D97C6C">
        <w:t xml:space="preserve"> sub-proses yang </w:t>
      </w:r>
      <w:proofErr w:type="spellStart"/>
      <w:r w:rsidRPr="00D97C6C">
        <w:t>saling</w:t>
      </w:r>
      <w:proofErr w:type="spellEnd"/>
      <w:r w:rsidRPr="00D97C6C">
        <w:t xml:space="preserve"> </w:t>
      </w:r>
      <w:proofErr w:type="spellStart"/>
      <w:r w:rsidRPr="00D97C6C">
        <w:t>berkaitan</w:t>
      </w:r>
      <w:proofErr w:type="spellEnd"/>
      <w:r w:rsidRPr="00D97C6C">
        <w:t xml:space="preserve">. Proses </w:t>
      </w:r>
      <w:proofErr w:type="spellStart"/>
      <w:r w:rsidRPr="00D97C6C">
        <w:t>dekomposisi</w:t>
      </w:r>
      <w:proofErr w:type="spellEnd"/>
      <w:r w:rsidRPr="00D97C6C">
        <w:t xml:space="preserve"> </w:t>
      </w:r>
      <w:proofErr w:type="spellStart"/>
      <w:r w:rsidRPr="00D97C6C">
        <w:t>ini</w:t>
      </w:r>
      <w:proofErr w:type="spellEnd"/>
      <w:r w:rsidRPr="00D97C6C">
        <w:t xml:space="preserve"> </w:t>
      </w:r>
      <w:proofErr w:type="spellStart"/>
      <w:r w:rsidRPr="00D97C6C">
        <w:t>dilakukan</w:t>
      </w:r>
      <w:proofErr w:type="spellEnd"/>
      <w:r w:rsidRPr="00D97C6C">
        <w:t xml:space="preserve"> </w:t>
      </w:r>
      <w:proofErr w:type="spellStart"/>
      <w:r w:rsidRPr="00D97C6C">
        <w:t>karena</w:t>
      </w:r>
      <w:proofErr w:type="spellEnd"/>
      <w:r w:rsidRPr="00D97C6C">
        <w:t xml:space="preserve"> </w:t>
      </w:r>
      <w:proofErr w:type="spellStart"/>
      <w:r w:rsidRPr="00D97C6C">
        <w:t>Manajemen</w:t>
      </w:r>
      <w:proofErr w:type="spellEnd"/>
      <w:r w:rsidRPr="00D97C6C">
        <w:t xml:space="preserve"> </w:t>
      </w:r>
      <w:proofErr w:type="spellStart"/>
      <w:r w:rsidRPr="00D97C6C">
        <w:t>Kampanye</w:t>
      </w:r>
      <w:proofErr w:type="spellEnd"/>
      <w:r w:rsidRPr="00D97C6C">
        <w:t xml:space="preserve"> </w:t>
      </w:r>
      <w:proofErr w:type="spellStart"/>
      <w:r w:rsidRPr="00D97C6C">
        <w:t>merupakan</w:t>
      </w:r>
      <w:proofErr w:type="spellEnd"/>
      <w:r w:rsidRPr="00D97C6C">
        <w:t xml:space="preserve"> </w:t>
      </w:r>
      <w:proofErr w:type="spellStart"/>
      <w:r w:rsidRPr="00D97C6C">
        <w:t>modul</w:t>
      </w:r>
      <w:proofErr w:type="spellEnd"/>
      <w:r w:rsidRPr="00D97C6C">
        <w:t xml:space="preserve"> </w:t>
      </w:r>
      <w:proofErr w:type="spellStart"/>
      <w:r w:rsidRPr="00D97C6C">
        <w:t>terpenting</w:t>
      </w:r>
      <w:proofErr w:type="spellEnd"/>
      <w:r w:rsidRPr="00D97C6C">
        <w:t xml:space="preserve"> </w:t>
      </w:r>
      <w:proofErr w:type="spellStart"/>
      <w:r w:rsidRPr="00D97C6C">
        <w:t>dalam</w:t>
      </w:r>
      <w:proofErr w:type="spellEnd"/>
      <w:r w:rsidRPr="00D97C6C">
        <w:t xml:space="preserve"> </w:t>
      </w:r>
      <w:proofErr w:type="spellStart"/>
      <w:r w:rsidRPr="00D97C6C">
        <w:t>sistem</w:t>
      </w:r>
      <w:proofErr w:type="spellEnd"/>
      <w:r w:rsidRPr="00D97C6C">
        <w:t xml:space="preserve">, di mana </w:t>
      </w:r>
      <w:proofErr w:type="spellStart"/>
      <w:r w:rsidRPr="00D97C6C">
        <w:t>seluruh</w:t>
      </w:r>
      <w:proofErr w:type="spellEnd"/>
      <w:r w:rsidRPr="00D97C6C">
        <w:t xml:space="preserve"> parameter </w:t>
      </w:r>
      <w:proofErr w:type="spellStart"/>
      <w:r w:rsidRPr="00D97C6C">
        <w:t>simulasi</w:t>
      </w:r>
      <w:proofErr w:type="spellEnd"/>
      <w:r w:rsidRPr="00D97C6C">
        <w:t> </w:t>
      </w:r>
      <w:r w:rsidRPr="00D97C6C">
        <w:rPr>
          <w:i/>
          <w:iCs/>
        </w:rPr>
        <w:t>phishing</w:t>
      </w:r>
      <w:r w:rsidRPr="00D97C6C">
        <w:t> </w:t>
      </w:r>
      <w:proofErr w:type="spellStart"/>
      <w:r w:rsidRPr="00D97C6C">
        <w:t>dikonfigurasi</w:t>
      </w:r>
      <w:proofErr w:type="spellEnd"/>
      <w:r w:rsidRPr="00D97C6C">
        <w:t xml:space="preserve"> </w:t>
      </w:r>
      <w:proofErr w:type="spellStart"/>
      <w:r w:rsidRPr="00D97C6C">
        <w:t>sebelum</w:t>
      </w:r>
      <w:proofErr w:type="spellEnd"/>
      <w:r w:rsidRPr="00D97C6C">
        <w:t xml:space="preserve"> </w:t>
      </w:r>
      <w:proofErr w:type="spellStart"/>
      <w:r w:rsidRPr="00D97C6C">
        <w:t>kampanye</w:t>
      </w:r>
      <w:proofErr w:type="spellEnd"/>
      <w:r w:rsidRPr="00D97C6C">
        <w:t xml:space="preserve"> </w:t>
      </w:r>
      <w:proofErr w:type="spellStart"/>
      <w:r w:rsidRPr="00D97C6C">
        <w:t>dapat</w:t>
      </w:r>
      <w:proofErr w:type="spellEnd"/>
      <w:r w:rsidRPr="00D97C6C">
        <w:t xml:space="preserve"> </w:t>
      </w:r>
      <w:proofErr w:type="spellStart"/>
      <w:r w:rsidRPr="00D97C6C">
        <w:t>dieksekusi</w:t>
      </w:r>
      <w:proofErr w:type="spellEnd"/>
      <w:r w:rsidRPr="00D97C6C">
        <w:t xml:space="preserve"> oleh </w:t>
      </w:r>
      <w:proofErr w:type="spellStart"/>
      <w:r w:rsidRPr="00D97C6C">
        <w:t>sistem</w:t>
      </w:r>
      <w:proofErr w:type="spellEnd"/>
      <w:r w:rsidRPr="00D97C6C">
        <w:t xml:space="preserve"> </w:t>
      </w:r>
      <w:proofErr w:type="spellStart"/>
      <w:r w:rsidRPr="00D97C6C">
        <w:t>secara</w:t>
      </w:r>
      <w:proofErr w:type="spellEnd"/>
      <w:r w:rsidRPr="00D97C6C">
        <w:t xml:space="preserve"> </w:t>
      </w:r>
      <w:proofErr w:type="spellStart"/>
      <w:r w:rsidRPr="00D97C6C">
        <w:t>otomatis</w:t>
      </w:r>
      <w:proofErr w:type="spellEnd"/>
      <w:r w:rsidRPr="00D97C6C">
        <w:t>.</w:t>
      </w:r>
    </w:p>
    <w:p w14:paraId="79B86BF3" w14:textId="77777777" w:rsidR="00D97C6C" w:rsidRPr="00D97C6C" w:rsidRDefault="00D97C6C" w:rsidP="00D97C6C">
      <w:pPr>
        <w:spacing w:line="360" w:lineRule="auto"/>
        <w:jc w:val="both"/>
      </w:pPr>
      <w:r w:rsidRPr="00D97C6C">
        <w:t xml:space="preserve">Sub-proses (2.1) Kelola Data </w:t>
      </w:r>
      <w:proofErr w:type="spellStart"/>
      <w:r w:rsidRPr="00D97C6C">
        <w:t>Pegawai</w:t>
      </w:r>
      <w:proofErr w:type="spellEnd"/>
      <w:r w:rsidRPr="00D97C6C">
        <w:t> </w:t>
      </w:r>
      <w:proofErr w:type="spellStart"/>
      <w:r w:rsidRPr="00D97C6C">
        <w:t>digunakan</w:t>
      </w:r>
      <w:proofErr w:type="spellEnd"/>
      <w:r w:rsidRPr="00D97C6C">
        <w:t xml:space="preserve"> oleh Admin </w:t>
      </w:r>
      <w:proofErr w:type="spellStart"/>
      <w:r w:rsidRPr="00D97C6C">
        <w:t>untuk</w:t>
      </w:r>
      <w:proofErr w:type="spellEnd"/>
      <w:r w:rsidRPr="00D97C6C">
        <w:t xml:space="preserve"> </w:t>
      </w:r>
      <w:proofErr w:type="spellStart"/>
      <w:r w:rsidRPr="00D97C6C">
        <w:t>menambah</w:t>
      </w:r>
      <w:proofErr w:type="spellEnd"/>
      <w:r w:rsidRPr="00D97C6C">
        <w:t xml:space="preserve">, </w:t>
      </w:r>
      <w:proofErr w:type="spellStart"/>
      <w:r w:rsidRPr="00D97C6C">
        <w:t>mengubah</w:t>
      </w:r>
      <w:proofErr w:type="spellEnd"/>
      <w:r w:rsidRPr="00D97C6C">
        <w:t xml:space="preserve">, dan </w:t>
      </w:r>
      <w:proofErr w:type="spellStart"/>
      <w:r w:rsidRPr="00D97C6C">
        <w:t>menghapus</w:t>
      </w:r>
      <w:proofErr w:type="spellEnd"/>
      <w:r w:rsidRPr="00D97C6C">
        <w:t xml:space="preserve"> data </w:t>
      </w:r>
      <w:proofErr w:type="spellStart"/>
      <w:r w:rsidRPr="00D97C6C">
        <w:t>pegawai</w:t>
      </w:r>
      <w:proofErr w:type="spellEnd"/>
      <w:r w:rsidRPr="00D97C6C">
        <w:t xml:space="preserve"> UTY yang </w:t>
      </w:r>
      <w:proofErr w:type="spellStart"/>
      <w:r w:rsidRPr="00D97C6C">
        <w:t>tersimpan</w:t>
      </w:r>
      <w:proofErr w:type="spellEnd"/>
      <w:r w:rsidRPr="00D97C6C">
        <w:t xml:space="preserve"> pada DS2 </w:t>
      </w:r>
      <w:proofErr w:type="spellStart"/>
      <w:r w:rsidRPr="00D97C6C">
        <w:t>pegawai</w:t>
      </w:r>
      <w:proofErr w:type="spellEnd"/>
      <w:r w:rsidRPr="00D97C6C">
        <w:t xml:space="preserve">. Data yang </w:t>
      </w:r>
      <w:proofErr w:type="spellStart"/>
      <w:r w:rsidRPr="00D97C6C">
        <w:t>dikelola</w:t>
      </w:r>
      <w:proofErr w:type="spellEnd"/>
      <w:r w:rsidRPr="00D97C6C">
        <w:t xml:space="preserve"> pada sub-proses </w:t>
      </w:r>
      <w:proofErr w:type="spellStart"/>
      <w:r w:rsidRPr="00D97C6C">
        <w:t>ini</w:t>
      </w:r>
      <w:proofErr w:type="spellEnd"/>
      <w:r w:rsidRPr="00D97C6C">
        <w:t xml:space="preserve"> </w:t>
      </w:r>
      <w:proofErr w:type="spellStart"/>
      <w:r w:rsidRPr="00D97C6C">
        <w:t>mencakup</w:t>
      </w:r>
      <w:proofErr w:type="spellEnd"/>
      <w:r w:rsidRPr="00D97C6C">
        <w:t xml:space="preserve"> nama </w:t>
      </w:r>
      <w:proofErr w:type="spellStart"/>
      <w:r w:rsidRPr="00D97C6C">
        <w:t>lengkap</w:t>
      </w:r>
      <w:proofErr w:type="spellEnd"/>
      <w:r w:rsidRPr="00D97C6C">
        <w:t xml:space="preserve">, </w:t>
      </w:r>
      <w:proofErr w:type="spellStart"/>
      <w:r w:rsidRPr="00D97C6C">
        <w:t>alamat</w:t>
      </w:r>
      <w:proofErr w:type="spellEnd"/>
      <w:r w:rsidRPr="00D97C6C">
        <w:t xml:space="preserve"> email, dan </w:t>
      </w:r>
      <w:proofErr w:type="spellStart"/>
      <w:r w:rsidRPr="00D97C6C">
        <w:t>departemen</w:t>
      </w:r>
      <w:proofErr w:type="spellEnd"/>
      <w:r w:rsidRPr="00D97C6C">
        <w:t xml:space="preserve"> </w:t>
      </w:r>
      <w:proofErr w:type="spellStart"/>
      <w:r w:rsidRPr="00D97C6C">
        <w:t>atau</w:t>
      </w:r>
      <w:proofErr w:type="spellEnd"/>
      <w:r w:rsidRPr="00D97C6C">
        <w:t xml:space="preserve"> unit </w:t>
      </w:r>
      <w:proofErr w:type="spellStart"/>
      <w:r w:rsidRPr="00D97C6C">
        <w:t>kerja</w:t>
      </w:r>
      <w:proofErr w:type="spellEnd"/>
      <w:r w:rsidRPr="00D97C6C">
        <w:t xml:space="preserve"> </w:t>
      </w:r>
      <w:proofErr w:type="spellStart"/>
      <w:r w:rsidRPr="00D97C6C">
        <w:t>pegawai</w:t>
      </w:r>
      <w:proofErr w:type="spellEnd"/>
      <w:r w:rsidRPr="00D97C6C">
        <w:t xml:space="preserve">. </w:t>
      </w:r>
      <w:proofErr w:type="spellStart"/>
      <w:r w:rsidRPr="00D97C6C">
        <w:t>Kelengkapan</w:t>
      </w:r>
      <w:proofErr w:type="spellEnd"/>
      <w:r w:rsidRPr="00D97C6C">
        <w:t xml:space="preserve"> dan </w:t>
      </w:r>
      <w:proofErr w:type="spellStart"/>
      <w:r w:rsidRPr="00D97C6C">
        <w:t>keakuratan</w:t>
      </w:r>
      <w:proofErr w:type="spellEnd"/>
      <w:r w:rsidRPr="00D97C6C">
        <w:t xml:space="preserve"> data </w:t>
      </w:r>
      <w:proofErr w:type="spellStart"/>
      <w:r w:rsidRPr="00D97C6C">
        <w:t>pegawai</w:t>
      </w:r>
      <w:proofErr w:type="spellEnd"/>
      <w:r w:rsidRPr="00D97C6C">
        <w:t xml:space="preserve"> pada </w:t>
      </w:r>
      <w:proofErr w:type="spellStart"/>
      <w:r w:rsidRPr="00D97C6C">
        <w:t>tahap</w:t>
      </w:r>
      <w:proofErr w:type="spellEnd"/>
      <w:r w:rsidRPr="00D97C6C">
        <w:t xml:space="preserve"> </w:t>
      </w:r>
      <w:proofErr w:type="spellStart"/>
      <w:r w:rsidRPr="00D97C6C">
        <w:t>ini</w:t>
      </w:r>
      <w:proofErr w:type="spellEnd"/>
      <w:r w:rsidRPr="00D97C6C">
        <w:t xml:space="preserve"> sangat </w:t>
      </w:r>
      <w:proofErr w:type="spellStart"/>
      <w:r w:rsidRPr="00D97C6C">
        <w:t>krusial</w:t>
      </w:r>
      <w:proofErr w:type="spellEnd"/>
      <w:r w:rsidRPr="00D97C6C">
        <w:t xml:space="preserve"> </w:t>
      </w:r>
      <w:proofErr w:type="spellStart"/>
      <w:r w:rsidRPr="00D97C6C">
        <w:t>karena</w:t>
      </w:r>
      <w:proofErr w:type="spellEnd"/>
      <w:r w:rsidRPr="00D97C6C">
        <w:t xml:space="preserve"> </w:t>
      </w:r>
      <w:proofErr w:type="spellStart"/>
      <w:r w:rsidRPr="00D97C6C">
        <w:t>menjadi</w:t>
      </w:r>
      <w:proofErr w:type="spellEnd"/>
      <w:r w:rsidRPr="00D97C6C">
        <w:t xml:space="preserve"> </w:t>
      </w:r>
      <w:proofErr w:type="spellStart"/>
      <w:r w:rsidRPr="00D97C6C">
        <w:t>referensi</w:t>
      </w:r>
      <w:proofErr w:type="spellEnd"/>
      <w:r w:rsidRPr="00D97C6C">
        <w:t xml:space="preserve"> </w:t>
      </w:r>
      <w:proofErr w:type="spellStart"/>
      <w:r w:rsidRPr="00D97C6C">
        <w:t>utama</w:t>
      </w:r>
      <w:proofErr w:type="spellEnd"/>
      <w:r w:rsidRPr="00D97C6C">
        <w:t xml:space="preserve"> </w:t>
      </w:r>
      <w:proofErr w:type="spellStart"/>
      <w:r w:rsidRPr="00D97C6C">
        <w:t>sistem</w:t>
      </w:r>
      <w:proofErr w:type="spellEnd"/>
      <w:r w:rsidRPr="00D97C6C">
        <w:t xml:space="preserve"> </w:t>
      </w:r>
      <w:proofErr w:type="spellStart"/>
      <w:r w:rsidRPr="00D97C6C">
        <w:t>dalam</w:t>
      </w:r>
      <w:proofErr w:type="spellEnd"/>
      <w:r w:rsidRPr="00D97C6C">
        <w:t xml:space="preserve"> </w:t>
      </w:r>
      <w:proofErr w:type="spellStart"/>
      <w:r w:rsidRPr="00D97C6C">
        <w:t>menentukan</w:t>
      </w:r>
      <w:proofErr w:type="spellEnd"/>
      <w:r w:rsidRPr="00D97C6C">
        <w:t xml:space="preserve"> daftar </w:t>
      </w:r>
      <w:proofErr w:type="spellStart"/>
      <w:r w:rsidRPr="00D97C6C">
        <w:t>penerima</w:t>
      </w:r>
      <w:proofErr w:type="spellEnd"/>
      <w:r w:rsidRPr="00D97C6C">
        <w:t xml:space="preserve"> email </w:t>
      </w:r>
      <w:proofErr w:type="spellStart"/>
      <w:r w:rsidRPr="00D97C6C">
        <w:t>simulasi</w:t>
      </w:r>
      <w:proofErr w:type="spellEnd"/>
      <w:r w:rsidRPr="00D97C6C">
        <w:t> </w:t>
      </w:r>
      <w:r w:rsidRPr="00D97C6C">
        <w:rPr>
          <w:i/>
          <w:iCs/>
        </w:rPr>
        <w:t>phishing</w:t>
      </w:r>
      <w:r w:rsidRPr="00D97C6C">
        <w:t xml:space="preserve"> pada </w:t>
      </w:r>
      <w:proofErr w:type="spellStart"/>
      <w:r w:rsidRPr="00D97C6C">
        <w:t>saat</w:t>
      </w:r>
      <w:proofErr w:type="spellEnd"/>
      <w:r w:rsidRPr="00D97C6C">
        <w:t xml:space="preserve"> </w:t>
      </w:r>
      <w:proofErr w:type="spellStart"/>
      <w:r w:rsidRPr="00D97C6C">
        <w:t>kampanye</w:t>
      </w:r>
      <w:proofErr w:type="spellEnd"/>
      <w:r w:rsidRPr="00D97C6C">
        <w:t xml:space="preserve"> </w:t>
      </w:r>
      <w:proofErr w:type="spellStart"/>
      <w:r w:rsidRPr="00D97C6C">
        <w:t>dijalankan</w:t>
      </w:r>
      <w:proofErr w:type="spellEnd"/>
      <w:r w:rsidRPr="00D97C6C">
        <w:t>.</w:t>
      </w:r>
    </w:p>
    <w:p w14:paraId="331252C6" w14:textId="77777777" w:rsidR="00D97C6C" w:rsidRPr="00D97C6C" w:rsidRDefault="00D97C6C" w:rsidP="00D97C6C">
      <w:pPr>
        <w:spacing w:line="360" w:lineRule="auto"/>
        <w:jc w:val="both"/>
      </w:pPr>
      <w:r w:rsidRPr="00D97C6C">
        <w:t>Sub-proses (2.2) Kelola Template Email </w:t>
      </w:r>
      <w:proofErr w:type="spellStart"/>
      <w:r w:rsidRPr="00D97C6C">
        <w:t>digunakan</w:t>
      </w:r>
      <w:proofErr w:type="spellEnd"/>
      <w:r w:rsidRPr="00D97C6C">
        <w:t xml:space="preserve"> Admin </w:t>
      </w:r>
      <w:proofErr w:type="spellStart"/>
      <w:r w:rsidRPr="00D97C6C">
        <w:t>untuk</w:t>
      </w:r>
      <w:proofErr w:type="spellEnd"/>
      <w:r w:rsidRPr="00D97C6C">
        <w:t xml:space="preserve"> </w:t>
      </w:r>
      <w:proofErr w:type="spellStart"/>
      <w:r w:rsidRPr="00D97C6C">
        <w:t>menyusun</w:t>
      </w:r>
      <w:proofErr w:type="spellEnd"/>
      <w:r w:rsidRPr="00D97C6C">
        <w:t xml:space="preserve">, </w:t>
      </w:r>
      <w:proofErr w:type="spellStart"/>
      <w:r w:rsidRPr="00D97C6C">
        <w:t>menyimpan</w:t>
      </w:r>
      <w:proofErr w:type="spellEnd"/>
      <w:r w:rsidRPr="00D97C6C">
        <w:t xml:space="preserve">, dan </w:t>
      </w:r>
      <w:proofErr w:type="spellStart"/>
      <w:r w:rsidRPr="00D97C6C">
        <w:t>mengelola</w:t>
      </w:r>
      <w:proofErr w:type="spellEnd"/>
      <w:r w:rsidRPr="00D97C6C">
        <w:t xml:space="preserve"> </w:t>
      </w:r>
      <w:proofErr w:type="spellStart"/>
      <w:r w:rsidRPr="00D97C6C">
        <w:t>desain</w:t>
      </w:r>
      <w:proofErr w:type="spellEnd"/>
      <w:r w:rsidRPr="00D97C6C">
        <w:t xml:space="preserve"> </w:t>
      </w:r>
      <w:proofErr w:type="spellStart"/>
      <w:r w:rsidRPr="00D97C6C">
        <w:t>konten</w:t>
      </w:r>
      <w:proofErr w:type="spellEnd"/>
      <w:r w:rsidRPr="00D97C6C">
        <w:t xml:space="preserve"> email </w:t>
      </w:r>
      <w:r w:rsidRPr="00D97C6C">
        <w:rPr>
          <w:i/>
          <w:iCs/>
        </w:rPr>
        <w:t>phishing</w:t>
      </w:r>
      <w:r w:rsidRPr="00D97C6C">
        <w:t> </w:t>
      </w:r>
      <w:proofErr w:type="spellStart"/>
      <w:r w:rsidRPr="00D97C6C">
        <w:t>palsu</w:t>
      </w:r>
      <w:proofErr w:type="spellEnd"/>
      <w:r w:rsidRPr="00D97C6C">
        <w:t xml:space="preserve"> yang </w:t>
      </w:r>
      <w:proofErr w:type="spellStart"/>
      <w:r w:rsidRPr="00D97C6C">
        <w:t>tersimpan</w:t>
      </w:r>
      <w:proofErr w:type="spellEnd"/>
      <w:r w:rsidRPr="00D97C6C">
        <w:t xml:space="preserve"> pada DS3 </w:t>
      </w:r>
      <w:proofErr w:type="spellStart"/>
      <w:r w:rsidRPr="00D97C6C">
        <w:t>email_templates</w:t>
      </w:r>
      <w:proofErr w:type="spellEnd"/>
      <w:r w:rsidRPr="00D97C6C">
        <w:t xml:space="preserve">. Pada sub-proses </w:t>
      </w:r>
      <w:proofErr w:type="spellStart"/>
      <w:r w:rsidRPr="00D97C6C">
        <w:t>ini</w:t>
      </w:r>
      <w:proofErr w:type="spellEnd"/>
      <w:r w:rsidRPr="00D97C6C">
        <w:t xml:space="preserve">, Admin </w:t>
      </w:r>
      <w:proofErr w:type="spellStart"/>
      <w:r w:rsidRPr="00D97C6C">
        <w:t>dapat</w:t>
      </w:r>
      <w:proofErr w:type="spellEnd"/>
      <w:r w:rsidRPr="00D97C6C">
        <w:t xml:space="preserve"> </w:t>
      </w:r>
      <w:proofErr w:type="spellStart"/>
      <w:r w:rsidRPr="00D97C6C">
        <w:t>merancang</w:t>
      </w:r>
      <w:proofErr w:type="spellEnd"/>
      <w:r w:rsidRPr="00D97C6C">
        <w:t xml:space="preserve"> </w:t>
      </w:r>
      <w:proofErr w:type="spellStart"/>
      <w:r w:rsidRPr="00D97C6C">
        <w:t>berbagai</w:t>
      </w:r>
      <w:proofErr w:type="spellEnd"/>
      <w:r w:rsidRPr="00D97C6C">
        <w:t xml:space="preserve"> </w:t>
      </w:r>
      <w:proofErr w:type="spellStart"/>
      <w:r w:rsidRPr="00D97C6C">
        <w:t>variasi</w:t>
      </w:r>
      <w:proofErr w:type="spellEnd"/>
      <w:r w:rsidRPr="00D97C6C">
        <w:t> </w:t>
      </w:r>
      <w:r w:rsidRPr="00D97C6C">
        <w:rPr>
          <w:i/>
          <w:iCs/>
        </w:rPr>
        <w:t>template</w:t>
      </w:r>
      <w:r w:rsidRPr="00D97C6C">
        <w:t xml:space="preserve"> email yang </w:t>
      </w:r>
      <w:proofErr w:type="spellStart"/>
      <w:r w:rsidRPr="00D97C6C">
        <w:t>menyerupai</w:t>
      </w:r>
      <w:proofErr w:type="spellEnd"/>
      <w:r w:rsidRPr="00D97C6C">
        <w:t xml:space="preserve"> </w:t>
      </w:r>
      <w:proofErr w:type="spellStart"/>
      <w:r w:rsidRPr="00D97C6C">
        <w:t>notifikasi</w:t>
      </w:r>
      <w:proofErr w:type="spellEnd"/>
      <w:r w:rsidRPr="00D97C6C">
        <w:t xml:space="preserve"> </w:t>
      </w:r>
      <w:proofErr w:type="spellStart"/>
      <w:r w:rsidRPr="00D97C6C">
        <w:t>resmi</w:t>
      </w:r>
      <w:proofErr w:type="spellEnd"/>
      <w:r w:rsidRPr="00D97C6C">
        <w:t xml:space="preserve"> </w:t>
      </w:r>
      <w:proofErr w:type="spellStart"/>
      <w:r w:rsidRPr="00D97C6C">
        <w:t>sistem</w:t>
      </w:r>
      <w:proofErr w:type="spellEnd"/>
      <w:r w:rsidRPr="00D97C6C">
        <w:t xml:space="preserve"> </w:t>
      </w:r>
      <w:proofErr w:type="spellStart"/>
      <w:r w:rsidRPr="00D97C6C">
        <w:t>akademik</w:t>
      </w:r>
      <w:proofErr w:type="spellEnd"/>
      <w:r w:rsidRPr="00D97C6C">
        <w:t xml:space="preserve"> </w:t>
      </w:r>
      <w:proofErr w:type="spellStart"/>
      <w:r w:rsidRPr="00D97C6C">
        <w:t>atau</w:t>
      </w:r>
      <w:proofErr w:type="spellEnd"/>
      <w:r w:rsidRPr="00D97C6C">
        <w:t xml:space="preserve"> </w:t>
      </w:r>
      <w:proofErr w:type="spellStart"/>
      <w:r w:rsidRPr="00D97C6C">
        <w:t>keuangan</w:t>
      </w:r>
      <w:proofErr w:type="spellEnd"/>
      <w:r w:rsidRPr="00D97C6C">
        <w:t xml:space="preserve"> </w:t>
      </w:r>
      <w:proofErr w:type="spellStart"/>
      <w:r w:rsidRPr="00D97C6C">
        <w:t>kampus</w:t>
      </w:r>
      <w:proofErr w:type="spellEnd"/>
      <w:r w:rsidRPr="00D97C6C">
        <w:t xml:space="preserve">, </w:t>
      </w:r>
      <w:proofErr w:type="spellStart"/>
      <w:r w:rsidRPr="00D97C6C">
        <w:t>termasuk</w:t>
      </w:r>
      <w:proofErr w:type="spellEnd"/>
      <w:r w:rsidRPr="00D97C6C">
        <w:t xml:space="preserve"> </w:t>
      </w:r>
      <w:proofErr w:type="spellStart"/>
      <w:r w:rsidRPr="00D97C6C">
        <w:t>mengatur</w:t>
      </w:r>
      <w:proofErr w:type="spellEnd"/>
      <w:r w:rsidRPr="00D97C6C">
        <w:t xml:space="preserve"> nama </w:t>
      </w:r>
      <w:proofErr w:type="spellStart"/>
      <w:r w:rsidRPr="00D97C6C">
        <w:t>pengirim</w:t>
      </w:r>
      <w:proofErr w:type="spellEnd"/>
      <w:r w:rsidRPr="00D97C6C">
        <w:t xml:space="preserve"> (</w:t>
      </w:r>
      <w:r w:rsidRPr="00D97C6C">
        <w:rPr>
          <w:i/>
          <w:iCs/>
        </w:rPr>
        <w:t>sender name</w:t>
      </w:r>
      <w:r w:rsidRPr="00D97C6C">
        <w:t xml:space="preserve">), </w:t>
      </w:r>
      <w:proofErr w:type="spellStart"/>
      <w:r w:rsidRPr="00D97C6C">
        <w:t>subjek</w:t>
      </w:r>
      <w:proofErr w:type="spellEnd"/>
      <w:r w:rsidRPr="00D97C6C">
        <w:t xml:space="preserve"> email, dan </w:t>
      </w:r>
      <w:proofErr w:type="spellStart"/>
      <w:r w:rsidRPr="00D97C6C">
        <w:t>isi</w:t>
      </w:r>
      <w:proofErr w:type="spellEnd"/>
      <w:r w:rsidRPr="00D97C6C">
        <w:t xml:space="preserve"> </w:t>
      </w:r>
      <w:proofErr w:type="spellStart"/>
      <w:r w:rsidRPr="00D97C6C">
        <w:t>pesan</w:t>
      </w:r>
      <w:proofErr w:type="spellEnd"/>
      <w:r w:rsidRPr="00D97C6C">
        <w:t xml:space="preserve"> agar </w:t>
      </w:r>
      <w:proofErr w:type="spellStart"/>
      <w:r w:rsidRPr="00D97C6C">
        <w:t>tampak</w:t>
      </w:r>
      <w:proofErr w:type="spellEnd"/>
      <w:r w:rsidRPr="00D97C6C">
        <w:t xml:space="preserve"> </w:t>
      </w:r>
      <w:proofErr w:type="spellStart"/>
      <w:r w:rsidRPr="00D97C6C">
        <w:t>meyakinkan</w:t>
      </w:r>
      <w:proofErr w:type="spellEnd"/>
      <w:r w:rsidRPr="00D97C6C">
        <w:t xml:space="preserve"> </w:t>
      </w:r>
      <w:proofErr w:type="spellStart"/>
      <w:r w:rsidRPr="00D97C6C">
        <w:t>sebagai</w:t>
      </w:r>
      <w:proofErr w:type="spellEnd"/>
      <w:r w:rsidRPr="00D97C6C">
        <w:t xml:space="preserve"> </w:t>
      </w:r>
      <w:proofErr w:type="spellStart"/>
      <w:r w:rsidRPr="00D97C6C">
        <w:t>bagian</w:t>
      </w:r>
      <w:proofErr w:type="spellEnd"/>
      <w:r w:rsidRPr="00D97C6C">
        <w:t xml:space="preserve"> </w:t>
      </w:r>
      <w:proofErr w:type="spellStart"/>
      <w:r w:rsidRPr="00D97C6C">
        <w:t>dari</w:t>
      </w:r>
      <w:proofErr w:type="spellEnd"/>
      <w:r w:rsidRPr="00D97C6C">
        <w:t xml:space="preserve"> </w:t>
      </w:r>
      <w:proofErr w:type="spellStart"/>
      <w:r w:rsidRPr="00D97C6C">
        <w:t>skenario</w:t>
      </w:r>
      <w:proofErr w:type="spellEnd"/>
      <w:r w:rsidRPr="00D97C6C">
        <w:t xml:space="preserve"> </w:t>
      </w:r>
      <w:proofErr w:type="spellStart"/>
      <w:r w:rsidRPr="00D97C6C">
        <w:t>rekayasa</w:t>
      </w:r>
      <w:proofErr w:type="spellEnd"/>
      <w:r w:rsidRPr="00D97C6C">
        <w:t xml:space="preserve"> </w:t>
      </w:r>
      <w:proofErr w:type="spellStart"/>
      <w:r w:rsidRPr="00D97C6C">
        <w:t>sosial</w:t>
      </w:r>
      <w:proofErr w:type="spellEnd"/>
      <w:r w:rsidRPr="00D97C6C">
        <w:t xml:space="preserve"> (</w:t>
      </w:r>
      <w:r w:rsidRPr="00D97C6C">
        <w:rPr>
          <w:i/>
          <w:iCs/>
        </w:rPr>
        <w:t>social engineering</w:t>
      </w:r>
      <w:r w:rsidRPr="00D97C6C">
        <w:t>).</w:t>
      </w:r>
    </w:p>
    <w:p w14:paraId="60FE3564" w14:textId="77777777" w:rsidR="00D97C6C" w:rsidRPr="00D97C6C" w:rsidRDefault="00D97C6C" w:rsidP="00D97C6C">
      <w:pPr>
        <w:spacing w:line="360" w:lineRule="auto"/>
        <w:jc w:val="both"/>
      </w:pPr>
      <w:r w:rsidRPr="00D97C6C">
        <w:t xml:space="preserve">Sub-proses (2.3) </w:t>
      </w:r>
      <w:proofErr w:type="spellStart"/>
      <w:r w:rsidRPr="00D97C6C">
        <w:t>Jadwalkan</w:t>
      </w:r>
      <w:proofErr w:type="spellEnd"/>
      <w:r w:rsidRPr="00D97C6C">
        <w:t xml:space="preserve"> </w:t>
      </w:r>
      <w:proofErr w:type="spellStart"/>
      <w:r w:rsidRPr="00D97C6C">
        <w:t>Kampanye</w:t>
      </w:r>
      <w:proofErr w:type="spellEnd"/>
      <w:r w:rsidRPr="00D97C6C">
        <w:t> </w:t>
      </w:r>
      <w:proofErr w:type="spellStart"/>
      <w:r w:rsidRPr="00D97C6C">
        <w:t>digunakan</w:t>
      </w:r>
      <w:proofErr w:type="spellEnd"/>
      <w:r w:rsidRPr="00D97C6C">
        <w:t xml:space="preserve"> </w:t>
      </w:r>
      <w:proofErr w:type="spellStart"/>
      <w:r w:rsidRPr="00D97C6C">
        <w:t>untuk</w:t>
      </w:r>
      <w:proofErr w:type="spellEnd"/>
      <w:r w:rsidRPr="00D97C6C">
        <w:t xml:space="preserve"> </w:t>
      </w:r>
      <w:proofErr w:type="spellStart"/>
      <w:r w:rsidRPr="00D97C6C">
        <w:t>mengonfigurasi</w:t>
      </w:r>
      <w:proofErr w:type="spellEnd"/>
      <w:r w:rsidRPr="00D97C6C">
        <w:t xml:space="preserve"> dan </w:t>
      </w:r>
      <w:proofErr w:type="spellStart"/>
      <w:r w:rsidRPr="00D97C6C">
        <w:t>menyimpan</w:t>
      </w:r>
      <w:proofErr w:type="spellEnd"/>
      <w:r w:rsidRPr="00D97C6C">
        <w:t xml:space="preserve"> </w:t>
      </w:r>
      <w:proofErr w:type="spellStart"/>
      <w:r w:rsidRPr="00D97C6C">
        <w:t>seluruh</w:t>
      </w:r>
      <w:proofErr w:type="spellEnd"/>
      <w:r w:rsidRPr="00D97C6C">
        <w:t xml:space="preserve"> parameter </w:t>
      </w:r>
      <w:proofErr w:type="spellStart"/>
      <w:r w:rsidRPr="00D97C6C">
        <w:t>eksekusi</w:t>
      </w:r>
      <w:proofErr w:type="spellEnd"/>
      <w:r w:rsidRPr="00D97C6C">
        <w:t xml:space="preserve"> </w:t>
      </w:r>
      <w:proofErr w:type="spellStart"/>
      <w:r w:rsidRPr="00D97C6C">
        <w:t>kampanye</w:t>
      </w:r>
      <w:proofErr w:type="spellEnd"/>
      <w:r w:rsidRPr="00D97C6C">
        <w:t xml:space="preserve"> </w:t>
      </w:r>
      <w:proofErr w:type="spellStart"/>
      <w:r w:rsidRPr="00D97C6C">
        <w:t>ke</w:t>
      </w:r>
      <w:proofErr w:type="spellEnd"/>
      <w:r w:rsidRPr="00D97C6C">
        <w:t xml:space="preserve"> </w:t>
      </w:r>
      <w:proofErr w:type="spellStart"/>
      <w:r w:rsidRPr="00D97C6C">
        <w:t>dalam</w:t>
      </w:r>
      <w:proofErr w:type="spellEnd"/>
      <w:r w:rsidRPr="00D97C6C">
        <w:t xml:space="preserve"> DS4 campaigns. Parameter yang </w:t>
      </w:r>
      <w:proofErr w:type="spellStart"/>
      <w:r w:rsidRPr="00D97C6C">
        <w:t>dikonfigurasi</w:t>
      </w:r>
      <w:proofErr w:type="spellEnd"/>
      <w:r w:rsidRPr="00D97C6C">
        <w:t xml:space="preserve"> </w:t>
      </w:r>
      <w:proofErr w:type="spellStart"/>
      <w:r w:rsidRPr="00D97C6C">
        <w:t>meliputi</w:t>
      </w:r>
      <w:proofErr w:type="spellEnd"/>
      <w:r w:rsidRPr="00D97C6C">
        <w:t xml:space="preserve"> </w:t>
      </w:r>
      <w:proofErr w:type="spellStart"/>
      <w:r w:rsidRPr="00D97C6C">
        <w:t>pemilihan</w:t>
      </w:r>
      <w:proofErr w:type="spellEnd"/>
      <w:r w:rsidRPr="00D97C6C">
        <w:t> </w:t>
      </w:r>
      <w:r w:rsidRPr="00D97C6C">
        <w:rPr>
          <w:i/>
          <w:iCs/>
        </w:rPr>
        <w:t>template</w:t>
      </w:r>
      <w:r w:rsidRPr="00D97C6C">
        <w:t xml:space="preserve"> email yang </w:t>
      </w:r>
      <w:proofErr w:type="spellStart"/>
      <w:r w:rsidRPr="00D97C6C">
        <w:t>akan</w:t>
      </w:r>
      <w:proofErr w:type="spellEnd"/>
      <w:r w:rsidRPr="00D97C6C">
        <w:t xml:space="preserve"> </w:t>
      </w:r>
      <w:proofErr w:type="spellStart"/>
      <w:r w:rsidRPr="00D97C6C">
        <w:t>digunakan</w:t>
      </w:r>
      <w:proofErr w:type="spellEnd"/>
      <w:r w:rsidRPr="00D97C6C">
        <w:t xml:space="preserve">, </w:t>
      </w:r>
      <w:proofErr w:type="spellStart"/>
      <w:r w:rsidRPr="00D97C6C">
        <w:t>pemilihan</w:t>
      </w:r>
      <w:proofErr w:type="spellEnd"/>
      <w:r w:rsidRPr="00D97C6C">
        <w:t xml:space="preserve"> daftar </w:t>
      </w:r>
      <w:proofErr w:type="spellStart"/>
      <w:r w:rsidRPr="00D97C6C">
        <w:t>pegawai</w:t>
      </w:r>
      <w:proofErr w:type="spellEnd"/>
      <w:r w:rsidRPr="00D97C6C">
        <w:t xml:space="preserve"> target, </w:t>
      </w:r>
      <w:proofErr w:type="spellStart"/>
      <w:r w:rsidRPr="00D97C6C">
        <w:t>serta</w:t>
      </w:r>
      <w:proofErr w:type="spellEnd"/>
      <w:r w:rsidRPr="00D97C6C">
        <w:t xml:space="preserve"> </w:t>
      </w:r>
      <w:proofErr w:type="spellStart"/>
      <w:r w:rsidRPr="00D97C6C">
        <w:t>penetapan</w:t>
      </w:r>
      <w:proofErr w:type="spellEnd"/>
      <w:r w:rsidRPr="00D97C6C">
        <w:t xml:space="preserve"> </w:t>
      </w:r>
      <w:proofErr w:type="spellStart"/>
      <w:r w:rsidRPr="00D97C6C">
        <w:t>waktu</w:t>
      </w:r>
      <w:proofErr w:type="spellEnd"/>
      <w:r w:rsidRPr="00D97C6C">
        <w:t xml:space="preserve"> </w:t>
      </w:r>
      <w:proofErr w:type="spellStart"/>
      <w:r w:rsidRPr="00D97C6C">
        <w:t>pengiriman</w:t>
      </w:r>
      <w:proofErr w:type="spellEnd"/>
      <w:r w:rsidRPr="00D97C6C">
        <w:t xml:space="preserve"> </w:t>
      </w:r>
      <w:proofErr w:type="spellStart"/>
      <w:r w:rsidRPr="00D97C6C">
        <w:t>secara</w:t>
      </w:r>
      <w:proofErr w:type="spellEnd"/>
      <w:r w:rsidRPr="00D97C6C">
        <w:t xml:space="preserve"> </w:t>
      </w:r>
      <w:proofErr w:type="spellStart"/>
      <w:r w:rsidRPr="00D97C6C">
        <w:t>terjadwal</w:t>
      </w:r>
      <w:proofErr w:type="spellEnd"/>
      <w:r w:rsidRPr="00D97C6C">
        <w:t xml:space="preserve">. Data </w:t>
      </w:r>
      <w:proofErr w:type="spellStart"/>
      <w:r w:rsidRPr="00D97C6C">
        <w:t>kampanye</w:t>
      </w:r>
      <w:proofErr w:type="spellEnd"/>
      <w:r w:rsidRPr="00D97C6C">
        <w:t xml:space="preserve"> yang </w:t>
      </w:r>
      <w:proofErr w:type="spellStart"/>
      <w:r w:rsidRPr="00D97C6C">
        <w:t>tersimpan</w:t>
      </w:r>
      <w:proofErr w:type="spellEnd"/>
      <w:r w:rsidRPr="00D97C6C">
        <w:t xml:space="preserve"> pada DS4 </w:t>
      </w:r>
      <w:proofErr w:type="spellStart"/>
      <w:r w:rsidRPr="00D97C6C">
        <w:t>selanjutnya</w:t>
      </w:r>
      <w:proofErr w:type="spellEnd"/>
      <w:r w:rsidRPr="00D97C6C">
        <w:t xml:space="preserve"> </w:t>
      </w:r>
      <w:proofErr w:type="spellStart"/>
      <w:r w:rsidRPr="00D97C6C">
        <w:t>menjadi</w:t>
      </w:r>
      <w:proofErr w:type="spellEnd"/>
      <w:r w:rsidRPr="00D97C6C">
        <w:t xml:space="preserve"> </w:t>
      </w:r>
      <w:proofErr w:type="spellStart"/>
      <w:r w:rsidRPr="00D97C6C">
        <w:t>acuan</w:t>
      </w:r>
      <w:proofErr w:type="spellEnd"/>
      <w:r w:rsidRPr="00D97C6C">
        <w:t xml:space="preserve"> </w:t>
      </w:r>
      <w:proofErr w:type="spellStart"/>
      <w:r w:rsidRPr="00D97C6C">
        <w:t>utama</w:t>
      </w:r>
      <w:proofErr w:type="spellEnd"/>
      <w:r w:rsidRPr="00D97C6C">
        <w:t xml:space="preserve"> </w:t>
      </w:r>
      <w:proofErr w:type="spellStart"/>
      <w:r w:rsidRPr="00D97C6C">
        <w:t>bagi</w:t>
      </w:r>
      <w:proofErr w:type="spellEnd"/>
      <w:r w:rsidRPr="00D97C6C">
        <w:t xml:space="preserve"> proses </w:t>
      </w:r>
      <w:proofErr w:type="spellStart"/>
      <w:r w:rsidRPr="00D97C6C">
        <w:t>simulasi</w:t>
      </w:r>
      <w:proofErr w:type="spellEnd"/>
      <w:r w:rsidRPr="00D97C6C">
        <w:t xml:space="preserve"> (Proses 3.0) </w:t>
      </w:r>
      <w:proofErr w:type="spellStart"/>
      <w:r w:rsidRPr="00D97C6C">
        <w:t>untuk</w:t>
      </w:r>
      <w:proofErr w:type="spellEnd"/>
      <w:r w:rsidRPr="00D97C6C">
        <w:t xml:space="preserve"> </w:t>
      </w:r>
      <w:proofErr w:type="spellStart"/>
      <w:r w:rsidRPr="00D97C6C">
        <w:t>dijalankan</w:t>
      </w:r>
      <w:proofErr w:type="spellEnd"/>
      <w:r w:rsidRPr="00D97C6C">
        <w:t xml:space="preserve"> </w:t>
      </w:r>
      <w:proofErr w:type="spellStart"/>
      <w:r w:rsidRPr="00D97C6C">
        <w:t>secara</w:t>
      </w:r>
      <w:proofErr w:type="spellEnd"/>
      <w:r w:rsidRPr="00D97C6C">
        <w:t xml:space="preserve"> </w:t>
      </w:r>
      <w:proofErr w:type="spellStart"/>
      <w:r w:rsidRPr="00D97C6C">
        <w:t>otomatis</w:t>
      </w:r>
      <w:proofErr w:type="spellEnd"/>
      <w:r w:rsidRPr="00D97C6C">
        <w:t xml:space="preserve"> </w:t>
      </w:r>
      <w:proofErr w:type="spellStart"/>
      <w:r w:rsidRPr="00D97C6C">
        <w:t>sesuai</w:t>
      </w:r>
      <w:proofErr w:type="spellEnd"/>
      <w:r w:rsidRPr="00D97C6C">
        <w:t xml:space="preserve"> </w:t>
      </w:r>
      <w:proofErr w:type="spellStart"/>
      <w:r w:rsidRPr="00D97C6C">
        <w:t>jadwal</w:t>
      </w:r>
      <w:proofErr w:type="spellEnd"/>
      <w:r w:rsidRPr="00D97C6C">
        <w:t xml:space="preserve"> yang </w:t>
      </w:r>
      <w:proofErr w:type="spellStart"/>
      <w:r w:rsidRPr="00D97C6C">
        <w:t>telah</w:t>
      </w:r>
      <w:proofErr w:type="spellEnd"/>
      <w:r w:rsidRPr="00D97C6C">
        <w:t xml:space="preserve"> </w:t>
      </w:r>
      <w:proofErr w:type="spellStart"/>
      <w:r w:rsidRPr="00D97C6C">
        <w:t>ditetapkan</w:t>
      </w:r>
      <w:proofErr w:type="spellEnd"/>
      <w:r w:rsidRPr="00D97C6C">
        <w:t xml:space="preserve"> oleh Admin.</w:t>
      </w:r>
    </w:p>
    <w:p w14:paraId="2B188872" w14:textId="77777777" w:rsidR="008358AE" w:rsidRDefault="008358AE" w:rsidP="00CD78F2">
      <w:pPr>
        <w:spacing w:line="360" w:lineRule="auto"/>
        <w:jc w:val="both"/>
      </w:pPr>
    </w:p>
    <w:p w14:paraId="3C11000F" w14:textId="77777777" w:rsidR="00A01D79" w:rsidRDefault="00A01D79" w:rsidP="00CD78F2">
      <w:pPr>
        <w:spacing w:line="360" w:lineRule="auto"/>
        <w:jc w:val="both"/>
      </w:pPr>
    </w:p>
    <w:p w14:paraId="615897EF" w14:textId="77777777" w:rsidR="00A01D79" w:rsidRDefault="00A01D79" w:rsidP="00CD78F2">
      <w:pPr>
        <w:spacing w:line="360" w:lineRule="auto"/>
        <w:jc w:val="both"/>
      </w:pPr>
    </w:p>
    <w:p w14:paraId="394F606C" w14:textId="7DF90600" w:rsidR="00A01D79" w:rsidRPr="00CD78F2" w:rsidRDefault="00A01D79" w:rsidP="00CD78F2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5682FB3" wp14:editId="0FC0355E">
            <wp:extent cx="5724053" cy="3234519"/>
            <wp:effectExtent l="0" t="0" r="0" b="4445"/>
            <wp:docPr id="15438039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03966" name="Picture 154380396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053" cy="323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0364" w14:textId="77777777" w:rsidR="00CD78F2" w:rsidRDefault="00CD78F2" w:rsidP="00D15579">
      <w:pPr>
        <w:spacing w:line="360" w:lineRule="auto"/>
        <w:jc w:val="both"/>
      </w:pPr>
    </w:p>
    <w:p w14:paraId="2759E7EE" w14:textId="4621208A" w:rsidR="00A01D79" w:rsidRDefault="00A01D79" w:rsidP="00247226">
      <w:pPr>
        <w:pStyle w:val="ListParagraph"/>
        <w:numPr>
          <w:ilvl w:val="0"/>
          <w:numId w:val="14"/>
        </w:numPr>
        <w:spacing w:line="360" w:lineRule="auto"/>
        <w:jc w:val="both"/>
      </w:pPr>
      <w:r w:rsidRPr="00A01D79">
        <w:t>DFD Level 2 – Proses 3.0 (</w:t>
      </w:r>
      <w:proofErr w:type="spellStart"/>
      <w:r w:rsidRPr="00A01D79">
        <w:t>Simulasi</w:t>
      </w:r>
      <w:proofErr w:type="spellEnd"/>
      <w:r w:rsidRPr="00A01D79">
        <w:t xml:space="preserve"> &amp; </w:t>
      </w:r>
      <w:proofErr w:type="spellStart"/>
      <w:r w:rsidRPr="00A01D79">
        <w:t>Pelacakan</w:t>
      </w:r>
      <w:proofErr w:type="spellEnd"/>
      <w:r w:rsidRPr="00A01D79">
        <w:t>)</w:t>
      </w:r>
    </w:p>
    <w:p w14:paraId="0F443139" w14:textId="77777777" w:rsidR="00247226" w:rsidRPr="00A01D79" w:rsidRDefault="00247226" w:rsidP="00247226">
      <w:pPr>
        <w:spacing w:line="360" w:lineRule="auto"/>
        <w:jc w:val="both"/>
      </w:pPr>
    </w:p>
    <w:p w14:paraId="4B46E79B" w14:textId="77777777" w:rsidR="00A01D79" w:rsidRPr="00A01D79" w:rsidRDefault="00A01D79" w:rsidP="00C207A1">
      <w:pPr>
        <w:spacing w:line="360" w:lineRule="auto"/>
        <w:ind w:firstLine="360"/>
        <w:jc w:val="both"/>
      </w:pPr>
      <w:r w:rsidRPr="00A01D79">
        <w:t xml:space="preserve">Gambar </w:t>
      </w:r>
      <w:proofErr w:type="spellStart"/>
      <w:r w:rsidRPr="00A01D79">
        <w:t>tersebut</w:t>
      </w:r>
      <w:proofErr w:type="spellEnd"/>
      <w:r w:rsidRPr="00A01D79">
        <w:t xml:space="preserve"> </w:t>
      </w:r>
      <w:proofErr w:type="spellStart"/>
      <w:r w:rsidRPr="00A01D79">
        <w:t>merupakan</w:t>
      </w:r>
      <w:proofErr w:type="spellEnd"/>
      <w:r w:rsidRPr="00A01D79">
        <w:t xml:space="preserve"> DFD Level 2 yang </w:t>
      </w:r>
      <w:proofErr w:type="spellStart"/>
      <w:r w:rsidRPr="00A01D79">
        <w:t>mendetailkan</w:t>
      </w:r>
      <w:proofErr w:type="spellEnd"/>
      <w:r w:rsidRPr="00A01D79">
        <w:t xml:space="preserve"> Proses </w:t>
      </w:r>
      <w:proofErr w:type="spellStart"/>
      <w:r w:rsidRPr="00A01D79">
        <w:t>Simulasi</w:t>
      </w:r>
      <w:proofErr w:type="spellEnd"/>
      <w:r w:rsidRPr="00A01D79">
        <w:t xml:space="preserve"> &amp; </w:t>
      </w:r>
      <w:proofErr w:type="spellStart"/>
      <w:r w:rsidRPr="00A01D79">
        <w:t>Pelacakan</w:t>
      </w:r>
      <w:proofErr w:type="spellEnd"/>
      <w:r w:rsidRPr="00A01D79">
        <w:t xml:space="preserve"> </w:t>
      </w:r>
      <w:proofErr w:type="spellStart"/>
      <w:r w:rsidRPr="00A01D79">
        <w:t>menjadi</w:t>
      </w:r>
      <w:proofErr w:type="spellEnd"/>
      <w:r w:rsidRPr="00A01D79">
        <w:t xml:space="preserve"> </w:t>
      </w:r>
      <w:proofErr w:type="spellStart"/>
      <w:r w:rsidRPr="00A01D79">
        <w:t>tiga</w:t>
      </w:r>
      <w:proofErr w:type="spellEnd"/>
      <w:r w:rsidRPr="00A01D79">
        <w:t xml:space="preserve"> sub-proses </w:t>
      </w:r>
      <w:proofErr w:type="spellStart"/>
      <w:r w:rsidRPr="00A01D79">
        <w:t>teknis</w:t>
      </w:r>
      <w:proofErr w:type="spellEnd"/>
      <w:r w:rsidRPr="00A01D79">
        <w:t xml:space="preserve"> yang </w:t>
      </w:r>
      <w:proofErr w:type="spellStart"/>
      <w:r w:rsidRPr="00A01D79">
        <w:t>berjalan</w:t>
      </w:r>
      <w:proofErr w:type="spellEnd"/>
      <w:r w:rsidRPr="00A01D79">
        <w:t xml:space="preserve"> </w:t>
      </w:r>
      <w:proofErr w:type="spellStart"/>
      <w:r w:rsidRPr="00A01D79">
        <w:t>secara</w:t>
      </w:r>
      <w:proofErr w:type="spellEnd"/>
      <w:r w:rsidRPr="00A01D79">
        <w:t xml:space="preserve"> </w:t>
      </w:r>
      <w:proofErr w:type="spellStart"/>
      <w:r w:rsidRPr="00A01D79">
        <w:t>berurutan</w:t>
      </w:r>
      <w:proofErr w:type="spellEnd"/>
      <w:r w:rsidRPr="00A01D79">
        <w:t xml:space="preserve">. Proses </w:t>
      </w:r>
      <w:proofErr w:type="spellStart"/>
      <w:r w:rsidRPr="00A01D79">
        <w:t>ini</w:t>
      </w:r>
      <w:proofErr w:type="spellEnd"/>
      <w:r w:rsidRPr="00A01D79">
        <w:t xml:space="preserve"> </w:t>
      </w:r>
      <w:proofErr w:type="spellStart"/>
      <w:r w:rsidRPr="00A01D79">
        <w:t>merupakan</w:t>
      </w:r>
      <w:proofErr w:type="spellEnd"/>
      <w:r w:rsidRPr="00A01D79">
        <w:t xml:space="preserve"> inti </w:t>
      </w:r>
      <w:proofErr w:type="spellStart"/>
      <w:r w:rsidRPr="00A01D79">
        <w:t>operasional</w:t>
      </w:r>
      <w:proofErr w:type="spellEnd"/>
      <w:r w:rsidRPr="00A01D79">
        <w:t xml:space="preserve"> </w:t>
      </w:r>
      <w:proofErr w:type="spellStart"/>
      <w:r w:rsidRPr="00A01D79">
        <w:t>dari</w:t>
      </w:r>
      <w:proofErr w:type="spellEnd"/>
      <w:r w:rsidRPr="00A01D79">
        <w:t xml:space="preserve"> </w:t>
      </w:r>
      <w:proofErr w:type="spellStart"/>
      <w:r w:rsidRPr="00A01D79">
        <w:t>keseluruhan</w:t>
      </w:r>
      <w:proofErr w:type="spellEnd"/>
      <w:r w:rsidRPr="00A01D79">
        <w:t xml:space="preserve"> platform, di mana </w:t>
      </w:r>
      <w:proofErr w:type="spellStart"/>
      <w:r w:rsidRPr="00A01D79">
        <w:t>seluruh</w:t>
      </w:r>
      <w:proofErr w:type="spellEnd"/>
      <w:r w:rsidRPr="00A01D79">
        <w:t xml:space="preserve"> </w:t>
      </w:r>
      <w:proofErr w:type="spellStart"/>
      <w:r w:rsidRPr="00A01D79">
        <w:t>mekanisme</w:t>
      </w:r>
      <w:proofErr w:type="spellEnd"/>
      <w:r w:rsidRPr="00A01D79">
        <w:t xml:space="preserve"> </w:t>
      </w:r>
      <w:proofErr w:type="spellStart"/>
      <w:r w:rsidRPr="00A01D79">
        <w:t>pengiriman</w:t>
      </w:r>
      <w:proofErr w:type="spellEnd"/>
      <w:r w:rsidRPr="00A01D79">
        <w:t xml:space="preserve"> email, </w:t>
      </w:r>
      <w:proofErr w:type="spellStart"/>
      <w:r w:rsidRPr="00A01D79">
        <w:t>deteksi</w:t>
      </w:r>
      <w:proofErr w:type="spellEnd"/>
      <w:r w:rsidRPr="00A01D79">
        <w:t xml:space="preserve"> </w:t>
      </w:r>
      <w:proofErr w:type="spellStart"/>
      <w:r w:rsidRPr="00A01D79">
        <w:t>respons</w:t>
      </w:r>
      <w:proofErr w:type="spellEnd"/>
      <w:r w:rsidRPr="00A01D79">
        <w:t xml:space="preserve">, dan </w:t>
      </w:r>
      <w:proofErr w:type="spellStart"/>
      <w:r w:rsidRPr="00A01D79">
        <w:t>intervensi</w:t>
      </w:r>
      <w:proofErr w:type="spellEnd"/>
      <w:r w:rsidRPr="00A01D79">
        <w:t xml:space="preserve"> </w:t>
      </w:r>
      <w:proofErr w:type="spellStart"/>
      <w:r w:rsidRPr="00A01D79">
        <w:t>edukasi</w:t>
      </w:r>
      <w:proofErr w:type="spellEnd"/>
      <w:r w:rsidRPr="00A01D79">
        <w:t xml:space="preserve"> </w:t>
      </w:r>
      <w:proofErr w:type="spellStart"/>
      <w:r w:rsidRPr="00A01D79">
        <w:t>dijalankan</w:t>
      </w:r>
      <w:proofErr w:type="spellEnd"/>
      <w:r w:rsidRPr="00A01D79">
        <w:t xml:space="preserve"> </w:t>
      </w:r>
      <w:proofErr w:type="spellStart"/>
      <w:r w:rsidRPr="00A01D79">
        <w:t>secara</w:t>
      </w:r>
      <w:proofErr w:type="spellEnd"/>
      <w:r w:rsidRPr="00A01D79">
        <w:t xml:space="preserve"> </w:t>
      </w:r>
      <w:proofErr w:type="spellStart"/>
      <w:r w:rsidRPr="00A01D79">
        <w:t>otomatis</w:t>
      </w:r>
      <w:proofErr w:type="spellEnd"/>
      <w:r w:rsidRPr="00A01D79">
        <w:t xml:space="preserve"> </w:t>
      </w:r>
      <w:proofErr w:type="spellStart"/>
      <w:r w:rsidRPr="00A01D79">
        <w:t>tanpa</w:t>
      </w:r>
      <w:proofErr w:type="spellEnd"/>
      <w:r w:rsidRPr="00A01D79">
        <w:t xml:space="preserve"> </w:t>
      </w:r>
      <w:proofErr w:type="spellStart"/>
      <w:r w:rsidRPr="00A01D79">
        <w:t>keterlibatan</w:t>
      </w:r>
      <w:proofErr w:type="spellEnd"/>
      <w:r w:rsidRPr="00A01D79">
        <w:t xml:space="preserve"> </w:t>
      </w:r>
      <w:proofErr w:type="spellStart"/>
      <w:r w:rsidRPr="00A01D79">
        <w:t>langsung</w:t>
      </w:r>
      <w:proofErr w:type="spellEnd"/>
      <w:r w:rsidRPr="00A01D79">
        <w:t xml:space="preserve"> </w:t>
      </w:r>
      <w:proofErr w:type="spellStart"/>
      <w:r w:rsidRPr="00A01D79">
        <w:t>dari</w:t>
      </w:r>
      <w:proofErr w:type="spellEnd"/>
      <w:r w:rsidRPr="00A01D79">
        <w:t xml:space="preserve"> Admin.</w:t>
      </w:r>
    </w:p>
    <w:p w14:paraId="7A2FF46E" w14:textId="77777777" w:rsidR="00A01D79" w:rsidRPr="00A01D79" w:rsidRDefault="00A01D79" w:rsidP="00A01D79">
      <w:pPr>
        <w:spacing w:line="360" w:lineRule="auto"/>
        <w:jc w:val="both"/>
      </w:pPr>
      <w:r w:rsidRPr="00A01D79">
        <w:t xml:space="preserve">Sub-proses (3.1) </w:t>
      </w:r>
      <w:proofErr w:type="spellStart"/>
      <w:r w:rsidRPr="00A01D79">
        <w:t>Pengiriman</w:t>
      </w:r>
      <w:proofErr w:type="spellEnd"/>
      <w:r w:rsidRPr="00A01D79">
        <w:t xml:space="preserve"> Email SMTP </w:t>
      </w:r>
      <w:proofErr w:type="spellStart"/>
      <w:r w:rsidRPr="00A01D79">
        <w:t>membaca</w:t>
      </w:r>
      <w:proofErr w:type="spellEnd"/>
      <w:r w:rsidRPr="00A01D79">
        <w:t xml:space="preserve"> data </w:t>
      </w:r>
      <w:proofErr w:type="spellStart"/>
      <w:r w:rsidRPr="00A01D79">
        <w:t>jadwal</w:t>
      </w:r>
      <w:proofErr w:type="spellEnd"/>
      <w:r w:rsidRPr="00A01D79">
        <w:t xml:space="preserve"> </w:t>
      </w:r>
      <w:proofErr w:type="spellStart"/>
      <w:r w:rsidRPr="00A01D79">
        <w:t>kampanye</w:t>
      </w:r>
      <w:proofErr w:type="spellEnd"/>
      <w:r w:rsidRPr="00A01D79">
        <w:t xml:space="preserve"> </w:t>
      </w:r>
      <w:proofErr w:type="spellStart"/>
      <w:r w:rsidRPr="00A01D79">
        <w:t>dari</w:t>
      </w:r>
      <w:proofErr w:type="spellEnd"/>
      <w:r w:rsidRPr="00A01D79">
        <w:t xml:space="preserve"> DS4 campaigns dan data </w:t>
      </w:r>
      <w:proofErr w:type="spellStart"/>
      <w:r w:rsidRPr="00A01D79">
        <w:t>pegawai</w:t>
      </w:r>
      <w:proofErr w:type="spellEnd"/>
      <w:r w:rsidRPr="00A01D79">
        <w:t xml:space="preserve"> target </w:t>
      </w:r>
      <w:proofErr w:type="spellStart"/>
      <w:r w:rsidRPr="00A01D79">
        <w:t>dari</w:t>
      </w:r>
      <w:proofErr w:type="spellEnd"/>
      <w:r w:rsidRPr="00A01D79">
        <w:t xml:space="preserve"> DS2 </w:t>
      </w:r>
      <w:proofErr w:type="spellStart"/>
      <w:r w:rsidRPr="00A01D79">
        <w:t>pegawai</w:t>
      </w:r>
      <w:proofErr w:type="spellEnd"/>
      <w:r w:rsidRPr="00A01D79">
        <w:t xml:space="preserve">, </w:t>
      </w:r>
      <w:proofErr w:type="spellStart"/>
      <w:r w:rsidRPr="00A01D79">
        <w:t>kemudian</w:t>
      </w:r>
      <w:proofErr w:type="spellEnd"/>
      <w:r w:rsidRPr="00A01D79">
        <w:t xml:space="preserve"> </w:t>
      </w:r>
      <w:proofErr w:type="spellStart"/>
      <w:r w:rsidRPr="00A01D79">
        <w:t>mengeksekusi</w:t>
      </w:r>
      <w:proofErr w:type="spellEnd"/>
      <w:r w:rsidRPr="00A01D79">
        <w:t xml:space="preserve"> </w:t>
      </w:r>
      <w:proofErr w:type="spellStart"/>
      <w:r w:rsidRPr="00A01D79">
        <w:t>pengiriman</w:t>
      </w:r>
      <w:proofErr w:type="spellEnd"/>
      <w:r w:rsidRPr="00A01D79">
        <w:t xml:space="preserve"> email </w:t>
      </w:r>
      <w:proofErr w:type="spellStart"/>
      <w:r w:rsidRPr="00A01D79">
        <w:t>simulasi</w:t>
      </w:r>
      <w:proofErr w:type="spellEnd"/>
      <w:r w:rsidRPr="00A01D79">
        <w:t xml:space="preserve"> </w:t>
      </w:r>
      <w:proofErr w:type="spellStart"/>
      <w:r w:rsidRPr="00A01D79">
        <w:t>secara</w:t>
      </w:r>
      <w:proofErr w:type="spellEnd"/>
      <w:r w:rsidRPr="00A01D79">
        <w:t xml:space="preserve"> </w:t>
      </w:r>
      <w:proofErr w:type="spellStart"/>
      <w:r w:rsidRPr="00A01D79">
        <w:t>massal</w:t>
      </w:r>
      <w:proofErr w:type="spellEnd"/>
      <w:r w:rsidRPr="00A01D79">
        <w:t xml:space="preserve"> </w:t>
      </w:r>
      <w:proofErr w:type="spellStart"/>
      <w:r w:rsidRPr="00A01D79">
        <w:t>kepada</w:t>
      </w:r>
      <w:proofErr w:type="spellEnd"/>
      <w:r w:rsidRPr="00A01D79">
        <w:t xml:space="preserve"> </w:t>
      </w:r>
      <w:proofErr w:type="spellStart"/>
      <w:r w:rsidRPr="00A01D79">
        <w:t>setiap</w:t>
      </w:r>
      <w:proofErr w:type="spellEnd"/>
      <w:r w:rsidRPr="00A01D79">
        <w:t xml:space="preserve"> target </w:t>
      </w:r>
      <w:proofErr w:type="spellStart"/>
      <w:r w:rsidRPr="00A01D79">
        <w:t>melalui</w:t>
      </w:r>
      <w:proofErr w:type="spellEnd"/>
      <w:r w:rsidRPr="00A01D79">
        <w:t xml:space="preserve"> </w:t>
      </w:r>
      <w:proofErr w:type="spellStart"/>
      <w:r w:rsidRPr="00A01D79">
        <w:t>protokol</w:t>
      </w:r>
      <w:proofErr w:type="spellEnd"/>
      <w:r w:rsidRPr="00A01D79">
        <w:t xml:space="preserve"> SMTP. Pada </w:t>
      </w:r>
      <w:proofErr w:type="spellStart"/>
      <w:r w:rsidRPr="00A01D79">
        <w:t>tahap</w:t>
      </w:r>
      <w:proofErr w:type="spellEnd"/>
      <w:r w:rsidRPr="00A01D79">
        <w:t xml:space="preserve"> </w:t>
      </w:r>
      <w:proofErr w:type="spellStart"/>
      <w:r w:rsidRPr="00A01D79">
        <w:t>ini</w:t>
      </w:r>
      <w:proofErr w:type="spellEnd"/>
      <w:r w:rsidRPr="00A01D79">
        <w:t xml:space="preserve">, </w:t>
      </w:r>
      <w:proofErr w:type="spellStart"/>
      <w:r w:rsidRPr="00A01D79">
        <w:t>sistem</w:t>
      </w:r>
      <w:proofErr w:type="spellEnd"/>
      <w:r w:rsidRPr="00A01D79">
        <w:t xml:space="preserve"> juga </w:t>
      </w:r>
      <w:proofErr w:type="spellStart"/>
      <w:r w:rsidRPr="00A01D79">
        <w:t>secara</w:t>
      </w:r>
      <w:proofErr w:type="spellEnd"/>
      <w:r w:rsidRPr="00A01D79">
        <w:t xml:space="preserve"> </w:t>
      </w:r>
      <w:proofErr w:type="spellStart"/>
      <w:r w:rsidRPr="00A01D79">
        <w:t>otomatis</w:t>
      </w:r>
      <w:proofErr w:type="spellEnd"/>
      <w:r w:rsidRPr="00A01D79">
        <w:t xml:space="preserve"> men-</w:t>
      </w:r>
      <w:r w:rsidRPr="00A01D79">
        <w:rPr>
          <w:i/>
          <w:iCs/>
        </w:rPr>
        <w:t>generate</w:t>
      </w:r>
      <w:r w:rsidRPr="00A01D79">
        <w:t> </w:t>
      </w:r>
      <w:proofErr w:type="spellStart"/>
      <w:r w:rsidRPr="00A01D79">
        <w:t>sebuah</w:t>
      </w:r>
      <w:proofErr w:type="spellEnd"/>
      <w:r w:rsidRPr="00A01D79">
        <w:t> </w:t>
      </w:r>
      <w:r w:rsidRPr="00A01D79">
        <w:rPr>
          <w:i/>
          <w:iCs/>
        </w:rPr>
        <w:t>unique token</w:t>
      </w:r>
      <w:r w:rsidRPr="00A01D79">
        <w:t xml:space="preserve"> yang </w:t>
      </w:r>
      <w:proofErr w:type="spellStart"/>
      <w:r w:rsidRPr="00A01D79">
        <w:t>unik</w:t>
      </w:r>
      <w:proofErr w:type="spellEnd"/>
      <w:r w:rsidRPr="00A01D79">
        <w:t xml:space="preserve"> </w:t>
      </w:r>
      <w:proofErr w:type="spellStart"/>
      <w:r w:rsidRPr="00A01D79">
        <w:t>untuk</w:t>
      </w:r>
      <w:proofErr w:type="spellEnd"/>
      <w:r w:rsidRPr="00A01D79">
        <w:t xml:space="preserve"> masing-masing </w:t>
      </w:r>
      <w:proofErr w:type="spellStart"/>
      <w:r w:rsidRPr="00A01D79">
        <w:t>penerima</w:t>
      </w:r>
      <w:proofErr w:type="spellEnd"/>
      <w:r w:rsidRPr="00A01D79">
        <w:t xml:space="preserve">, yang </w:t>
      </w:r>
      <w:proofErr w:type="spellStart"/>
      <w:r w:rsidRPr="00A01D79">
        <w:t>kemudian</w:t>
      </w:r>
      <w:proofErr w:type="spellEnd"/>
      <w:r w:rsidRPr="00A01D79">
        <w:t xml:space="preserve"> </w:t>
      </w:r>
      <w:proofErr w:type="spellStart"/>
      <w:r w:rsidRPr="00A01D79">
        <w:t>disisipkan</w:t>
      </w:r>
      <w:proofErr w:type="spellEnd"/>
      <w:r w:rsidRPr="00A01D79">
        <w:t xml:space="preserve"> </w:t>
      </w:r>
      <w:proofErr w:type="spellStart"/>
      <w:r w:rsidRPr="00A01D79">
        <w:t>ke</w:t>
      </w:r>
      <w:proofErr w:type="spellEnd"/>
      <w:r w:rsidRPr="00A01D79">
        <w:t xml:space="preserve"> </w:t>
      </w:r>
      <w:proofErr w:type="spellStart"/>
      <w:r w:rsidRPr="00A01D79">
        <w:t>dalam</w:t>
      </w:r>
      <w:proofErr w:type="spellEnd"/>
      <w:r w:rsidRPr="00A01D79">
        <w:t xml:space="preserve"> URL </w:t>
      </w:r>
      <w:proofErr w:type="spellStart"/>
      <w:r w:rsidRPr="00A01D79">
        <w:t>tautan</w:t>
      </w:r>
      <w:proofErr w:type="spellEnd"/>
      <w:r w:rsidRPr="00A01D79">
        <w:t xml:space="preserve"> di </w:t>
      </w:r>
      <w:proofErr w:type="spellStart"/>
      <w:r w:rsidRPr="00A01D79">
        <w:t>dalam</w:t>
      </w:r>
      <w:proofErr w:type="spellEnd"/>
      <w:r w:rsidRPr="00A01D79">
        <w:t xml:space="preserve"> email. Proses </w:t>
      </w:r>
      <w:r w:rsidRPr="00A01D79">
        <w:rPr>
          <w:i/>
          <w:iCs/>
        </w:rPr>
        <w:t>generate token</w:t>
      </w:r>
      <w:r w:rsidRPr="00A01D79">
        <w:t> </w:t>
      </w:r>
      <w:proofErr w:type="spellStart"/>
      <w:r w:rsidRPr="00A01D79">
        <w:t>ini</w:t>
      </w:r>
      <w:proofErr w:type="spellEnd"/>
      <w:r w:rsidRPr="00A01D79">
        <w:t xml:space="preserve"> </w:t>
      </w:r>
      <w:proofErr w:type="spellStart"/>
      <w:r w:rsidRPr="00A01D79">
        <w:t>memastikan</w:t>
      </w:r>
      <w:proofErr w:type="spellEnd"/>
      <w:r w:rsidRPr="00A01D79">
        <w:t xml:space="preserve"> </w:t>
      </w:r>
      <w:proofErr w:type="spellStart"/>
      <w:r w:rsidRPr="00A01D79">
        <w:t>bahwa</w:t>
      </w:r>
      <w:proofErr w:type="spellEnd"/>
      <w:r w:rsidRPr="00A01D79">
        <w:t xml:space="preserve"> </w:t>
      </w:r>
      <w:proofErr w:type="spellStart"/>
      <w:r w:rsidRPr="00A01D79">
        <w:t>setiap</w:t>
      </w:r>
      <w:proofErr w:type="spellEnd"/>
      <w:r w:rsidRPr="00A01D79">
        <w:t xml:space="preserve"> </w:t>
      </w:r>
      <w:proofErr w:type="spellStart"/>
      <w:r w:rsidRPr="00A01D79">
        <w:t>tautan</w:t>
      </w:r>
      <w:proofErr w:type="spellEnd"/>
      <w:r w:rsidRPr="00A01D79">
        <w:t xml:space="preserve"> yang </w:t>
      </w:r>
      <w:proofErr w:type="spellStart"/>
      <w:r w:rsidRPr="00A01D79">
        <w:t>dikirimkan</w:t>
      </w:r>
      <w:proofErr w:type="spellEnd"/>
      <w:r w:rsidRPr="00A01D79">
        <w:t xml:space="preserve"> </w:t>
      </w:r>
      <w:proofErr w:type="spellStart"/>
      <w:r w:rsidRPr="00A01D79">
        <w:t>bersifat</w:t>
      </w:r>
      <w:proofErr w:type="spellEnd"/>
      <w:r w:rsidRPr="00A01D79">
        <w:t xml:space="preserve"> </w:t>
      </w:r>
      <w:proofErr w:type="spellStart"/>
      <w:r w:rsidRPr="00A01D79">
        <w:t>eksklusif</w:t>
      </w:r>
      <w:proofErr w:type="spellEnd"/>
      <w:r w:rsidRPr="00A01D79">
        <w:t xml:space="preserve"> dan </w:t>
      </w:r>
      <w:proofErr w:type="spellStart"/>
      <w:r w:rsidRPr="00A01D79">
        <w:t>hanya</w:t>
      </w:r>
      <w:proofErr w:type="spellEnd"/>
      <w:r w:rsidRPr="00A01D79">
        <w:t xml:space="preserve"> </w:t>
      </w:r>
      <w:proofErr w:type="spellStart"/>
      <w:r w:rsidRPr="00A01D79">
        <w:t>dapat</w:t>
      </w:r>
      <w:proofErr w:type="spellEnd"/>
      <w:r w:rsidRPr="00A01D79">
        <w:t xml:space="preserve"> </w:t>
      </w:r>
      <w:proofErr w:type="spellStart"/>
      <w:r w:rsidRPr="00A01D79">
        <w:t>mengidentifikasi</w:t>
      </w:r>
      <w:proofErr w:type="spellEnd"/>
      <w:r w:rsidRPr="00A01D79">
        <w:t xml:space="preserve"> </w:t>
      </w:r>
      <w:proofErr w:type="spellStart"/>
      <w:r w:rsidRPr="00A01D79">
        <w:t>satu</w:t>
      </w:r>
      <w:proofErr w:type="spellEnd"/>
      <w:r w:rsidRPr="00A01D79">
        <w:t xml:space="preserve"> </w:t>
      </w:r>
      <w:proofErr w:type="spellStart"/>
      <w:r w:rsidRPr="00A01D79">
        <w:t>pegawai</w:t>
      </w:r>
      <w:proofErr w:type="spellEnd"/>
      <w:r w:rsidRPr="00A01D79">
        <w:t xml:space="preserve"> </w:t>
      </w:r>
      <w:proofErr w:type="spellStart"/>
      <w:r w:rsidRPr="00A01D79">
        <w:t>secara</w:t>
      </w:r>
      <w:proofErr w:type="spellEnd"/>
      <w:r w:rsidRPr="00A01D79">
        <w:t xml:space="preserve"> </w:t>
      </w:r>
      <w:proofErr w:type="spellStart"/>
      <w:r w:rsidRPr="00A01D79">
        <w:t>spesifik</w:t>
      </w:r>
      <w:proofErr w:type="spellEnd"/>
      <w:r w:rsidRPr="00A01D79">
        <w:t>.</w:t>
      </w:r>
    </w:p>
    <w:p w14:paraId="1CC118F9" w14:textId="77777777" w:rsidR="00A01D79" w:rsidRPr="00A01D79" w:rsidRDefault="00A01D79" w:rsidP="00A01D79">
      <w:pPr>
        <w:spacing w:line="360" w:lineRule="auto"/>
        <w:jc w:val="both"/>
      </w:pPr>
      <w:r w:rsidRPr="00A01D79">
        <w:t xml:space="preserve">Sub-proses (3.2) </w:t>
      </w:r>
      <w:proofErr w:type="spellStart"/>
      <w:r w:rsidRPr="00A01D79">
        <w:t>Pelacakan</w:t>
      </w:r>
      <w:proofErr w:type="spellEnd"/>
      <w:r w:rsidRPr="00A01D79">
        <w:t xml:space="preserve"> Token </w:t>
      </w:r>
      <w:proofErr w:type="spellStart"/>
      <w:r w:rsidRPr="00A01D79">
        <w:t>berjalan</w:t>
      </w:r>
      <w:proofErr w:type="spellEnd"/>
      <w:r w:rsidRPr="00A01D79">
        <w:t xml:space="preserve"> </w:t>
      </w:r>
      <w:proofErr w:type="spellStart"/>
      <w:r w:rsidRPr="00A01D79">
        <w:t>secara</w:t>
      </w:r>
      <w:proofErr w:type="spellEnd"/>
      <w:r w:rsidRPr="00A01D79">
        <w:t xml:space="preserve"> </w:t>
      </w:r>
      <w:proofErr w:type="spellStart"/>
      <w:r w:rsidRPr="00A01D79">
        <w:t>pasif</w:t>
      </w:r>
      <w:proofErr w:type="spellEnd"/>
      <w:r w:rsidRPr="00A01D79">
        <w:t xml:space="preserve"> dan </w:t>
      </w:r>
      <w:proofErr w:type="spellStart"/>
      <w:r w:rsidRPr="00A01D79">
        <w:t>mendeteksi</w:t>
      </w:r>
      <w:proofErr w:type="spellEnd"/>
      <w:r w:rsidRPr="00A01D79">
        <w:t xml:space="preserve"> </w:t>
      </w:r>
      <w:proofErr w:type="spellStart"/>
      <w:r w:rsidRPr="00A01D79">
        <w:t>setiap</w:t>
      </w:r>
      <w:proofErr w:type="spellEnd"/>
      <w:r w:rsidRPr="00A01D79">
        <w:t xml:space="preserve"> </w:t>
      </w:r>
      <w:proofErr w:type="spellStart"/>
      <w:r w:rsidRPr="00A01D79">
        <w:t>interaksi</w:t>
      </w:r>
      <w:proofErr w:type="spellEnd"/>
      <w:r w:rsidRPr="00A01D79">
        <w:t xml:space="preserve"> </w:t>
      </w:r>
      <w:proofErr w:type="spellStart"/>
      <w:r w:rsidRPr="00A01D79">
        <w:t>pegawai</w:t>
      </w:r>
      <w:proofErr w:type="spellEnd"/>
      <w:r w:rsidRPr="00A01D79">
        <w:t xml:space="preserve"> </w:t>
      </w:r>
      <w:proofErr w:type="spellStart"/>
      <w:r w:rsidRPr="00A01D79">
        <w:t>terhadap</w:t>
      </w:r>
      <w:proofErr w:type="spellEnd"/>
      <w:r w:rsidRPr="00A01D79">
        <w:t xml:space="preserve"> </w:t>
      </w:r>
      <w:proofErr w:type="spellStart"/>
      <w:r w:rsidRPr="00A01D79">
        <w:t>tautan</w:t>
      </w:r>
      <w:proofErr w:type="spellEnd"/>
      <w:r w:rsidRPr="00A01D79">
        <w:t xml:space="preserve"> </w:t>
      </w:r>
      <w:proofErr w:type="spellStart"/>
      <w:r w:rsidRPr="00A01D79">
        <w:t>simulasi</w:t>
      </w:r>
      <w:proofErr w:type="spellEnd"/>
      <w:r w:rsidRPr="00A01D79">
        <w:t xml:space="preserve"> </w:t>
      </w:r>
      <w:proofErr w:type="spellStart"/>
      <w:r w:rsidRPr="00A01D79">
        <w:t>menggunakan</w:t>
      </w:r>
      <w:proofErr w:type="spellEnd"/>
      <w:r w:rsidRPr="00A01D79">
        <w:t> </w:t>
      </w:r>
      <w:r w:rsidRPr="00A01D79">
        <w:rPr>
          <w:i/>
          <w:iCs/>
        </w:rPr>
        <w:t>unique token</w:t>
      </w:r>
      <w:r w:rsidRPr="00A01D79">
        <w:t xml:space="preserve"> yang </w:t>
      </w:r>
      <w:proofErr w:type="spellStart"/>
      <w:r w:rsidRPr="00A01D79">
        <w:t>telah</w:t>
      </w:r>
      <w:proofErr w:type="spellEnd"/>
      <w:r w:rsidRPr="00A01D79">
        <w:t xml:space="preserve"> </w:t>
      </w:r>
      <w:r w:rsidRPr="00A01D79">
        <w:lastRenderedPageBreak/>
        <w:t>di-</w:t>
      </w:r>
      <w:r w:rsidRPr="00A01D79">
        <w:rPr>
          <w:i/>
          <w:iCs/>
        </w:rPr>
        <w:t>generate</w:t>
      </w:r>
      <w:r w:rsidRPr="00A01D79">
        <w:t> </w:t>
      </w:r>
      <w:proofErr w:type="spellStart"/>
      <w:r w:rsidRPr="00A01D79">
        <w:t>sebelumnya</w:t>
      </w:r>
      <w:proofErr w:type="spellEnd"/>
      <w:r w:rsidRPr="00A01D79">
        <w:t xml:space="preserve">. </w:t>
      </w:r>
      <w:proofErr w:type="spellStart"/>
      <w:r w:rsidRPr="00A01D79">
        <w:t>Setiap</w:t>
      </w:r>
      <w:proofErr w:type="spellEnd"/>
      <w:r w:rsidRPr="00A01D79">
        <w:t xml:space="preserve"> kali </w:t>
      </w:r>
      <w:proofErr w:type="spellStart"/>
      <w:r w:rsidRPr="00A01D79">
        <w:t>pegawai</w:t>
      </w:r>
      <w:proofErr w:type="spellEnd"/>
      <w:r w:rsidRPr="00A01D79">
        <w:t xml:space="preserve"> </w:t>
      </w:r>
      <w:proofErr w:type="spellStart"/>
      <w:r w:rsidRPr="00A01D79">
        <w:t>mengklik</w:t>
      </w:r>
      <w:proofErr w:type="spellEnd"/>
      <w:r w:rsidRPr="00A01D79">
        <w:t xml:space="preserve"> </w:t>
      </w:r>
      <w:proofErr w:type="spellStart"/>
      <w:r w:rsidRPr="00A01D79">
        <w:t>tautan</w:t>
      </w:r>
      <w:proofErr w:type="spellEnd"/>
      <w:r w:rsidRPr="00A01D79">
        <w:t xml:space="preserve">, </w:t>
      </w:r>
      <w:proofErr w:type="spellStart"/>
      <w:r w:rsidRPr="00A01D79">
        <w:t>sistem</w:t>
      </w:r>
      <w:proofErr w:type="spellEnd"/>
      <w:r w:rsidRPr="00A01D79">
        <w:t xml:space="preserve"> </w:t>
      </w:r>
      <w:proofErr w:type="spellStart"/>
      <w:r w:rsidRPr="00A01D79">
        <w:t>membaca</w:t>
      </w:r>
      <w:proofErr w:type="spellEnd"/>
      <w:r w:rsidRPr="00A01D79">
        <w:t xml:space="preserve"> token pada URL </w:t>
      </w:r>
      <w:proofErr w:type="spellStart"/>
      <w:r w:rsidRPr="00A01D79">
        <w:t>tersebut</w:t>
      </w:r>
      <w:proofErr w:type="spellEnd"/>
      <w:r w:rsidRPr="00A01D79">
        <w:t xml:space="preserve">, </w:t>
      </w:r>
      <w:proofErr w:type="spellStart"/>
      <w:r w:rsidRPr="00A01D79">
        <w:t>mengidentifikasi</w:t>
      </w:r>
      <w:proofErr w:type="spellEnd"/>
      <w:r w:rsidRPr="00A01D79">
        <w:t xml:space="preserve"> </w:t>
      </w:r>
      <w:proofErr w:type="spellStart"/>
      <w:r w:rsidRPr="00A01D79">
        <w:t>identitas</w:t>
      </w:r>
      <w:proofErr w:type="spellEnd"/>
      <w:r w:rsidRPr="00A01D79">
        <w:t xml:space="preserve"> </w:t>
      </w:r>
      <w:proofErr w:type="spellStart"/>
      <w:r w:rsidRPr="00A01D79">
        <w:t>pegawai</w:t>
      </w:r>
      <w:proofErr w:type="spellEnd"/>
      <w:r w:rsidRPr="00A01D79">
        <w:t xml:space="preserve"> yang </w:t>
      </w:r>
      <w:proofErr w:type="spellStart"/>
      <w:r w:rsidRPr="00A01D79">
        <w:t>bersangkutan</w:t>
      </w:r>
      <w:proofErr w:type="spellEnd"/>
      <w:r w:rsidRPr="00A01D79">
        <w:t xml:space="preserve">, </w:t>
      </w:r>
      <w:proofErr w:type="spellStart"/>
      <w:r w:rsidRPr="00A01D79">
        <w:t>lalu</w:t>
      </w:r>
      <w:proofErr w:type="spellEnd"/>
      <w:r w:rsidRPr="00A01D79">
        <w:t xml:space="preserve"> </w:t>
      </w:r>
      <w:proofErr w:type="spellStart"/>
      <w:r w:rsidRPr="00A01D79">
        <w:t>mencatat</w:t>
      </w:r>
      <w:proofErr w:type="spellEnd"/>
      <w:r w:rsidRPr="00A01D79">
        <w:t> </w:t>
      </w:r>
      <w:r w:rsidRPr="00A01D79">
        <w:rPr>
          <w:i/>
          <w:iCs/>
        </w:rPr>
        <w:t>event</w:t>
      </w:r>
      <w:r w:rsidRPr="00A01D79">
        <w:t> </w:t>
      </w:r>
      <w:proofErr w:type="spellStart"/>
      <w:r w:rsidRPr="00A01D79">
        <w:t>tersebut</w:t>
      </w:r>
      <w:proofErr w:type="spellEnd"/>
      <w:r w:rsidRPr="00A01D79">
        <w:t xml:space="preserve"> </w:t>
      </w:r>
      <w:proofErr w:type="spellStart"/>
      <w:r w:rsidRPr="00A01D79">
        <w:t>beserta</w:t>
      </w:r>
      <w:proofErr w:type="spellEnd"/>
      <w:r w:rsidRPr="00A01D79">
        <w:t> </w:t>
      </w:r>
      <w:r w:rsidRPr="00A01D79">
        <w:rPr>
          <w:i/>
          <w:iCs/>
        </w:rPr>
        <w:t>timestamp</w:t>
      </w:r>
      <w:r w:rsidRPr="00A01D79">
        <w:t> </w:t>
      </w:r>
      <w:proofErr w:type="spellStart"/>
      <w:r w:rsidRPr="00A01D79">
        <w:t>kejadiannya</w:t>
      </w:r>
      <w:proofErr w:type="spellEnd"/>
      <w:r w:rsidRPr="00A01D79">
        <w:t xml:space="preserve"> </w:t>
      </w:r>
      <w:proofErr w:type="spellStart"/>
      <w:r w:rsidRPr="00A01D79">
        <w:t>ke</w:t>
      </w:r>
      <w:proofErr w:type="spellEnd"/>
      <w:r w:rsidRPr="00A01D79">
        <w:t xml:space="preserve"> </w:t>
      </w:r>
      <w:proofErr w:type="spellStart"/>
      <w:r w:rsidRPr="00A01D79">
        <w:t>dalam</w:t>
      </w:r>
      <w:proofErr w:type="spellEnd"/>
      <w:r w:rsidRPr="00A01D79">
        <w:t xml:space="preserve"> DS5 </w:t>
      </w:r>
      <w:proofErr w:type="spellStart"/>
      <w:r w:rsidRPr="00A01D79">
        <w:t>simulation_logs</w:t>
      </w:r>
      <w:proofErr w:type="spellEnd"/>
      <w:r w:rsidRPr="00A01D79">
        <w:t xml:space="preserve">. Selain </w:t>
      </w:r>
      <w:proofErr w:type="spellStart"/>
      <w:r w:rsidRPr="00A01D79">
        <w:t>klik</w:t>
      </w:r>
      <w:proofErr w:type="spellEnd"/>
      <w:r w:rsidRPr="00A01D79">
        <w:t xml:space="preserve"> </w:t>
      </w:r>
      <w:proofErr w:type="spellStart"/>
      <w:r w:rsidRPr="00A01D79">
        <w:t>tautan</w:t>
      </w:r>
      <w:proofErr w:type="spellEnd"/>
      <w:r w:rsidRPr="00A01D79">
        <w:t xml:space="preserve">, sub-proses </w:t>
      </w:r>
      <w:proofErr w:type="spellStart"/>
      <w:r w:rsidRPr="00A01D79">
        <w:t>ini</w:t>
      </w:r>
      <w:proofErr w:type="spellEnd"/>
      <w:r w:rsidRPr="00A01D79">
        <w:t xml:space="preserve"> juga </w:t>
      </w:r>
      <w:proofErr w:type="spellStart"/>
      <w:r w:rsidRPr="00A01D79">
        <w:t>mampu</w:t>
      </w:r>
      <w:proofErr w:type="spellEnd"/>
      <w:r w:rsidRPr="00A01D79">
        <w:t xml:space="preserve"> </w:t>
      </w:r>
      <w:proofErr w:type="spellStart"/>
      <w:r w:rsidRPr="00A01D79">
        <w:t>mendeteksi</w:t>
      </w:r>
      <w:proofErr w:type="spellEnd"/>
      <w:r w:rsidRPr="00A01D79">
        <w:t> </w:t>
      </w:r>
      <w:r w:rsidRPr="00A01D79">
        <w:rPr>
          <w:i/>
          <w:iCs/>
        </w:rPr>
        <w:t>event</w:t>
      </w:r>
      <w:r w:rsidRPr="00A01D79">
        <w:t xml:space="preserve"> lain </w:t>
      </w:r>
      <w:proofErr w:type="spellStart"/>
      <w:r w:rsidRPr="00A01D79">
        <w:t>seperti</w:t>
      </w:r>
      <w:proofErr w:type="spellEnd"/>
      <w:r w:rsidRPr="00A01D79">
        <w:t xml:space="preserve"> email </w:t>
      </w:r>
      <w:proofErr w:type="spellStart"/>
      <w:r w:rsidRPr="00A01D79">
        <w:t>dibuka</w:t>
      </w:r>
      <w:proofErr w:type="spellEnd"/>
      <w:r w:rsidRPr="00A01D79">
        <w:t xml:space="preserve"> (</w:t>
      </w:r>
      <w:r w:rsidRPr="00A01D79">
        <w:rPr>
          <w:i/>
          <w:iCs/>
        </w:rPr>
        <w:t>opened</w:t>
      </w:r>
      <w:r w:rsidRPr="00A01D79">
        <w:t xml:space="preserve">) dan </w:t>
      </w:r>
      <w:proofErr w:type="spellStart"/>
      <w:r w:rsidRPr="00A01D79">
        <w:t>kredensial</w:t>
      </w:r>
      <w:proofErr w:type="spellEnd"/>
      <w:r w:rsidRPr="00A01D79">
        <w:t xml:space="preserve"> </w:t>
      </w:r>
      <w:proofErr w:type="spellStart"/>
      <w:r w:rsidRPr="00A01D79">
        <w:t>dimasukkan</w:t>
      </w:r>
      <w:proofErr w:type="spellEnd"/>
      <w:r w:rsidRPr="00A01D79">
        <w:t xml:space="preserve"> (</w:t>
      </w:r>
      <w:r w:rsidRPr="00A01D79">
        <w:rPr>
          <w:i/>
          <w:iCs/>
        </w:rPr>
        <w:t>submitted</w:t>
      </w:r>
      <w:r w:rsidRPr="00A01D79">
        <w:t xml:space="preserve">), </w:t>
      </w:r>
      <w:proofErr w:type="spellStart"/>
      <w:r w:rsidRPr="00A01D79">
        <w:t>sehingga</w:t>
      </w:r>
      <w:proofErr w:type="spellEnd"/>
      <w:r w:rsidRPr="00A01D79">
        <w:t xml:space="preserve"> data yang </w:t>
      </w:r>
      <w:proofErr w:type="spellStart"/>
      <w:r w:rsidRPr="00A01D79">
        <w:t>terkumpul</w:t>
      </w:r>
      <w:proofErr w:type="spellEnd"/>
      <w:r w:rsidRPr="00A01D79">
        <w:t xml:space="preserve"> </w:t>
      </w:r>
      <w:proofErr w:type="spellStart"/>
      <w:r w:rsidRPr="00A01D79">
        <w:t>dapat</w:t>
      </w:r>
      <w:proofErr w:type="spellEnd"/>
      <w:r w:rsidRPr="00A01D79">
        <w:t xml:space="preserve"> </w:t>
      </w:r>
      <w:proofErr w:type="spellStart"/>
      <w:r w:rsidRPr="00A01D79">
        <w:t>mencerminkan</w:t>
      </w:r>
      <w:proofErr w:type="spellEnd"/>
      <w:r w:rsidRPr="00A01D79">
        <w:t xml:space="preserve"> </w:t>
      </w:r>
      <w:proofErr w:type="spellStart"/>
      <w:r w:rsidRPr="00A01D79">
        <w:t>tingkat</w:t>
      </w:r>
      <w:proofErr w:type="spellEnd"/>
      <w:r w:rsidRPr="00A01D79">
        <w:t xml:space="preserve"> </w:t>
      </w:r>
      <w:proofErr w:type="spellStart"/>
      <w:r w:rsidRPr="00A01D79">
        <w:t>kerentanan</w:t>
      </w:r>
      <w:proofErr w:type="spellEnd"/>
      <w:r w:rsidRPr="00A01D79">
        <w:t xml:space="preserve"> </w:t>
      </w:r>
      <w:proofErr w:type="spellStart"/>
      <w:r w:rsidRPr="00A01D79">
        <w:t>pegawai</w:t>
      </w:r>
      <w:proofErr w:type="spellEnd"/>
      <w:r w:rsidRPr="00A01D79">
        <w:t xml:space="preserve"> </w:t>
      </w:r>
      <w:proofErr w:type="spellStart"/>
      <w:r w:rsidRPr="00A01D79">
        <w:t>secara</w:t>
      </w:r>
      <w:proofErr w:type="spellEnd"/>
      <w:r w:rsidRPr="00A01D79">
        <w:t xml:space="preserve"> </w:t>
      </w:r>
      <w:proofErr w:type="spellStart"/>
      <w:r w:rsidRPr="00A01D79">
        <w:t>lebih</w:t>
      </w:r>
      <w:proofErr w:type="spellEnd"/>
      <w:r w:rsidRPr="00A01D79">
        <w:t xml:space="preserve"> </w:t>
      </w:r>
      <w:proofErr w:type="spellStart"/>
      <w:r w:rsidRPr="00A01D79">
        <w:t>menyeluruh</w:t>
      </w:r>
      <w:proofErr w:type="spellEnd"/>
      <w:r w:rsidRPr="00A01D79">
        <w:t xml:space="preserve"> dan </w:t>
      </w:r>
      <w:proofErr w:type="spellStart"/>
      <w:r w:rsidRPr="00A01D79">
        <w:t>akurat</w:t>
      </w:r>
      <w:proofErr w:type="spellEnd"/>
      <w:r w:rsidRPr="00A01D79">
        <w:t>.</w:t>
      </w:r>
    </w:p>
    <w:p w14:paraId="36E7C96C" w14:textId="77777777" w:rsidR="00A01D79" w:rsidRPr="00A01D79" w:rsidRDefault="00A01D79" w:rsidP="00A01D79">
      <w:pPr>
        <w:spacing w:line="360" w:lineRule="auto"/>
        <w:jc w:val="both"/>
      </w:pPr>
      <w:proofErr w:type="spellStart"/>
      <w:r w:rsidRPr="00A01D79">
        <w:t>Setelah</w:t>
      </w:r>
      <w:proofErr w:type="spellEnd"/>
      <w:r w:rsidRPr="00A01D79">
        <w:t> </w:t>
      </w:r>
      <w:r w:rsidRPr="00A01D79">
        <w:rPr>
          <w:i/>
          <w:iCs/>
        </w:rPr>
        <w:t>event</w:t>
      </w:r>
      <w:r w:rsidRPr="00A01D79">
        <w:t> </w:t>
      </w:r>
      <w:proofErr w:type="spellStart"/>
      <w:r w:rsidRPr="00A01D79">
        <w:t>interaksi</w:t>
      </w:r>
      <w:proofErr w:type="spellEnd"/>
      <w:r w:rsidRPr="00A01D79">
        <w:t xml:space="preserve"> </w:t>
      </w:r>
      <w:proofErr w:type="spellStart"/>
      <w:r w:rsidRPr="00A01D79">
        <w:t>berhasil</w:t>
      </w:r>
      <w:proofErr w:type="spellEnd"/>
      <w:r w:rsidRPr="00A01D79">
        <w:t xml:space="preserve"> </w:t>
      </w:r>
      <w:proofErr w:type="spellStart"/>
      <w:r w:rsidRPr="00A01D79">
        <w:t>dicatat</w:t>
      </w:r>
      <w:proofErr w:type="spellEnd"/>
      <w:r w:rsidRPr="00A01D79">
        <w:t xml:space="preserve"> oleh sub-proses </w:t>
      </w:r>
      <w:proofErr w:type="spellStart"/>
      <w:r w:rsidRPr="00A01D79">
        <w:t>pelacakan</w:t>
      </w:r>
      <w:proofErr w:type="spellEnd"/>
      <w:r w:rsidRPr="00A01D79">
        <w:t xml:space="preserve">, </w:t>
      </w:r>
      <w:proofErr w:type="spellStart"/>
      <w:r w:rsidRPr="00A01D79">
        <w:t>aliran</w:t>
      </w:r>
      <w:proofErr w:type="spellEnd"/>
      <w:r w:rsidRPr="00A01D79">
        <w:t xml:space="preserve"> data </w:t>
      </w:r>
      <w:proofErr w:type="spellStart"/>
      <w:r w:rsidRPr="00A01D79">
        <w:t>kemudian</w:t>
      </w:r>
      <w:proofErr w:type="spellEnd"/>
      <w:r w:rsidRPr="00A01D79">
        <w:t xml:space="preserve"> </w:t>
      </w:r>
      <w:proofErr w:type="spellStart"/>
      <w:r w:rsidRPr="00A01D79">
        <w:t>diteruskan</w:t>
      </w:r>
      <w:proofErr w:type="spellEnd"/>
      <w:r w:rsidRPr="00A01D79">
        <w:t xml:space="preserve"> </w:t>
      </w:r>
      <w:proofErr w:type="spellStart"/>
      <w:r w:rsidRPr="00A01D79">
        <w:t>ke</w:t>
      </w:r>
      <w:proofErr w:type="spellEnd"/>
      <w:r w:rsidRPr="00A01D79">
        <w:t xml:space="preserve"> sub-proses (3.3) Redirect </w:t>
      </w:r>
      <w:proofErr w:type="spellStart"/>
      <w:r w:rsidRPr="00A01D79">
        <w:t>Edukasi</w:t>
      </w:r>
      <w:proofErr w:type="spellEnd"/>
      <w:r w:rsidRPr="00A01D79">
        <w:t xml:space="preserve"> yang </w:t>
      </w:r>
      <w:proofErr w:type="spellStart"/>
      <w:r w:rsidRPr="00A01D79">
        <w:t>berjalan</w:t>
      </w:r>
      <w:proofErr w:type="spellEnd"/>
      <w:r w:rsidRPr="00A01D79">
        <w:t xml:space="preserve"> </w:t>
      </w:r>
      <w:proofErr w:type="spellStart"/>
      <w:r w:rsidRPr="00A01D79">
        <w:t>secara</w:t>
      </w:r>
      <w:proofErr w:type="spellEnd"/>
      <w:r w:rsidRPr="00A01D79">
        <w:t> </w:t>
      </w:r>
      <w:r w:rsidRPr="00A01D79">
        <w:rPr>
          <w:i/>
          <w:iCs/>
        </w:rPr>
        <w:t>real-time</w:t>
      </w:r>
      <w:r w:rsidRPr="00A01D79">
        <w:t xml:space="preserve">. Sub-proses </w:t>
      </w:r>
      <w:proofErr w:type="spellStart"/>
      <w:r w:rsidRPr="00A01D79">
        <w:t>ini</w:t>
      </w:r>
      <w:proofErr w:type="spellEnd"/>
      <w:r w:rsidRPr="00A01D79">
        <w:t xml:space="preserve"> </w:t>
      </w:r>
      <w:proofErr w:type="spellStart"/>
      <w:r w:rsidRPr="00A01D79">
        <w:t>secara</w:t>
      </w:r>
      <w:proofErr w:type="spellEnd"/>
      <w:r w:rsidRPr="00A01D79">
        <w:t xml:space="preserve"> </w:t>
      </w:r>
      <w:proofErr w:type="spellStart"/>
      <w:r w:rsidRPr="00A01D79">
        <w:t>otomatis</w:t>
      </w:r>
      <w:proofErr w:type="spellEnd"/>
      <w:r w:rsidRPr="00A01D79">
        <w:t xml:space="preserve"> </w:t>
      </w:r>
      <w:proofErr w:type="spellStart"/>
      <w:r w:rsidRPr="00A01D79">
        <w:t>mengarahkan</w:t>
      </w:r>
      <w:proofErr w:type="spellEnd"/>
      <w:r w:rsidRPr="00A01D79">
        <w:t xml:space="preserve"> (</w:t>
      </w:r>
      <w:r w:rsidRPr="00A01D79">
        <w:rPr>
          <w:i/>
          <w:iCs/>
        </w:rPr>
        <w:t>redirect</w:t>
      </w:r>
      <w:r w:rsidRPr="00A01D79">
        <w:t xml:space="preserve">) </w:t>
      </w:r>
      <w:proofErr w:type="spellStart"/>
      <w:r w:rsidRPr="00A01D79">
        <w:t>pegawai</w:t>
      </w:r>
      <w:proofErr w:type="spellEnd"/>
      <w:r w:rsidRPr="00A01D79">
        <w:t xml:space="preserve"> yang </w:t>
      </w:r>
      <w:proofErr w:type="spellStart"/>
      <w:r w:rsidRPr="00A01D79">
        <w:t>teridentifikasi</w:t>
      </w:r>
      <w:proofErr w:type="spellEnd"/>
      <w:r w:rsidRPr="00A01D79">
        <w:t xml:space="preserve"> </w:t>
      </w:r>
      <w:proofErr w:type="spellStart"/>
      <w:r w:rsidRPr="00A01D79">
        <w:t>mengklik</w:t>
      </w:r>
      <w:proofErr w:type="spellEnd"/>
      <w:r w:rsidRPr="00A01D79">
        <w:t xml:space="preserve"> </w:t>
      </w:r>
      <w:proofErr w:type="spellStart"/>
      <w:r w:rsidRPr="00A01D79">
        <w:t>tautan</w:t>
      </w:r>
      <w:proofErr w:type="spellEnd"/>
      <w:r w:rsidRPr="00A01D79">
        <w:t xml:space="preserve"> </w:t>
      </w:r>
      <w:proofErr w:type="spellStart"/>
      <w:r w:rsidRPr="00A01D79">
        <w:t>ke</w:t>
      </w:r>
      <w:proofErr w:type="spellEnd"/>
      <w:r w:rsidRPr="00A01D79">
        <w:t xml:space="preserve"> </w:t>
      </w:r>
      <w:proofErr w:type="spellStart"/>
      <w:r w:rsidRPr="00A01D79">
        <w:t>halaman</w:t>
      </w:r>
      <w:proofErr w:type="spellEnd"/>
      <w:r w:rsidRPr="00A01D79">
        <w:t xml:space="preserve"> </w:t>
      </w:r>
      <w:proofErr w:type="spellStart"/>
      <w:r w:rsidRPr="00A01D79">
        <w:t>materi</w:t>
      </w:r>
      <w:proofErr w:type="spellEnd"/>
      <w:r w:rsidRPr="00A01D79">
        <w:t xml:space="preserve"> </w:t>
      </w:r>
      <w:proofErr w:type="spellStart"/>
      <w:r w:rsidRPr="00A01D79">
        <w:t>edukasi</w:t>
      </w:r>
      <w:proofErr w:type="spellEnd"/>
      <w:r w:rsidRPr="00A01D79">
        <w:t xml:space="preserve"> </w:t>
      </w:r>
      <w:proofErr w:type="spellStart"/>
      <w:r w:rsidRPr="00A01D79">
        <w:t>keamanan</w:t>
      </w:r>
      <w:proofErr w:type="spellEnd"/>
      <w:r w:rsidRPr="00A01D79">
        <w:t xml:space="preserve"> </w:t>
      </w:r>
      <w:proofErr w:type="spellStart"/>
      <w:r w:rsidRPr="00A01D79">
        <w:t>siber</w:t>
      </w:r>
      <w:proofErr w:type="spellEnd"/>
      <w:r w:rsidRPr="00A01D79">
        <w:t xml:space="preserve"> yang </w:t>
      </w:r>
      <w:proofErr w:type="spellStart"/>
      <w:r w:rsidRPr="00A01D79">
        <w:t>diambil</w:t>
      </w:r>
      <w:proofErr w:type="spellEnd"/>
      <w:r w:rsidRPr="00A01D79">
        <w:t xml:space="preserve"> </w:t>
      </w:r>
      <w:proofErr w:type="spellStart"/>
      <w:r w:rsidRPr="00A01D79">
        <w:t>dari</w:t>
      </w:r>
      <w:proofErr w:type="spellEnd"/>
      <w:r w:rsidRPr="00A01D79">
        <w:t xml:space="preserve"> DS6 </w:t>
      </w:r>
      <w:proofErr w:type="spellStart"/>
      <w:r w:rsidRPr="00A01D79">
        <w:t>education_materials</w:t>
      </w:r>
      <w:proofErr w:type="spellEnd"/>
      <w:r w:rsidRPr="00A01D79">
        <w:t xml:space="preserve">. </w:t>
      </w:r>
      <w:proofErr w:type="spellStart"/>
      <w:r w:rsidRPr="00A01D79">
        <w:t>Pendekatan</w:t>
      </w:r>
      <w:proofErr w:type="spellEnd"/>
      <w:r w:rsidRPr="00A01D79">
        <w:t xml:space="preserve"> </w:t>
      </w:r>
      <w:proofErr w:type="spellStart"/>
      <w:r w:rsidRPr="00A01D79">
        <w:t>intervensi</w:t>
      </w:r>
      <w:proofErr w:type="spellEnd"/>
      <w:r w:rsidRPr="00A01D79">
        <w:t xml:space="preserve"> </w:t>
      </w:r>
      <w:proofErr w:type="spellStart"/>
      <w:r w:rsidRPr="00A01D79">
        <w:t>langsung</w:t>
      </w:r>
      <w:proofErr w:type="spellEnd"/>
      <w:r w:rsidRPr="00A01D79">
        <w:t xml:space="preserve"> </w:t>
      </w:r>
      <w:proofErr w:type="spellStart"/>
      <w:r w:rsidRPr="00A01D79">
        <w:t>ini</w:t>
      </w:r>
      <w:proofErr w:type="spellEnd"/>
      <w:r w:rsidRPr="00A01D79">
        <w:t xml:space="preserve"> </w:t>
      </w:r>
      <w:proofErr w:type="spellStart"/>
      <w:r w:rsidRPr="00A01D79">
        <w:t>memastikan</w:t>
      </w:r>
      <w:proofErr w:type="spellEnd"/>
      <w:r w:rsidRPr="00A01D79">
        <w:t xml:space="preserve"> proses </w:t>
      </w:r>
      <w:proofErr w:type="spellStart"/>
      <w:r w:rsidRPr="00A01D79">
        <w:t>pembelajaran</w:t>
      </w:r>
      <w:proofErr w:type="spellEnd"/>
      <w:r w:rsidRPr="00A01D79">
        <w:t xml:space="preserve"> </w:t>
      </w:r>
      <w:proofErr w:type="spellStart"/>
      <w:r w:rsidRPr="00A01D79">
        <w:t>terjadi</w:t>
      </w:r>
      <w:proofErr w:type="spellEnd"/>
      <w:r w:rsidRPr="00A01D79">
        <w:t xml:space="preserve"> pada </w:t>
      </w:r>
      <w:proofErr w:type="spellStart"/>
      <w:r w:rsidRPr="00A01D79">
        <w:t>momen</w:t>
      </w:r>
      <w:proofErr w:type="spellEnd"/>
      <w:r w:rsidRPr="00A01D79">
        <w:t xml:space="preserve"> yang paling </w:t>
      </w:r>
      <w:proofErr w:type="spellStart"/>
      <w:r w:rsidRPr="00A01D79">
        <w:t>tepat</w:t>
      </w:r>
      <w:proofErr w:type="spellEnd"/>
      <w:r w:rsidRPr="00A01D79">
        <w:t xml:space="preserve">, </w:t>
      </w:r>
      <w:proofErr w:type="spellStart"/>
      <w:r w:rsidRPr="00A01D79">
        <w:t>yaitu</w:t>
      </w:r>
      <w:proofErr w:type="spellEnd"/>
      <w:r w:rsidRPr="00A01D79">
        <w:t xml:space="preserve"> </w:t>
      </w:r>
      <w:proofErr w:type="spellStart"/>
      <w:r w:rsidRPr="00A01D79">
        <w:t>segera</w:t>
      </w:r>
      <w:proofErr w:type="spellEnd"/>
      <w:r w:rsidRPr="00A01D79">
        <w:t xml:space="preserve"> </w:t>
      </w:r>
      <w:proofErr w:type="spellStart"/>
      <w:r w:rsidRPr="00A01D79">
        <w:t>setelah</w:t>
      </w:r>
      <w:proofErr w:type="spellEnd"/>
      <w:r w:rsidRPr="00A01D79">
        <w:t xml:space="preserve"> </w:t>
      </w:r>
      <w:proofErr w:type="spellStart"/>
      <w:r w:rsidRPr="00A01D79">
        <w:t>pegawai</w:t>
      </w:r>
      <w:proofErr w:type="spellEnd"/>
      <w:r w:rsidRPr="00A01D79">
        <w:t xml:space="preserve"> </w:t>
      </w:r>
      <w:proofErr w:type="spellStart"/>
      <w:r w:rsidRPr="00A01D79">
        <w:t>melakukan</w:t>
      </w:r>
      <w:proofErr w:type="spellEnd"/>
      <w:r w:rsidRPr="00A01D79">
        <w:t xml:space="preserve"> </w:t>
      </w:r>
      <w:proofErr w:type="spellStart"/>
      <w:r w:rsidRPr="00A01D79">
        <w:t>kesalahan</w:t>
      </w:r>
      <w:proofErr w:type="spellEnd"/>
      <w:r w:rsidRPr="00A01D79">
        <w:t xml:space="preserve"> </w:t>
      </w:r>
      <w:proofErr w:type="spellStart"/>
      <w:r w:rsidRPr="00A01D79">
        <w:t>dalam</w:t>
      </w:r>
      <w:proofErr w:type="spellEnd"/>
      <w:r w:rsidRPr="00A01D79">
        <w:t xml:space="preserve"> </w:t>
      </w:r>
      <w:proofErr w:type="spellStart"/>
      <w:r w:rsidRPr="00A01D79">
        <w:t>mengenali</w:t>
      </w:r>
      <w:proofErr w:type="spellEnd"/>
      <w:r w:rsidRPr="00A01D79">
        <w:t xml:space="preserve"> email </w:t>
      </w:r>
      <w:r w:rsidRPr="00A01D79">
        <w:rPr>
          <w:i/>
          <w:iCs/>
        </w:rPr>
        <w:t>phishing</w:t>
      </w:r>
      <w:r w:rsidRPr="00A01D79">
        <w:t xml:space="preserve">, </w:t>
      </w:r>
      <w:proofErr w:type="spellStart"/>
      <w:r w:rsidRPr="00A01D79">
        <w:t>sehingga</w:t>
      </w:r>
      <w:proofErr w:type="spellEnd"/>
      <w:r w:rsidRPr="00A01D79">
        <w:t xml:space="preserve"> </w:t>
      </w:r>
      <w:proofErr w:type="spellStart"/>
      <w:r w:rsidRPr="00A01D79">
        <w:t>pesan</w:t>
      </w:r>
      <w:proofErr w:type="spellEnd"/>
      <w:r w:rsidRPr="00A01D79">
        <w:t xml:space="preserve"> </w:t>
      </w:r>
      <w:proofErr w:type="spellStart"/>
      <w:r w:rsidRPr="00A01D79">
        <w:t>edukasi</w:t>
      </w:r>
      <w:proofErr w:type="spellEnd"/>
      <w:r w:rsidRPr="00A01D79">
        <w:t xml:space="preserve"> yang </w:t>
      </w:r>
      <w:proofErr w:type="spellStart"/>
      <w:r w:rsidRPr="00A01D79">
        <w:t>disampaikan</w:t>
      </w:r>
      <w:proofErr w:type="spellEnd"/>
      <w:r w:rsidRPr="00A01D79">
        <w:t xml:space="preserve"> </w:t>
      </w:r>
      <w:proofErr w:type="spellStart"/>
      <w:r w:rsidRPr="00A01D79">
        <w:t>dapat</w:t>
      </w:r>
      <w:proofErr w:type="spellEnd"/>
      <w:r w:rsidRPr="00A01D79">
        <w:t xml:space="preserve"> </w:t>
      </w:r>
      <w:proofErr w:type="spellStart"/>
      <w:r w:rsidRPr="00A01D79">
        <w:t>lebih</w:t>
      </w:r>
      <w:proofErr w:type="spellEnd"/>
      <w:r w:rsidRPr="00A01D79">
        <w:t xml:space="preserve"> </w:t>
      </w:r>
      <w:proofErr w:type="spellStart"/>
      <w:r w:rsidRPr="00A01D79">
        <w:t>mudah</w:t>
      </w:r>
      <w:proofErr w:type="spellEnd"/>
      <w:r w:rsidRPr="00A01D79">
        <w:t xml:space="preserve"> </w:t>
      </w:r>
      <w:proofErr w:type="spellStart"/>
      <w:r w:rsidRPr="00A01D79">
        <w:t>diingat</w:t>
      </w:r>
      <w:proofErr w:type="spellEnd"/>
      <w:r w:rsidRPr="00A01D79">
        <w:t xml:space="preserve"> dan </w:t>
      </w:r>
      <w:proofErr w:type="spellStart"/>
      <w:r w:rsidRPr="00A01D79">
        <w:t>memberikan</w:t>
      </w:r>
      <w:proofErr w:type="spellEnd"/>
      <w:r w:rsidRPr="00A01D79">
        <w:t xml:space="preserve"> </w:t>
      </w:r>
      <w:proofErr w:type="spellStart"/>
      <w:r w:rsidRPr="00A01D79">
        <w:t>dampak</w:t>
      </w:r>
      <w:proofErr w:type="spellEnd"/>
      <w:r w:rsidRPr="00A01D79">
        <w:t xml:space="preserve"> yang </w:t>
      </w:r>
      <w:proofErr w:type="spellStart"/>
      <w:r w:rsidRPr="00A01D79">
        <w:t>signifikan</w:t>
      </w:r>
      <w:proofErr w:type="spellEnd"/>
      <w:r w:rsidRPr="00A01D79">
        <w:t xml:space="preserve"> </w:t>
      </w:r>
      <w:proofErr w:type="spellStart"/>
      <w:r w:rsidRPr="00A01D79">
        <w:t>terhadap</w:t>
      </w:r>
      <w:proofErr w:type="spellEnd"/>
      <w:r w:rsidRPr="00A01D79">
        <w:t xml:space="preserve"> </w:t>
      </w:r>
      <w:proofErr w:type="spellStart"/>
      <w:r w:rsidRPr="00A01D79">
        <w:t>peningkatan</w:t>
      </w:r>
      <w:proofErr w:type="spellEnd"/>
      <w:r w:rsidRPr="00A01D79">
        <w:t xml:space="preserve"> </w:t>
      </w:r>
      <w:proofErr w:type="spellStart"/>
      <w:r w:rsidRPr="00A01D79">
        <w:t>kesadaran</w:t>
      </w:r>
      <w:proofErr w:type="spellEnd"/>
      <w:r w:rsidRPr="00A01D79">
        <w:t xml:space="preserve"> </w:t>
      </w:r>
      <w:proofErr w:type="spellStart"/>
      <w:r w:rsidRPr="00A01D79">
        <w:t>keamanan</w:t>
      </w:r>
      <w:proofErr w:type="spellEnd"/>
      <w:r w:rsidRPr="00A01D79">
        <w:t xml:space="preserve"> </w:t>
      </w:r>
      <w:proofErr w:type="spellStart"/>
      <w:r w:rsidRPr="00A01D79">
        <w:t>siber</w:t>
      </w:r>
      <w:proofErr w:type="spellEnd"/>
      <w:r w:rsidRPr="00A01D79">
        <w:t xml:space="preserve"> </w:t>
      </w:r>
      <w:proofErr w:type="spellStart"/>
      <w:r w:rsidRPr="00A01D79">
        <w:t>pegawai</w:t>
      </w:r>
      <w:proofErr w:type="spellEnd"/>
      <w:r w:rsidRPr="00A01D79">
        <w:t xml:space="preserve"> UTY.</w:t>
      </w:r>
    </w:p>
    <w:p w14:paraId="7F931151" w14:textId="1DF02C18" w:rsidR="00A01D79" w:rsidRPr="00D15579" w:rsidRDefault="008776A6" w:rsidP="00D15579">
      <w:pPr>
        <w:spacing w:line="360" w:lineRule="auto"/>
        <w:jc w:val="both"/>
      </w:pPr>
      <w:r>
        <w:rPr>
          <w:noProof/>
        </w:rPr>
        <w:drawing>
          <wp:inline distT="0" distB="0" distL="0" distR="0" wp14:anchorId="21D85C2A" wp14:editId="2369CC36">
            <wp:extent cx="5669705" cy="3373821"/>
            <wp:effectExtent l="0" t="0" r="7620" b="0"/>
            <wp:docPr id="7482004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00486" name="Picture 74820048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527" cy="337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9DB7" w14:textId="77777777" w:rsidR="00D15579" w:rsidRPr="00083F56" w:rsidRDefault="00D15579" w:rsidP="00083F56"/>
    <w:p w14:paraId="2708E15F" w14:textId="4B1080A7" w:rsidR="00B35A7E" w:rsidRDefault="00000000">
      <w:pPr>
        <w:spacing w:line="360" w:lineRule="auto"/>
      </w:pPr>
      <w:r>
        <w:lastRenderedPageBreak/>
        <w:br w:type="page"/>
      </w:r>
    </w:p>
    <w:p w14:paraId="1ABABD53" w14:textId="77777777" w:rsidR="00B35A7E" w:rsidRDefault="00000000">
      <w:pPr>
        <w:pStyle w:val="Title"/>
        <w:spacing w:line="360" w:lineRule="auto"/>
      </w:pPr>
      <w:bookmarkStart w:id="23" w:name="_heading=h.1pxezwc" w:colFirst="0" w:colLast="0"/>
      <w:bookmarkEnd w:id="23"/>
      <w:r>
        <w:lastRenderedPageBreak/>
        <w:t xml:space="preserve">BAB IV </w:t>
      </w:r>
    </w:p>
    <w:p w14:paraId="08FDDB65" w14:textId="77777777" w:rsidR="00B35A7E" w:rsidRDefault="00000000">
      <w:pPr>
        <w:pStyle w:val="Title"/>
        <w:spacing w:line="360" w:lineRule="auto"/>
      </w:pPr>
      <w:r>
        <w:t>PRODUK</w:t>
      </w:r>
    </w:p>
    <w:p w14:paraId="0DD654B0" w14:textId="77777777" w:rsidR="00B35A7E" w:rsidRDefault="00000000">
      <w:pPr>
        <w:pStyle w:val="Heading1"/>
        <w:spacing w:line="360" w:lineRule="auto"/>
      </w:pPr>
      <w:bookmarkStart w:id="24" w:name="_heading=h.49x2ik5" w:colFirst="0" w:colLast="0"/>
      <w:bookmarkEnd w:id="24"/>
      <w:r>
        <w:t>4.1. Hasil</w:t>
      </w:r>
    </w:p>
    <w:p w14:paraId="727B90BE" w14:textId="77777777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prototipe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prototipe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tool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python (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full library), Android Studio,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pemrograman</w:t>
      </w:r>
      <w:proofErr w:type="spellEnd"/>
      <w:r>
        <w:rPr>
          <w:color w:val="000000"/>
        </w:rPr>
        <w:t xml:space="preserve"> lain. </w:t>
      </w:r>
    </w:p>
    <w:p w14:paraId="096CBAB1" w14:textId="77777777" w:rsidR="00B35A7E" w:rsidRDefault="00B35A7E">
      <w:pPr>
        <w:spacing w:after="54" w:line="360" w:lineRule="auto"/>
        <w:ind w:firstLine="567"/>
        <w:jc w:val="both"/>
        <w:rPr>
          <w:color w:val="000000"/>
        </w:rPr>
      </w:pPr>
    </w:p>
    <w:p w14:paraId="2B42E0E8" w14:textId="77777777" w:rsidR="00B35A7E" w:rsidRDefault="00000000">
      <w:pPr>
        <w:pStyle w:val="Heading1"/>
        <w:spacing w:line="360" w:lineRule="auto"/>
      </w:pPr>
      <w:bookmarkStart w:id="25" w:name="_heading=h.2p2csry" w:colFirst="0" w:colLast="0"/>
      <w:bookmarkEnd w:id="25"/>
      <w:r>
        <w:t xml:space="preserve">4.2. </w:t>
      </w:r>
      <w:proofErr w:type="spellStart"/>
      <w:r>
        <w:t>Pembahasan</w:t>
      </w:r>
      <w:proofErr w:type="spellEnd"/>
      <w:r>
        <w:t xml:space="preserve"> Hasil</w:t>
      </w:r>
    </w:p>
    <w:p w14:paraId="3FBAFE7F" w14:textId="77777777" w:rsidR="00B35A7E" w:rsidRDefault="00000000">
      <w:pPr>
        <w:spacing w:after="54" w:line="360" w:lineRule="auto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dan/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paramater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normal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normal)</w:t>
      </w:r>
    </w:p>
    <w:p w14:paraId="03C21C4A" w14:textId="77777777" w:rsidR="00B35A7E" w:rsidRDefault="00B35A7E">
      <w:pPr>
        <w:spacing w:after="54" w:line="360" w:lineRule="auto"/>
        <w:ind w:firstLine="567"/>
        <w:jc w:val="both"/>
        <w:rPr>
          <w:color w:val="FF0000"/>
        </w:rPr>
      </w:pPr>
    </w:p>
    <w:p w14:paraId="48C407AB" w14:textId="77777777" w:rsidR="00B35A7E" w:rsidRDefault="00000000">
      <w:pPr>
        <w:pStyle w:val="Heading1"/>
        <w:spacing w:line="360" w:lineRule="auto"/>
      </w:pPr>
      <w:bookmarkStart w:id="26" w:name="_heading=h.147n2zr" w:colFirst="0" w:colLast="0"/>
      <w:bookmarkEnd w:id="26"/>
      <w:r>
        <w:t xml:space="preserve">4.3.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2366FB39" w14:textId="77777777" w:rsidR="00B35A7E" w:rsidRDefault="00000000">
      <w:pPr>
        <w:spacing w:after="54" w:line="360" w:lineRule="auto"/>
        <w:ind w:firstLine="567"/>
        <w:jc w:val="both"/>
        <w:rPr>
          <w:color w:val="FF0000"/>
        </w:rPr>
      </w:pPr>
      <w:r>
        <w:rPr>
          <w:color w:val="FF0000"/>
        </w:rPr>
        <w:t xml:space="preserve">       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TA, </w:t>
      </w:r>
      <w:proofErr w:type="spellStart"/>
      <w:r>
        <w:rPr>
          <w:color w:val="000000"/>
        </w:rPr>
        <w:t>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PI/SETIK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TA</w:t>
      </w:r>
    </w:p>
    <w:p w14:paraId="40C073DA" w14:textId="77777777" w:rsidR="00B35A7E" w:rsidRDefault="00000000">
      <w:pPr>
        <w:spacing w:line="360" w:lineRule="auto"/>
        <w:jc w:val="both"/>
        <w:rPr>
          <w:color w:val="FF0000"/>
        </w:rPr>
      </w:pPr>
      <w:r>
        <w:br w:type="page"/>
      </w:r>
    </w:p>
    <w:p w14:paraId="32294A3D" w14:textId="77777777" w:rsidR="00B35A7E" w:rsidRDefault="00000000">
      <w:pPr>
        <w:pStyle w:val="Title"/>
        <w:spacing w:line="360" w:lineRule="auto"/>
      </w:pPr>
      <w:bookmarkStart w:id="27" w:name="_heading=h.3o7alnk" w:colFirst="0" w:colLast="0"/>
      <w:bookmarkEnd w:id="27"/>
      <w:r>
        <w:lastRenderedPageBreak/>
        <w:t xml:space="preserve">BAB V </w:t>
      </w:r>
    </w:p>
    <w:p w14:paraId="7511CA0B" w14:textId="77777777" w:rsidR="00B35A7E" w:rsidRDefault="00000000">
      <w:pPr>
        <w:pStyle w:val="Title"/>
        <w:spacing w:line="360" w:lineRule="auto"/>
      </w:pPr>
      <w:r>
        <w:t>SIMPULAN</w:t>
      </w:r>
    </w:p>
    <w:p w14:paraId="4680F790" w14:textId="77777777" w:rsidR="00B35A7E" w:rsidRDefault="00B35A7E"/>
    <w:p w14:paraId="5CA63AFC" w14:textId="77777777" w:rsidR="00B35A7E" w:rsidRDefault="00000000">
      <w:pPr>
        <w:spacing w:after="54" w:line="360" w:lineRule="auto"/>
        <w:ind w:left="171" w:hanging="171"/>
        <w:jc w:val="both"/>
        <w:rPr>
          <w:color w:val="000000"/>
        </w:rPr>
      </w:pPr>
      <w:r>
        <w:rPr>
          <w:color w:val="FF0000"/>
        </w:rPr>
        <w:t xml:space="preserve">   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kesimpulan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model dan </w:t>
      </w:r>
      <w:proofErr w:type="spellStart"/>
      <w:r>
        <w:rPr>
          <w:color w:val="000000"/>
        </w:rPr>
        <w:t>prototipe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dihasilkan</w:t>
      </w:r>
      <w:proofErr w:type="spellEnd"/>
      <w:r>
        <w:rPr>
          <w:color w:val="000000"/>
        </w:rPr>
        <w:t>.</w:t>
      </w:r>
    </w:p>
    <w:p w14:paraId="7031B00F" w14:textId="77777777" w:rsidR="00B35A7E" w:rsidRDefault="00000000">
      <w:pPr>
        <w:spacing w:line="360" w:lineRule="auto"/>
        <w:jc w:val="both"/>
        <w:rPr>
          <w:color w:val="FF0000"/>
        </w:rPr>
      </w:pPr>
      <w:r>
        <w:br w:type="page"/>
      </w:r>
    </w:p>
    <w:p w14:paraId="3D3C1979" w14:textId="77777777" w:rsidR="00B35A7E" w:rsidRDefault="00000000">
      <w:pPr>
        <w:pStyle w:val="Title"/>
      </w:pPr>
      <w:bookmarkStart w:id="28" w:name="_heading=h.23ckvvd" w:colFirst="0" w:colLast="0"/>
      <w:bookmarkEnd w:id="28"/>
      <w:r>
        <w:lastRenderedPageBreak/>
        <w:t>DAFTAR PUSTAKA</w:t>
      </w:r>
    </w:p>
    <w:p w14:paraId="45AA11B2" w14:textId="77777777" w:rsidR="00B35A7E" w:rsidRDefault="00000000">
      <w:pPr>
        <w:spacing w:after="54" w:line="360" w:lineRule="auto"/>
        <w:ind w:left="312" w:hanging="283"/>
        <w:jc w:val="both"/>
        <w:rPr>
          <w:color w:val="FF0000"/>
        </w:rPr>
      </w:pPr>
      <w:r>
        <w:rPr>
          <w:color w:val="FF0000"/>
        </w:rPr>
        <w:t xml:space="preserve">    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daftar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tool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, 1 </w:t>
      </w:r>
      <w:proofErr w:type="spellStart"/>
      <w:r>
        <w:rPr>
          <w:color w:val="000000"/>
        </w:rPr>
        <w:t>spasi</w:t>
      </w:r>
      <w:proofErr w:type="spellEnd"/>
      <w:r>
        <w:rPr>
          <w:color w:val="000000"/>
        </w:rPr>
        <w:t>, format APA</w:t>
      </w:r>
    </w:p>
    <w:p w14:paraId="2875B23B" w14:textId="77777777" w:rsidR="00B35A7E" w:rsidRDefault="00000000">
      <w:pPr>
        <w:rPr>
          <w:color w:val="FF0000"/>
        </w:rPr>
      </w:pPr>
      <w:r>
        <w:br w:type="page"/>
      </w:r>
    </w:p>
    <w:p w14:paraId="46434FBC" w14:textId="77777777" w:rsidR="00B35A7E" w:rsidRDefault="00000000">
      <w:pPr>
        <w:pStyle w:val="Title"/>
      </w:pPr>
      <w:bookmarkStart w:id="29" w:name="_heading=h.ihv636" w:colFirst="0" w:colLast="0"/>
      <w:bookmarkEnd w:id="29"/>
      <w:r>
        <w:lastRenderedPageBreak/>
        <w:t>Lampiran</w:t>
      </w:r>
    </w:p>
    <w:p w14:paraId="1F56B205" w14:textId="77777777" w:rsidR="00B35A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4" w:line="360" w:lineRule="auto"/>
        <w:jc w:val="both"/>
        <w:rPr>
          <w:color w:val="FF0000"/>
        </w:rPr>
      </w:pPr>
      <w:r>
        <w:rPr>
          <w:color w:val="FF0000"/>
        </w:rPr>
        <w:t xml:space="preserve">Log book </w:t>
      </w:r>
    </w:p>
    <w:tbl>
      <w:tblPr>
        <w:tblStyle w:val="a1"/>
        <w:tblW w:w="6423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1984"/>
        <w:gridCol w:w="1802"/>
        <w:gridCol w:w="1802"/>
      </w:tblGrid>
      <w:tr w:rsidR="00B35A7E" w14:paraId="6B723A4B" w14:textId="77777777">
        <w:tc>
          <w:tcPr>
            <w:tcW w:w="835" w:type="dxa"/>
          </w:tcPr>
          <w:p w14:paraId="5BF831AC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No.</w:t>
            </w:r>
          </w:p>
        </w:tc>
        <w:tc>
          <w:tcPr>
            <w:tcW w:w="1984" w:type="dxa"/>
          </w:tcPr>
          <w:p w14:paraId="5B9674BD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Tanggal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</w:tc>
        <w:tc>
          <w:tcPr>
            <w:tcW w:w="1802" w:type="dxa"/>
          </w:tcPr>
          <w:p w14:paraId="36096E06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Uraian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</w:tc>
        <w:tc>
          <w:tcPr>
            <w:tcW w:w="1802" w:type="dxa"/>
          </w:tcPr>
          <w:p w14:paraId="22CE9D38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Bukti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</w:tc>
      </w:tr>
      <w:tr w:rsidR="00B35A7E" w14:paraId="7544177A" w14:textId="77777777">
        <w:tc>
          <w:tcPr>
            <w:tcW w:w="835" w:type="dxa"/>
          </w:tcPr>
          <w:p w14:paraId="18333DFE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984" w:type="dxa"/>
          </w:tcPr>
          <w:p w14:paraId="00DDFEBC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5F823462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21207563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</w:tr>
      <w:tr w:rsidR="00B35A7E" w14:paraId="64541569" w14:textId="77777777">
        <w:tc>
          <w:tcPr>
            <w:tcW w:w="835" w:type="dxa"/>
          </w:tcPr>
          <w:p w14:paraId="50458C38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984" w:type="dxa"/>
          </w:tcPr>
          <w:p w14:paraId="17212593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6DAB3B16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5D06AE28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</w:tr>
      <w:tr w:rsidR="00B35A7E" w14:paraId="72D9983B" w14:textId="77777777">
        <w:tc>
          <w:tcPr>
            <w:tcW w:w="835" w:type="dxa"/>
          </w:tcPr>
          <w:p w14:paraId="08C65808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984" w:type="dxa"/>
          </w:tcPr>
          <w:p w14:paraId="3C2BDA30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795E2E83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  <w:tc>
          <w:tcPr>
            <w:tcW w:w="1802" w:type="dxa"/>
          </w:tcPr>
          <w:p w14:paraId="2D2B57F2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54" w:line="360" w:lineRule="auto"/>
              <w:jc w:val="both"/>
              <w:rPr>
                <w:color w:val="FF0000"/>
              </w:rPr>
            </w:pPr>
          </w:p>
        </w:tc>
      </w:tr>
    </w:tbl>
    <w:p w14:paraId="20B20DEA" w14:textId="77777777" w:rsidR="00B35A7E" w:rsidRDefault="00B35A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FF0000"/>
        </w:rPr>
      </w:pPr>
    </w:p>
    <w:p w14:paraId="69CC94DC" w14:textId="77777777" w:rsidR="00B35A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54" w:line="360" w:lineRule="auto"/>
        <w:jc w:val="both"/>
        <w:rPr>
          <w:color w:val="FF0000"/>
        </w:rPr>
      </w:pPr>
      <w:proofErr w:type="spellStart"/>
      <w:r>
        <w:rPr>
          <w:color w:val="FF0000"/>
        </w:rPr>
        <w:t>Produk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aplikasi</w:t>
      </w:r>
      <w:proofErr w:type="spellEnd"/>
      <w:r>
        <w:rPr>
          <w:color w:val="FF0000"/>
        </w:rPr>
        <w:t xml:space="preserve"> </w:t>
      </w:r>
    </w:p>
    <w:p w14:paraId="6877A75E" w14:textId="77777777" w:rsidR="00B35A7E" w:rsidRDefault="00B35A7E">
      <w:pPr>
        <w:spacing w:after="180" w:line="360" w:lineRule="auto"/>
        <w:jc w:val="both"/>
      </w:pPr>
    </w:p>
    <w:p w14:paraId="515CAD1F" w14:textId="77777777" w:rsidR="00B35A7E" w:rsidRDefault="00B35A7E">
      <w:pPr>
        <w:spacing w:after="180" w:line="360" w:lineRule="auto"/>
        <w:jc w:val="both"/>
      </w:pPr>
    </w:p>
    <w:p w14:paraId="6B6A4E48" w14:textId="77777777" w:rsidR="00B35A7E" w:rsidRDefault="00B35A7E">
      <w:pPr>
        <w:spacing w:after="180" w:line="360" w:lineRule="auto"/>
        <w:ind w:firstLine="375"/>
        <w:jc w:val="both"/>
      </w:pPr>
    </w:p>
    <w:p w14:paraId="684A200F" w14:textId="77777777" w:rsidR="00B35A7E" w:rsidRDefault="00B35A7E">
      <w:pPr>
        <w:spacing w:after="180" w:line="360" w:lineRule="auto"/>
        <w:ind w:firstLine="375"/>
        <w:jc w:val="both"/>
      </w:pPr>
    </w:p>
    <w:p w14:paraId="7EBCBBAF" w14:textId="77777777" w:rsidR="00B35A7E" w:rsidRDefault="00000000">
      <w:pPr>
        <w:spacing w:line="360" w:lineRule="auto"/>
        <w:jc w:val="both"/>
      </w:pPr>
      <w:r>
        <w:br w:type="page"/>
      </w:r>
    </w:p>
    <w:p w14:paraId="2979196B" w14:textId="77777777" w:rsidR="00B35A7E" w:rsidRDefault="00000000">
      <w:pPr>
        <w:pStyle w:val="Heading2"/>
        <w:spacing w:line="360" w:lineRule="auto"/>
        <w:jc w:val="both"/>
      </w:pPr>
      <w:bookmarkStart w:id="30" w:name="_heading=h.32hioqz" w:colFirst="0" w:colLast="0"/>
      <w:bookmarkEnd w:id="30"/>
      <w:r>
        <w:lastRenderedPageBreak/>
        <w:t xml:space="preserve">I. </w:t>
      </w:r>
      <w:proofErr w:type="spellStart"/>
      <w:r>
        <w:t>Contoh</w:t>
      </w:r>
      <w:proofErr w:type="spellEnd"/>
      <w:r>
        <w:t xml:space="preserve"> Halaman Judul </w:t>
      </w:r>
    </w:p>
    <w:p w14:paraId="25D0E6A1" w14:textId="77777777" w:rsidR="00B35A7E" w:rsidRDefault="00B35A7E">
      <w:pPr>
        <w:spacing w:line="360" w:lineRule="auto"/>
        <w:jc w:val="both"/>
      </w:pPr>
    </w:p>
    <w:p w14:paraId="5A2C7046" w14:textId="77777777" w:rsidR="00B35A7E" w:rsidRDefault="00B35A7E">
      <w:pPr>
        <w:spacing w:line="360" w:lineRule="auto"/>
        <w:jc w:val="both"/>
      </w:pPr>
    </w:p>
    <w:p w14:paraId="75DC19B3" w14:textId="77777777" w:rsidR="00B35A7E" w:rsidRDefault="00B35A7E">
      <w:pPr>
        <w:spacing w:line="360" w:lineRule="auto"/>
        <w:jc w:val="both"/>
      </w:pPr>
    </w:p>
    <w:p w14:paraId="17D2D3ED" w14:textId="77777777" w:rsidR="00B35A7E" w:rsidRDefault="00B35A7E">
      <w:pPr>
        <w:spacing w:line="360" w:lineRule="auto"/>
        <w:jc w:val="both"/>
      </w:pPr>
    </w:p>
    <w:p w14:paraId="0E18F428" w14:textId="77777777" w:rsidR="00B35A7E" w:rsidRDefault="00B35A7E">
      <w:pPr>
        <w:spacing w:line="360" w:lineRule="auto"/>
        <w:jc w:val="both"/>
      </w:pPr>
    </w:p>
    <w:p w14:paraId="6E5B59D3" w14:textId="77777777" w:rsidR="00B35A7E" w:rsidRDefault="00000000">
      <w:pPr>
        <w:pStyle w:val="Heading2"/>
        <w:spacing w:line="360" w:lineRule="auto"/>
        <w:jc w:val="both"/>
      </w:pPr>
      <w:bookmarkStart w:id="31" w:name="_heading=h.1hmsyys" w:colFirst="0" w:colLast="0"/>
      <w:bookmarkEnd w:id="31"/>
      <w:r>
        <w:t xml:space="preserve">J. </w:t>
      </w:r>
      <w:proofErr w:type="spellStart"/>
      <w:r>
        <w:t>Contoh</w:t>
      </w:r>
      <w:proofErr w:type="spellEnd"/>
      <w:r>
        <w:t xml:space="preserve"> Lembar </w:t>
      </w:r>
      <w:proofErr w:type="spellStart"/>
      <w:r>
        <w:t>Pengesahan</w:t>
      </w:r>
      <w:proofErr w:type="spellEnd"/>
      <w:r>
        <w:t xml:space="preserve"> </w:t>
      </w:r>
    </w:p>
    <w:tbl>
      <w:tblPr>
        <w:tblStyle w:val="a2"/>
        <w:tblW w:w="79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27"/>
      </w:tblGrid>
      <w:tr w:rsidR="00B35A7E" w14:paraId="25BFC33E" w14:textId="77777777">
        <w:tc>
          <w:tcPr>
            <w:tcW w:w="7927" w:type="dxa"/>
          </w:tcPr>
          <w:p w14:paraId="4191F5CE" w14:textId="77777777" w:rsidR="00B35A7E" w:rsidRDefault="00B35A7E">
            <w:pPr>
              <w:spacing w:line="360" w:lineRule="auto"/>
              <w:jc w:val="both"/>
            </w:pPr>
          </w:p>
          <w:p w14:paraId="178FA6F2" w14:textId="77777777" w:rsidR="00B35A7E" w:rsidRDefault="00B35A7E">
            <w:pPr>
              <w:spacing w:line="360" w:lineRule="auto"/>
              <w:jc w:val="both"/>
            </w:pPr>
          </w:p>
          <w:p w14:paraId="7D0453D9" w14:textId="77777777" w:rsidR="00B35A7E" w:rsidRDefault="00000000">
            <w:pPr>
              <w:spacing w:line="360" w:lineRule="auto"/>
              <w:ind w:hanging="1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Laporan</w:t>
            </w:r>
            <w:proofErr w:type="spellEnd"/>
            <w:r>
              <w:rPr>
                <w:b/>
              </w:rPr>
              <w:t xml:space="preserve"> &lt;&lt;</w:t>
            </w:r>
            <w:proofErr w:type="spellStart"/>
            <w:r>
              <w:rPr>
                <w:b/>
              </w:rPr>
              <w:t>Proyek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Informatika</w:t>
            </w:r>
            <w:proofErr w:type="spellEnd"/>
            <w:r>
              <w:rPr>
                <w:b/>
              </w:rPr>
              <w:t xml:space="preserve"> / Seminar </w:t>
            </w:r>
            <w:proofErr w:type="spellStart"/>
            <w:r>
              <w:rPr>
                <w:b/>
              </w:rPr>
              <w:t>Tematik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pilih</w:t>
            </w:r>
            <w:proofErr w:type="spellEnd"/>
            <w:r>
              <w:rPr>
                <w:b/>
              </w:rPr>
              <w:t xml:space="preserve"> salah </w:t>
            </w:r>
            <w:proofErr w:type="spellStart"/>
            <w:r>
              <w:rPr>
                <w:b/>
              </w:rPr>
              <w:t>satu</w:t>
            </w:r>
            <w:proofErr w:type="spellEnd"/>
            <w:r>
              <w:rPr>
                <w:b/>
              </w:rPr>
              <w:t xml:space="preserve">)&gt;&gt; </w:t>
            </w:r>
          </w:p>
          <w:p w14:paraId="2A11A60B" w14:textId="77777777" w:rsidR="00B35A7E" w:rsidRDefault="00000000">
            <w:pPr>
              <w:spacing w:line="360" w:lineRule="auto"/>
              <w:ind w:hanging="10"/>
              <w:jc w:val="both"/>
              <w:rPr>
                <w:b/>
              </w:rPr>
            </w:pPr>
            <w:r>
              <w:rPr>
                <w:b/>
              </w:rPr>
              <w:t xml:space="preserve">Semester </w:t>
            </w:r>
            <w:proofErr w:type="spellStart"/>
            <w:r>
              <w:rPr>
                <w:b/>
              </w:rPr>
              <w:t>Ganjil</w:t>
            </w:r>
            <w:proofErr w:type="spellEnd"/>
            <w:r>
              <w:rPr>
                <w:b/>
              </w:rPr>
              <w:t xml:space="preserve"> 2022</w:t>
            </w:r>
          </w:p>
          <w:p w14:paraId="021BB15E" w14:textId="77777777" w:rsidR="00B35A7E" w:rsidRDefault="00000000">
            <w:pPr>
              <w:spacing w:after="145" w:line="360" w:lineRule="auto"/>
              <w:ind w:left="1332"/>
              <w:jc w:val="both"/>
            </w:pPr>
            <w:r>
              <w:rPr>
                <w:b/>
              </w:rPr>
              <w:t xml:space="preserve"> </w:t>
            </w:r>
          </w:p>
          <w:p w14:paraId="7B700D8E" w14:textId="77777777" w:rsidR="00B35A7E" w:rsidRDefault="00000000">
            <w:pPr>
              <w:spacing w:line="360" w:lineRule="auto"/>
              <w:ind w:left="10" w:right="-2" w:hanging="10"/>
              <w:jc w:val="both"/>
            </w:pPr>
            <w:r>
              <w:rPr>
                <w:b/>
              </w:rPr>
              <w:t>APLIKASI SISTEM DETEKSI OSTEOPOROSIS</w:t>
            </w:r>
          </w:p>
          <w:p w14:paraId="14C4F973" w14:textId="77777777" w:rsidR="00B35A7E" w:rsidRDefault="00000000">
            <w:pPr>
              <w:spacing w:line="360" w:lineRule="auto"/>
              <w:ind w:hanging="10"/>
              <w:jc w:val="both"/>
              <w:rPr>
                <w:b/>
              </w:rPr>
            </w:pPr>
            <w:r>
              <w:rPr>
                <w:b/>
              </w:rPr>
              <w:t xml:space="preserve">MENGGUNAKAN ANALISIS TEKTUR </w:t>
            </w:r>
            <w:proofErr w:type="gramStart"/>
            <w:r>
              <w:rPr>
                <w:b/>
              </w:rPr>
              <w:t>DAN  JARINGAN</w:t>
            </w:r>
            <w:proofErr w:type="gramEnd"/>
            <w:r>
              <w:rPr>
                <w:b/>
              </w:rPr>
              <w:t xml:space="preserve"> SARAF TIRUAN</w:t>
            </w:r>
          </w:p>
          <w:p w14:paraId="63A27ABB" w14:textId="77777777" w:rsidR="00B35A7E" w:rsidRDefault="00000000">
            <w:pPr>
              <w:spacing w:after="110" w:line="360" w:lineRule="auto"/>
              <w:ind w:left="1332"/>
              <w:jc w:val="both"/>
            </w:pPr>
            <w:r>
              <w:rPr>
                <w:b/>
              </w:rPr>
              <w:t xml:space="preserve"> </w:t>
            </w:r>
          </w:p>
          <w:p w14:paraId="6B4B3C7C" w14:textId="77777777" w:rsidR="00B35A7E" w:rsidRDefault="00000000">
            <w:pPr>
              <w:spacing w:after="110" w:line="360" w:lineRule="auto"/>
              <w:ind w:left="1332"/>
              <w:jc w:val="both"/>
            </w:pPr>
            <w:r>
              <w:rPr>
                <w:b/>
              </w:rPr>
              <w:t xml:space="preserve"> </w:t>
            </w:r>
          </w:p>
          <w:p w14:paraId="405C581C" w14:textId="77777777" w:rsidR="00B35A7E" w:rsidRDefault="00000000">
            <w:pPr>
              <w:spacing w:after="111" w:line="360" w:lineRule="auto"/>
              <w:ind w:right="-2" w:hanging="10"/>
              <w:jc w:val="both"/>
            </w:pPr>
            <w:proofErr w:type="spellStart"/>
            <w:r>
              <w:t>Diajukan</w:t>
            </w:r>
            <w:proofErr w:type="spellEnd"/>
            <w:r>
              <w:t xml:space="preserve"> oleh </w:t>
            </w:r>
          </w:p>
          <w:p w14:paraId="31ACF5C7" w14:textId="77777777" w:rsidR="00B35A7E" w:rsidRDefault="00000000">
            <w:pPr>
              <w:spacing w:after="113" w:line="360" w:lineRule="auto"/>
              <w:ind w:right="140" w:hanging="10"/>
              <w:jc w:val="both"/>
              <w:rPr>
                <w:b/>
              </w:rPr>
            </w:pPr>
            <w:r>
              <w:rPr>
                <w:b/>
              </w:rPr>
              <w:t xml:space="preserve">NAMA MAHASISWA / NPM </w:t>
            </w:r>
          </w:p>
          <w:p w14:paraId="535D9155" w14:textId="77777777" w:rsidR="00B35A7E" w:rsidRDefault="00000000">
            <w:pPr>
              <w:spacing w:after="113" w:line="360" w:lineRule="auto"/>
              <w:ind w:right="140" w:hanging="10"/>
              <w:jc w:val="both"/>
              <w:rPr>
                <w:b/>
              </w:rPr>
            </w:pPr>
            <w:r>
              <w:t xml:space="preserve"> </w:t>
            </w:r>
          </w:p>
          <w:p w14:paraId="479D5301" w14:textId="77777777" w:rsidR="00B35A7E" w:rsidRDefault="00000000">
            <w:pPr>
              <w:spacing w:after="117" w:line="360" w:lineRule="auto"/>
              <w:ind w:right="-2"/>
              <w:jc w:val="both"/>
            </w:pPr>
            <w:r>
              <w:t xml:space="preserve"> </w:t>
            </w:r>
          </w:p>
          <w:p w14:paraId="79862121" w14:textId="77777777" w:rsidR="00B35A7E" w:rsidRDefault="00000000">
            <w:pPr>
              <w:spacing w:after="110" w:line="360" w:lineRule="auto"/>
              <w:ind w:right="-2"/>
              <w:jc w:val="both"/>
            </w:pPr>
            <w:r>
              <w:t xml:space="preserve"> </w:t>
            </w:r>
          </w:p>
          <w:p w14:paraId="29B1F20A" w14:textId="77777777" w:rsidR="00B35A7E" w:rsidRDefault="00000000">
            <w:pPr>
              <w:spacing w:after="104" w:line="360" w:lineRule="auto"/>
              <w:ind w:right="-2" w:hanging="10"/>
              <w:jc w:val="both"/>
            </w:pPr>
            <w:r>
              <w:t xml:space="preserve">Telah </w:t>
            </w:r>
            <w:proofErr w:type="spellStart"/>
            <w:r>
              <w:t>disetujui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diujikan</w:t>
            </w:r>
            <w:proofErr w:type="spellEnd"/>
            <w:r>
              <w:t xml:space="preserve"> </w:t>
            </w:r>
          </w:p>
          <w:p w14:paraId="2A9F37A3" w14:textId="77777777" w:rsidR="00B35A7E" w:rsidRDefault="00000000">
            <w:pPr>
              <w:spacing w:after="117" w:line="360" w:lineRule="auto"/>
              <w:ind w:right="-2"/>
              <w:jc w:val="both"/>
            </w:pPr>
            <w:r>
              <w:t xml:space="preserve"> </w:t>
            </w:r>
          </w:p>
          <w:p w14:paraId="39261F10" w14:textId="77777777" w:rsidR="00B35A7E" w:rsidRDefault="00000000">
            <w:pPr>
              <w:spacing w:line="360" w:lineRule="auto"/>
              <w:ind w:right="-2"/>
              <w:jc w:val="both"/>
            </w:pPr>
            <w:r>
              <w:t xml:space="preserve"> </w:t>
            </w:r>
          </w:p>
          <w:tbl>
            <w:tblPr>
              <w:tblStyle w:val="a3"/>
              <w:tblW w:w="7053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564"/>
              <w:gridCol w:w="3489"/>
            </w:tblGrid>
            <w:tr w:rsidR="00B35A7E" w14:paraId="6228E37E" w14:textId="77777777">
              <w:trPr>
                <w:trHeight w:val="2202"/>
                <w:jc w:val="center"/>
              </w:trPr>
              <w:tc>
                <w:tcPr>
                  <w:tcW w:w="35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828128" w14:textId="77777777" w:rsidR="00B35A7E" w:rsidRDefault="00B35A7E">
                  <w:pPr>
                    <w:spacing w:line="360" w:lineRule="auto"/>
                    <w:ind w:right="-2"/>
                    <w:jc w:val="both"/>
                  </w:pPr>
                </w:p>
              </w:tc>
              <w:tc>
                <w:tcPr>
                  <w:tcW w:w="348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A194ED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Yogyakarta, ........................ </w:t>
                  </w:r>
                </w:p>
                <w:p w14:paraId="6CDB272E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 </w:t>
                  </w:r>
                </w:p>
                <w:p w14:paraId="2E7AFCCF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Dosen </w:t>
                  </w:r>
                  <w:proofErr w:type="spellStart"/>
                  <w:r>
                    <w:t>Pembimbing</w:t>
                  </w:r>
                  <w:proofErr w:type="spellEnd"/>
                </w:p>
                <w:p w14:paraId="3F4156A8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 </w:t>
                  </w:r>
                </w:p>
                <w:p w14:paraId="48A6537B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 </w:t>
                  </w:r>
                </w:p>
                <w:p w14:paraId="2FDD7777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 xml:space="preserve"> </w:t>
                  </w:r>
                </w:p>
                <w:p w14:paraId="5E3CEBA4" w14:textId="77777777" w:rsidR="00B35A7E" w:rsidRDefault="00000000">
                  <w:pPr>
                    <w:spacing w:line="360" w:lineRule="auto"/>
                    <w:ind w:right="-2"/>
                    <w:jc w:val="both"/>
                  </w:pPr>
                  <w:r>
                    <w:t>Prof. Dr. Hatake Kakashi, M. Kom.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  <w:tr w:rsidR="00B35A7E" w14:paraId="18AE5025" w14:textId="77777777">
              <w:trPr>
                <w:trHeight w:val="272"/>
                <w:jc w:val="center"/>
              </w:trPr>
              <w:tc>
                <w:tcPr>
                  <w:tcW w:w="35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AC4EB6" w14:textId="77777777" w:rsidR="00B35A7E" w:rsidRDefault="00B35A7E">
                  <w:pPr>
                    <w:spacing w:line="360" w:lineRule="auto"/>
                    <w:ind w:right="-2"/>
                    <w:jc w:val="both"/>
                  </w:pPr>
                </w:p>
              </w:tc>
              <w:tc>
                <w:tcPr>
                  <w:tcW w:w="348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547236" w14:textId="77777777" w:rsidR="00B35A7E" w:rsidRDefault="00B35A7E">
                  <w:pPr>
                    <w:spacing w:line="360" w:lineRule="auto"/>
                    <w:ind w:right="-2"/>
                    <w:jc w:val="both"/>
                  </w:pPr>
                </w:p>
              </w:tc>
            </w:tr>
          </w:tbl>
          <w:p w14:paraId="72455CB4" w14:textId="77777777" w:rsidR="00B35A7E" w:rsidRDefault="00000000">
            <w:pPr>
              <w:spacing w:after="117" w:line="360" w:lineRule="auto"/>
              <w:ind w:right="-2"/>
              <w:jc w:val="both"/>
            </w:pPr>
            <w:r>
              <w:t xml:space="preserve"> </w:t>
            </w:r>
          </w:p>
          <w:p w14:paraId="6A02473F" w14:textId="77777777" w:rsidR="00B35A7E" w:rsidRDefault="00000000">
            <w:pPr>
              <w:spacing w:after="110" w:line="360" w:lineRule="auto"/>
              <w:ind w:right="-2"/>
              <w:jc w:val="both"/>
            </w:pPr>
            <w:r>
              <w:t xml:space="preserve"> </w:t>
            </w:r>
          </w:p>
          <w:p w14:paraId="74741E6A" w14:textId="77777777" w:rsidR="00B35A7E" w:rsidRDefault="00B35A7E">
            <w:pPr>
              <w:spacing w:line="360" w:lineRule="auto"/>
              <w:jc w:val="both"/>
            </w:pPr>
          </w:p>
        </w:tc>
      </w:tr>
    </w:tbl>
    <w:p w14:paraId="48B1E961" w14:textId="77777777" w:rsidR="00B35A7E" w:rsidRDefault="00B35A7E">
      <w:pPr>
        <w:spacing w:line="360" w:lineRule="auto"/>
        <w:jc w:val="both"/>
      </w:pPr>
    </w:p>
    <w:p w14:paraId="6C530F7E" w14:textId="77777777" w:rsidR="00B35A7E" w:rsidRDefault="00B35A7E">
      <w:pPr>
        <w:spacing w:line="360" w:lineRule="auto"/>
        <w:jc w:val="both"/>
      </w:pPr>
    </w:p>
    <w:p w14:paraId="49864C22" w14:textId="77777777" w:rsidR="00B35A7E" w:rsidRDefault="00000000">
      <w:pPr>
        <w:spacing w:line="360" w:lineRule="auto"/>
        <w:jc w:val="both"/>
      </w:pPr>
      <w:r>
        <w:br w:type="page"/>
      </w:r>
    </w:p>
    <w:p w14:paraId="40239BD4" w14:textId="77777777" w:rsidR="00B35A7E" w:rsidRDefault="00000000">
      <w:pPr>
        <w:pStyle w:val="Heading2"/>
        <w:spacing w:line="360" w:lineRule="auto"/>
        <w:jc w:val="both"/>
      </w:pPr>
      <w:bookmarkStart w:id="32" w:name="_heading=h.41mghml" w:colFirst="0" w:colLast="0"/>
      <w:bookmarkEnd w:id="32"/>
      <w:r>
        <w:lastRenderedPageBreak/>
        <w:t xml:space="preserve">K.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</w:p>
    <w:p w14:paraId="311DE7F0" w14:textId="77777777" w:rsidR="00B35A7E" w:rsidRDefault="00B35A7E">
      <w:pPr>
        <w:spacing w:line="360" w:lineRule="auto"/>
        <w:jc w:val="both"/>
      </w:pPr>
    </w:p>
    <w:p w14:paraId="6357A672" w14:textId="77777777" w:rsidR="00B35A7E" w:rsidRDefault="00000000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3C824508" wp14:editId="6C9F168D">
                <wp:simplePos x="0" y="0"/>
                <wp:positionH relativeFrom="column">
                  <wp:posOffset>139700</wp:posOffset>
                </wp:positionH>
                <wp:positionV relativeFrom="paragraph">
                  <wp:posOffset>223520</wp:posOffset>
                </wp:positionV>
                <wp:extent cx="5067300" cy="4933950"/>
                <wp:effectExtent l="0" t="0" r="0" b="0"/>
                <wp:wrapSquare wrapText="bothSides" distT="45720" distB="45720" distL="114300" distR="114300"/>
                <wp:docPr id="16421" name="Rectangle 16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7113" y="1317788"/>
                          <a:ext cx="5057775" cy="492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0E3FE8" w14:textId="77777777" w:rsidR="00B35A7E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SISTEM REKOMENDASI PENYALURAN BANTUAN SOSIAL BAGI WARGA YANG TERDAMPAK PANDEMI COVID 19 MENGGUNAKAN MACHINE LEARNING DAN ANALYTICAL HIERARCHY PROCESS</w:t>
                            </w:r>
                          </w:p>
                          <w:p w14:paraId="6EB6864A" w14:textId="77777777" w:rsidR="00B35A7E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(STUDI KASUS DESA SUKOHARJO, KECAMATAN NGAGLIK, SLEMAN, DIY)</w:t>
                            </w:r>
                          </w:p>
                          <w:p w14:paraId="6B4AAB02" w14:textId="77777777" w:rsidR="00B35A7E" w:rsidRDefault="00B35A7E">
                            <w:pPr>
                              <w:textDirection w:val="btLr"/>
                            </w:pPr>
                          </w:p>
                          <w:p w14:paraId="2A8F5BBF" w14:textId="77777777" w:rsidR="00B35A7E" w:rsidRDefault="00B35A7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24508" id="Rectangle 16421" o:spid="_x0000_s1026" style="position:absolute;left:0;text-align:left;margin-left:11pt;margin-top:17.6pt;width:399pt;height:388.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YPLIQIAAEwEAAAOAAAAZHJzL2Uyb0RvYy54bWysVNuO0zAQfUfiHyy/s0m6DWmjpiu0pQhp&#10;xVZa+ICp4zSWfMN2m/bvGTul7QISEiIPzjgenzkzcyaLh6OS5MCdF0Y3tLjLKeGamVboXUO/fV2/&#10;m1HiA+gWpNG8oSfu6cPy7ZvFYGs+Mb2RLXcEQbSvB9vQPgRbZ5lnPVfg74zlGg874xQE3Lpd1joY&#10;EF3JbJLn77PBuNY6w7j3+HU1HtJlwu86zsJz13keiGwocgtpdWndxjVbLqDeObC9YGca8A8sFAiN&#10;QS9QKwhA9k78BqUEc8abLtwxozLTdYLxlANmU+S/ZPPSg+UpFyyOt5cy+f8Hy74cXuzGYRkG62uP&#10;Zszi2DkV38iPHBs6mRVVUdxTcsIW3xdVNZuNhePHQBg6lHlZVVVJCUOP6XwynU7K6JFdoazz4RM3&#10;ikSjoQ47kwoGhycfRtefLjGyN1K0ayFl2rjd9lE6cgDs4jo9Z/RXblKToaHzEmMTBiimTkJAU9m2&#10;oV7vUrxXN/wtcJ6ePwFHYivw/UggIYz5KxFQvVKohs4ut6HuObQfdUvCyaLkNQqfRmZeUSI5jgka&#10;SXcBhPy7HxZRaqzltUHRCsft8dy1rWlPG0e8ZWuBTJ/Ahw04lHGBYVHaGPD7HhySkJ81amdexPaQ&#10;kDbTsspxMNztyfb2BDTrDU4MVnI0H0Oan9gYbT7sg+lEamBkNVI5k0XJJgmcxyvOxO0+eV1/Assf&#10;AAAA//8DAFBLAwQUAAYACAAAACEAvCHBLtwAAAAJAQAADwAAAGRycy9kb3ducmV2LnhtbEyPzU7D&#10;MBCE70i8g7VIXBB16gqo0jgVROIIEikPsI23SYR/otj54e1ZTnDb1YxmvimOq7NipjH2wWvYbjIQ&#10;5Jtget9q+Dy93u9BxITeoA2eNHxThGN5fVVgbsLiP2iuUys4xMccNXQpDbmUsenIYdyEgTxrlzA6&#10;TPyOrTQjLhzurFRZ9igd9p4bOhyo6qj5qien4RR3fUW2forzXL+9VNOdW/Bd69ub9fkAItGa/szw&#10;i8/oUDLTOUzeRGE1KMVTkobdgwLB+p7rQJz52CoFsizk/wXlDwAAAP//AwBQSwECLQAUAAYACAAA&#10;ACEAtoM4kv4AAADhAQAAEwAAAAAAAAAAAAAAAAAAAAAAW0NvbnRlbnRfVHlwZXNdLnhtbFBLAQIt&#10;ABQABgAIAAAAIQA4/SH/1gAAAJQBAAALAAAAAAAAAAAAAAAAAC8BAABfcmVscy8ucmVsc1BLAQIt&#10;ABQABgAIAAAAIQC3sYPLIQIAAEwEAAAOAAAAAAAAAAAAAAAAAC4CAABkcnMvZTJvRG9jLnhtbFBL&#10;AQItABQABgAIAAAAIQC8IcEu3AAAAAkBAAAPAAAAAAAAAAAAAAAAAHsEAABkcnMvZG93bnJldi54&#10;bWxQSwUGAAAAAAQABADzAAAAh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50E3FE8" w14:textId="77777777" w:rsidR="00B35A7E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SISTEM REKOMENDASI PENYALURAN BANTUAN SOSIAL BAGI WARGA YANG TERDAMPAK PANDEMI COVID 19 MENGGUNAKAN MACHINE LEARNING DAN ANALYTICAL HIERARCHY PROCESS</w:t>
                      </w:r>
                    </w:p>
                    <w:p w14:paraId="6EB6864A" w14:textId="77777777" w:rsidR="00B35A7E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(STUDI KASUS DESA SUKOHARJO, KECAMATAN NGAGLIK, SLEMAN, DIY)</w:t>
                      </w:r>
                    </w:p>
                    <w:p w14:paraId="6B4AAB02" w14:textId="77777777" w:rsidR="00B35A7E" w:rsidRDefault="00B35A7E">
                      <w:pPr>
                        <w:textDirection w:val="btLr"/>
                      </w:pPr>
                    </w:p>
                    <w:p w14:paraId="2A8F5BBF" w14:textId="77777777" w:rsidR="00B35A7E" w:rsidRDefault="00B35A7E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4994F76" w14:textId="77777777" w:rsidR="00B35A7E" w:rsidRDefault="00B35A7E">
      <w:pPr>
        <w:spacing w:line="360" w:lineRule="auto"/>
        <w:jc w:val="both"/>
      </w:pPr>
    </w:p>
    <w:p w14:paraId="788A38DB" w14:textId="77777777" w:rsidR="00B35A7E" w:rsidRDefault="00B35A7E">
      <w:pPr>
        <w:spacing w:line="360" w:lineRule="auto"/>
        <w:jc w:val="both"/>
      </w:pPr>
    </w:p>
    <w:p w14:paraId="69B42557" w14:textId="77777777" w:rsidR="00B35A7E" w:rsidRDefault="00000000">
      <w:pPr>
        <w:spacing w:line="360" w:lineRule="auto"/>
        <w:jc w:val="both"/>
        <w:sectPr w:rsidR="00B35A7E">
          <w:headerReference w:type="first" r:id="rId32"/>
          <w:pgSz w:w="11906" w:h="16838"/>
          <w:pgMar w:top="2268" w:right="1701" w:bottom="1701" w:left="2268" w:header="720" w:footer="720" w:gutter="0"/>
          <w:pgNumType w:start="0"/>
          <w:cols w:space="720"/>
          <w:titlePg/>
        </w:sectPr>
      </w:pPr>
      <w:r>
        <w:br w:type="page"/>
      </w:r>
    </w:p>
    <w:p w14:paraId="3F095724" w14:textId="77777777" w:rsidR="00B35A7E" w:rsidRDefault="00000000">
      <w:pPr>
        <w:pStyle w:val="Heading2"/>
        <w:spacing w:line="360" w:lineRule="auto"/>
        <w:jc w:val="both"/>
      </w:pPr>
      <w:bookmarkStart w:id="33" w:name="_heading=h.2grqrue" w:colFirst="0" w:colLast="0"/>
      <w:bookmarkEnd w:id="33"/>
      <w:r>
        <w:lastRenderedPageBreak/>
        <w:t xml:space="preserve">L.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Pustaka </w:t>
      </w:r>
    </w:p>
    <w:p w14:paraId="6460E66E" w14:textId="77777777" w:rsidR="00B35A7E" w:rsidRDefault="00000000">
      <w:pPr>
        <w:spacing w:line="360" w:lineRule="auto"/>
        <w:jc w:val="both"/>
      </w:pPr>
      <w:proofErr w:type="spellStart"/>
      <w:proofErr w:type="gramStart"/>
      <w:r>
        <w:t>Konsentrasi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WEM ,</w:t>
      </w:r>
      <w:proofErr w:type="gramEnd"/>
      <w:r>
        <w:t xml:space="preserve"> </w:t>
      </w:r>
      <w:proofErr w:type="spellStart"/>
      <w:r>
        <w:t>Teknologi</w:t>
      </w:r>
      <w:proofErr w:type="spellEnd"/>
      <w:r>
        <w:t xml:space="preserve"> Mobile</w:t>
      </w:r>
    </w:p>
    <w:p w14:paraId="7474E871" w14:textId="77777777" w:rsidR="00B35A7E" w:rsidRDefault="00000000">
      <w:pPr>
        <w:spacing w:line="360" w:lineRule="auto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relevan</w:t>
      </w:r>
      <w:proofErr w:type="spellEnd"/>
    </w:p>
    <w:tbl>
      <w:tblPr>
        <w:tblStyle w:val="a4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4"/>
        <w:gridCol w:w="2081"/>
        <w:gridCol w:w="1367"/>
        <w:gridCol w:w="1203"/>
        <w:gridCol w:w="2674"/>
        <w:gridCol w:w="1601"/>
        <w:gridCol w:w="3932"/>
      </w:tblGrid>
      <w:tr w:rsidR="00B35A7E" w14:paraId="58843723" w14:textId="77777777">
        <w:trPr>
          <w:tblHeader/>
        </w:trPr>
        <w:tc>
          <w:tcPr>
            <w:tcW w:w="604" w:type="dxa"/>
            <w:shd w:val="clear" w:color="auto" w:fill="BFBFBF"/>
          </w:tcPr>
          <w:p w14:paraId="44063920" w14:textId="77777777" w:rsidR="00B35A7E" w:rsidRDefault="00000000">
            <w:pPr>
              <w:spacing w:line="360" w:lineRule="auto"/>
              <w:jc w:val="both"/>
            </w:pPr>
            <w:r>
              <w:t>No</w:t>
            </w:r>
          </w:p>
        </w:tc>
        <w:tc>
          <w:tcPr>
            <w:tcW w:w="2081" w:type="dxa"/>
            <w:shd w:val="clear" w:color="auto" w:fill="BFBFBF"/>
          </w:tcPr>
          <w:p w14:paraId="3DCA670D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Judul</w:t>
            </w:r>
            <w:proofErr w:type="spellEnd"/>
          </w:p>
        </w:tc>
        <w:tc>
          <w:tcPr>
            <w:tcW w:w="1367" w:type="dxa"/>
            <w:shd w:val="clear" w:color="auto" w:fill="BFBFBF"/>
          </w:tcPr>
          <w:p w14:paraId="18E0432E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Penulis</w:t>
            </w:r>
            <w:proofErr w:type="spellEnd"/>
            <w:r>
              <w:t xml:space="preserve"> (</w:t>
            </w:r>
            <w:proofErr w:type="spellStart"/>
            <w:r>
              <w:t>th</w:t>
            </w:r>
            <w:proofErr w:type="spellEnd"/>
            <w:r>
              <w:t>)</w:t>
            </w:r>
          </w:p>
        </w:tc>
        <w:tc>
          <w:tcPr>
            <w:tcW w:w="1203" w:type="dxa"/>
            <w:shd w:val="clear" w:color="auto" w:fill="BFBFBF"/>
          </w:tcPr>
          <w:p w14:paraId="6E7DECF0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Teknologi</w:t>
            </w:r>
            <w:proofErr w:type="spellEnd"/>
          </w:p>
          <w:p w14:paraId="6FF799FD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2674" w:type="dxa"/>
            <w:shd w:val="clear" w:color="auto" w:fill="BFBFBF"/>
          </w:tcPr>
          <w:p w14:paraId="08DB60D8" w14:textId="77777777" w:rsidR="00B35A7E" w:rsidRDefault="00000000">
            <w:pPr>
              <w:spacing w:line="360" w:lineRule="auto"/>
              <w:jc w:val="both"/>
            </w:pPr>
            <w:r>
              <w:t>Tool (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, database,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  <w:tc>
          <w:tcPr>
            <w:tcW w:w="1601" w:type="dxa"/>
            <w:shd w:val="clear" w:color="auto" w:fill="BFBFBF"/>
          </w:tcPr>
          <w:p w14:paraId="631F0187" w14:textId="77777777" w:rsidR="00B35A7E" w:rsidRDefault="00000000">
            <w:pPr>
              <w:spacing w:line="360" w:lineRule="auto"/>
              <w:jc w:val="both"/>
            </w:pPr>
            <w:r>
              <w:t>User</w:t>
            </w:r>
          </w:p>
        </w:tc>
        <w:tc>
          <w:tcPr>
            <w:tcW w:w="3932" w:type="dxa"/>
            <w:shd w:val="clear" w:color="auto" w:fill="BFBFBF"/>
          </w:tcPr>
          <w:p w14:paraId="378A87B0" w14:textId="77777777" w:rsidR="00B35A7E" w:rsidRDefault="00000000">
            <w:pPr>
              <w:spacing w:line="360" w:lineRule="auto"/>
              <w:jc w:val="both"/>
            </w:pPr>
            <w:r>
              <w:t>Fitur</w:t>
            </w:r>
          </w:p>
        </w:tc>
      </w:tr>
      <w:tr w:rsidR="00B35A7E" w14:paraId="1CB58A47" w14:textId="77777777">
        <w:tc>
          <w:tcPr>
            <w:tcW w:w="604" w:type="dxa"/>
          </w:tcPr>
          <w:p w14:paraId="63442F80" w14:textId="77777777" w:rsidR="00B35A7E" w:rsidRDefault="00B35A7E">
            <w:pPr>
              <w:spacing w:line="360" w:lineRule="auto"/>
              <w:jc w:val="both"/>
            </w:pPr>
          </w:p>
          <w:p w14:paraId="49DF3005" w14:textId="77777777" w:rsidR="00B35A7E" w:rsidRDefault="00000000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2081" w:type="dxa"/>
          </w:tcPr>
          <w:p w14:paraId="12420696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</w:p>
          <w:p w14:paraId="0A036902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  <w:p w14:paraId="3FE03443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kursus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  <w:tc>
          <w:tcPr>
            <w:tcW w:w="1367" w:type="dxa"/>
          </w:tcPr>
          <w:p w14:paraId="1741D392" w14:textId="77777777" w:rsidR="00B35A7E" w:rsidRDefault="00000000">
            <w:pPr>
              <w:spacing w:line="360" w:lineRule="auto"/>
              <w:jc w:val="both"/>
            </w:pPr>
            <w:r>
              <w:t>I Gede Suputra</w:t>
            </w:r>
          </w:p>
          <w:p w14:paraId="535E4AB9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Widharma</w:t>
            </w:r>
            <w:proofErr w:type="spellEnd"/>
          </w:p>
          <w:p w14:paraId="63658E5F" w14:textId="77777777" w:rsidR="00B35A7E" w:rsidRDefault="00000000">
            <w:pPr>
              <w:spacing w:line="360" w:lineRule="auto"/>
              <w:jc w:val="both"/>
            </w:pPr>
            <w:r>
              <w:t>(2017)</w:t>
            </w:r>
          </w:p>
        </w:tc>
        <w:tc>
          <w:tcPr>
            <w:tcW w:w="1203" w:type="dxa"/>
          </w:tcPr>
          <w:p w14:paraId="4A13B352" w14:textId="77777777" w:rsidR="00B35A7E" w:rsidRDefault="00000000">
            <w:pPr>
              <w:spacing w:line="360" w:lineRule="auto"/>
              <w:jc w:val="both"/>
            </w:pPr>
            <w:r>
              <w:t>web</w:t>
            </w:r>
          </w:p>
        </w:tc>
        <w:tc>
          <w:tcPr>
            <w:tcW w:w="2674" w:type="dxa"/>
          </w:tcPr>
          <w:p w14:paraId="70D31E56" w14:textId="77777777" w:rsidR="00B35A7E" w:rsidRDefault="00000000">
            <w:pPr>
              <w:spacing w:line="360" w:lineRule="auto"/>
              <w:jc w:val="both"/>
            </w:pPr>
            <w:r>
              <w:t>XAMPP,</w:t>
            </w:r>
          </w:p>
          <w:p w14:paraId="6E3FC95E" w14:textId="77777777" w:rsidR="00B35A7E" w:rsidRDefault="00000000">
            <w:pPr>
              <w:spacing w:line="360" w:lineRule="auto"/>
              <w:jc w:val="both"/>
            </w:pPr>
            <w:r>
              <w:t>CodeIgniter,</w:t>
            </w:r>
          </w:p>
          <w:p w14:paraId="201D0C5E" w14:textId="77777777" w:rsidR="00B35A7E" w:rsidRDefault="00000000">
            <w:pPr>
              <w:spacing w:line="360" w:lineRule="auto"/>
              <w:jc w:val="both"/>
            </w:pPr>
            <w:r>
              <w:t>HTML, CSS,</w:t>
            </w:r>
          </w:p>
          <w:p w14:paraId="1570374F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Javascript</w:t>
            </w:r>
            <w:proofErr w:type="spellEnd"/>
            <w:r>
              <w:t>,</w:t>
            </w:r>
          </w:p>
          <w:p w14:paraId="0D069E48" w14:textId="77777777" w:rsidR="00B35A7E" w:rsidRDefault="00000000">
            <w:pPr>
              <w:spacing w:line="360" w:lineRule="auto"/>
              <w:jc w:val="both"/>
            </w:pPr>
            <w:r>
              <w:t>PHP,</w:t>
            </w:r>
          </w:p>
          <w:p w14:paraId="51F2D5B2" w14:textId="77777777" w:rsidR="00B35A7E" w:rsidRDefault="00000000">
            <w:pPr>
              <w:spacing w:line="360" w:lineRule="auto"/>
              <w:jc w:val="both"/>
            </w:pPr>
            <w:r>
              <w:t>dan MySQL</w:t>
            </w:r>
          </w:p>
          <w:p w14:paraId="6BFCE793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601" w:type="dxa"/>
          </w:tcPr>
          <w:p w14:paraId="604CF167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Pengunjung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calon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kursus</w:t>
            </w:r>
            <w:proofErr w:type="spellEnd"/>
            <w:r>
              <w:rPr>
                <w:color w:val="000000"/>
              </w:rPr>
              <w:t xml:space="preserve">, administrator </w:t>
            </w:r>
            <w:proofErr w:type="spellStart"/>
            <w:r>
              <w:rPr>
                <w:color w:val="000000"/>
              </w:rPr>
              <w:t>kursus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pengelola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kursus</w:t>
            </w:r>
            <w:proofErr w:type="spellEnd"/>
          </w:p>
        </w:tc>
        <w:tc>
          <w:tcPr>
            <w:tcW w:w="3932" w:type="dxa"/>
          </w:tcPr>
          <w:p w14:paraId="02D5F821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Pengunjung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lihat</w:t>
            </w:r>
            <w:proofErr w:type="spellEnd"/>
            <w:r>
              <w:rPr>
                <w:color w:val="000000"/>
              </w:rPr>
              <w:t xml:space="preserve"> web</w:t>
            </w:r>
          </w:p>
          <w:p w14:paraId="659CB931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</w:p>
          <w:p w14:paraId="48797747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Calon </w:t>
            </w:r>
            <w:proofErr w:type="spellStart"/>
            <w:r>
              <w:rPr>
                <w:color w:val="000000"/>
              </w:rPr>
              <w:t>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kursus</w:t>
            </w:r>
            <w:proofErr w:type="spellEnd"/>
            <w:r>
              <w:rPr>
                <w:color w:val="000000"/>
              </w:rPr>
              <w:t xml:space="preserve">: login, </w:t>
            </w:r>
            <w:proofErr w:type="spellStart"/>
            <w:r>
              <w:rPr>
                <w:color w:val="000000"/>
              </w:rPr>
              <w:t>registrasi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bukti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pendaftaran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diterima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ditolak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76E1AD8A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</w:p>
          <w:p w14:paraId="4ACB83AA" w14:textId="77777777" w:rsidR="00B35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administrator </w:t>
            </w:r>
            <w:proofErr w:type="spellStart"/>
            <w:r>
              <w:rPr>
                <w:color w:val="000000"/>
              </w:rPr>
              <w:t>kursus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pendaftaran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berkas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memberi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diterima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ditolak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pendaftar</w:t>
            </w:r>
            <w:proofErr w:type="spellEnd"/>
          </w:p>
          <w:p w14:paraId="7C86E666" w14:textId="77777777" w:rsidR="00B35A7E" w:rsidRDefault="00B35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/>
              <w:jc w:val="both"/>
              <w:rPr>
                <w:color w:val="000000"/>
              </w:rPr>
            </w:pPr>
          </w:p>
          <w:p w14:paraId="5E41C87F" w14:textId="77777777" w:rsidR="00B35A7E" w:rsidRDefault="00000000">
            <w:pPr>
              <w:spacing w:line="360" w:lineRule="auto"/>
              <w:jc w:val="both"/>
            </w:pPr>
            <w:r>
              <w:t xml:space="preserve"> </w:t>
            </w:r>
            <w:proofErr w:type="spellStart"/>
            <w:r>
              <w:t>Pengelola</w:t>
            </w:r>
            <w:proofErr w:type="spellEnd"/>
            <w:r>
              <w:t xml:space="preserve"> </w:t>
            </w:r>
            <w:proofErr w:type="spellStart"/>
            <w:r>
              <w:t>kursus</w:t>
            </w:r>
            <w:proofErr w:type="spellEnd"/>
            <w:r>
              <w:t xml:space="preserve">: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  <w:r>
              <w:t xml:space="preserve"> per </w:t>
            </w:r>
            <w:proofErr w:type="spellStart"/>
            <w:r>
              <w:t>periode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per </w:t>
            </w:r>
            <w:proofErr w:type="spellStart"/>
            <w:r>
              <w:t>periode</w:t>
            </w:r>
            <w:proofErr w:type="spellEnd"/>
          </w:p>
        </w:tc>
      </w:tr>
      <w:tr w:rsidR="00B35A7E" w14:paraId="72626447" w14:textId="77777777">
        <w:tc>
          <w:tcPr>
            <w:tcW w:w="604" w:type="dxa"/>
            <w:tcBorders>
              <w:bottom w:val="single" w:sz="8" w:space="0" w:color="000000"/>
            </w:tcBorders>
          </w:tcPr>
          <w:p w14:paraId="7B868CF9" w14:textId="77777777" w:rsidR="00B35A7E" w:rsidRDefault="00000000">
            <w:pPr>
              <w:spacing w:line="360" w:lineRule="auto"/>
              <w:jc w:val="both"/>
            </w:pPr>
            <w:r>
              <w:lastRenderedPageBreak/>
              <w:t>2</w:t>
            </w: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 w14:paraId="73DB1BB9" w14:textId="77777777" w:rsidR="00B35A7E" w:rsidRDefault="00000000">
            <w:pPr>
              <w:spacing w:line="360" w:lineRule="auto"/>
              <w:jc w:val="both"/>
            </w:pPr>
            <w:r>
              <w:t xml:space="preserve">Desain </w:t>
            </w:r>
            <w:proofErr w:type="spellStart"/>
            <w:r>
              <w:t>Aplikasi</w:t>
            </w:r>
            <w:proofErr w:type="spellEnd"/>
          </w:p>
          <w:p w14:paraId="37C37E5F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  <w:p w14:paraId="61D3C738" w14:textId="77777777" w:rsidR="00B35A7E" w:rsidRDefault="00000000">
            <w:pPr>
              <w:spacing w:line="360" w:lineRule="auto"/>
              <w:jc w:val="both"/>
            </w:pPr>
            <w:r>
              <w:t>Online</w:t>
            </w:r>
          </w:p>
          <w:p w14:paraId="148E9ED7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Menggunakan</w:t>
            </w:r>
            <w:proofErr w:type="spellEnd"/>
          </w:p>
          <w:p w14:paraId="3E705C5F" w14:textId="77777777" w:rsidR="00B35A7E" w:rsidRDefault="00000000">
            <w:pPr>
              <w:spacing w:line="360" w:lineRule="auto"/>
              <w:jc w:val="both"/>
            </w:pPr>
            <w:r>
              <w:t xml:space="preserve">Smartphone </w:t>
            </w:r>
            <w:proofErr w:type="spellStart"/>
            <w:r>
              <w:t>Untuk</w:t>
            </w:r>
            <w:proofErr w:type="spellEnd"/>
          </w:p>
          <w:p w14:paraId="7794802D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Meningkatkan</w:t>
            </w:r>
            <w:proofErr w:type="spellEnd"/>
            <w:r>
              <w:t xml:space="preserve"> Mutu</w:t>
            </w:r>
          </w:p>
          <w:p w14:paraId="17062C1F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Pelayanan</w:t>
            </w:r>
            <w:proofErr w:type="spellEnd"/>
            <w:r>
              <w:t xml:space="preserve"> pada</w:t>
            </w:r>
          </w:p>
          <w:p w14:paraId="62D758C8" w14:textId="77777777" w:rsidR="00B35A7E" w:rsidRDefault="00000000">
            <w:pPr>
              <w:spacing w:line="360" w:lineRule="auto"/>
              <w:jc w:val="both"/>
            </w:pPr>
            <w:r>
              <w:t>Rumah Sakit</w:t>
            </w:r>
          </w:p>
        </w:tc>
        <w:tc>
          <w:tcPr>
            <w:tcW w:w="1367" w:type="dxa"/>
            <w:tcBorders>
              <w:bottom w:val="single" w:sz="8" w:space="0" w:color="000000"/>
            </w:tcBorders>
          </w:tcPr>
          <w:p w14:paraId="7A75E158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Fuaida</w:t>
            </w:r>
            <w:proofErr w:type="spellEnd"/>
            <w:r>
              <w:t xml:space="preserve"> </w:t>
            </w:r>
            <w:proofErr w:type="spellStart"/>
            <w:r>
              <w:t>Nabyla</w:t>
            </w:r>
            <w:proofErr w:type="spellEnd"/>
          </w:p>
          <w:p w14:paraId="1752F45E" w14:textId="77777777" w:rsidR="00B35A7E" w:rsidRDefault="00000000">
            <w:pPr>
              <w:spacing w:line="360" w:lineRule="auto"/>
              <w:jc w:val="both"/>
            </w:pPr>
            <w:r>
              <w:t>dan Rito Cipta</w:t>
            </w:r>
          </w:p>
          <w:p w14:paraId="64757650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Sigitta</w:t>
            </w:r>
            <w:proofErr w:type="spellEnd"/>
          </w:p>
          <w:p w14:paraId="0948D5CC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Hariyono</w:t>
            </w:r>
            <w:proofErr w:type="spellEnd"/>
          </w:p>
          <w:p w14:paraId="4A3EBAD1" w14:textId="77777777" w:rsidR="00B35A7E" w:rsidRDefault="00000000">
            <w:pPr>
              <w:spacing w:line="360" w:lineRule="auto"/>
              <w:jc w:val="both"/>
            </w:pPr>
            <w:r>
              <w:t>(2019)</w:t>
            </w:r>
          </w:p>
        </w:tc>
        <w:tc>
          <w:tcPr>
            <w:tcW w:w="1203" w:type="dxa"/>
            <w:tcBorders>
              <w:bottom w:val="single" w:sz="8" w:space="0" w:color="000000"/>
            </w:tcBorders>
          </w:tcPr>
          <w:p w14:paraId="6391B73F" w14:textId="77777777" w:rsidR="00B35A7E" w:rsidRDefault="00000000">
            <w:pPr>
              <w:spacing w:line="360" w:lineRule="auto"/>
              <w:jc w:val="both"/>
            </w:pPr>
            <w:r>
              <w:t xml:space="preserve"> WEB </w:t>
            </w:r>
          </w:p>
          <w:p w14:paraId="682FC520" w14:textId="77777777" w:rsidR="00B35A7E" w:rsidRDefault="00000000">
            <w:pPr>
              <w:spacing w:line="360" w:lineRule="auto"/>
              <w:jc w:val="both"/>
            </w:pPr>
            <w:r>
              <w:t>mobile</w:t>
            </w:r>
          </w:p>
        </w:tc>
        <w:tc>
          <w:tcPr>
            <w:tcW w:w="2674" w:type="dxa"/>
            <w:tcBorders>
              <w:bottom w:val="single" w:sz="8" w:space="0" w:color="000000"/>
            </w:tcBorders>
          </w:tcPr>
          <w:p w14:paraId="0BAA4348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marvell</w:t>
            </w:r>
            <w:proofErr w:type="spellEnd"/>
            <w:r>
              <w:t xml:space="preserve"> app,</w:t>
            </w:r>
          </w:p>
          <w:p w14:paraId="1DE3CECA" w14:textId="77777777" w:rsidR="00B35A7E" w:rsidRDefault="00000000">
            <w:pPr>
              <w:spacing w:line="360" w:lineRule="auto"/>
              <w:jc w:val="both"/>
            </w:pPr>
            <w:r>
              <w:t>dan mock up</w:t>
            </w:r>
          </w:p>
        </w:tc>
        <w:tc>
          <w:tcPr>
            <w:tcW w:w="1601" w:type="dxa"/>
            <w:tcBorders>
              <w:bottom w:val="single" w:sz="8" w:space="0" w:color="000000"/>
            </w:tcBorders>
          </w:tcPr>
          <w:p w14:paraId="4780E69C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pendaftar</w:t>
            </w:r>
            <w:proofErr w:type="spellEnd"/>
            <w:r>
              <w:t xml:space="preserve">,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RS</w:t>
            </w:r>
          </w:p>
        </w:tc>
        <w:tc>
          <w:tcPr>
            <w:tcW w:w="3932" w:type="dxa"/>
            <w:tcBorders>
              <w:bottom w:val="single" w:sz="8" w:space="0" w:color="000000"/>
            </w:tcBorders>
          </w:tcPr>
          <w:p w14:paraId="371BD699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Pendaftar</w:t>
            </w:r>
            <w:proofErr w:type="spellEnd"/>
            <w:r>
              <w:t xml:space="preserve"> (mobile): Login, </w:t>
            </w:r>
            <w:proofErr w:type="spellStart"/>
            <w:r>
              <w:t>registasi</w:t>
            </w:r>
            <w:proofErr w:type="spellEnd"/>
            <w:r>
              <w:t xml:space="preserve">, </w:t>
            </w:r>
            <w:proofErr w:type="spellStart"/>
            <w:r>
              <w:t>pendaftaran</w:t>
            </w:r>
            <w:proofErr w:type="spellEnd"/>
            <w:r>
              <w:t xml:space="preserve">,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+ </w:t>
            </w:r>
            <w:proofErr w:type="spellStart"/>
            <w:r>
              <w:t>klinik</w:t>
            </w:r>
            <w:proofErr w:type="spellEnd"/>
            <w:r>
              <w:t xml:space="preserve"> +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periksa</w:t>
            </w:r>
            <w:proofErr w:type="spellEnd"/>
            <w:r>
              <w:t xml:space="preserve"> + </w:t>
            </w:r>
            <w:proofErr w:type="spellStart"/>
            <w:r>
              <w:t>dokter</w:t>
            </w:r>
            <w:proofErr w:type="spellEnd"/>
            <w:r>
              <w:t xml:space="preserve"> +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periksa</w:t>
            </w:r>
            <w:proofErr w:type="spellEnd"/>
            <w:r>
              <w:t xml:space="preserve"> +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  <w:p w14:paraId="420482F3" w14:textId="77777777" w:rsidR="00B35A7E" w:rsidRDefault="00B35A7E">
            <w:pPr>
              <w:spacing w:line="360" w:lineRule="auto"/>
              <w:jc w:val="both"/>
            </w:pPr>
          </w:p>
          <w:p w14:paraId="4220762D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Petugas</w:t>
            </w:r>
            <w:proofErr w:type="spellEnd"/>
            <w:r>
              <w:t xml:space="preserve"> RS (web</w:t>
            </w:r>
            <w:proofErr w:type="gramStart"/>
            <w:r>
              <w:t>) :</w:t>
            </w:r>
            <w:proofErr w:type="gramEnd"/>
            <w:r>
              <w:t xml:space="preserve"> login,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, </w:t>
            </w: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</w:p>
        </w:tc>
      </w:tr>
      <w:tr w:rsidR="00B35A7E" w14:paraId="76A016D0" w14:textId="77777777">
        <w:tc>
          <w:tcPr>
            <w:tcW w:w="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DE005" w14:textId="77777777" w:rsidR="00B35A7E" w:rsidRDefault="00000000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7ECC6" w14:textId="77777777" w:rsidR="00B35A7E" w:rsidRDefault="00000000">
            <w:pPr>
              <w:spacing w:after="160"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Baru </w:t>
            </w:r>
            <w:proofErr w:type="spellStart"/>
            <w:r>
              <w:t>Berbasis</w:t>
            </w:r>
            <w:proofErr w:type="spellEnd"/>
            <w:r>
              <w:t xml:space="preserve"> Website Dan </w:t>
            </w:r>
            <w:proofErr w:type="spellStart"/>
            <w:r>
              <w:t>Whatsapp</w:t>
            </w:r>
            <w:proofErr w:type="spellEnd"/>
            <w:r>
              <w:t xml:space="preserve"> Gateway</w:t>
            </w:r>
          </w:p>
          <w:p w14:paraId="13C309F3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17496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Aulia</w:t>
            </w:r>
            <w:proofErr w:type="spellEnd"/>
            <w:r>
              <w:t xml:space="preserve"> </w:t>
            </w:r>
            <w:proofErr w:type="spellStart"/>
            <w:r>
              <w:t>Saputri</w:t>
            </w:r>
            <w:proofErr w:type="spellEnd"/>
            <w:r>
              <w:t xml:space="preserve"> (2022)</w:t>
            </w:r>
          </w:p>
          <w:p w14:paraId="01C28483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24180" w14:textId="77777777" w:rsidR="00B35A7E" w:rsidRDefault="00000000">
            <w:pPr>
              <w:spacing w:line="360" w:lineRule="auto"/>
              <w:jc w:val="both"/>
            </w:pPr>
            <w:r>
              <w:t>Web mobile</w:t>
            </w:r>
          </w:p>
        </w:tc>
        <w:tc>
          <w:tcPr>
            <w:tcW w:w="2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78FEA" w14:textId="77777777" w:rsidR="00B35A7E" w:rsidRDefault="00000000">
            <w:pPr>
              <w:spacing w:line="360" w:lineRule="auto"/>
              <w:jc w:val="both"/>
            </w:pPr>
            <w:r>
              <w:t xml:space="preserve">PHP7, </w:t>
            </w:r>
            <w:proofErr w:type="spellStart"/>
            <w:r>
              <w:t>Javascript</w:t>
            </w:r>
            <w:proofErr w:type="spellEnd"/>
            <w:r>
              <w:t>, MySQL, HTML5 CodeIgniter 3</w:t>
            </w:r>
          </w:p>
          <w:p w14:paraId="17D8C845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7C4BF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pendaftar</w:t>
            </w:r>
            <w:proofErr w:type="spellEnd"/>
            <w:r>
              <w:t xml:space="preserve">, </w:t>
            </w:r>
            <w:proofErr w:type="spellStart"/>
            <w:r>
              <w:t>petugas</w:t>
            </w:r>
            <w:proofErr w:type="spellEnd"/>
            <w:r>
              <w:t xml:space="preserve"> tata </w:t>
            </w:r>
            <w:proofErr w:type="spellStart"/>
            <w:r>
              <w:t>usaha</w:t>
            </w:r>
            <w:proofErr w:type="spellEnd"/>
            <w:r>
              <w:t xml:space="preserve"> (TU),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3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3D0BE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Pendaftar</w:t>
            </w:r>
            <w:proofErr w:type="spellEnd"/>
            <w:r>
              <w:t xml:space="preserve"> (web)</w:t>
            </w:r>
          </w:p>
          <w:p w14:paraId="0ABBDE85" w14:textId="77777777" w:rsidR="00B35A7E" w:rsidRDefault="00000000">
            <w:pPr>
              <w:spacing w:line="360" w:lineRule="auto"/>
              <w:jc w:val="both"/>
            </w:pPr>
            <w:r>
              <w:t xml:space="preserve">Login, daftar, upload </w:t>
            </w:r>
            <w:proofErr w:type="spellStart"/>
            <w:r>
              <w:t>berkas</w:t>
            </w:r>
            <w:proofErr w:type="spellEnd"/>
            <w:r>
              <w:t xml:space="preserve">, </w:t>
            </w:r>
            <w:proofErr w:type="spellStart"/>
            <w:r>
              <w:t>mendapat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WA (mobile)</w:t>
            </w:r>
          </w:p>
          <w:p w14:paraId="64545175" w14:textId="77777777" w:rsidR="00B35A7E" w:rsidRDefault="00B35A7E">
            <w:pPr>
              <w:spacing w:line="360" w:lineRule="auto"/>
              <w:jc w:val="both"/>
            </w:pPr>
          </w:p>
          <w:p w14:paraId="11C5D7BD" w14:textId="77777777" w:rsidR="00B35A7E" w:rsidRDefault="00000000">
            <w:pPr>
              <w:spacing w:line="360" w:lineRule="auto"/>
              <w:jc w:val="both"/>
            </w:pPr>
            <w:r>
              <w:t>TU (web)</w:t>
            </w:r>
          </w:p>
          <w:p w14:paraId="6DF22627" w14:textId="77777777" w:rsidR="00B35A7E" w:rsidRDefault="00000000">
            <w:pPr>
              <w:spacing w:line="360" w:lineRule="auto"/>
              <w:jc w:val="both"/>
            </w:pPr>
            <w:r>
              <w:lastRenderedPageBreak/>
              <w:t xml:space="preserve">Cek </w:t>
            </w:r>
            <w:proofErr w:type="spellStart"/>
            <w:r>
              <w:t>berkas</w:t>
            </w:r>
            <w:proofErr w:type="spellEnd"/>
            <w:r>
              <w:t xml:space="preserve">, </w:t>
            </w:r>
            <w:proofErr w:type="spellStart"/>
            <w:r>
              <w:t>kirimkan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, </w:t>
            </w:r>
            <w:proofErr w:type="spellStart"/>
            <w:r>
              <w:t>kirimkan</w:t>
            </w:r>
            <w:proofErr w:type="spellEnd"/>
            <w:r>
              <w:t xml:space="preserve"> info </w:t>
            </w:r>
            <w:proofErr w:type="spellStart"/>
            <w:r>
              <w:t>diterima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 </w:t>
            </w:r>
          </w:p>
          <w:p w14:paraId="7DAEA4B8" w14:textId="77777777" w:rsidR="00B35A7E" w:rsidRDefault="00B35A7E">
            <w:pPr>
              <w:spacing w:line="360" w:lineRule="auto"/>
              <w:jc w:val="both"/>
            </w:pPr>
          </w:p>
          <w:p w14:paraId="2FF21F1B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: </w:t>
            </w:r>
            <w:proofErr w:type="spellStart"/>
            <w:r>
              <w:t>rekapitulasi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pendaftar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diterima</w:t>
            </w:r>
            <w:proofErr w:type="spellEnd"/>
            <w:r>
              <w:t xml:space="preserve">,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</w:p>
        </w:tc>
      </w:tr>
      <w:tr w:rsidR="00B35A7E" w14:paraId="6F0646F7" w14:textId="77777777">
        <w:tc>
          <w:tcPr>
            <w:tcW w:w="604" w:type="dxa"/>
            <w:tcBorders>
              <w:top w:val="single" w:sz="8" w:space="0" w:color="000000"/>
            </w:tcBorders>
            <w:shd w:val="clear" w:color="auto" w:fill="F2F2F2"/>
          </w:tcPr>
          <w:p w14:paraId="769818C1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2081" w:type="dxa"/>
            <w:tcBorders>
              <w:top w:val="single" w:sz="8" w:space="0" w:color="000000"/>
            </w:tcBorders>
            <w:shd w:val="clear" w:color="auto" w:fill="F2F2F2"/>
          </w:tcPr>
          <w:p w14:paraId="43FA933B" w14:textId="77777777" w:rsidR="00B35A7E" w:rsidRDefault="00000000">
            <w:pPr>
              <w:spacing w:line="360" w:lineRule="auto"/>
              <w:jc w:val="both"/>
              <w:rPr>
                <w:u w:val="single"/>
              </w:rPr>
            </w:pPr>
            <w:r>
              <w:rPr>
                <w:highlight w:val="yellow"/>
                <w:u w:val="single"/>
              </w:rPr>
              <w:t xml:space="preserve">Yang </w:t>
            </w:r>
            <w:proofErr w:type="spellStart"/>
            <w:r>
              <w:rPr>
                <w:highlight w:val="yellow"/>
                <w:u w:val="single"/>
              </w:rPr>
              <w:t>diusulkan</w:t>
            </w:r>
            <w:proofErr w:type="spellEnd"/>
            <w:r>
              <w:rPr>
                <w:highlight w:val="yellow"/>
                <w:u w:val="single"/>
              </w:rPr>
              <w:t>:</w:t>
            </w:r>
          </w:p>
          <w:p w14:paraId="7EEF26A8" w14:textId="77777777" w:rsidR="00B35A7E" w:rsidRDefault="00000000">
            <w:pPr>
              <w:spacing w:line="360" w:lineRule="auto"/>
              <w:ind w:left="-10"/>
              <w:jc w:val="both"/>
            </w:pPr>
            <w:proofErr w:type="spellStart"/>
            <w:r>
              <w:t>Implementasi</w:t>
            </w:r>
            <w:proofErr w:type="spellEnd"/>
            <w:r>
              <w:t xml:space="preserve"> Rest API Pada Pusat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Universitas </w:t>
            </w:r>
            <w:proofErr w:type="spellStart"/>
            <w:r>
              <w:t>Teknologi</w:t>
            </w:r>
            <w:proofErr w:type="spellEnd"/>
            <w:r>
              <w:t xml:space="preserve"> Yogyakarta</w:t>
            </w:r>
          </w:p>
          <w:p w14:paraId="37AAEE46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367" w:type="dxa"/>
            <w:tcBorders>
              <w:top w:val="single" w:sz="8" w:space="0" w:color="000000"/>
            </w:tcBorders>
            <w:shd w:val="clear" w:color="auto" w:fill="F2F2F2"/>
          </w:tcPr>
          <w:p w14:paraId="3383B4FE" w14:textId="77777777" w:rsidR="00B35A7E" w:rsidRDefault="00B35A7E">
            <w:pPr>
              <w:spacing w:line="360" w:lineRule="auto"/>
              <w:jc w:val="both"/>
            </w:pPr>
          </w:p>
          <w:p w14:paraId="5EC34BA3" w14:textId="77777777" w:rsidR="00B35A7E" w:rsidRDefault="00000000">
            <w:pPr>
              <w:spacing w:line="360" w:lineRule="auto"/>
              <w:jc w:val="both"/>
            </w:pPr>
            <w:r>
              <w:t xml:space="preserve">Nama </w:t>
            </w:r>
            <w:proofErr w:type="spellStart"/>
            <w:r>
              <w:t>Mhsw</w:t>
            </w:r>
            <w:proofErr w:type="spellEnd"/>
          </w:p>
        </w:tc>
        <w:tc>
          <w:tcPr>
            <w:tcW w:w="1203" w:type="dxa"/>
            <w:tcBorders>
              <w:top w:val="single" w:sz="8" w:space="0" w:color="000000"/>
            </w:tcBorders>
            <w:shd w:val="clear" w:color="auto" w:fill="F2F2F2"/>
          </w:tcPr>
          <w:p w14:paraId="0539A47B" w14:textId="77777777" w:rsidR="00B35A7E" w:rsidRDefault="00B35A7E">
            <w:pPr>
              <w:spacing w:line="360" w:lineRule="auto"/>
              <w:jc w:val="both"/>
            </w:pPr>
          </w:p>
          <w:p w14:paraId="0F67A441" w14:textId="77777777" w:rsidR="00B35A7E" w:rsidRDefault="00000000">
            <w:pPr>
              <w:spacing w:line="360" w:lineRule="auto"/>
              <w:jc w:val="both"/>
            </w:pPr>
            <w:r>
              <w:t>Web Mobile</w:t>
            </w:r>
          </w:p>
        </w:tc>
        <w:tc>
          <w:tcPr>
            <w:tcW w:w="2674" w:type="dxa"/>
            <w:tcBorders>
              <w:top w:val="single" w:sz="8" w:space="0" w:color="000000"/>
            </w:tcBorders>
            <w:shd w:val="clear" w:color="auto" w:fill="F2F2F2"/>
          </w:tcPr>
          <w:p w14:paraId="1615137A" w14:textId="77777777" w:rsidR="00B35A7E" w:rsidRDefault="00B35A7E">
            <w:pPr>
              <w:spacing w:line="360" w:lineRule="auto"/>
              <w:jc w:val="both"/>
            </w:pPr>
          </w:p>
          <w:p w14:paraId="4198FC32" w14:textId="77777777" w:rsidR="00B35A7E" w:rsidRDefault="00000000">
            <w:pPr>
              <w:spacing w:line="360" w:lineRule="auto"/>
              <w:jc w:val="both"/>
            </w:pPr>
            <w:r>
              <w:t>XAMPP,</w:t>
            </w:r>
          </w:p>
          <w:p w14:paraId="250FF1F1" w14:textId="77777777" w:rsidR="00B35A7E" w:rsidRDefault="00000000">
            <w:pPr>
              <w:spacing w:line="360" w:lineRule="auto"/>
              <w:jc w:val="both"/>
            </w:pPr>
            <w:r>
              <w:t>CodeIgniter,</w:t>
            </w:r>
          </w:p>
          <w:p w14:paraId="6FC173FA" w14:textId="77777777" w:rsidR="00B35A7E" w:rsidRDefault="00000000">
            <w:pPr>
              <w:spacing w:line="360" w:lineRule="auto"/>
              <w:jc w:val="both"/>
            </w:pPr>
            <w:r>
              <w:t>HTML, CSS,</w:t>
            </w:r>
          </w:p>
          <w:p w14:paraId="6B8B3E52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Javascript</w:t>
            </w:r>
            <w:proofErr w:type="spellEnd"/>
            <w:r>
              <w:t>,</w:t>
            </w:r>
          </w:p>
          <w:p w14:paraId="57E2BD68" w14:textId="77777777" w:rsidR="00B35A7E" w:rsidRDefault="00000000">
            <w:pPr>
              <w:spacing w:line="360" w:lineRule="auto"/>
              <w:jc w:val="both"/>
            </w:pPr>
            <w:r>
              <w:t>PHP,</w:t>
            </w:r>
          </w:p>
          <w:p w14:paraId="30893518" w14:textId="77777777" w:rsidR="00B35A7E" w:rsidRDefault="00000000">
            <w:pPr>
              <w:spacing w:line="360" w:lineRule="auto"/>
              <w:jc w:val="both"/>
            </w:pPr>
            <w:r>
              <w:t>dan MySQL</w:t>
            </w:r>
          </w:p>
          <w:p w14:paraId="1AC6AC4B" w14:textId="77777777" w:rsidR="00B35A7E" w:rsidRDefault="00B35A7E">
            <w:pPr>
              <w:spacing w:line="360" w:lineRule="auto"/>
              <w:jc w:val="both"/>
            </w:pPr>
          </w:p>
        </w:tc>
        <w:tc>
          <w:tcPr>
            <w:tcW w:w="1601" w:type="dxa"/>
            <w:tcBorders>
              <w:top w:val="single" w:sz="8" w:space="0" w:color="000000"/>
            </w:tcBorders>
            <w:shd w:val="clear" w:color="auto" w:fill="F2F2F2"/>
          </w:tcPr>
          <w:p w14:paraId="52CC732A" w14:textId="77777777" w:rsidR="00B35A7E" w:rsidRDefault="00B35A7E">
            <w:pPr>
              <w:spacing w:line="360" w:lineRule="auto"/>
              <w:jc w:val="both"/>
            </w:pPr>
          </w:p>
          <w:p w14:paraId="086AFBC3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UTY</w:t>
            </w:r>
          </w:p>
          <w:p w14:paraId="0B4911BA" w14:textId="77777777" w:rsidR="00B35A7E" w:rsidRDefault="00000000">
            <w:pPr>
              <w:spacing w:line="360" w:lineRule="auto"/>
              <w:jc w:val="both"/>
            </w:pPr>
            <w:r>
              <w:t xml:space="preserve">Biro </w:t>
            </w:r>
            <w:proofErr w:type="spellStart"/>
            <w:r>
              <w:t>Operasional</w:t>
            </w:r>
            <w:proofErr w:type="spellEnd"/>
            <w:r>
              <w:t xml:space="preserve"> (BO)</w:t>
            </w:r>
          </w:p>
        </w:tc>
        <w:tc>
          <w:tcPr>
            <w:tcW w:w="3932" w:type="dxa"/>
            <w:tcBorders>
              <w:top w:val="single" w:sz="8" w:space="0" w:color="000000"/>
            </w:tcBorders>
            <w:shd w:val="clear" w:color="auto" w:fill="F2F2F2"/>
          </w:tcPr>
          <w:p w14:paraId="0D39D4A8" w14:textId="77777777" w:rsidR="00B35A7E" w:rsidRDefault="00B35A7E">
            <w:pPr>
              <w:spacing w:line="360" w:lineRule="auto"/>
              <w:jc w:val="both"/>
            </w:pPr>
          </w:p>
          <w:p w14:paraId="7E9FDA77" w14:textId="77777777" w:rsidR="00B35A7E" w:rsidRDefault="00000000">
            <w:pPr>
              <w:spacing w:line="360" w:lineRule="auto"/>
              <w:jc w:val="both"/>
            </w:pPr>
            <w:r>
              <w:t>BO (web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diupload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web </w:t>
            </w:r>
            <w:proofErr w:type="spellStart"/>
            <w:r>
              <w:t>uty</w:t>
            </w:r>
            <w:proofErr w:type="spellEnd"/>
          </w:p>
          <w:p w14:paraId="558CF23A" w14:textId="77777777" w:rsidR="00B35A7E" w:rsidRDefault="00B35A7E">
            <w:pPr>
              <w:spacing w:line="360" w:lineRule="auto"/>
              <w:jc w:val="both"/>
            </w:pPr>
          </w:p>
          <w:p w14:paraId="1B358399" w14:textId="77777777" w:rsidR="00B35A7E" w:rsidRDefault="00000000">
            <w:pPr>
              <w:spacing w:line="360" w:lineRule="auto"/>
              <w:jc w:val="both"/>
            </w:pPr>
            <w:proofErr w:type="spellStart"/>
            <w:r>
              <w:t>Mhs</w:t>
            </w:r>
            <w:proofErr w:type="spellEnd"/>
            <w:r>
              <w:t xml:space="preserve"> (web, mobile):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di-upload dan </w:t>
            </w:r>
            <w:proofErr w:type="spellStart"/>
            <w:r>
              <w:t>melakukan</w:t>
            </w:r>
            <w:proofErr w:type="spellEnd"/>
            <w:r>
              <w:t xml:space="preserve"> reply</w:t>
            </w:r>
          </w:p>
        </w:tc>
      </w:tr>
    </w:tbl>
    <w:p w14:paraId="5EDD6F62" w14:textId="77777777" w:rsidR="00B35A7E" w:rsidRDefault="00B35A7E">
      <w:pPr>
        <w:spacing w:line="360" w:lineRule="auto"/>
        <w:jc w:val="both"/>
      </w:pPr>
    </w:p>
    <w:p w14:paraId="7006F3F7" w14:textId="77777777" w:rsidR="00B35A7E" w:rsidRDefault="00000000">
      <w:pPr>
        <w:spacing w:line="360" w:lineRule="auto"/>
        <w:jc w:val="both"/>
        <w:rPr>
          <w:b/>
        </w:rPr>
      </w:pPr>
      <w:proofErr w:type="spellStart"/>
      <w:proofErr w:type="gramStart"/>
      <w:r>
        <w:rPr>
          <w:b/>
        </w:rPr>
        <w:lastRenderedPageBreak/>
        <w:t>Catatan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boleh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menambahkan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mengurangi</w:t>
      </w:r>
      <w:proofErr w:type="spellEnd"/>
      <w:r>
        <w:rPr>
          <w:b/>
        </w:rPr>
        <w:t xml:space="preserve"> nama </w:t>
      </w:r>
      <w:proofErr w:type="spellStart"/>
      <w:r>
        <w:rPr>
          <w:b/>
        </w:rPr>
        <w:t>kolom</w:t>
      </w:r>
      <w:proofErr w:type="spellEnd"/>
      <w:r>
        <w:rPr>
          <w:b/>
        </w:rPr>
        <w:t xml:space="preserve">, yang </w:t>
      </w:r>
      <w:proofErr w:type="spellStart"/>
      <w:r>
        <w:rPr>
          <w:b/>
        </w:rPr>
        <w:t>penting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menjelaskan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perbedaan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peneliti</w:t>
      </w:r>
      <w:proofErr w:type="spellEnd"/>
    </w:p>
    <w:p w14:paraId="55CA441D" w14:textId="77777777" w:rsidR="00B35A7E" w:rsidRDefault="00000000">
      <w:pPr>
        <w:spacing w:line="360" w:lineRule="auto"/>
        <w:jc w:val="both"/>
      </w:pPr>
      <w:r>
        <w:t xml:space="preserve"> </w:t>
      </w:r>
    </w:p>
    <w:p w14:paraId="4BA3F044" w14:textId="77777777" w:rsidR="00B35A7E" w:rsidRDefault="00B35A7E">
      <w:pPr>
        <w:spacing w:line="360" w:lineRule="auto"/>
        <w:jc w:val="both"/>
      </w:pPr>
    </w:p>
    <w:p w14:paraId="6B453179" w14:textId="77777777" w:rsidR="00B35A7E" w:rsidRDefault="00000000">
      <w:pPr>
        <w:spacing w:line="360" w:lineRule="auto"/>
        <w:jc w:val="both"/>
        <w:sectPr w:rsidR="00B35A7E">
          <w:pgSz w:w="16838" w:h="11906" w:orient="landscape"/>
          <w:pgMar w:top="2127" w:right="1701" w:bottom="1701" w:left="2268" w:header="720" w:footer="720" w:gutter="0"/>
          <w:pgNumType w:start="0"/>
          <w:cols w:space="720"/>
          <w:titlePg/>
        </w:sectPr>
      </w:pPr>
      <w:r>
        <w:rPr>
          <w:noProof/>
        </w:rPr>
        <w:drawing>
          <wp:inline distT="0" distB="0" distL="0" distR="0" wp14:anchorId="2E31067A" wp14:editId="29D2357D">
            <wp:extent cx="860228" cy="649085"/>
            <wp:effectExtent l="0" t="0" r="0" b="0"/>
            <wp:docPr id="16424" name="image1.png" descr="Wrea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Wreath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0228" cy="649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7E7D1" w14:textId="77777777" w:rsidR="00B35A7E" w:rsidRDefault="00000000">
      <w:pPr>
        <w:spacing w:line="360" w:lineRule="auto"/>
        <w:ind w:right="10477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05AB49C" wp14:editId="32CF80FE">
                <wp:simplePos x="0" y="0"/>
                <wp:positionH relativeFrom="page">
                  <wp:posOffset>-31118</wp:posOffset>
                </wp:positionH>
                <wp:positionV relativeFrom="page">
                  <wp:posOffset>11051</wp:posOffset>
                </wp:positionV>
                <wp:extent cx="7551928" cy="10653903"/>
                <wp:effectExtent l="0" t="0" r="0" b="0"/>
                <wp:wrapTopAndBottom distT="0" distB="0"/>
                <wp:docPr id="16422" name="Group 16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1928" cy="10653903"/>
                          <a:chOff x="1570025" y="0"/>
                          <a:chExt cx="7551950" cy="7560000"/>
                        </a:xfrm>
                      </wpg:grpSpPr>
                      <wpg:grpSp>
                        <wpg:cNvPr id="1281615152" name="Group 1281615152"/>
                        <wpg:cNvGrpSpPr/>
                        <wpg:grpSpPr>
                          <a:xfrm>
                            <a:off x="1570036" y="-3244"/>
                            <a:ext cx="7551925" cy="7563241"/>
                            <a:chOff x="0" y="-4571"/>
                            <a:chExt cx="7551925" cy="10658471"/>
                          </a:xfrm>
                        </wpg:grpSpPr>
                        <wps:wsp>
                          <wps:cNvPr id="1372803124" name="Rectangle 1372803124"/>
                          <wps:cNvSpPr/>
                          <wps:spPr>
                            <a:xfrm>
                              <a:off x="0" y="0"/>
                              <a:ext cx="7551925" cy="1065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4A883A" w14:textId="77777777" w:rsidR="00B35A7E" w:rsidRDefault="00B35A7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5456671" name="Rectangle 895456671"/>
                          <wps:cNvSpPr/>
                          <wps:spPr>
                            <a:xfrm>
                              <a:off x="912875" y="417936"/>
                              <a:ext cx="42144" cy="227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2EC681" w14:textId="77777777" w:rsidR="00B35A7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91010836" name="Rectangle 1591010836"/>
                          <wps:cNvSpPr/>
                          <wps:spPr>
                            <a:xfrm>
                              <a:off x="1370075" y="883378"/>
                              <a:ext cx="64861" cy="2379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101409" w14:textId="77777777" w:rsidR="00B35A7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58720806" name="Rectangle 1558720806"/>
                          <wps:cNvSpPr/>
                          <wps:spPr>
                            <a:xfrm>
                              <a:off x="1370075" y="1178325"/>
                              <a:ext cx="59673" cy="218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BA3DB2" w14:textId="77777777" w:rsidR="00B35A7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50310848" name="Rectangle 1750310848"/>
                          <wps:cNvSpPr/>
                          <wps:spPr>
                            <a:xfrm>
                              <a:off x="912875" y="1457303"/>
                              <a:ext cx="42144" cy="227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C22C9A" w14:textId="77777777" w:rsidR="00B35A7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3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016" y="-4571"/>
                              <a:ext cx="7534657" cy="106314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5AB49C" id="Group 16422" o:spid="_x0000_s1027" style="position:absolute;left:0;text-align:left;margin-left:-2.45pt;margin-top:.85pt;width:594.65pt;height:838.9pt;z-index:251659264;mso-position-horizontal-relative:page;mso-position-vertical-relative:page" coordorigin="15700" coordsize="75519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zKymJwQAAAMQAAAOAAAAZHJzL2Uyb0RvYy54bWzkV9tu3DYQfS/QfyD0&#10;bq+ouwSvg6KujQBpazgt8szlUiuiksiS3Iv79R2S0kprJ0jWRRqjNWAt75yZMzM8c/Xm0LVox5Tm&#10;ol8G+DIMEOupWPN+swx+/+32ogiQNqRfk1b0bBk8Mh28uf7+u6u9rFgkGtGumUJwSK+rvVwGjTGy&#10;Wiw0bVhH9KWQrIfJWqiOGOiqzWKtyB5O79pFFIbZYi/UWipBmdYweuMng2t3fl0zan6ta80MapcB&#10;yGbcV7nvyn4X11ek2igiG04HMcgLpOgI7+HS41E3xBC0VfzZUR2nSmhRm0squoWoa06Z0wG0weET&#10;be6U2Eqny6bab+TRTGDaJ3Z68bH0l92dku/lvQJL7OUGbOF6VpdDrTr7C1KigzPZ49Fk7GAQhcE8&#10;TXEZAcgU5nCYpXEZxt6qtAHT2404zcMwSgM0bafNT/MDUoDGHpCnWQh/dv9ivH9xItWx46UF8e8V&#10;4mu4JCpwhlOcRgHqSQeu5qyHZuODhmeo7CSPMyf5RRwlidfsVHlQbJAdVuAnuoNioNdFkubHmRPN&#10;rVlG0xWJX/RJ1SFE9OQF+p95wfuGSOacS1czM8Z5VIQxjpLRjA8QQ6TftAzhac6Z0u07uo6uNHjR&#10;eX4zUx785hR3UkmlzR0THbKNZaBAEBdjZPdOG+8i4xJ7bS9uedvCOKna/mQADGpHwJNGIW3LHFYH&#10;7zoWMzuyEutHcCct6S2HK98Rbe6JgnyAA7SHHLEM9J9boliA2rc9mL/EicXPzDtq3lnNO6SnjYDU&#10;Q40KkO/8aFwq8sL+sDWi5k6xSZhBasDdi/jVHaAo0yTNMvDEIYwm/Kepc+AvIQJzsBKEQYLzEqLJ&#10;QTTGUBJhCCsXA1GUZ7FLHscI+PecIHqpE9hXxcEMDQ8+NDzw0BhBN2PzFUKO0xLD41PYROdT54T5&#10;bO4c0CFVhOGAelHEcV6cop4lRQYeZjNfFOdl5JziG6DuvG2Kti8P/f8C6mmRR2ERfhT149xLUcc4&#10;L2LIjifBnpZZHg+w46IoXdB9A9jdO/4/hT1P4XkPiwQ427Ngn+bOgX2W4TEQnXgkgK8txTtnfHWo&#10;S04r+B/IPbSe0brPF0Gwy2wtL/GFVPdFZ3RE/bGVF1CHSGL4irfcPLqaCkiWFarf3XNqGZ3tzBgi&#10;pD7vOI5BIuxo27jG7gC+xmqmHlgL5+7YA9P8L+Djnt49O3nVcmmJG1LCfOCmcadaymVZkZ0clAKm&#10;9KTo+YhdfEF1I+i2Y73xFaJycoheN1xqeKMr1q0YVAzq7dpfQlrZkJ/F+pYfwO0hHdlb7e1aUfsS&#10;uhSmjWKGNnaBVWGU2lvnE8wXXtWhdpj4/xgUeRonWZof2X8MXNKlpa+ZDq3kXlanBHQdvxyqvqEN&#10;laazwlAV21J23nerptr9+m8AAAD//wMAUEsDBAoAAAAAAAAAIQAHvfNy774CAO++AgAUAAAAZHJz&#10;L21lZGlhL2ltYWdlMS5wbmeJUE5HDQoaCgAAAA1JSERSAAAG7AAACcQIBgAAAOEBQt8AAAAEc0JJ&#10;VAgICAh8CGSIAAAgAElEQVR4nOzdd5ilZ33Y/e99P6dN25mdLdquLiHACAxCiGbABgOyMQaMceIS&#10;O4ntOD3vm8RJ3rx2qpPYju3XiUlwKAZMMRIgWRUJVdSl1UrbtEXb++70dtrzPO8fZ0YINLOAkPZM&#10;+X6ua7SaM49Wt645c+k557u/+w4Af/Tnd3RddMUVPUkh5uRIkiRJmsWJI0d5+M57OHXqBA/duZnu&#10;5ZV2LwkIhFABEiIV8Ia+bbIspzEGH/uH7+ed1/44GdlZvx0hBA7uPcBn/ugLnDh8mlJH4dwtVpIk&#10;SZI0rxSAmBQK/xc5/87X9pIkSdJ3CjESQyDLc0IIJMUiIYR5EldyIHzX52qX+mRKdRiyPCfNMkKY&#10;+9oQwnMfHV0lCsV47hYqSZIkSZp3Zt5lqHKWF5OSJEnSUhRi5OTRIwyeOU2WZQycOs2JY0cZGhwi&#10;KbQ7sBQJJEAkUABv6NuqNtHk6p94Fa9546tZvWbNWb8bIQSmJqbYt2cPJ46eYHxskhD9/kmSJEnS&#10;UjYf/liwJEmSNO+EECgUCuzfs5tP/bcvcHpghEhO/8oKhVLSxmA3M1VXJIQKgYiTde1VHW9yZGCU&#10;D19wPm9825vJ85wsy2a9NoRATCLViSr/729+mjINVmyoEBODnSRJkiQtZQY7SZIk6XlCCJDD8MAg&#10;I0NDPP3YkxQ7UzZ095Dn7QxjORCfd15dmVa4M9a10+RIg7e+7zX0r1zJ1e94I2maMdf3JITA8MAI&#10;U+NT3HP7naxZk1AoFRyOlCRJkiQZ7CRJkqTwvMPGGo0GN3/pOjY/+BiNRoPBUyMUygltbXVAoEII&#10;HdPbYKrd8iynNpEyNZzzpp94E5e98gpCCLNH3QCBwIkjJ7j5yzezZ+sBRgYnKFaisU6SJEmSBBjs&#10;JEmStJSFAHlOo14nTVOO7N/Pn//Bn7F7xwnOW9NFiIFipZ23zAFICHQRQsG2M0+kzYxSucTr3v0K&#10;rnjtFVx82eVnjXV5lnP8yDG+9L/+iqfu20fPeSVKlcRYJ0mSJEl6jsFOkiRJS1KMkbSZcvDZvRzZ&#10;f4CTx0/wza/eS0qD9ZuWtXFlOVAgUIIQCZSmz6nTfJA2MyaPZvzc77yHq976JpJCpFBMZo11M+fV&#10;bX3yab76yZs4sOs4fesrbVi1JEmSJGm+M9hJkiRpycnznKHTA+x4+kluv/42Dm4/QbE7UiwHSkk7&#10;b5EjEIh0EUKxjevQbPI8p1Kp8Hf+5EO88nWvoVQqkuf5rLGu2WiSNjP27dnNF/7H9QycGqG7v9SG&#10;VUuSJEmSFgKDnSRJkpaUEAIhRsaGR7ntKzdz9MApulYVv+Mcu/aYiT6RELxNn48atZR0MOXSV15O&#10;uVwiy7JZrwshkGU5WTPjsXsf5+ShIbqMdZIkSZKks/CdAEmSJC0JIQQKxSJjwyNsfvBhHrnvfoYG&#10;R6h0l2hvq8uBIq1Q1zG9/WW746Ger1FLGThR5fLXrOVjv/UhKp0dc8e6GGnU6mx+8HF2btnFvl0H&#10;6OhzWlKSJEmSdHYGO0mSJC1aM1NzaTOlXq/xh//q98jyJlsf3UffqhKlSrHtsS7QSwgFgpFuXqpN&#10;NLno1ev40C+/lotedREXveISmGMbzBAC1YkpHrnnQX7/31/P2uVFKl0FYuL3VpIkSZJ0dgY7SZIk&#10;LUoxJjQadc6cOMnu7TuYmpzkoUe2snFNL+dt6mr36giUyAlEz6qbtyYGGlzw6vP4yK9+hMtedSlp&#10;ms46WRdCICaR0cFRbrv+Nj79iTu5eFP3PNhmVZIkSZK0UBjsJEmStLiEQKNW48Ce3QwNDPLAnffx&#10;+B3bCQlcuKm/3YsDysRQIlAgd6pu3qpPZbzr597AG9/2Ji66/EIajcas14UQGDozwNjoOJsfeIIb&#10;P3G/sU6SJEmS9AMz2EmSJGnRCCEQQiBNm3ztM1+h0axzcO8xlm/smAcBJWcm2M3chrd7RZpdnuec&#10;PFXloksv4YJLLzzrtTFGTh49ydZHt/PofVvo3VCYB881SZIkSdJCY7CTJEnSgheThEJSYHJigixL&#10;efLhxzi0/wiV7hLlznbe8s6cc9ba9jKGTgJJ+5ajs2rWMw4cHwFSPvRzb+OSV11MUohznldXKBQg&#10;BMZGh9nyyFaaaZMY47lfuCRJkiRpwTPYSZIkacEKIZDnsHPLU3z2Tz7B8Mg4SSFSn2ySFAPVyVob&#10;p50SAj2EkDhJtwA06xkbLlrFv/v4b1Msl+hd3gswZ6yrTlb5xH/5FGneYO+2g4QQSArRsUlJkiRJ&#10;0otisJMkSdKCE0IgyzKyLGNibJzR4SFq1QZpM4M8p1CObd6WMBBICAT7zQKQ5zlTIw3Wnb+aYrnU&#10;mpxj7liX5zmjwyNMTVbJaEIIJEUn6yRJkiRJL57BTpIkSQtKjJHx0TEOPfsstWqVe2/7Jnfdtpn1&#10;67spltq53WSgdXsdiKFMoNTGtej7laUZ5UqZickmP/Wxn2H5iuVkWTZnrMuyjAO79/PpP/oSpw6f&#10;ptRZoGCskyRJkiT9kAx2kiRJWjCyNOX4kSM8cu+9fOu2B5kar9No1ti4cVmbtyIMBEqE0Ak5BAw4&#10;C0Ge5xSSIu/96Dvo6+9j5XkrSdN09osD1Gt19u7Yzdc/fzOnjp6h0lM8twuWJEmSJC1aBjtJkiTN&#10;azFJCCEQQ6ABnDp2nDu/cjfN0KBQTCiX2hVNnj+BFWmdWZdAeOFkluafsVM1Tk6NAd387fXnsXbj&#10;erIsm/XaJElIkoRGtcG+Xfs4vOsU5c52TnNKkiRJkhYbg50kSZLmraRQYOeTWxgeGODRBx+mVptk&#10;bHicUMophnbdyuZAkRA6pifp4vNOqjPWLQQTg3Wu/ZV38K6ffgdJktDZ3TXnmYeFQoGtjz/NHTfe&#10;CWScODJAsTPS1iMSJUmSJEmLjsFOkiRJ81KWpowMDHHnTTdxy43fYs3y5SSFSFKMJIU2bjkZikQq&#10;BMoY6BaeLMs4PjbBB//mBymUE/Isn/W8OmhN1j3z9C7++d/7E9Yv7yQpRgrlSIzWOkmSJEnSS8tg&#10;J0mSpHljZsppcnyC8dFRRkdGaDabrF+9glJlPty6FggUaG2BaaxbaBq1lN7+bjZ1JUDe2gJzjm9j&#10;jJHqVJXhwUE29fZQ7HGqTpIkSZL08pkP73pIkiRJhBg5dfQY9VqVLY89xvbNOxg6PcjgqWFKHe28&#10;bU2AQKBECMXpYKeFJm1mbLhoFT/xwXfR2dVJsVIkbaZzXB0YGxnjiQce4+ufvp2kG2OdJEmSJOll&#10;5bsNkiRJaquYJMQQSAoFjh86zNCZAa77X39NsRsKxaSNsW5m9CoCCSGUAavNQpQ2M/YfHeOSKy7g&#10;ossvpnd5L1mavfDC0NoGM4TI6NAomx/aQrVap9SRnPtFS5IkSZKWFIOdJEmS2ibEyN4dO9m7cxeT&#10;E6M8+8xu6rU63SuLbVxVDiQEKkAghGLrV9p4bp5etLSZ0dPbxe/8o49yxWuvoKOzk5jEF55bFyBr&#10;Zjxx3xNMTIyx9cmnOXH4NMWKsU6SJEmS9PIz2EmSJOmcCyEQk4TrP/VZbvrL28jynBCg2BEJMVIo&#10;tiuO5UCZGLpnVupM3QKWZzlZEz7wi+/jjT92NYTWY7NJkgL333oP//PffZmVa8qkzYxSR0KIPgMk&#10;SZIkSS8/g50kSZLOmTB9EFijXmdqcpKJ8TGKnQlJMTz3tfZKCNNn1n17S0wtRFkzpzaRcv4Vq+hd&#10;vgxyXjhV913GR8fo6SlQ7EgoZE5USpIkSZLOHYOdJEmSXnYzMW7g1ClGhoc5euAQf/35Gzh24DR9&#10;azrbuLKZ7S8LQIRQJj53izwfAqJejPpEyivecD7lSoX3/Oy7ufgVF5Nls5xZR+u5eer4KWpTNb7y&#10;8dvoXlWacwpPkiRJkqSXi8FOkiRJL6sYI/VanV3btvHo/fex8/G9jI9NkId0HsS6IiF0GukWkep4&#10;g42XruYnP/weVqxayeq1q2eNdSEEQogMnRnknlvuZt/OQ3SvKhHdAlOSJEmS1AYGO0mSJL3kWjEk&#10;kKUph57dz+aHH+Khux7i+L4zdPaViMVACEmbVteaqoMKMZQJuPXhYlGvpmy6ZDU/+ysf4NJXXk6h&#10;kMwZ64bPDPHM1t2cPHqMB25/gkatSbHSruekJEmSJGmpM9hJkiTpJRVCoNlsMj4yyrbNm7nzxts5&#10;vOcEpY5Iz8pKm1fX2v4yhI7ps+q0GOQ5pI2UvhXdfOhXP8grrryiFYxn2wYzBJIk4Qsf/yu2P7GH&#10;QimS5ZmxTpIkSZLUVgY7SZIkvWRijExNTvKJ//zH3H7HDZTYwHlruqj0FAlt3WkwAJEYlgO5G18u&#10;InmeUyqVGDqW8U//4y/zite+gka9QZ6/8By6EALVqSr1ELj55nu4eON6cnK3wZQkSZIktZ3BTpIk&#10;ST+0EAJ5njM6PMzU5CR5TFm/+jJKlflwuxkIFICIsW7xaUzlXPG69RSuLNDV00naTOe8NssyRgaH&#10;aDSaQA/BUCdJkiRJmifmwzsokiRJWqBCCDQbTRr1OkcPHuCRe7/F5OQkj969jeVrOtu9OlpbYFYI&#10;oUgw1S061fEGr3vbZbz/I++nq6eHVetWzRnsYowcO3SUG79wE0eePcWF63vO8WolSZIkSZqbwU6S&#10;JEk/sBDC9BlhOfv37GbzQw+ye/se9m45TKkzaWOsm9kGsUAM3bSm6zybbDFKmzlHB1J+/cfewMaL&#10;zyeEcNbpukP7DvKNr93OUw/uIhSgUIjncLWSJEmSJJ2dwU6SJEk/kBgjzUaTx+5/gFqtyiP33s8T&#10;d+9i+doOelZW2riyHCjTOquuTKDItwOeFpNGNeWy157PL/6Dq9l0wQXEGMmybNZrQwgc2HOAr37m&#10;a+x8/CAdvQVCew9UlCRJkiTpBQx2kiRJ+r6EEAgxcvLIUa77zOd44K8307G8SKEUWbWpu40ry4FI&#10;oIsQyq21EjDWLT7NWkZ9KqWju8hH/taH2XjRRrIsmzXWzUyBTk1O8d9+88/IOhp09hZxZ1RJkiRJ&#10;0nxksJMkSdKcQgjkOeRZxsjIEFmeMjRwhlqtRvfqMoVSbOO0UmtLw0CkVWHc4nAxa9RSLnnNOrq6&#10;O+hf3Ue5UiLPZ4+yeZ4zPjZO2mwwOT5B0h1ISomxTpIkSZI0bxnsJEmSNKfx0VGOHDjA1OQkX/vM&#10;9TyxZSeQsP68Xkrldt1KBgJFwvT2lyEUwIm6RS3GwPiJlPf+7k+y8cIL6evvnXOyDuD08ZPc8IUb&#10;eeqb+zkwPMhFG5cRo7VOkiRJkjR/GewkSZL0AiEECIHBU6f55B9+gtMHRij1BS7cuLrNU0qt7S8J&#10;lekz6p7/uBajPM9p1HIGaNLV00Vv/zKazebsF4dWzj157ASP3riLyurAJb2953bBkiRJkiS9CAY7&#10;SZIkPWdme8vJiQn27tjJ048/TjNrsGxtec5ppnMnB0rEUCF4G7sk5DnUxlLeeu3r+HvXvI6+/hVk&#10;6RzPwwBZmrFn224euOtBOlZHYsGpOkmSJEnSwuA7HZIkSSKEQIyRer3O2PAI1336c+zauovhgXHK&#10;HQXCPNhOMLCMEArTZ9ZpsctzGD9V40fedjHv/cj7WHneSsiZ9dy6ECNJjDyzbRef+e9fZOj0GJVu&#10;X+pIkiRJkhYOX8VKkiQtYSEE0mZKnuc8/q0H+Q//6j8BHaxe1kVHT5FKV/F7/h4v8wqJoRdICJ5T&#10;t2TkeU59IuOV11zAb/yLv0t3bzdpms66HWuW5Rzbd5Batc4/+Tu/xwVre6n0+DJHkiRJkrSw+EpW&#10;kiRpCZsYG2P3tu0cP3yEB755HxvXrKFQTNp8Tl0ASgSS6Ym6ZPpxY91SkTbgLe9/Le/98Pu/Hetm&#10;EWPkyP6DfPETX2b3Iye4aONy4jyYBpUkSZIk6QdlsJMkSVqCQgiEEDh28BCf+5PPM3hmmM7eIoVS&#10;8r3/4Zd3ZUAgUJmOdVpK8rx1Dt3w8ZQr33glK1b3zxnrAGKScPL4MTbfe4hVG8vGOkmSJEnSgmWw&#10;kyRJWkJCCIQYqU5OsWvrNrZufpxQbNKzojzr2WDnTuvfHUM3EGltgamlJM9z8hSyapEP//1r2HDB&#10;BkKY41kQIG2mjAyMMDYyRkcxGuskSZIkSQuawU6SJGkJaE3URY4ePMiZ4yfZvWM7D931MIMnRuns&#10;LRHaFjtyIBIo04p05TatQ+2U5zkTZxq888NXcc27rqF/VT/LVy6fNSLPTIfufHoHd99yDyNDo3St&#10;8mWNJEmSJGlh85WtJEnSIhZCIM9zalNVnnjwAf7ij/+S+lSNpBQpVhK6lrc7kJUJdLUijDN1S1Ke&#10;5UwMNHjDuy/nF37jF0gKSWvabpZYl+c5IQSefuQp/uAffZqOlVCsJCTF2IaVS5IkSZL00jHYSZIk&#10;LUIxRkKMjI+MsmfHDu786m3cd89TrFvXTWelNPdWg+dmdUAClElChZntMLXE5JBlGc0qvOsjb+Rj&#10;v/4xkmJCns3+fEgKBXZs3sqhvUf49O//NSvWl0gKhjpJkiRJ0uJgsJMkSVpkGvUGA6dPMjU1yZMP&#10;PMwtn7sLyikbNy1r88oSAhUCCYSEVrgz1i1VhXJCpMTbPnQVP/a+d7Ym6+aIdY16g/GRMZ7dvZsv&#10;/OFdrNpUbnN0liRJkiTppWWwkyRJWkRiEmnW6zxx/4N8/E+u57zeEpXlRWJM2ryyHEKRSAUIGOqW&#10;tizLyZqQVgOvvPIKepf3kefZrNeGEGjU6xzZd5SRgVE6+6KxTpIkSZK06BjsJEmSFrAQAkmh0Dqr&#10;LsvZv2s327dsYduWp7hwUw8hMOtZYC+//Hm/FgihTKD0XV/TUtRspBw4Nsqv/eZ7ufrH3kjfiuVz&#10;xrokSWg0mmzfvJ3NDz/B6RMDVLp9CSNJkiRJWnx8tStJkrRAhRAYOjPAXTfdzIF9+2g06wyfHmXo&#10;5Dgh5hRKCW1pdQRi6CJQ/o7HpLSZsbxvOX/wuf9EsVykUCicNSjv2baHz/yPv2BypM74cI1SR0JM&#10;fC5JkiRJkhYfg50kSdICM7MdYL1Wp1adYuD0GQ7vOU51qkqIgUI5EEJs5wppnU/nGXX6tizNSeuw&#10;8bLVlCtlYhLnjHUhBBqNBuOjYzy9+QybNnY6WSdJkiRJWtR81StJkrTANOoNjh0+xNOPPs7AmdPc&#10;df0jrNjYSaHU7nPqCtNTdWF6+0tjnVryLKejq8Tbf+5NvON9P04sJOTZ3GfW1ao1nnxoM1/8sxvY&#10;tKGDGJ2qkyRJkiQtbgY7SZKkBSCEQIwJMYlMjIzyhT/7C3Y+vJfOlSVWbupq48pyWhN1rUgXQhm3&#10;v9Tz1adSDp0a5cpXbOQNb7mK7mVdc8a6JEmIScLAyTNsfmgz1cmak3WSJEmSpCXBV7+SJEnzWIyR&#10;LM2YGB9n+5bNjAwPUJ2cYnx8lGXrK4QQznoG2Msnn56iC4RQYmYLzGCs0/NMDNW58scu4P/+8LUk&#10;hQJ9K/rO+nx9/IHHGBo4xdjIOKdPDFDqaPfUqCRJkiRJ54bBTpIkaZ6KMXL84GG+9uUvQg7bH32G&#10;Y0dG6SoU6Dnv7GeAvbwCgW5CKE5/1s7z8jRf1aspr33rpVx8+QVc9upXkjabALM+Z5NCgQe+cT+f&#10;/cOvMjZYo9Kd0NFXICYGYEmSJEnS0mCwkyRJmmdmpuayLGNyYoJ7rt/Cukt7yPKUdZt62r08WtN0&#10;CW59qblkWU5jImP5il46OivkeT5nXA4hkGcZQ6eHGB+ssuL8jnO8WkmSJEmS2s9gJ0mSNE+EGMnS&#10;lHqtxpEDB3n4rvu48bPfZMX6CvVqjZi0e5KtQAhlIpU2r0PzVZ7nNBsZxaTIB37t7fzsL/0sAM3p&#10;6brna53LGBkfHee+2+7jL//4VlZsMtZJkiRJkpYmg50kSVKbhRgJwKljxzl8cD9Dpwe4/bpvcPr4&#10;ACs3dBBiuybZclrn0pVbv4YSAc8U0+zyPKdYLNBRLPLuj76VN//E20jTdNbJuhAC9VqN4cFhdm7Z&#10;zu3X3Uv/hgrBoU1JkiRJ0hJlsJMkSWqTGCN5DsMDgxza9yzf+sZd3Hzj/fTGLnrXlOnqK7dxdYFA&#10;iRDKBEptXIcWiqmRJq//6St4x0++i1XrVtPV3UWWZS+4LoRAo95g84NP8NCdDzNwZph6rU6h1O4J&#10;UkmSJEmS2sdgJ0mS1AYxRgZOnOL0yZM8cPfdbH98J8MDo1y4aVUbV5XTOpsuEugghAIBI4q+t9ET&#10;NYrlAq+68jVcdMWlNJvNWWMdQLFU4v7b7+OmL97B0Kkxyp0FY50kSZIkackz2EmSJJ1DeZ6TJAmf&#10;/f/+jGd27KRRazJ4YoxSR0JHdzsn2XJC6CQyc4aYexPq+1MdS/nQb/w4vf19vOFtV9FsNOa8Ns8y&#10;HvjG/fz571zHsnVFOnqK53ClkiRJkiTNXwY7SZKkcyCEQJ7n1Gs1YogMnDzD6aPDlCoFKt3tjhZh&#10;+iNiqNMPolnP6FxWore/j2V9PcQYSdN01mtDCFSrdUaHR8jISIpO1UmSJEmSNMNgJ0mS9DKLMdJo&#10;NDh28BBPPPQwY8NjPHTnVlZt6m730oDC9Fl1CYF2h0MtJPVqSt/KLq792Hu4+h3XUCgks8a6EAIx&#10;SRgZGuauG+/kls/fT/+mShtWLEmSJEnS/GWwkyRJehmEEAghkDabbN3yJGMjI9x90x3sfPgApZ44&#10;D2JdIFAhUCaEpM1r0YKStybrlq/s5gO/+F5+9Jo3UCwWyPP8BZeGEKhVaxzed5A9O3Zx6+fvp9QT&#10;CcFJTkmSJEmSns9gJ0mS9BJLCgXGhoapVqfYtXU7n/h/PkX3uhK1ep3ede2eLCoRSCBMT9a1eTVa&#10;WPIczhyqseEVvXzwl6/lNW+8klJHmTzLZr0+xMjU1CT/7W//Ob2XFCl2R2L0WSdJkiRJ0ncz2EmS&#10;JL2E8jxnz/bt3HXzLQwPDnF03ykqayJ5zCh3tHPLyUigixCK05HOaKIf3IlDU/zr//5rdPZ0cfEV&#10;l5AU4pyxrlAs8vXPX8/46DjNSp1aDWLi806SJEmSpNkY7CRJkn4IIQQIgQBkWUaz2WR8bIyDuw9z&#10;4sgZSh0FCsX5sOVkpBXtDCb6waWNjOpoSoWEnt5ldHR1kBQT8uy7tsGc3gqWHLI05dj+E0xOTNGx&#10;vIC7YEqSJEmSNDeDnSRJ0ouUpimT4+NUq1OEAKeOneTBO+/jzusfYPnaCpWudk3URQKR1hRdAIrE&#10;0O6tOLVQZWnOugv7ueDyjVz5+h/lkldf2np8lsm6Rq3O6MgwzXqTe265l0e/uYNKT0KhNB+itSRJ&#10;kiRJ85fBTpIk6UWIMTI5Ns59t32Dj//xZ4Am0MF5fd2s3NjZmjJqkxBKRDppTdXNyOe6XJpbDmMn&#10;GrzrA5fzvo/8FF09XTSbzVkvjTEycPo0//Qjf0iJjEJHRs+qsruvSpIkSZL0fTDYSZIk/QBmQtyx&#10;Q4fZv2c3hw/s54KNa+bBdn85kABFAuXnPSa9OHme06hmvPrtm7jita8iKSRzxjoC5DnUqjV6StB7&#10;foVGLTXWSZIkSZL0fTLYSZIkfR+SJKHZTCGHe2+/jacee4LdW/bRaDQoVdp9S1UikEAoEkimt8OU&#10;Xrw8zxk71GTdq5fxc7/6YTZcuJGkkJDnL4zAIQSyZka1NsmdN3wTOjNjnSRJkiRJP6B2v7skSZI0&#10;PwUIBAiBtNlk385d3H3rrRw/fpyje06RZRnFckKpo723U4EyIXTbRvSSyXN49tAIf/LJf0FXTzdr&#10;N60lz/M5Y111ssrXPvdVBk8NseWBPXT2tuvsRkmSJEmSFi6DnSRJ0ncL0Kg3yLOMRr1Os9lgdGSY&#10;odNDHN13mqQUKIR23UaF7/pIjHV6ycQkEnJ481vPp7Ork0pHpfU0m2V31TzPqU5VGR8ZY2RwhKEz&#10;Y5S7k3O+ZkmSJEmSFgODnSRJ0ndJYsLe3TsZPj3Af/lXn6DKCaCHDWt6KJbaGSQSoEAMHbRC3Uyq&#10;86w6/fCyLKejs0hMi/zyb/0S6y/c0Jqsy2afrGvUGtx7y1386R9cz8aVvRQrkSRxO1ZJkiRJkl4M&#10;g50kSdK0ECPkOVOTUxw/epiTR45ywWU91KaK8+I8rkCBQAkMdXqJNRspzamc17/tIi5/9WV09nSR&#10;Zdms14YQyLKcUydOcuLYSS5Ys5xC2VAnSZIkSdIPw2AnSZJEK0Ic3LOXY4ePMDw4wP3fuIdDO0/R&#10;e14HIbSr1uW0JunKQCCEEoEChjq9lJqNjNXnrWD1hn7e/TPvYc36tYQ4+3M+SRJGBkeYGJ/gpi/d&#10;zOa7d1Hp9SWFJEmSJEk/LF9dS5KkJSmE0PqIkVKpxNc++3kevu8BBk+OkTZTcjL61nS2aXUzQa4y&#10;vf1l67y6MNdhYtKLkOetvxw4dpL//Ml/S7FQpKOrkxADef7C51mhUODYwWN8+VNfpFats2/bSSq9&#10;CW3r2ZIkSZIkLSIGO0mStKSE0IoRE+PjDJ0+w+H9B/jrL3ydgztO0L26TFKIhARiaMcWf4HWRF0k&#10;hI7paTrppZdleWtryxTef+1bWdbX+9zPxgtiXWj9PBzce4CvfOp6tj24n3JPQqmSzIutYiVJkiRJ&#10;Wgx8F0iSJC0deU61WmPvju3c9tVb2P34QbLQICnnLF/f2cb40Ap1kQ4IxellWEL08sjznGKpwI+9&#10;/2o2XXgBF15+4XOxbjZZmnFw335u/tIt7HzsIN0rSj49JUmSJEl6iRnsJEnSkhBCIAcO7H6Wf/n3&#10;/yNr+rso9xQIIbbxjDqYOacuhm7Pp9M50WxkrFyzjB95/ZVccsUlZHk2Z6wLITA5PsED3/gWD9z8&#10;DKvO7zjHq5UkSZIkaWkw2EmSpEUtxkiWZowMD3Nw7x52b9/B+Wv7CIUwD87eKgCREIrg+XQ6B7Is&#10;J6sFXnvNq+lf1U+apXNemyQJWZaxb9c+Thw9yfK15XO4UkmSJEmSlhaDnSRJWoQCIQYC8PSjj/Ps&#10;7uXgi0AAACAASURBVN2MDg+z9dFtnD46RNfychtjXQ7kBHohJAQCgXacl6elJsty9h0e49/8x1/h&#10;yjddSVd315yTdUmSsH3zNsbHxrnxL2/lzPGR1pl1kiRJkiTpZWGwkyRJi0YIgRACzWaTsaERmo0m&#10;v/0P/wNr+npIioFCKdLdX2njCiMhVAhEAmWcqNO5kKU5zVrK1EDOb/3jn+Gad11DiHOfWTfztW/e&#10;fAd7thyj2Wwa6yRJkiRJepkZ7CRJ0qIQQmBoYIDtjz/JscNH+Pr/uYMRxjl//XJi0s4JtjAd5yIh&#10;lAnMhA9jnV5+WZqzekMfy1cu55p3Xs1rr37dWWNdvVanNlXjyYc2s+epo6RZSqHkBKgkSZIkSS83&#10;g50kSVrQQgiEGMmznMP79/N7v/PfWbN8BX3ri/THFa2j4domBxJC6Gyt1XPqdI5VR1OueN3lvP6a&#10;q1i7cQ1JIZk91gUIRE4dPck3rruHwwcP0mymFIrGOkmSJEmSzgWDnSRJWnBCCMQkgTynOjnF8aNH&#10;aNYb7Nv1DGv7V9KxrEietSOMzfw7A63brECk3N5mqCUpSzP2HRnn9Veu5/JXXcbylX0kyeyxLoRA&#10;2kyp16vs2/0sI6ODNNMmSeIzV5IkSZKkc8VgJ0mSFpQQAmPDI2zd/DjDwwNMjU+xe+tuqpNVDmw/&#10;TveqShtjXSeBhBACkNCaqXNCSedWlmb09vXy+//2V1m5eiX9K1dSLBXJsuwF14YQmJqY4s6bbmVq&#10;YoqHbttGtValWEoI0WAnSZIkSdK5YrCTJEkLQoyRGCMhBLI046mHN3PTjQ+xolymo69ITCI9qytt&#10;WFn+vF8ToMTM5pfSuZTn0KilTJypk0w2WbdxA/0r+0mzdM5YF5NInufc/uUHmDjVoHttiVLFlwiS&#10;JEmSJJ1rvhqXJEnzWgiBLMs4feIEWx/fwsTYBF//5NeJHXDhpr42ry4CBWLoBKKZTm2T55A1c654&#10;3YX0r1zJu37qbfT195Gm6azXhxAYHR5lfGSce2+9h7SRs2xduc1nPkqSJEmStHQZ7CRJ0ryUZRl5&#10;njM+Osqe7Tu49cs3sf3x/SQR+tZ2EJN2bjUZCZQIoQwkhjq1XbOecflrN/KRX/0Q6zath8Cs59XN&#10;GDh1hluvu42HbtoGpSbFjmiskyRJkiSpjQx2kiRp3gghEGIkAI16g0a9wT0338af/8+vsP68HlZt&#10;6mrTyvLv+PsQKgS67BuaFyaG6hwfneBdF7yeDRdsJMuzOWNdjJEszzmw5wC3f/YxetcXiEkk+GSW&#10;JEmSJKmtDHaSJKmtnh/pRoaGOHnkCMMjQ4yNDJOlGYcPHuD89X3EpF1FIQfKhFB83iRdYqxT2+V5&#10;zrFDVT70t97EG97+o3R2drUmU5k91iVJwvHDx9m1YxuH9h6md12JxFcDkiRJkiTNC75ElyRJbRNC&#10;oFatcmDPs9SqUzx6//0c2XeYk4cHOXFygjKRZavLlCrtuGVJgEAMHcDzY12AOYKIdK7keU5WD/z6&#10;v7yWa975Fnr7+57bRvYF12Y5eZ5z6NlD3HLdLXzj61tZtbxEx7JiG1YuSZIkSZJmY7CTJEltEUIg&#10;hECe5YwODTM+Nsbjdz9NnqQUSgnrN/W0cXU5rTAXeOEZdcY6tVeet86sq56CZb3L6OzpIk3T2S+e&#10;eRoDk2OTHN57nPXrO0gK7TwDUpIkSZIkfTeDnSRJOqdCjGRpytCZM0xNTHLbV7/OV//qLpbFCv3r&#10;OwmhXbcnORBpBbqEGDppTdkZ6DR/pM2M6lDG+a9eyU//9vt59et/hCRJZp2sCyGQpinbntjGlge3&#10;sW/3swyfGadYTtqwckmSJEmSdDYGO0mS9PILEEIkbTQZHRzi4LN7ue2vbmTLt/axbHWRCzb2E0I7&#10;T4ULBIpAhUCJbw/UGes0f9Snmqxc08d7f+sdrFi9iste+QpiEueMdc1mk73bd/HlP/saJ48N0bms&#10;aKyTJEmSJGmeMthJkqSXzUyEy9KMM6dPcGDvHp5+/Enu+NID9KwqsmJjuU2hrjVNF6Yn6qBIDGVa&#10;E3ZGOs0/w0erXPK6dXzwV97Pj775KprNJlmazh7rYqA+VWfLo0/y+d+7nka5SffyUhtWLUmSJEmS&#10;vl8GO0mS9PIIgamJSbY+8Tgnjh3hxJHjbH9sF6NDE6zY2NHGibqc1iTdTCycCXczX5Pml+p4k/f+&#10;4tW89SffzvpNG6jXanNemzZTsjTjkXsf5KufvJ1mpUmp5FSdJEmSJEnzncFOkiS9pEIIhBCISQIE&#10;9u/awy1fuJvOvgIhga6+chtXl09/JMzcBgXauRWndHZZlnNkYJLunm5Wnrdqzi0woTVZF2OELHDs&#10;0FHGhqfoWl48xyuWJEmSJEkvhsFOkiS9JEIIpM0maZoyNjzC9i1b+as//SJT6RTdK0ttPqMOWttd&#10;Fomhg0ABp+k0n+VZTn0io9RZ4O/+/ffy9ve9k47OjjljXYyR8dFxbv7SX/O1Tz5I/7oinX3GOkmS&#10;JEmSFgqDnSRJetFCCBACeZYxNTnJo/fdzzNP7uDooePsfPIAK9Z10FFo50QdBCoEihBa59W1JuqM&#10;dZq/8jynNpBx7d95G8tX9XPVW66m0lk5a6wbHRrh1IkT/MUn7+WiDZ2EGGl7I5ckSZIkSd83g50k&#10;SfqBhdDaeq9WqzF4+gwnjx5mcOAMv/+7f8ya/tUUywnnbepu1+qmP4pAIIau6c+NdJr/mvWMI8cn&#10;+Y1/9j7e++GfIstzCoVk9lg3/bQ+fvgYX/v010izJpvO6yAm8YXXSpIkSZKkec1gJ0mSvm8hBJJC&#10;geHBQfbu2MHI8BA7ntzGAzc8SWd/kQs2rm/T1pczMaNACBUgtqbqnjufzlin+S3PoTbR5LIrN/Ca&#10;q5bxlne/naSQELJs1lg3c1bknh27uOUrt7Plnj109BUpVZI2rF6SJEmSJP2wDHaSJOn7kjabTE5M&#10;8tTDjzA0OMCtX7qDkECj2aBvY2vby/bEukAIHdNbXZYIGCy08BQKCRe9YT3XfvT9nLduDd293WRZ&#10;Nuf19VqdHVu2cctf3c6h3afpWVX+dp+WJEmSJEkLjsFOkiS9UAjPe+8/EAI0gWazyaG9B5mamqDe&#10;rFMpFykXi+1b53MrjEDrjDppocjzHHKojqVUOgOlUonunh66e7tnjd/PfyzPcgZPDXJ07yCljmis&#10;kyRJkiRpgTPYSZKk75DnOc16g1p1qvVAyDlx+Cjf+sY93PHlByh05pS7CnR0l87xymbOppsJdAFC&#10;iUB5+nO3vdTCUukqk9Yz3vrRq3jT26+ma1k3q9auJm2ms15fq1apVavsemoXA6fP8LX/fTelvnZN&#10;tkqSJEmSpJeSwU6SJD0nxEBtssaxQ0f43B99gmazyeZtm4FlrO7toW9DmRjbFQcSQijTynWV5z2e&#10;Y6zTQpM2MlatWUneiHz0136eGCNZns0e6wKQw84nn+E//dNPUaXOikKJZetKxjpJkiRJkhYJg50k&#10;SSJJEvI8Z3hwkEP79nP04EHyJCUmcMHGC9sYBXJaW10WCJQIFHiuXkgLVH0qZc3G5VzzrtfTu7yX&#10;LMta22POJYeTR09ycN9+Nl3cSaNhqJMkSZIkabEx2EmStMSFEHjqkUep1apse/JJntmym5MHh6gs&#10;KxBiaONEXQGIBCqEkExveyktbM1GxsWvXsu1P/c+Ln7lZRRLJc4WoPM859CzB7j1utvZ+tBeknI7&#10;fyYlSZIkSdLLxWAnSdISEkKAEEhiJMRIoPX58QNHGB8f5f6bH6PUGelaXpo5Lu4cyr/r72fOrJuZ&#10;qpMWpjzPqY43aU5lnJwaYv35q1i+YgXlSoksmz3WJUlCkiRkWcb46Di7njhEUsJYJ0mSJEnSImWw&#10;kyRpqQiBqclJ6tUaTzzwEN+84S62bNsDNFjZ1UexI6HSU2jDVnszUS4SKcNz03RufamFL89bofxt&#10;738d5WKZa//GT7Osbxlpmp411j3xrSf43X/2GVbGAtWsxoqNFWJ0ylSSJEmSpMXKYCdJ0mIXQmtW&#10;LUZ+99f+ObES2fHMMdac18UFG/ppDdm174y6ELqIdDz3+fO/Ji10tYkmV77pUj7wNz/IitUraTYa&#10;NJvNuf+B6bPs7rvzLlYvC1R6A92hwyFTSZIkSZIWOYOdJEmLVJIkZGnG2MgI9Vqd8bFRSr1FYiGy&#10;YeOytkY6iEBCq0IkGOe0GNUmU9ZsWs4rf/RyisUCzUaDPJ/9uR5CIM9zBs8MMjk+SaOeUuxM3AJT&#10;kiRJkqQlwmAnSdIi0jqjDpKYsGPLU9RrNXZv287o8AgHdh/k5IlBCsV2RoCcQBlCiTB9Nl1r+0tp&#10;cZkYqvPqqy/k/T//XjZedAEdnZU5Y12MkUa9ydDAILdedwsHdx1lcGCEQsmfDUmSJEmSlgqDnSRJ&#10;i0CIkQBMjk+QNpvs3bGTv/xff0GxXODU4SFChEI5oVQ+1//rz/n2Xn4FQuggUsT9/bQY5VlOdSxl&#10;ZLjGG97xCn7pH/4N+leteG56bjYxRo4dPMbtN9xMdbLGlvuepVAOxEKkbUOwkiRJkiTpnDPYSZK0&#10;AH17O8sA5IwMDrLl4cfY+viTDA8McvLoGer1BrEQqfQU27dOKkCJEApMn6TXtrVIL6cszcibgff8&#10;/JvpW7GCt7zrGjp6OsmzbNZYN/MznBQKfOETX2TLnfvpPq9IqSsx1EmSJEmStAQZ7CRJWmDyLKPe&#10;aJBlGbVqlftvvYP/86c3UqFJz4oiSTEhKUSK53yaDnhue8sSgQohJNOhzjPqtHjFGIixyHs+9lZ+&#10;/KfeQ6WrgyxNybNs1uvzHKqTkzxw17d4/O6tHDlwjOWbKoY6SZIkSZKWMIOdJEkLSAiBWq3O/t17&#10;GTh1hvtuu4PHHtzN+g3dxFhu48pyICHQOT1Nl3zX16TFKctykqTI+RdvYP356+no6qDZbM55fQiB&#10;tNnkqUee4ubP3sPk1CTlzqKxTpIkSZKkJc5gJ0nSPBdCmD4DC04fO8bRI4c5vG8/o8OjNNIGa9f3&#10;EGO73u1vhTpCgZBHQkhw20stBXmeMzWccmy0yt/8ldfxuje/lv5VK0jnmKp7ToDD+w5xaN8BkgqU&#10;Q8FYJ0mSJEmSDHaSJM1XMUZCjIwMDjI5NsGOrU+xc8tTPLvjEMOnxsjJKHcXSZL4vX+zl1ROa+vL&#10;QOt8ulJroi6E6e0vpcUtz+HooSl+87d/mhUrV3Lxqy6lt7+vdV7dLMGudV5dIEkSnvjWY9z21ds5&#10;uOM0xc5AaFtslyRJkiRJ80kBpjeqcrcqSZLabibSpc0mJ48eZ2pykofvuYdntm7n2L4zNNOMckdC&#10;R2+xDaubDnWhRKBApDL9uMFBS0OeQ3W8wdHBYf7Jv/553v7ud1IsFYlJnPO8uhgj9Vqdpx99isHT&#10;Q9z+lbuZGJui2OVknSRJkiRJ+rYCEGLIKyFa7CRJard9u3YxMjjE3bfcxTOP7CEjpZE2qHQXKVQi&#10;xZB879/kJRdonU9XIYTi9Pl03jdoaclzyNKct7z3NbzxrW/mvA2rqXRWyLKMPJ/752HwzCD33HQX&#10;N378fvJCSs+aMqVON7mQJEmSJEnfqfBdv0qSpHMohECWZWRZxuljx7nhL7/MHbc/xNoV/ZR6ChSI&#10;lGPle/9GL4vWRF0IndPTdGH6MWOdlpYszahPpfSvWs7P/MKHWLF2BWmakp3lvLoQAtXJKR6+8yE+&#10;/fE7uWBjFyG2YzJWkiRJkiQtBIY6SZLOkRBa51UFQivU5TnjIyOcPnmKyYkxhgcGqVarbFy7ikLx&#10;XE/SPT/CzUzUFabPpSvMco20uLUm6jLGT9ZZd3k/lfMqvP3aqyh1FEmb6axTdSGE6W1tA7XJGgf3&#10;7uf0yZNsOK/Ds+okSZIkSdJZFYA8z0PtLDv5SJKkH1KapkxNTHLy6DGq1UkGB06RZSlnjp9i55bd&#10;HHj6KBRzih2RQulcxrrpOBfK05+F6cfi9NaXM9dIS0eeQ6lcYOWafi79mfN5/TVvoFQus2rNaorl&#10;Ink2e6wbGxlj9/YdTE6MMz46wf23PMHJQ8N095fa8F8hSZIkSZIWkgJADk1y34yTJOmlFkJrmi7P&#10;odlocnT/Ic6cOsl1//tmaqR0V4p09hWprEieu/7cmYkOkUArKHg+nQRpM2N8rMby5YGVq1ax4cLz&#10;KZYK5Fk+a6wDiEmkXqvz+L2buf2GrSwrFOg+r2iskyRJkiRJ35cCQIDcPzwvSdJLIITv+F9qo1Zn&#10;/549bN/8NFufeJLB00MQoH9jJ+e0zb1AQqBECKXnbXkJxjotZXmWU5tI6egq8wv/+FquescbCSGQ&#10;JJEsfeF5dTOBPcsyTh05xf69e3j0G7vYsKmrzT/fkiRJkiRpofEMO0mSXgKtKbqcZqMBwKG9z3Lf&#10;zXcyMDDIt+7eQU8JOvvLJIVICOd6ku65VRLobm17GYr+WR1pWtrMaFYziuUCV73rFfz0z/8Ma85f&#10;+9w03Wzn1QHUq3UI8MS3HuP3/81XWLe6ROfKgrFOkiRJkiT9wAx2kiS9SN/e7jJnZHCIwTOnOXrw&#10;EI1Ggz/49/+VVcvWUaoUWL+xow2BLgeKrXVSBAIhFKa3vnSKTppRn2qyekM/l75qE2s2rOWqt19N&#10;X3/frBN1M2KMDA0M8di9jzIyMMoN/+c+1m8oEmLWphgvSZIkSZIWOoOdJEkvRggMnDxFo9Hg0P5n&#10;2bNtJ7ue3sPhZ07QbKRcuPEi2jPCFlvLo0QIZVpTdQmtxeQY66Rva9RTLvmRjXzgF65l1drzqHRW&#10;qHRUyLK5Y12apgydHmTn09v53H+9mVIPLN9UMtRJkiRJkqQfisFOkqQfQAiBGCMxSRgeGGRsZJQv&#10;/s8vMXR6hMqyAp0ri4RQatPqZmJcBMrwXKh7/tckQeu8umPHJ3nN63u44NKLKVWK5Hk+5/aXACFG&#10;QpYxdHqYkaFhQiGjq79yDlctSZIkSZIWK4OdJElnFYixFb1ijIyNjLJ/9x6eefpp9ux8hkajQTOv&#10;072i3Kb15bSiXAEoEUOJQKRN433S/JZDmmbUp1Ky8QK/9Os/zns/+n4KpeSsU3WtSB8ZGxrjzhvu&#10;YOvmrVSn6ixb066fe0mSJEmStNgY7CRJep7v3NYukKYNTp84TbPZ5K4bbmXLw9s5tPcE5XKks69E&#10;jIGkENvQx1rTc4EigTKEhPDctpeSvluWtX42+lZ1sW7jat79wZ/kkisuIcQw51RdCIEQI4f27ufk&#10;0VPcfv09PPPwIZatLRGTQEwM45IkSZIk6aVRAAgxmfuPFEuStATMhLrq1BRZljE5PkG9XmXH5if5&#10;o9/7FFBjZVc/nb1FVm3sbMN5VWH6IyGEIoHK9CQdfDvSGeuk2dSnmnR2dbBi3TJ++R/8Ej293fSv&#10;6qfZbJ51C8zaVJVGo8ETDz3Kn//pbZy/ppf+890CU5IkSZIkvfQKQB5j0WAnSVpyQgiE0JquSZsp&#10;x48eYceTW6jXauzZtodt9+2msCxw/oblxBi/92/4kprZ6jIAZQIJgQRCYTrU5RjopLPIIc0ypv5/&#10;9u48yLLzvO/7933Pctfeu2fp2Qcz2EEQBECAJCSSkghbohbLihyLlmjZsvRHKk7KTsUqJ6nKP4mq&#10;knJc5SQVqxQ7kkqhK9ZuUeJOEaRAggBBghhsAwwGy+w903vf9Zzzvm/+eM+5fWemu6e7Z+uZeT5F&#10;sHu6b58+d+lz731/53meWcNDT+3nIz/+JNValf2H95FlGVmWrfhjxZzK9469x5uvvM7c9DzPffVl&#10;7tozgtJSUSeEEEIIIYQQQojrQ1piCiGEuCM55+i028xMnefdt9+k2Whw9MjrfP/Lb1AaDNARlCZC&#10;lLq0Teb1FoAqWl2GFPPp1EU9NyWoE2JNDsI4YGx4mAd/5jBPfPyj7Ni9A6U1aZqu/mPOkSYpx147&#10;yhf/+Ksc/fYpSsMaHS/PshRCCCGEEEIIIYS4HiSwE0IIccdQPn1DK4V1Dmdh9sI0X/mjL3H8jXMM&#10;jMUM7irdhHaX0AvhVPF/oZ9NJ+GcEOvmHDjrsNZhDbScYXR8jG07txGE4ZrtL4uKW6U0b718jCPP&#10;vMfw7pt1PBBCCCGEEEIIIcSdRgI7IYQQtz/nQCnSJGVpYYH5mRnefOUNXv3BS5w5dZa0kzG6s3IT&#10;d1Dn1XQ6n00XFDt+E/dJiFtM/ucSlQOSdsbjn7yfX/r1XwYFYbR2WOecwznH2ZNn+MqffpUjLxxl&#10;+KaF90IIIYQQQgghhLgTSWAnhBDitlLMpJu7ME2r3Wbq5Gm+8B//gu9+7+tAGSgBJQapMrCtTBgF&#10;6OBGLcorQPv/VJmAOP9aPwnphNgo5xymC4/+yAP84m/8IoPDgwRak2WZ/4taKaxToNC8+r0j/OY/&#10;/b+ABlBmcrhGZSCUeXVCCCGEEEIIIYS4oSSwE0IIcVtQSqGDgKX5BbI04fSJE3Q6bWYvXCCqBOzb&#10;/cBNmkHlWA7qQlQR2KH7vi+E2CxrHWnLcs+H9nD3w3ehtSJLU6zWq/6MUgprLbPT01yYmuLufcMY&#10;V5OKOiGEEEIIIYQQQtw0EtgJIYS4pRWt7Bbn5jhz6gTHXn2dTqvNX//pd+gsJegSlIdCwii48sau&#10;KT+HbrndZYBSQR7YCSGuBQVEUcDf+pUf5ZGPfIhtk9uJomjN9pcoSLoJx984xje//CwvPfMmcV3f&#10;pEBfCCGEEEIIIYQQwpPATgghxC1JaY3O218651iaX+Brf/YlXvrW64QVTVzXDAyUuDkFM0VYEAAh&#10;SsV+ny9rfymE2CyTWWZOdykRsGvvXnbt2w1whbBOEYYhSTvh+BvH+d4X3qC2TdpfCiGEEEIIIYQQ&#10;4uaTwE4IIcTWphRBEKCU6v2XpSnT56Y4c/I0rcYSz33zGbqdLlOnpqlPxDdw51zfx7ztpQrxk7Fq&#10;fQGdhAFCXAvOwdyJDrPMs42d/LP/5VeoD9a556F71gzqgiBABwFZmvGVP/4KS4vzPP+t70tYJ9bH&#10;rfjp6hd3jixbf7tjpSAI1LpasqpV/yGEEEIIIYQQ4lYngZ0QQogtSSmFNQYH/PWf/wULM/P8/v/9&#10;RTKOA2WgCpSJCBkfqxCEmjDWN2wGlVIRihq+bm6ldpsym06Ia8lZR2fB8qv/3c/wqZ/7SXSosdbg&#10;HFhrVv2Ts9by/b/5Hv/jv/g9oMEwg5TrAdXhCB1I4nG7uji/db1/O1d8z/n/uUsfA4r+B5O/rF4O&#10;xxxgwTrFShmxc45aPeLeB8bXrvYsfptSJEnK6VOLLCykKz6HKQVaW79nSvXti0Mpd9G2XH69KC6W&#10;f9+f8LK8vWIjMrZRCCGEEEIIIbaOEFAKJ+cWCyGEuKmK6jljDM5aOu0O7VaTpNuh2WzQTbvc9+A4&#10;i/PlmzhrSuX/+VaXyyScE+J6SjuWZMly/0f3MrZtjDRN0Xbt44Bzjk6rQ7fTZWlxkQfvHabVrMqs&#10;uluYD9v88dZah7VgMkeWODpLDmsdWiuiWKNDRVzSPpBSiko1RGtFXA4olf1JFrVaSNQ339Rax8hI&#10;xf8uIAw1tVpMEAb5Yd6BUtTrMdVavHLa5UBrRaW8vJ21KHyo3E26WOtWrJpTwOJiB2ss3U4G+PCt&#10;281oNLq9H7HW0WwmGONQCtLU0mykKK3odjI6beOD76bB4XAW/zUHSccCjvKAJi4pwlihtf89/j/5&#10;uxFCCCGEEEKI680HdtpVb/aOCCGEuLMUi39FUNdqNJk+P8WFc+fI0pRT777P8aPHef6vX6cUa+Ja&#10;QLkW3cDF9uU5dIoo/zwEFaAIZR6dEDeAc47ZEx1+/r/4UeoDdR585GF27p1Ea7Vq9VJxTFlaWOIb&#10;n/8a0xdmef6rrxNVkIq6LWT57nO9D9blAVzmZ5N2245my9HFh1QQsLNeolIPGB0tMTxaZnC4zOhY&#10;lfGJOkorgkATR2H+MfLPNQoq1TJBEFAqRVQqfr5pHIXoQPftk6NWLYI2R6A15UpMoHXfnisqtbi3&#10;jStfv/W5Uh7WaHSw1pF007xyTpGmGe12Edj5v4luN8Hmv9wYS5pmAHTaCe12grWWdquDcw7rHJ1u&#10;14d4XV/dN3Ohwdxsm5PvzdNqJky936GbOBZoA5YyEdWyIq4oopImivor9aRqTwghhBBCCCGuRl4e&#10;4EKnpDpACCHEjaGUot1qYa1lbnqGMyfe4/TJk7x15CjHj5xGaciylKCk2baneoPP7Nf46oUIH9b5&#10;gC7f8xu4H0Lc2bTWaK15/Ond/MinPs7QyDDlShlr7aphnXOOpfkljLF8++vP8Lv/x1fZsb1MXFvf&#10;fDBx/RXVWmGoCbRGB74KLgg1AwMlhoerDA9V0VozMlZjaLDKvgPjDA778wu18jNNtdYEQUgYBsRx&#10;SKkc99o+6rwsTOvlUyv87/FfCwK96v6t1krzkkuRZdk1ukXWp1z2J45Uq8tzWpcf0hc/tld6qBtj&#10;fQWf85/7SBKssf6j9Ve020lIkoxut4u11redJW87Cxz5wQkazQ6NhRbTsw1On1rAWkeaGdLEYIzt&#10;bd8YeX8phBBCCCGEEBsRAiqIQhXFEYEOcTZ/02bMuuYuCCGEEFcShiEodVFVXavZwhrH/PQsz33l&#10;b/j+s29QHgyI6r49WaTitTZ5jbhLPu9f5QxRxL3KBSHEjXH+/RaLZEAGxNx9/34q1UovrFuJUoog&#10;8MeONMlIkpRv/+VLTO4qE4SrhzNi/frfFjjrwx5nwRhfEZe0LVnqWEiL+w6Wj7GOi4+3Gojwb0UC&#10;/CzQkA/eHzM6HFGt1AlDzfjYCBMTQxw+vJvR8QGcWylAc5ft36Xfu/T7PlC6taz0vuyyKsUrKCrU&#10;g7B/7urFz2/1gfLlz3u9sXmK6bMd5uYbBC5kfj7lzPGU7pLlXJYCCZDi738HGJZbSavljaGJiRgd&#10;CYhiH9iG0fLrA/9xXVdJCCGEEEIIIW4r6l/977+v/vLPvvfP5mc6/1u9XueRJx+kXK3w+MefwrpY&#10;8wAAIABJREFUpFqv3Oz9E0IIcYsqFheDMOTzn/v/aLfaHH31KK1GA2MtJq9OMMaSJeYm7KFCUQZi&#10;FNoHivnXhRA3x/T7bf7pb32G+uAghx867MN+fLXdqpSi2+7wwjef40t//A2SJEEpRbeVoSSru2aK&#10;6jWAIFTg/MeRkSrbJobZvn2IKAx58IMHOHjX9rxqLiAMNForSqUIHeg1q9vW+t1ia9jICZ3OQZZm&#10;dLspWWbJMn9C6OzMEkdeep9jx85w6vQ0aZoxO9PuPb6KSkA5dVQIIYQQQghxpwn333M/Jvsu81Mt&#10;ZqeaHH3hFO3Mov+nP+fn/9FTfOipR9m5ZzthGFKpVVY9s1kIIcQdLA+7lFJ0Wi3mZmY5cfxdTr79&#10;Hq+8eIRXXnqXWjmkPJjPoFN9Z9Frlbcvu5476PBVHAFKhfkMuhj/S2VJUIibKl+Yt5nj8MO7efjJ&#10;R6gP1DHGB/mrBQRaaxYXlki7CZ//f/+SP/6Pz7FnR8UHQkrm1W2Ec2CNnxtnjcMYiCLN0LBvTVmt&#10;ldi+c4gd2wcYHx/kwQf3E8Uh+w5MMDBYySvf/P1kncP1vV9YrSJutf0QV8ddcvte63mrl4anV8pS&#10;gyCmVI77qvRg5+QoDz18oDf3TinFN752hPmZJWbnmxw7NsXU2UUWF1t02inGGLpJRhgqdKBu4Cxb&#10;IYQQQgghhLixQodfLA1iTagh3hUw5KBSjWm1GkydPg1kBEHIyPgIY9snfNvMvjfmQggh7kxKa7RS&#10;dDsd0iSl3WqxMDfH/Mw00+fP0WwuEtdCduyp36QKCd+GS6HpBXYE+HZs8hwmxFbQbWXsPjzB7gM7&#10;2T65DaUU5gqt2f3JAW2mTp+h20nodFvsm6wRRLKQfyXOOdLE0V2yzDYNKZYqEfc9PEQQasZ3VKlX&#10;Y8pxyMTEIEEQMDxSY2i4Rrnkw5ehER+MOmdJkkSCtk1QgM3jteKZ6mr5JpTLkV3xzHe1Z8T4ffW/&#10;4dJK9Cvf9673oa9B6WVtSbfvGGRouMyO7jB7D4wwN7vE7MwSjUaHNDXMzjY5e2qJE281OdvsEuIY&#10;LGuGxkJ0oKSFphBCCCGEEOK2EDoHzuL63+MoBe1Wl+e//grP/qcjTOwfQivN3R/cwwc/8jDlcpm9&#10;Bw9QrlQIogDy8E4CPCGEuL0prfO2aP5ZY/rsOc6cPMH5c2dpLC5x5uQZ3jt6ivPvTZOkGaXBgLgU&#10;3qAZUsVzkJ+Po6j4JzSnUCrIQztZ0RNiq7DWcf5km4//zP08/XefZnR8nGq9Sqkcr/qaUimFDgLm&#10;p+d48dnv8q0vPE9zMWFpsUGpGt7ga7D1OEdvzps1jjR1dBqW2Y7BRy4GqPDJp3aw775x7rpvO/Wh&#10;MloH1GpVAqUZrVYpRxFhoKlWymitKJdj4lJIUZVc3D8rz5QTV5JiMYBRfnY4zp9OolGU2NzzpcHR&#10;wfrATvk7RaPQDkoEhJt8/ktxZDgfLiqHdhCgCfP9vZpn1f6fPXzP7l7oppSi00lpt7okSYa1lnYn&#10;odlo0el0aLc7nD29wOxMg7/6s9d5+8QS4CgTUK9r6oMBSufHC6nGE0IIIYQQQtxCFMAD93321zpN&#10;8+9WrH5wYK31Mwi6FttSTBys88DjdxGXYz7woUcZ3TZGEAQMjQ4SRiHWWAnvhBDiFlc8J/jZUQpr&#10;DTPnzzM/t8DchQtcOH+GE8ff5fUX3mL6dAMdKUr1gKgU5Ge7X+9FsuW6BJSvmlNEKPyissrrCoQQ&#10;W0uWGNoLGaVKhZ/6zEf5+Kc/wcDQEFqrNU8AU0qRphnvvnmc57/1HN/7+mtk1hCE+o5dlLfGkaWW&#10;5pxhJrGEBOyfrBGVAgaHS+zaPcDkrmEOHNzO6NgAo+M1KpWYMIwISxFxrUQQaSxQVv6YGfaFMK5X&#10;HHVnDxQzWCzgFKi+cG0zEixtZVhpyIACQqeos7Hw2QEtZUhW2KoDAqeoowk2GAYmytLCXHTXO8hP&#10;f1HU3OaCQIfDABkWm/94ySl0361atMvsb6UJeftW6+h2UtI0o9Fs4pzl/Xcv8P57F5i+sMRzf3MC&#10;m1lmL7Q5u9hmuKKoD4VE8Y14bSKEEEIIIYQQm6cA9u/+pV8OtP6D9byBKWZbJE1LsmjY/eAIo9uG&#10;CMOIXft3cfiBQ9z3gfup1Mu9dkbO3sHv8IUQ4laSV89ppUi6CWmS8s7RN3nnrbcwxvDuseNcOHeB&#10;1mKb+XNNgoqiVI1uwmJ5gCJG9YK6YnFTFuKE2Kqcg8VzXR74yD4OHDrAg0/cz8F7DlIql9aekax8&#10;MKVQ/Mnv/QkvP/8qF04uENeDOyao64UUTcP5uYyMLqCoMcQHPzzGw4/t4d5DO4jigMldo8RxxMBQ&#10;hUqlhFYKHWi09sGmf73vK+OKIK44/UFczOLoYEjUJXPhHJTRlAk2lGNaHA0yzBo3tgNGXbSBrfoK&#10;uEVlVr0PHVB2muoGTmSxOBZUtuZ+Vp2/DTaqi6HTF9aBDwG1gxhNaR3b7M3BzT+azGKswRjL/EKT&#10;NMlYmmsyNbXA66+e5vsvnOD5I6eBLlBm17aYUunODfuFEEIIIYQQW5MCOLDnM7+slVpXYHcpaywm&#10;86Fcd8kw1U6AFp/5B0/z5I99lMGRAUa3jRKE/o2XVN4JIcTWopTCAc5aTJYxPz3L/PQMf/q7/4Fv&#10;PfdVYCdDqkwQKcpDEWEUoPTNaDOl0KrmW132lkjlOUWIW4Fzju6i4Sd+4Ul+5h/8HepDNYyxvbnI&#10;q1FKEQQBn/vt3+MP/v2zTMQx9Yn4BrXZvfGKlpYAxgDOVx1iFDt2D3L3B3bx4CP7efypewhCTbVe&#10;wuZViRXrq74ipy7ajt+uHCs3yuFoKUO3N7ftYhaoO02cV62tpzmkD9ayNS/pgBEXbmibBkdzjcAO&#10;INpA5Z4COhiayq4ZApbQVF2w7rDX5fP15lS2Zq1f3QVEG6wGtFhSZcmAROf190pRUZoqIVr5lt5h&#10;GPCf/vh5vvPs6xw5coZms4vO08IwzKcJSoYnhBBCCCGEuEmuetiHDjQ6PwkyroQMUMKaOsamzE5f&#10;oJu0MDalUqtRKpcolUsUb4Rk8UAIIW4O3+bSH4eTbpekm9Bpt+h02izOztFYWCSqRuzecR9RfLNa&#10;S+btLv0Unt7nrNhITAixVVlj6S5YDj+2i90Hd+GcI0uzdb0OTLoJWZJhrOWe/aNkNr1tWtoVVXPO&#10;ORanDVppgkgxOBKjleLAwTrDwxXiOGBi5wDVkRr14QFGt9WxzoCxdBPVO28hcT6wCzZY9XW7ulZV&#10;g6ttQyGnjGyUw1furXm/bLL7qsFhHFjlwPptOBwpjo5zhHkAmGWaiR0DPP7R/Ry8d4Qzp+bodjJm&#10;Z1u89tIsOoB2M6M8oAhCRRzfnicHCCGEEEIIIbamq66wW023mTE73UWhOXjvOHd/cD+7D+xk++R2&#10;wihk74F9DAwNovrmldzp8zGEEOJ6UEr5Vpf4oC5JEmYvXGB+bg6TZZw/c4apM1OcePs9jj73Dmda&#10;i1QIGdtRuUFhXbGsqvGtLovfGeQtL/u/Jk8SQtwq0q5h6VzC2N4BPvGzj/Poxx5n177dvVl1q1FK&#10;A44Tx9/nvWPvcO70eV545mW67QQd3Hphnb+qznekcNBuWs4vZoDmvgMDYBWf/oV7GBisEgSaocE6&#10;QRiyffswtWqFMAyoj9WgFmLzE96cvfx1swMiFIMuvCOPlMV1TvHz4YpZawAx668CK2Q4mipb8xQR&#10;P2/OPz+tpxrO5BV2a9lohZ3Dz4JrKLPmZSpOU9lA+8oEQ+MKFXZlNJV1VtgpoJ3fN50rbHcj+2ry&#10;aK6hDIaVA9YQRdUFvUdBEGiU1qRJxsz0ImmS0Wi2efvYKZxzzMws8uZrZ1laSPj6t08Rotk2HFCq&#10;FTN617VrQgghhBBCCLFh1y2w63FgjCVpGzQBYRgSxpqP/tSDTOwYp1YbZP+huxgcHSIMA6I4AoVf&#10;iJAKPCGE2DCVz6ErVpQ6rRZLC4t0Wi3OnDrB3Mw07715nOOvn8A5x9zUEg5DUNKE8fWeCdVX86Dy&#10;1lNEKCKgmEdX/H5ZERPiVuScI2lZDj00yT0PHuKuBw6x764D1IfqWLP2rLogCHn1xR+yNL/Et7/+&#10;Xd584TRhBXR8M9rwbpxzfpaWddBtW5IWZImiAXzwgUFKpZD7H9jBAx/YxeG7d6J0AE4xPjFMFIUo&#10;8G2H89Z9+VbpOEMrjybWEqEYuAMDO4ejg8UoP8+tuP7FIyZEUekLbNYjxdJUa9/mgYMBNhauNclI&#10;1OpVZg7HqIvXvZ/FdttkdNUKe+v8aS81Nnb9XT4Xz6xSEeeAmgsorbN1pQ/srJ8LeI0CuyIEzHBr&#10;3qbk21xp3l7vuKIU3U6Kc440yVhYbGKt4di5KTqthBe++TZHvnOGCyfbBKElrEEQKaJyMRvyirsr&#10;hBBCCCGEEFd0/QO7PsUZxs5Ct2nozhsGtpc49IGdDI0Psm3HDsYmJhgaHmDXvl2MTIzhsFhjpfpO&#10;CCFWoZRCaT+bRStFu9Xm3MlTnD93jjTNOPbGq0yfv0DS7vLeG2dYPN+hPBIQl0OUAqXVdWwxVxy4&#10;fUtLRQgqyBc24/xrRetLIcQty/kF/iyxnD7X5bEnd/Ib/+LXGR4dJoojtNarnohVHH+chdPvn+I/&#10;/PbnOH1shm6aEleCLdcCs5gP5yxkqcM6x/wFQ5MUiHn0gTFK5YgDh0bZv3+M3XvG2LVnjJHRAbRW&#10;hEFIqRRRKse92+RK8+a6GNrKSmC3igRDS1ksqz+bRChqLlz3s43N58Jlq9yaDig5RXUDFXbgq+E6&#10;ymLgogg2ALTz1YDrDcEu3d8ER5rfDsU2Y6fzOvWN/x2lWNp55Vr/rVDUvpddwPpvUX99HY6lNaoB&#10;cVBnfTPsFD4ATXHYK+xGOQ/s1rqYP9T4S3SVweJoWYuzjna7S6fV4dT707z71jlOvjNDu5nw8t+c&#10;5cT8IoNBwNC4f10VRio/eeqKV0EIIYQQQgghLnJDA7uVOOvIUotJHTrwi81hKWRguMru/Tt49GMP&#10;88CjH6BcLS/vtLz7EUKI5YVea3n79TdYnJnntZdf5p3j79OYX6K11MFah0ktOlToQBGGGnXDqlSK&#10;Jb0IpYpqAbXuRU0hxC3C0WtxPjY+zD/6bz5LpVphYudEr+35WrIs48gLP+TLf/IMrUaT+eklVLD1&#10;KuqKtXylFVpBGGl27hxC64BHPniQw/ftZnSkxuSuUUBRKkWEUV41fNlVcWykkUSGpZUHJ2u5EwM7&#10;BbSUoc3qVVvg67drGwyYuvl2V7o9nYMhAoJNhGt5Q1M/0005tPP7B+sP/q60bb+ta7c9o1yvRj50&#10;V7evKwXQiuWAsbTOdphFhZ3JK+zWslqF3WqaZGR9QWD/+0/nHCazGGNRrYyZU/N8+9nXeeGFt1HK&#10;MTPdJMtcPrN93b9SCCGEEEIIIW5+YNevV4HnwBlH2jWcm+kyRJmqjvjQp+/mY3/7o0xMjjM0MkRU&#10;igm0vmQb0kpTCHHr67W19P/qtQpuLi2RJgmtZpOZ8zN88/Nf5otffgHooigxMVimVA39jJV8sfva&#10;H9svPcYW8+fypUEVo4h9Nd2qPyOEuOU5aC2mtOYzHnv6EPsPHeSppz/Ctsnt4BzWrtz+sji+Ka1Y&#10;mlvky3/6df79b3+RvdsqBJEmCDcegFytomrOGMfSrGGh4/qqnxx3Tdap1mNGR2vcfe929u4d4+FH&#10;D3DvfXvyn/eVdv56L//ctXxJ2sbQyUOO/qN68e+a03mT4Rt/+91M1zOwAx8udbDLN7rzn9YJeyGb&#10;2LgUSzdvkQlQobhvNhYDFj+/oLLL/jZgebZjdYMtURt5YOdW+xHlN14jpKIDtNZorel0Ep752st8&#10;4a9eYW62yYnjc5xZ6KLxj8HBQDG4LSCM76y/UyGEEEIIIcT6hFe+yI1TtCFRCtCKINLsq4XU6mXC&#10;KCSzXabOnqHTbTA7XSWMQrT2Q8MVikqlxtDoMHEplio8IcQtSylFY3GR2ekLfgHZ+mZUzjo6rTZZ&#10;ltHtdFicX8SQcv+922g1OzfouFdUzfX/rv6WlgpFQG8lSwhxe3JgM3j6Fz9MGIfs2r+bam2QuBRj&#10;zep1YEopmo0Gc9OzGJPRWFyisbTAwV11dHhzXrs5oFwOqNdLDA6WeejhSca3DeRzqfwJE2EQopQm&#10;CEJq1Qq1WplavUSSpDdsPwMUsdOgVo4l9C1WwWxwK07l03n7xo1cE+W4YvtB7TbXfFmjiC8JQW+d&#10;W3nr0ihCVG9C3mZv0+KREuevRRyuF+IpFBoI3Mb/MsJ8y8lqr2WcP1VJO4cxvtoOwBjDrj2jfPrn&#10;HiDLMrIsxVqDdQ7jLNNzbV556RTvvjkjLTOFEEIIIYQQl9lSgd1K/MJOBxzMTC3y3S8cpeX8WbTF&#10;YvC+kWEGxsv86E8+zkc/9THK5TI60BfNBZGqOyHEVlSEbL2KE6XQQcD0uXP80b/7HI1Gixd/8B6Q&#10;AoZ8eYgQTZWQwR0lwuh6zni69NgZoyj5JbBi31c8n10IcdtykHQzTkx1+a8//DiVeoU9d+0FwFq7&#10;5qy6MAyZm57lr/7gi7z16vscfX+W3WNlyvXohu2+tb7yLcssrSXLTDNjmDIPPTrIzm3jPPXUhzhw&#10;aAdhqHuhXX97zuWOEP3VdNdfjCZec6bzrbP6XwQh7RVmmZWdpoLGrTO0cyzXeK91bxQVThsVoYmL&#10;X3TJ7xWbF6AI+1pUbvb2LO7RmvPbyvI5fgCB03mQ13/J9YnQRDi6mFV/MkQRXhLmhmHAvffv4/4H&#10;9/e+5ixk1pBaw3unZ5meSvjaV08yTMjAREAQ+bblW60NsBBCCCGEEOLG21ItMTcrjEKCULFtcoS9&#10;hyYpVWJ27znAjt2TaK2oD9UYGBokCAK/kJRXqgghxI3m28BptFKkaUq72SRNUpqNBtPnppi+cI5u&#10;t830ufMc/eGbGGtpNToAN+DEg/6pNwC+osRX1RVNxALI6ziEEHceayytacOhD+7i05/5cQ4/cB9K&#10;K0rl0po/p7UmSzLefOUoP/ze93nr5XdpNjt029l1rTIpWl12O5apCxkG2L+jThwH7No7wN33bOeB&#10;h3Zz+J6dhGGA1gEDA1VK5bi3X9fy9XExtwzIa4vuzGNphqOpzIrT4fLJp0Tu8jBkNQZLG4sFMlVU&#10;Vy3f1oFTVNCXVcqJ20//DD/YXEjrt+MfQ/MqQaF6p4oqfLVmhaBXJbiejeXvQFnsdplpNJifXeSH&#10;332X1186zfSZJrNTLWamWwxOBJTKWsI7IYQQQggh7lC3RWDnTzZ2mNSRtAxZ0zGyt8LwRJ0g0IyO&#10;DzO2fYKdu3dw6N5DlColtu/egTUGay3WWTlNVghxXRQVc0X1XHOxwftvv837x99h6swUjaVFkk6b&#10;+bl55qcXWZxu022klAZD4mqIUtdjBl2h/8AX+iVS5QM5//RQNCW7RZ8bhBDXjHOOLLGoLOKn/+En&#10;eOLjH2Z4fASdzxJe64SCMAyZOT/DF/7oSxx54TVmzzQo1fOW5tfh8GKtw1qYOp3SpgNU+Kmf2M+T&#10;HztEuRJz9907ieOQ0fFBSqWQIAgIw6LSx/VCvmvJ9M3rsqqoCvOhlAbivkqj253DsaQMWa8Z4spi&#10;p6huoDlmEdQkfbdz6HxsF7Gx+WVCFHysrPxjCv8KKcjbtm6GVdDSGamDLM3othO6nYzZ6QVOvDPN&#10;s194na8+cwLoUKPE9j2RhHdCCCGEEELcQW6PwG4F1jqc8YsuJrOkLUOzaViiCxjGGOLn/snH+MiP&#10;f4zxyXGCfKEmCC5uLee7HklLTSHE5fxso4uXEv1Cr80XjC2tpSbfe+abHHn+B0xPzfLy0deBCjUq&#10;VOshQazRgSIINTrQ1ymgu/T4pYAIrUr4hpYxF4dycrwTQvjjWdoxdBYz6iMVJnYN8Nn/6jMcfvBe&#10;0jTFWbvqzyqlei0jj73yJr/zW3/AzKklBnfG6PDqqpyscWSJI21bTNfvp0l9tZoKNAcfHMA5+Pn/&#10;7DF+6Vd+jDTL/MldzvbCuP5Q7nq/xsuwNJXBsNLkOf/fiAs3XQl0qzE4Gipj9UePp1HU3caDtpUu&#10;Lc9q4lq4VtN5FdDAkCi7PCcTTV0FlIKQpaUOF6YWePH5t/i3/+YZlhYyjLVEkSKIFLUhTRRLtagQ&#10;QgghhBC3oy0/w26ztFaQn40YxppSNaQ+Dtup4pxjaLhGkna5cH6K1HbRQTGjRKOUzj8P0FozODxI&#10;XCr13lBRLPasOUdECHG76J8zVwR0xhjmZ2awzpGlKdb6OTzWGn98sA7rHJ1Wm1arQVgOGRivcdf+&#10;/dg1Frk3p/9ApFie1LPW3Jb+Sjo5kAkhljnnfCjWdDzwsX3sPriTcqVMGIaUK2WyNcI6pZWf15Rm&#10;nDtzGhzMzswwOFEmtQk62Fj4UsyLay9a0pZlLnEcPljj7g8MM7GjTqXmW1dW6zFaa0IUtagEDiZ3&#10;j9LpdDHmWh9zN7D/+IAKVj4SF1+zuDsmsNvoXLqNkmc0cb1cq8eWw/nWr071Nqydw2BJTIY1higO&#10;2LV3hH/8Xz6KcxZjHc2lLmlmefXls3zrOxcooxjfFhDFxbzNa7SDQgghhBBCiJvmtq2wuxJrHd1m&#10;xoXZhIQs/6qfTBAQsS2oMHqwxvBEjSd+7GFGt49SikuUy1XCKGT75E7AL+AHYdBrCSWEuD1Ya7HG&#10;h2/GGJJuwuL8HM3mEjhoNhb53jeeo9vtcuLtc5w9Pk+Coc0Cy1NOfFvJsUqNylDsK+mCa3msUKhe&#10;8Fa0U9P513y1sN+T1X6nLGsKIS5XKpeoDZZ44hOP8PCHH2X75A6i2J/jZa1d8aQDZ303gqXFJd5/&#10;+ziNpQa/9d//P0CJIWLGdpc3FNYpBWEYEIQal8Hjn9xPpVri7ocmKcUVhkcHGRqp92bNVao+sCs7&#10;/x8ov8h9E8M68GHdosrWvIwDSk5RJ7xjjsptDB21SuiLfyYrOU1JZs6J29RalaBFt4Vi7rHCv3dt&#10;tbqYzHDixBRnzkzR6aQ8/523OX++yeJCi0YjldBOCCGEEEKIW9xtW2F3JVorKgMReweiy77nnP+/&#10;drtB450l3vjOSWZJeejwNu7/0F2Mbh/hEz89AQqCQPsFpSDIWyxJ+0whblV+YUShlMalaS+wS7oJ&#10;87NzvPbiD3jx2RfotLu89uopxkfL6EATRpqRPREQoVTlOu5hEQT29hhUAMToi9pauv5LIMGcEGK9&#10;us2MrBkyMl7m7gfuY+eeScCRZWuHToCvppua4XP/55+zeL7NXXsnNtTit2hT2VzMyLqOIIwBmG84&#10;/t6v72FoZICPfOI+TGYumTPnMMaHc7HTZFtsHtylR+5LqeL/bqFDtcvnzynUpnY7RK15u4Ru8zPC&#10;hLgVrPV3s3x8c9B30kG57F9rPvDgAQ4cnKSx1Oa9t+eZPp/RabZoLKS+s0xZy9w7IYQQQgghblF3&#10;bIXdRjkHURxQGygTlQL2HpokimJKpTKj4+OM75hgeGSQsW3j1Abr/k2SymfpWdubhSeEuMmK9paA&#10;DvxyoHN+0XF+ZpqZCxdYXFhibnqa+dkZrDHMz8/SbDSZuzDH/OwizjqSbnodd7J3jnX+MeirpNP5&#10;VQjwS57F5eT4LYTYHD8DztK4kPD4p+7nb//ijxOXYnbumSSMLj+xqV/RTvzMydN8/29+wLkzZ3nt&#10;xWP+9c8Kr3uKLxVz5LLUsTCdsWgM4Aio8mu/9gCVSolDh7axbfswwyM14rEqRkGpGq+60h2hqLpg&#10;S7WWXH+FnaZOsKUzO4W/PgaHzeM2hX8m2uht7oAuhi4Wp5Zn+QUoYqco5VtUW+i+FGIr8e8xHa1W&#10;B5Tj5Zfe5etfeYNuJ+UvvvQe0GXXeEzcF97JW30hhBBCCCG2PgnsNqA429FZR9bpb+OjCMsBlUpE&#10;uVYmCANGxwfZd9duHnjkAfYe3k8QBb3WJsXPrHZzS4WeEBu32vGrmH/kP/cLyEopWo0GR55/kXaz&#10;ybGjbzI3s8DC7AKdVpdup0uWGJyll4MprQhjnbd0u15zQvzSp28GFqGKImhVBHKydCmEuLayxGIS&#10;x+67x4iimN/4zV9jdHys91pktdckxTG30+6wtLDEH/7OH/K9L79JdTwkLPlZwMXx11owmcNkYDKI&#10;YoUOoFzRbNte57HHDvPhJ+5m564RtNYMj9TzeUzLR7z81CeWyHoz4fqVUJS3WFgH/tmnrTI6eUXa&#10;apcZcAHRFm//mOJoKdO7LwrKQQVNaYOVja54bubi01Tk2U6I9fPvL/3r3STJsNYxP9fgyA/f5ctf&#10;epHjx2ZZnMsIQoUKIIwgDNWGqp+FEEIIIYQQN44EdtdA0ULTueUZLiZzdBYNF7rd/FIRn/6p+3no&#10;iYeI4pChkSHKlRK1gTrlWgWtNEGgCcKQKPazrrjoLHQJ8YQoFPM8/D8UzlqSThdjMozxS7ntZpNW&#10;o0G71abVbNJqNJmdusBX/vCvef/CIo4LKEaoEjAwEhNEmiAoWmL6CtnNHRMvrY67tPrNT+fxlXJ6&#10;+XPCvIpupW0JIcS1U1S3deYzDj68k4ceu5+P/cRTbJvcTpqmuBVm1BV8EOdYWljk+Ovv8K/++e9T&#10;QhGOOir1CAcYY8lSaM87akMhQ2MxO3fV2DYxxOTuUSZ3jlGtlNmzdxv779qB1n42nnOu15Fg9Zc9&#10;jgxHRjEl1Ic7RYvFrchgaWHJ1OV7WDw7DLlwS4dUGZamspg1gseBPDDdaqGpEHcKlffXVQq01gRB&#10;wKtH3uPIy8dJ04zjx89y6uQ87761SJJkhLGiWt9aLYSFEEIIIYS400lgdwMUgV7SMSxeSDDAQKnE&#10;0I4KwxODjO4YIgg1Y+NDTOwcY9vu7dTqNaIwRinF4MgQtYG6hHZCAFmasjA3R7fTxhqDsZZuu83J&#10;d95jfnaW8+dmSLopS7OLzJ2fY+50g0baJcNSi0MGxsu+cuOaz/YoKiNClmsDNCgNzi8afLPEAAAg&#10;AElEQVRhLg8q0vllLp85J4QQ15NzjtpAGZziw5/8AB968sPs2LODcqWMXSOoK3TaHU4cf5fnn/ke&#10;3/nLVwjrDh2oXkVduRyyY8cAwyNlnvrRewl0SLVeZWJimKGhGoPjdcIo9NVV1v+3mVllt9rR0+BI&#10;8/aPNq8t0/h2kgpF5LZ2dV0XS0uZVb/vgEoe1pWcBABCbBU60ARak2WGqXPznJ+a49zUNG8ePUW7&#10;lfCVLxyT0E4IIYQQQogtJLzZO3An8N3sFKVqyMQ+f5M750hsl3Nnpjhz4hzOgjOQtRyLXcODH9rJ&#10;4Xv3EscRT37qowyPjWBNXxOivqo7hwO3etsqIW4F/ScM9D5XeaSl/IKmUopOq83Rl17m+OtvsTAz&#10;x9nTFzh29ALVWBNWFEGoQEMQ+PaV1R0hNbX2DKbNufTvrQjhKviKOZX/8bvl63HFbQghxPXjHLSX&#10;MmrVAJdoHnniUQ7ccxBrzRXDOq01KMXi3CJf/KOv8dLX32ZgZ9SbQ3fhbEqLlEHqPHT/KHsPjvD0&#10;33oSYyw6UARaYzAsWUsj890HAhRlFOEmZrfdakfPAIVGo5wP7Cxs6arAS10pUlWAfwT5Crxb5XoJ&#10;cbuzxmKN/+vcsXOY7TuGuS/by2B9iPn5Br/3By8y3h2gXNXEpeV5d0IIIYQQQoibQwK7m6SYN6B1&#10;AFHxNWBIMQB0ui3ee/d9tNa0bYsjPxxFoajVBtA6YGhkmPEd21BKUSrHlEolaoM1dKB9eEfRotNK&#10;kCe2lCKMU9rPOCoW9rrtNtZYOu0WSTelm3RpzC9ijGHmwhSt5hKZyWg3m5w9cZr5mQXSbkpGyuT+&#10;Wv44X6uN2kas0dZS6fwrIcvN2HTfZYrvq0u2IYQQN4/JLEtnMx57+jCf+vlPMrZjnPrAIMZka/5c&#10;0QLz7KlzdDtdvvuNZzn5/hTTBjir2XP3AEEQ8MufvZt779vF6PgglWqZINBY5/LZSo62y+hiMWq5&#10;paLD0cFhHZSLEx1uY8X18608lz+/HTj8LDshxNZlrf8j1Upx/4O7SbOMf/Ov/3Nee+UUp08v8INn&#10;p5httdi5KyII8tezt8tBSgghhBBCiFuEAti/5zO/HEhLzC3FOeffVDlI25as7VAaygMhSikqAxGD&#10;Y3W0VlRrFaq1KsNjowwO1ylVStRqFUbGRtixa5LR7aPYohqvCDXslefiSdAnVrVqxdjFl9G6eLOv&#10;eh8X5+YxWcbU6TNMT02xtLjE3OwCzaVFrDE0Fhdpt9u0Wi06jY6flTTXptvIMKlFBVAaCAki3Qu+&#10;N3bsWulxvRy2KaXBBcuf977X38qy+BkhhNi6rPHP982ZlFJY4h/+y1/gvkfuZWh0CK31FWfk6iCg&#10;udjkuW88x+f/6JssLiRMTXX5+3/3MI89cReTu0aZnBwlCDWDQzUCrfM5oL6ar3jNkSg/w22tVxVl&#10;p6luotLuRslfPWGw+Wka6qLGxre7NG+JuVodpgMGnEajCNja7T2FEMuvnY2xGGPpdhNOn5zmyA9P&#10;8G//5+c4zwIQMDEQUq1rglBJ9Z0QQgghhBA3gAI4fPAzv2oz9bsS2G19fl3N4Sy9QM9ahzWOrGPI&#10;Wo7MOrpY2hggATTbGWZkssJTP/shagM1Dt57kPGdE6AcWvllJx0GvQHlPghRoPJJW9qHL8VjxC3v&#10;zCX7t1WX2sRaLvvb7wvk/KKr7S3s9hZ4nZ/B46zFZBnW2ryt2vJj4NkvfZUsTTn2ylu0Gx2e/+HL&#10;QAdf3FtBU6JKQKkcEJb8Qq/OFwT8Y66oxlP5Gb7rOUZdepmL/61UhH9UFxVyfnlxdfKYFkLcWqx1&#10;ZF3H8ESVKA6496HD/MI//kWq9QrGGJxd/bjmn98tCjh34hTf/quvMDQQ8SMf/xDVeonD9+7CGn+s&#10;X35O8D956UsAh8NiaSlHilvzCK6ByEGJcFMz7a4nh6OhDAn91YFQRlF1wR0T27UxdNTKkV3JaSqX&#10;VZiL6+HS6Ftf5e3tZyo6TD5bMegF0ld/X/bv67XYnrg+ivcBOn+/Z4xlcaHN8WOn+NpXv8/xt89z&#10;6kSLditDKUdUVoShluo7IYQQQgghrgP1ub/4jvqdf/25f376+MK/khNib0/FWe7OOlpzKWnLMksK&#10;OCqU2b29TrUesW3/OPXhOmPbRyhXfZVeEAREcUh9aIDaQI1KrQr4WTZRFKGUIgxDwtiHIOVKafn3&#10;9u9A79MVQr58Bp+4Smr1hZD+mXB9F+991mm1MMZgTEZWhG/GYJ0P45YWFsnSlFajQbvVptNu02l3&#10;SdKUdqPFhTPnWZxdYPrUHO9NzWGxwBIDjBCVNOWhEK01YaTXqIa79EHQfzl90ddUX+vJiyvgVG+J&#10;KR8emV9O931vrd8phBC3Lucg7WSEQcSTTz/EQ48+xNDwEHvu2ocO9ZpBHfgjYuhS6nEXk6Z0F2bZ&#10;vn2QSq3k5+gW1f/rZHAkypDiMOu6AlAnINpCL0gTDBmO7ir9HmPnw43ylosZr48US4rDFbeHgxBN&#10;fEfVG26M49rU5Cd5/JUo2wvCAqco5ZFdhN7wqxqDo4O57PGt8VWv5TVPaFqZw5Hme5jisMqhUPm+&#10;+tdmm/1rKWYlur5rerWBpViZUgod+OeN42+d4c23TvHuO2eYm29w8v15XnxulrFtilI5kOBOCCGE&#10;EEKIaygslWKc9TGKvNa+PfVaBmrFwIQP1EapAD5AMzZhsdNl7tVFbObIOrZXcQd+zkEQhQRBQHUw&#10;Roea+nCJyd1j6CBgcHSQwdEBtNZsm5zAOT+bLwxClFaUSmXCKMI5R6VWpVQuX9bGUBdndgZ5sKKW&#10;Z5yJiznrsDZfriiqG8DPLnS2l0GZPHRLul26nTZZmpImCdZZnLMYY7DW4ICpk2fotts0lhoszs3T&#10;bnZYmF+itdQlTTKWZpuAw6QGY50fYG/9dsJYE5YDgkCjQ8XePXX8fTi0wt4vz3VTKFx/wIb2V+Ki&#10;eXDFpS9uTal6gdzykctd1qpypWUrCeiEELenIAxwDg48PMmn/s4n2bP/AEOjQ6hA+eP1mkGbI1QW&#10;rR0jcZtKmEJZoYdGcc6RJmvPuVvNxUfyK1/20s9uNoOjhV1zlxLln4dD1JYKGvv5SseiksrTQLCJ&#10;qCNCE3Fxk4Wtc49tHT60Wq5a0/krmWiTwWaCoZVXN/b/JRvlyDC+Ki4PjzeiiyFRl1e/OqCtLIHb&#10;+OM6zf9uHODU8qu0TDmM89e+ns8A3ojiNk1wvcBS4edfBhIYX3POOUzmT7U4dM8kBw7tYGGhRaed&#10;MDe3yMkT53j2m0d57bXzgPUdXzZwQocQQgghhBBiZeHN3gFxcymlUAGAIgjzN+R1/2F5McYBBucM&#10;zVYX52BhzvH+m+dw1gd8SdsvSlTCiMpQyNjkINsnRyiVYyYP7GJoeAhrLZP7dzG6fRytFDpQfhFD&#10;KcIgDwe17rXjDMPoolkJ1/ct4FVW+a27XeNVbD5nMot1KQDWGMgrHpxzvtWZ8wsvSZKSdBLmZ6a5&#10;cPYci7NzTJ05S6fTpdNuMz01w7l35jjfWaJKRKQ1Ud6aUof+/vGtKBW67JdBgkoemPVmu2322ihQ&#10;Om+65NtS+sORy5e0Lj2je7U7Z6UlXlksEELcOUxmWTidMJtPF3v4sft56NFHQOGDOrP2MdE6f/QM&#10;tCUOMuLAUBxRr8Xia1+D5SteVm+xJXeL6wsc1qCKVqLXf582qji1JcOSKZdXJ0EEhG4jkerl2xWr&#10;8SFdRxn6o25/m4e905PWS+GDudUm8Oav0jG4DQZ2DnOFixscMRvbX6OWG2FeuvmsCAc3+bfSVYak&#10;b7sOiJ3LXzVe3WPZ9e11cbsKzxj//DI8XEON1Ni1e4ydO8d56/Vp/uT4CSDD1z4qNJp9u2OCQI4S&#10;QgghhBBCbIYEdmJVy8Vtqu/fy2++wjj/ZLDvZ/KAp91tcfp0F60V586fJ4pDnHNUB8qUKnlDnHyB&#10;SymFzj/3gZ3/PTpQfRfKYx6Vh4rOofRyqNObubfCm3WtA7Ra7exgB0pRLpeJS/HG350r/yY26Xbz&#10;lpLm8uVG5ee8OYrKuOXf7RcELv66r3ctzod3y5Vzfd8vLu+snzuS/8hFl7NGYY2l20notnylXKed&#10;5GfAWrIkZmjHBANujCsvcqz0/at5I95/K126HVkmEUKIK7HGMn2qw2htiM/8t5/kYz/+FM45giDE&#10;9lVbr6SoTQkwTFSaRNqilUMpCFZp/bgZCkXkNCqfY7fWlstOE2+5yM5b1y2yBZ+2FNDG0lWXNhGE&#10;LpAoQylvU6i2aHXgjbT+aHltiXK08xqwi064AhrKEDu14VaTV2op60NZR7SxXb3idV37r/ZyFseV&#10;6nF9W09H7Nb/t25xtPABaP9PKXwlYBuou4232ixagl4aXGp39ZV7K/3UFjxMbEgxs9RaQ32gzGf/&#10;ySf4zK8+hVLQbiW88dopms0uv/U/PMMSDfZsLxOXlrunCCGEEEIIIa5MAjtxTRUBUjezdDspzsH8&#10;TKtXreeMwxp3eUFb8X23/O+V5t1dyUotfVSR9q24w8s/eDVvJPv3e6136I6V2w5tRC84La7WpSsX&#10;fZcrKii19tVyyz/jW1AqJZM/hBDiVuKcI0stwyNDfPZ//fs88cknsMbmJ7i43mVWo3BUw4RQG4ai&#10;LqHe6JL8+hVNjGMCtFM0lbn8dzmo4sO6rVa3FaIJnQ9ezCpBpnJ+r8Mttu/gw4guhuWayYs5HIly&#10;GBSVTbRTvF3Y/BSpLK8M004RUkzL3dhtooAuFrPK6z2TV7X5bgjr33aAIl3jL3Vz+6qIUbRX2a4C&#10;SgQbrAYsAq6191VtIKwDH1gatfJWi6pRgyXYQBDqgA6W7gotQTMFxeTNQRdt+BiZ4chUPu+Roo+E&#10;ouS25kkJmxEEmsHBGpA//YzA5K4JAH7ypx/j+W8f5S8//xJvH5vCGEOWGX8yphBCCCGEEGJNEtiJ&#10;66IIlXwu1PfmbKOn/t5Im12xlPeeQgghrjPnHGnXMjReZWCoxuS+7QwODy6f4LLOk1xCZYi0JVAO&#10;dYWqt2tJ4UMHu8LXddEqeQvScNk+X/r9rbnny9bav7xA/47l8nlofsbfckWZb+63+brDNR8Tm7jB&#10;1/MY2+jjsDjHTFFc34u/t9FqtWIf1nObbXTL67v8xraa96hYtYfE1fxdFI+r4u/L4W9jg8un913d&#10;UWOrzJ53vZNElr9WnDA4PFLjgYd2UKo4Op2Ud9+e5+TbTUZ2BkSRVPQKIYQQQgixGgnshChshXe+&#10;Qggh7nhF2zGTOToty9RCyp5yzM57ajz99z7Fjj17Gd8+xtDIEMZcqVmeb8AcYKhHXWpRQikwqFWX&#10;qleW5YvPNv+pgI21nwvQ1J3G9i2D+8qTrVtvooAqIQbba8fXLwSqBBQTWbekdexWUaF0p1FAC0uC&#10;9TMf86+5vOJKAxUX5NWf6xfm1XDX6hHh57RpbB6wJ32NKjVQQqMdG95PgJILQBXbXH4UBHk12GYe&#10;16V8Xy3+uFEo9nUzFama1cPzYksb3aaFNasWzSq/bz3b7WJJ+h4DxW2RKN/+d6MtUQtJXr3ZH9hF&#10;vdadm9cfUF51WOl89d3Dj9zFfQ/sY+rcHN1uxtmzF3j33dN85a+O8uIr8+zeHhAGfoa6tMsUQggh&#10;hBBimQR2QgghhBA3mbWOdsuwNOOoD0REpYADdw1w+J5x7n34Liqjk8RxzMSu3ZSqFZx1a4Z1Pgzz&#10;c+linTIQdahFCcUy73rjBN9W0ZKqywO7CEXJBRuqj9uywdYqfLigqbpiAd/1fV0RbuHZbxpF4BRm&#10;hZZ//ZeJ3J07wc7P9/PUJR99oGMJNxDI+nBN0VUrV62FsKlZjRpFxfmQJ8LlLTcVARBd5d9UyQVE&#10;eUUYLFcWbjYCClBUnW+lmfYFgcUxYzNb1XmAaJW5bJ5fjCZwm2tfeqVwSm1ihp/BrRrYOvxjrjhu&#10;bkQXS1uZy0LEFJcfizcXsCbK9qpMfWUlhE5fZZtfR8ekmBDG9oygFOw+tI2HHz3Mo4/dw9HXT/DN&#10;v36LhYWEd16foz4OOijmkQshhBBCCHFnk8BOCCGEEOImaDUzzkxn+KX9Mr/ws4d49MP7GR+rUy5H&#10;jG4fh9IwujKEDss4B9Y5P7NuDQ6IMAzGHeLAEGpLqC+ND64sw9LGkvXNbyu2YPKFaYPzYcKWrpW7&#10;eiGaiFuvEq1MgCG7bI5dMVer5BTRbX7freVKrQWX22RurJq05sjnA/oYTLm8ag296ZC3uI/i63Bf&#10;Xesq0WJbm2mruZo4ryTMcFi1XA9WcnpTv0fn90dnhTo6B5RQ6A3eV0Xry7V2x/Yuub59tnno2VI+&#10;qrz0p4rjcLTBvS1aobZYni1a7FWgHFE+yzHa4G2ggCamd5KHc/7xD4qoEnD3/fvYf2CSx5+4H2Ms&#10;R15+h9/8l18nxDJYtgyOBoTSMlMIIYQQQtzBQnDSClAIIYQQ4joqZvz4eXOKVtPw9E/exwc+sI/J&#10;PaMcOjxJFIUopbFoEhuymNbJCLD2yiFdvnUciuGozVCpfdEI2Q3vL44kr6xbazP++35x92orfa6H&#10;tab0bTSkutXCOvBVgAMu7LXoc3klTen/Z+9NYyQ7s/S853x3iSUjl6rM2ouslVuT3eqF09Pb9Ghk&#10;SbNItgVZMCRZAxu2JQPWwID/+Jd/2YAHtgTBhiFBkGDDlsYC7JEs0Z4ZzWjUrZmx1NPd7Gazm0sP&#10;u0k21yJrYy25RMS99/uOf9x7IyOzcomIzCpGVp6HIIuVGfHF3e+N837vexCaRPsqqDwottqn90tw&#10;lOqfcUlwJErVsawey9grMa6cbboPJ6MATRxhkwhYuyRbVdztOB8VjfD68TzJbHC/bfeuSTZHRhj0&#10;btzsLvUoXrQUmMcoFeSVvNjbdN+ot2yGIgrtZsKZs0sAnD6zyJ/6+c9y8/oyz/3f3+CHP7zKm2/e&#10;wLlgjjvDMAzDMAzjUBIHrwezAmEYhmEYhjHFhFD2osv7AVVHFAlzCylHF5uEEHjk0aMcOTrL7Gyb&#10;VquBc44iCN4LQSOKIBt6vu1M1XdLApEEnIznCtp6xPvz2o8DZdgppZUIo/dN6Jkmyn5sQoQSqjV2&#10;EwpR04KysefWpPtyp3fc6ysdn4O7hQ8LZfxnKbStx93u9fyQcl7GNp84HQyfQ9v9fr/HLF+j1QSW&#10;Kio1ciRJTHsm58TJBXzwIBkvfecWaUuJEogT63NnGIZhGIZhHB5kJVN+7ot/9T//6Hr3b9ssNsMw&#10;DMMwjPGp648alF43cP2m5+zJJmka8dSnFnnq6UdoNBJOn17ixIkjRFHEE0+dwXtPCEruhW6esJw3&#10;6PoE2cXZNvy5kQQ6cR/nlHaU04iKkXvUbT+uDmLNdkOAFo5m1bdqWlCgX4US5qKD3ldlQR4SLSPx&#10;okPQwW27floHDUXLmFYCXqTyKimJOpqM18OrjO4ryOroPjY6jRzQ1Ij0EBwfh5l6nxebBLu90MPT&#10;k7DhuHJAVF1zxomZ9JUTbhm/rWilwJzGY/WdK3vXlZGY270rUUd7xCukAF3Kfng9CduPWfU43LyN&#10;Rcoedk6En7z5IV//+otk/YwXvvM2P/jWR8yfcCSpCXeGYRiGYRjGw48AXHjkL/+yE/kHJtgZhmEY&#10;hmGMRghKkSv9tUDeE7JMWTre5Ke+eJLPPHuOM48cw7mIxcUFjp9YIHKORjMpC46qFF7JQkQRIpbz&#10;Bn0fDxxQu1H2IFOarqAR58w3elUY2/48y5WF3GJ0wU4dTaZLsPMod6XY9vd19N0M0VS7zRSlqEQl&#10;p0LE/YuAnGYKAj0CXvSermP1MRghY/WIU5S8igqte26VY5TbetJ+c8bhJlSRkp46qLgU68rjaXw3&#10;aC1U9ysRcPjdjvJ6MKPjRdzmlRC4KlsLdgo0KsFu1FGzSrBb20GwSxHaurO0KE7ormVk/YIPPrjB&#10;6z9+l3/6T7/Pi9++wZEFIU6FtOGQveQ+G4ZhGIZhGMaUEld/TlN9xTAMwzAMY+pQhSwLFHngg5s5&#10;szT53JeP88RTx7lw8ThJEnPx8gnm5zosHJml1UoBQVXL3nUoGgK+/Ck3ex36Icar4NWN1dmo6XJm&#10;0z6tqBhy4+1f8bJ2mdTF5u1QHX7tdOGHQjC3QoBMlKbqWM6UB0VBoF+Fog7WRcq+dA0tXS97dQId&#10;JAqUbBvnaQAKUXzlthv1WBSEtBox1UoUHQSmGsZkOASnQjr0s71ErApCC4fo+rWgFv5SHPEEEZ4x&#10;MhC+h6+T5TnAoC/pOKPG1V0s03KSwVbvjXX3MTUorVZKq5Vy5Oh5Ll46zac+c5kXX36Ll198j9u3&#10;Vvn933qXzoKnMxfvMpphGIZhGIZhHCxqh91fcSL/0Bx2hmEYhmEYJSGUfX6zLPDetQwI/NwXHmV+&#10;vsXP/emnuXj5BDOdFjOdFmmaIECSxohQiXTrY9V9tvLguN1vUaij69Oh3+2MAqrCbNJnNukRSyCO&#10;NvuM9hePsiqe7QI2a4eaA1pT6FLLCKxs4x6pUWBGHQ2iB7VYIyHAHSm23fZCWRzfKlruYaWLp7uD&#10;cyeujsBZjU1sMx5KdPDnetjmXs//Ph5fRcwqSoSjoTIQrie5rnsCPQlkQ0uaAC2NJhIX67jMbj+j&#10;38vJ8pz33r7OP/0/v8U/+Y2XOXm0TZIIaSOyyEzDMAzDMAzjwGNT0gzDMAzDMCpUS7HNe2VxcRbn&#10;HOfPL/LlrzzB57/4OEeOzlZuuXveWb1/o1BXs5LH5CHmbt4c002nCErLFcQusNDoEjsdSZAIg2Jp&#10;3ZtJBvFpoxAhdDSiiyevP3HIhtHE0ZoyoWtSptFRtZM7UCkdZwU6cIg97EQIss1GUUrnTjSFTk/D&#10;2C/WeyyO48femXKyQrSvF8AIx4w6ZvZpvNql3kxjmmkCwLHFeT737GP88n/0Pr/+69+g3894+aX3&#10;ybIcZ1GZhmEYhmEYxgHGBDvDMAzDMA4NtSBXFEp3JbC8HOgNVSpPzKQsHEtZWkr4xDMnSdOY02cW&#10;WTw2SxRFQ/GWO1M76gC8OvIQ4dXBKHFgQ6M4lFgCifPELpTuvVHWEx0IdqF6R92Nq+6BNso4Ur0+&#10;bHp9HYP5MDCNYp1xL+vHIlv2sNs/CcMwjGmkvPXq0N+FVjvlE0+fotfrc/vWXV598RZX7vQBONpw&#10;tOccjZY57wzDMAzDMIyDgwl2hmEYhmEcCgRIGxHtmQYnT85y/sJRlpY6NNspaVo6xdK0SbPRpNVu&#10;8sgjx0nTmIWFdil8hd3FOtVSoMtCTKjEuZ6PuZM1h3rNbY+TQCIBJ0rsSqGuGeU0omLgk9uNPoGC&#10;QC7lO2pxw0HVV6mMJIspHUk7IQhN4vVeTIM+X5NFpT1Ioqo/2XAPOFjfglG1/slAyjxYHBSBqhaO&#10;h+M9y0jP8STfGEcHIVfFy8bz0FX7+mDuScMwJiGEwCPnlzh/6QRZv+CPfeYi167eop916fVzrl9d&#10;5sqVW7z0vavkviB4m5phGIZhGIZhTD8m2BmGYRiG8VCT54G8H+h3lU7H0ek0OHvmJM8+e5kLF04y&#10;f6RNq90YiHHlJH4dxFsWfrRecUIpjvV9zK2sSebL6C4RcLJ7oVApBbtWnJE4z0ySVf3wZJtOZluN&#10;oaxKwbCcNpRiiRdlrRJQOuqIiUZyl60LIQdBIiqJENrqyFH6KH5o0YWy/9609a4blVo3nnbRFBQv&#10;AQ+sVdKxAAlCpOP1sqr7aTXZ2mZqpXjDOHyEoIRQIBE8/cwFnvnkRUSE1dUeb/zoKq+88gbf+N2r&#10;9H1Be84RRdN+zTQMwzAMwzAOOybYGYZhGIbxUKEKwSvXP8hZCYFPP7HIpc8d48yj81x+7CSnTh3h&#10;xMmjNBoJaZrgIkeeFxN/nohSeIci3M0b9IoEH6KRRDqoBUKYSTI6SZ/UeaRq1jVC+uYGiqrz2U4l&#10;yfp3hWzdb+9hQnAkKA4hDLXhK+MVp7twmyCDuNbhJVWo3GQy1XKjABlKF0U3Sc4FSg9Pi3jsvfCQ&#10;H7KGYUyCgh+aXBPHjvOXjtGejTn76DHefecm//1/+6/p0ePiIw3rc2cYhmEYhmFMLQJw4ZG//Fec&#10;yD8UC3c3DMMwDOOAse6Iq6QqdRw7PsPP/8KnmOk0+fk/8zlCCIgIzjmcE5yTQT+7vRAU1vIGt7MW&#10;ASHoOM9SCiipCxxtrNGIiz1JSAKs4elKGGmcCGFOIw6Sa+6w0cMTUPqioOWeahHROADhjwFYk4J8&#10;G4lNgLY6EtwBcAoahnHQEJGBU15V6a71+O3f/C6/9g++RVFkiCtfYyUQwzAMwzAMY5qIAVRVFKG7&#10;4pEIokhIUmcPr4ZhGIZhTAWqZfRVvxfwhXLr9nq8XjuOmD8WIwJnL3Q4dWqWmU6LpWNztFoNGo2k&#10;mnm/7igLYTKhbjheslwmRxEcQYXRZLJ1h5BDiSQQSyAaUWQ7rAzvrcO0nUpZTnC67rSbfqlund3O&#10;MnPLGYZxv6gn5IiAc45ms8HSsTk+9dlj/PiPbrC24rnxfp81H5hrO2aPRjhnAp5hGIZhGIbx8SIA&#10;p+b+wheOnGj9Vz/zcxc+ffd2dr67lstrr92kyP2eZ54bhmEYhmHsBeeEOI44cqTJhUuLJGnE+YuL&#10;pWsOIYlT2jMzOHGcO3+SCxdOEicRUVTOrvcj9qDbCQV8cBSh7PkWVOj7mK5PyHw0UoFPUBIXiJ0H&#10;oB33acd5GdEoVMGBG0UMx3h9yjICq+JHem2KMKPTl45er78fbA+lIFRhnxDhcJQOQXcI5DuBwXY4&#10;SE60AKxKUcW0bk0bR0PLo9wwDOO+IpDEMXfvrPHySz9hZaXH3bt3yIo+H91c5fk/fJe7y32K3E88&#10;qccwDMMwDMMw9sqGb8cvvfzy//Cv/sWL/+WNa8vx//a/fJu86JM2IU7MbWcYhmEYxoPD+9JNF7wi&#10;RDTShM987jR/+hc/zcxMky9+9UmCD4P+b7XME1TREPa9N1sZfZlyK2uTh0pGk9wfHlsAACAASURB&#10;VFKEGxVHYKHRZS7t4QRUh9+teJQcxYsOxKmGCtEYkYEC3CYn7PTy6kM7RCRT6Neq9iqrFOTbrEcd&#10;p9iY6i5uJbrpGDlIotteUMqI1ky2FsxFoUM8QRc7wzCMySnjsQURqWfL8OYbH/B3/qff5uUfXCfP&#10;+8QNJUmm7/5oGIZhGIZhPPwMplX/83/+m80iL5I/9tkLFEXg4hPH+O633+Tb33yb737vOhHK6bMp&#10;UWRfqg3DMAzD2F9CUEJQ7lwvuJUVPHZ2gWd/5jRpGnH+whIXL5/g5MmjzM7NEDlH1s8fSAqAoPR9&#10;xJpP6RYJQQUnMGqYn1ZjzCc9nCitKAeEzZP3C5S+BDwbBZ4gkBBoaFQtz+6f18TRJRC2eX2CEFX/&#10;TisBJcjO61s78KZ1LRTIUQIBFYiq/oYxHBpnYIqQV38fPuSV8ji0cvjDQ+0ENYxpp3Tebzxal47N&#10;8R//Zz/L2lqfV15+j9/4Jy/z49dvcfJMTBzblcowDMMwDMN4cAyqBc8991zz/PnzvxrH8a+IEHuv&#10;dLt9lu+u8tL33+bunR5/57/51/Tp0lpwpG2Hc4IzAc8wDMMwjBGpe9F5r+T9gM+Va8s9YIYTkvIX&#10;//onuXDpJI8+usjJk0dwzpGkMUkSE8fRQKS7n2JdGVGp3Ok3yEJEr0gp1KFjiCxBhcR5nAQWki4z&#10;ab6NuKQUKGsEvGy/TrEKMUKbaKSieEEgEx2KlSzjNRsIsbqpFoz6eAJKV3be4g5hVqOpWxehdNEt&#10;S04+JL/WSxkhzEzhct8vcjwB6EspIQtKiiOZ8uPwYUEoJwTUzlUBEtyexDWlFMz7EghanqcxQnOP&#10;jlehFOt9tXS1A9iEQON+IyKlM1+VLC+4dvUW3/7DH/F3/8YfcqW7zFInZnYhrvrh2XXLMAzDMAzD&#10;uH9sEOzOnTv3q3Ec/wqV806qHExFQYQbKyv8vb/9LyjynDde/ZAsK7jxXpdGR0y8MwzDMAzjHkJQ&#10;+t1Ab0WJYqHRcswfTTh6dIaTpxZIkoQ//xe+wJOfeKRMptqmMvugeuoWwVEEIfMxt/MWXkeXFAY9&#10;1iQwE/eZS3vEottawJRKWKsK37t9jgNmNCJ+iH1JAnSlFOx6u0ikCixoPHWiTw9PjlJsI8DW7rKO&#10;WhikcX/JCazhUWGDcNxSR4JM1AVSgTUp6G9xfjYQWhpNFPvax9OTsKGPpwOalbC7l/jesCmYdtze&#10;oMbhoq6BiAh376zxr772fd584xr/5l+/Rq9bsLbiaXccEtlRZBiGYRiGYew/8U6/VFUCsEaBVyXu&#10;NPgv/us/R28t4723bpD1C/7gXz7Py9++Qr9X8P4frTJ7MiJOBLGZZ4ZhGIZxqFBVikIJHrJ+4Opt&#10;z2OPtvnCV45x4lSHZqPF8WNLnLtwiqXFDsdPLNBqN/De4/3+950bhTrGrQiO1TxlOU8pQoSKVE6p&#10;0YjFAzCb9GnFGWm0dd+uzeQoYRcnWU0APLs8vB1wlDI6UqBscrYD8RSW3LVyTOY7iI21i6ggTGUP&#10;wRqlFB8VQMBp6Xia5ijVg0zphq36WFbykkNo7HGb+03Rsgr0JJAptCeIxg3olmIdQIaSoCQTLO8q&#10;/p4zOgBrEsoYX51EXiyFwL6UEcE1iQpNHNE+nH/THMtrTMawk392rsW/++e/SOQcX/jSK6yt9Xjh&#10;hdf4/77+NjfezVg46YgTOwIMwzAMwzCM/WPXmk9BoKhnZaqSZwVx4rjw+EnECY9ePMYbX32fLM94&#10;40fv8tr3r/Dhu3dZuduz+BLDMAzDOCQkSUSaRpw+M0+zFbN4dIYnnz7F/PwCFy6c5uSpo4DipJzU&#10;o6qoKlmW7zr2/UAVcnUEdeQ+4m7WJAsRUql0o5XfFOc8cZQzU/eocx5X+TdGYhdRasNLR37lwSZG&#10;UISE9UjPzQjQUJlCya5EpnOxRkIpRZmMMHA8ASAQq9ImwryB+4uiA2emysafe3TfI1QDpZA3ySSJ&#10;sMM3vGF33NjscNJ4ymUeV17zBNbk3skTmSiqgRkmu4b4oWuTR3GUUbd11KidHQ8P9bNKCIEvfvlJ&#10;RIRnf+pxnn32NZZXVvm9r7/Kj1+7SRQLwVv1wzAMwzAMw9g7uwp2Qe796qUKqgECNNspn3z2IiAc&#10;O36UlY8CH77V5eYHK8wcEaJYrFGzYRiGYTxk1BN5fKHc/aig2UhZWEo4cWKJI0fbXDh3gj/x858i&#10;jiNCCIRQPksEVfi4i1pa9pjrFTF9n9DzMYVGE4gsShRlpOkaISrwVZm2heB0tMEcsmMBfDOHoRBc&#10;l9ATlS37+ikQwVQ7vVR3F+2mdekDSl71QISNy+lFKTQQ77FXmbGRQBXbuOmgGO4/Ny3Rrzt9qxvH&#10;lTwOWv0zzugCFLL9u4KUQsz4gl3pju1WQmAtB8YI8WAHTse+MvaX8jlGmV9o88UvP0OeeV579Sp/&#10;8LsfsrgUETeFyFqEGIZhGIZhGHtkV8Fut5mSqoqvCm/HTs3zb/+lz/OzX3mcl773Ft/8N29x4/oK&#10;r755i0dONEgb7kDPODYMwzCMw4pq+Z/CK8u3PLe7ZRH5qUcX+MVfvsSTT52mM9vi8mOnESfEcVxF&#10;ZPqPe9EH1J15ez5hOU/phQRVIejoJVtFQKUU6pI14jjHuUDdEckDPQJNGKnXXKRSTY7a7XNLcW+a&#10;Rar9JsEh1fbJqoK9UAp1qU5nNKNU+yiGQazhVkzzvvQomWwvIxd1juwhp4429YPjcvIJikrpeNuO&#10;At3XKFwB3C49Ird/r+C49xBQStFq0uN6JznOTdRtj238ueufN5lrr+w5OtwTEMpjoScBBzR0UkFb&#10;K4G2xDHafcR4sPigFDFo7PiFf//zHDu/yNpyj//jf/weXfqcfiTFWXsQwzAMwzAMY0L2tQ1Ko5mQ&#10;Nhe4sLTEpz51kb/0y4Ei93z32z/if/37f8C3v3+TDtBoCu35stedc2IinmEYhmFMCarlLPIiL91z&#10;IUC2Fuj1lTWUZy7P84u/8Bif+uxZvvwzz+B9wDlH5BxIObu8jlnTj6Mp3VZoWbbNQ8RH/TY9n4xd&#10;qi4FM6WZrOCijDgpkG3cX3lVCm5Tu8W2/ixhXZTKpcCzdcFagUYlUE2ryHM/GKyvQnPo59O+BVpE&#10;tIC7WlBs6k9YixItdVMb5xmGBIOtKEytA2BNCvrVtlCghZIiON1fgeVen+N4yBZKWKpCc8IukA6h&#10;pRF9AkHWj5Wo6gs3qRMwVSHfop+nUyl72E0oL26vLo8fhymU/f+2moZS9nwMxAiN8RZyMMKyFBSb&#10;fjqrpXDnJhbu9J6/Teu1Z9qpfZ5dPFlUbtczF09w8twxAH7pz3+er/+z5/mf/9bzNFyg0RZaHUeS&#10;2qRlwzAMwzAMY3QGj47PPfdc89y5c78ax/GvMCTk9cTT3fFr+0ZihI7GlJPKyuGjyBHHES88/wY/&#10;+clV1ta6fOubr/HeO3e4dqVP3FCa7fJBVuxp1jAMwzAeGFrFWnZXA0UGThynzjU5dbbD8aV54iTm&#10;7CPHOHt2icceO8uZR44CZbSl92XZ0qODmuB+CUqlw78uVU9WXgxVPNnNbpuuTwhIFSw3muBQl3pT&#10;KWglOc2kRx5llXNq5yVyQFujqiS+82vr2LueBIpNAZmRlqJec5y+eFNChiewXi4uYyyn0xl3P9Cq&#10;D5xHy76IVc+9tBIfplX26hPo4VHZ2kWVIMzqvs75O1Ao0BVPf4vvRwp01JGOGRkaUNbw5FtMAnBA&#10;R+OJzpvyOhrIKydgOZ7QYO+CcekoLp3WtbN0L4QqajJQRlkCJOpIdpz2sDOKcleKDXuqnHxR9sBs&#10;jTl3VYC7UuwoWscTnh+rlQC8WeBPK6murePfA+prUFYLy1Kue6pCsg9X4uG71X52FB3eunsd0w8d&#10;V1Ae/8mEjs36eF+VLfzTAk6EjsS889pVnn/+R/T7GS9853VeefEjJA40W5NEbxuGYRiGYRiHjV2/&#10;TSTqyKR8OB2lsJBWj7/lpPryHUXhKQrPJz99jj/22fPkeeBzP3WZa1fvcv36db7/vZ/wxusfkRee&#10;1ZV8embkG4ZhGMZDigi4yJGkESdOdrh8aZFmK+HUqUWOHz/G2UeOMTvXwjnHzEyTKHZoCOR5gVbF&#10;3z4eD4SqACVAA0dcFRjHKYjVTxl1Ybnu2wSlQJBU4+42YlDBqyP3Ect5SlChG5KBN2F0sU6ZTfpE&#10;ztOJMyJXFv2ywZruH2VPNmFGIwJuUFis+0G5+/CZ95O6qLkiGwUNAWINtIiJD9D6TIogNIhgIGjL&#10;QASe5ifdpJJfMg33CEh1sf8wo9X1aSsE6KE0GG8fO0p3WkoZ/1o7uCLW3bWTUF5DXOX42hziuDfq&#10;mN796q3nqvOlTF9eFxf3eq7MaExO2OB2TSshcFxKAU3w23wvjhCiMc+P0o+tFNy7Z+rJHJN66zIC&#10;a5uuwwWQi9LWMto0mWD0UAmBtWitlPf+5h6EYEXJq+2aEwb3vxRHNOFRFqr40t4mcT1BaKurlnb8&#10;/bXlManlRKYcz6XHT3Hh0glCUL76s5/kB9//MS+88Aav/OAqWeZ39H0ahmEYhmEYxq6CXfnFo/z/&#10;nXorQDkLfKcBvQ9Uk/G5/NgZHn/iLN4rzWSGD99/gW6vx/vXu6QtaLScZb8bhmEYxj6T9wMaFJ+X&#10;UWOdxYQL58/wJ/7Ep5ibb3H+4kkQ0BA2RFv6oV50oSpY92WowCjrkWCigfaglDvavVwrkadLwMvG&#10;wmWvmiHf1h36+VQThYrgWM4bdH1CHkqXy9jlSAXnlE7apxkVA6feuoR2/0pt5VY7yJRCbtnV714K&#10;KYux8QRukYPL+noehCJtKZzIoIA+TKwytnvsYeR+HLkxDlGICIOozRS3j+L29J9v65KibPj7pAhl&#10;P8mYiKA6uILLHoTApkb0JNxzjVNlYudWvVzb/W4SFCUXvccPXt/BfDUlJsWNtS0UpahEsOH3ZQTS&#10;SgQcXwQrJ+p0xW+IhlYgaB0vPd6dUatl8qr3uNry6tqWMH4qgNSDb/M2UQi+FAijSLh46SSnzyzi&#10;JOGFb15nda1P2nCkjYN9pzcMwzAMwzDuHwN9TXZwtZUP8kpXw5aiXf0lo44sGYUQAiGUX24++/mL&#10;PPnMad577zo/fOV93nvvNr/1T95ihVvU7bZjIk4ci2k0TcgzDMMwjK0IQQleUYW1Zc/1le49r/nq&#10;Vy6RNiPOXV7k0YtLnL14jIW5Dmc687jYDWIut0OAvtQxaPdSGYnIVEcOGxOgT9kdRuXeOphQioQ5&#10;SjT43LLkKlI+S/RDREBYyxt0i5Qw8hOJVI6OqkddnNNwBbELxBKGxLrqeacyS+0Ua7W/PpaDRaB0&#10;cOyUy1Cg9Akke+h3db/ZaakOgui2V8roS0eq63uyduNM5x7bnW2vVxNQu2w2xxdu9znjjFsLpjDB&#10;ZANjW4bvCHs5hxVoqiMjbIiNjaqoxUn64tXv2uqYEp3sONjqGB3+zNoZP87GqCfWFFtc4ctrv1bX&#10;iXHc9aUru3bXbRYXvSh+gm1QCotb34kmdTq7oT+3elLanCygStXnV/jCl5/gyJEW//J3X2V1tctv&#10;/s6rQEKDlNNnEsSJ1TgMwzAMwzAMAOS3fv/3XS9Nm/3V1fCJpaVfjTb1sBtmu1jM9Xnnk4VgiJQP&#10;qHlekGUFwQcK71ENBK+88foVrl65zYsvvs0Pf/ghKytdVHculhmGYRjGYUGD4iJHp9Pk2LFZ4jji&#10;3LlF/txf+ypFsbGsFEURIIP+skkaIwJHQrIhimwrBFgj0JOdRb2alLKv7U5FsXJMT09G65fb1Cpu&#10;MySs5SmrRYoiA2EtqNvW3bURxTmPE08UZcwmBU0cTsJACNyK2lOwih/0WdpMrEKb6ND0ahumT2Bt&#10;l+OjnujV1miiOLb7jQI9Kci3+J0DWnp49u3mI/ygrnUhgbVNsXgKzOlk/rUA9Cl7jtUDNFSIEaIp&#10;FqKN/UM3fS/eaw+3Omq1T9gQidqmdoqPP/oanv4W91ZVaFXHaWOMa3CoIlszCWzu4qZQOeyE9hg9&#10;V+v+jUG4Z8x63KYK7TH7Da479nXLcZvqqqjt8bdrXRMpBcz12OqdosCdE4o80O31AWVttUeWeZ7/&#10;5mv85m/8AO8DN27cNdHOMAzDMAzDKJ9RRUPkdYvO6Zu4X18+VRXvFeccrVZj8HORclbawsIc/a7n&#10;6GKHI0eb5HnO7ZsZRaaoKLMLsYl3hmEYxqFAFYoi0F9Tir4SxUKrE9GZS1g40mTx2AxJEnPkaIf5&#10;I7MU+U7iiaJaOvJUd/JErVP37hnltjuaBMemYK2dqWfFBxWK4MgrZ93mWfmjjCQERDzOeRJXkFT9&#10;k3aiDvncqcTpdvn9w8o4j2LT7VKr+yjeu051kfbgSlfj8bCsZd0nTDf9bMdsux2IqK8F62OWnf/2&#10;r6ebMd3sVaDbarxa5hp2ck08IZadYzb3f/nX/zsRO5yKk9wv6vXbyrnI9h81EnVvxXrc4ajV7QhB&#10;cZHQ6bQQgTRNyfoFC0dmWVqaIctzXn/lFu0FR5IKUWTXEcMwDMMwjMOK/Nbzvx/5wi/13rx69/Fn&#10;PvHfRVG0rcPu48K59RjMD6/c4p13rvHWWx+wsrzK3eVV/u7fe4U2wvxRR7PlEIfNTjMMwzAOPLWY&#10;lmdKUSh3bnqaccyTn57liaeP05lt0Gq2OHniGGcfPcbi4izHTyzQaCRoUK77MhJzp2KXAm2E1i5O&#10;OCgLUivi6RNGKnbFCHMjOOzuUmzrVquXMoQI7xOKvAkq5H6c2Muhz5NA5DLStEccZ4gLiMKsxkRj&#10;yGy1G8JXMZ71SibI9n32DgE5gZVdHHYOcAotoqnbVlq5MrZypdTEKswST61s56vYumGBKsYR7XOB&#10;/iBQTwa4K8U91yEF2uoGDqNJto5uEuwO2/Y19p+tJglMilaOvVyGj1NIVEgraXmco7aesNAn3OOK&#10;r13TZTOLce6lUFTL2N9imo8ALXU0JuidWS9rX8JAYHOU698k+tjFdREhih0rd7usrHT5R7/2NT64&#10;cou3fnKHK2+vMb8Y4Uy4MwzDMAzDOHTESkIUx9qZm90xBuvjpO53B3D85DwnTi3wuZ96DFUlyzyX&#10;Lp8izwp+9Ecf8pOf3KS7VnD7zhrBT+f6GIZhGMZuxLGj0YhxkePipaPMtBs8cv4Ip08vsXj0COcv&#10;nGKm00SknKQiIqgqIShZVob5tSnjIXuyvYctQWjo7s4yqPpaqZCNWD9KRyyGJQiby+mqgqpDVfA+&#10;Js8bFL65oeg4ahnLiUecRySQJl2SpF+NIYhO2neofF8C024Xe6DECCky6Ge0FXWxeBpjJZWyZ9JO&#10;BIFMA1HlqJomAlrGtQ5FNaIQEYhxpMhUxpDeLzYLl8PUvTGH9PaxMZHO2G/283YilMJUU8uRg5Q9&#10;8SY9amuBr4VDlIEQWIuAySSTaCifAVzVHDawHo0pCGl1v5hsecvIz1SljDgWiLSKGJqCM1dVKXJP&#10;q92gPdPgP/1rf4abN5a5cuUaL3z3xzz/rXf46KPVj3sxDcMwDMMwjAdMnGQQghZr/d7HvSwjEcLG&#10;FtHNZsyf/FM/TXctI5ZXuX4tZ/XOCj968waQUz6MR5w6mtLuRIhlZxqGYRhTgioUeeD6BwVr5NTB&#10;bSUNHp2dpb0Qcf7R0ywtzfHpZy9y8dLJaiKLDibabL431sQ4AooD/BavEC1FtXFKbEkVArfTe+rP&#10;SVR2LT4qDPWQqXvHKaoR3seoCr3+DEFHL7HVpb56HlIU5cRxv/qzqEr0VfSYYjF2m9iLw0MQGurw&#10;QCZ+yxiymLJ30EHVObUSgWpf1jQRgEJ041JJ3XMt4NSVIvMhYzs3pO5FrTOMA0Uliu3TWA0couvX&#10;wngQGD3ZeBFCQ8vTsVu5+CNqJ+Dk11mp/mlQPvNM4+lepynMdJrMzrU4++gSojHP/+GHvP72Vep6&#10;xtnjCc3W+E5DwzAMwzAM42Ahv/ONb0gegitu3EjOnz//q3EcT10k5jBbzZENQdFQNm/uZzmqgVBZ&#10;8lSVK+99xO997SW+8/w7dHvZnmbSGoZhGMZ+IAiIcOnSIl/44mM8/alzNFsJ7XaK1uYYKQtNSZLg&#10;IkezmdJojFdu36p30zBlv7XximFFFQfZxd9TBS9n2TscQlyv567LqHS9I6hwN28RtBRzVEuJLoS6&#10;s8/uOAKJBFpJRjMuylKdeERKUVM2uadqEdAEu3I/eHQQB6mUBdNE151ko+3PWtTammjEcT4OFFjD&#10;k+0SidmZ0rUoUO5Kse1yOWBG4yGR/OGm7lOXEViVjVG+CsxrPHUuScM4KAx79/fDbVqPVo97WO/N&#10;qrC22mN1bQ1V5aOby3x45TZ/8Acv8fw33yOKBZuDbBiGYRiG8fAS//yXvqSAf+655w7UhNuhlB8i&#10;J+Ac8wudoYfX8n80KHkPGo0GN68UfLSc0XBC3BDSlpCkQpyI9bwzDMMw9hXV9VnTPle8V/JMyXtK&#10;8JB7WEO4dMExNzfLiRNLtNoJnU6T9YRqHYxV/33c9Op6lvp+Urvs1pdq+PNkEBU4yqfWglmkAurK&#10;PnUasbs3717W4zIDsXiaUT5YiuGyorE15YSmqi8fpStL0SpCcfTtVsemHcTgxd1cnPVx5CY6Qj9+&#10;6n16WM6DWmbe7hp4EI9Rw5gW9ltMq0c77CK6CHRmW8zOtRBxJHFK1lXiKOatKxnHZyOaM444KePQ&#10;TbwzDMMwDMN4uBg83j333HPNc+fOTbXDzqP08OSycdZ2U8uvC41qRv9mnHPEccTaap9XXnqLLC94&#10;/Y0Pefedq7z//k3efmOZd9/p0YqFzlEhbTgT8AzDMIyxqAW6olCCV9Zuw8KxhJlOzKlHZliYn+H0&#10;6SWWji3QbCacP3ecC5dPMTvbIoSA91Up/UCpADoQAEoJYPSeXqpQhIhCHXfzBqt5CsAkt1+HkroC&#10;EWU27dNJsrIH3vhDHVo8AY+ytkW/QwWaVWxoUx/+OC5FWRNPPiRLDwrJCm0ioimVenZz2KEwx8Fx&#10;ldVuTdi7g8cTBvu0Xv/GAY5mNQzjcCBSTi5OkoRv/+Ef8Y1v/JBXXn6bd95cptcvSJtCFB2Ma7ph&#10;GIZhGIaxO1MpzG2mqGZ7d/Fls2w2zgvuVRE3XgOtLYoQIQSyLJCkEZ/9qcsgwk/99OMsL/e4eXOZ&#10;t35yhdu3b9Fdy/jB997j+8/f4O6dnNYcRBE0mg4xAc8wDMOoUC1FuTxXQgCfQX8VFpYSHnt8nsgJ&#10;f/KXnqbZaNOeaXH27DE6nSadTpNWu1E575QQlCzLP+7V2QMydh+voND3Md0iZa1I8OpQZCyhrvYH&#10;RRJoRjkzcUYjLhAUJxDU7tnjoEBPytjArRCgh5bbF0h5uEU7QWhrTCFKUW0Tp1L135v+fod19PtW&#10;/QMbuKkX62qRrpyoFwbxeAll3O6kPScj3OCLj2760zAMY1pRLVMavO/zmWcv8dTTj/LO21d5993r&#10;XHn/Gv/4//oet65nzMw74ng6J5MYhmEYhmEYozP1gp0CffFkQ1n2m6l/lgvEGiijb+59WK0fdmvm&#10;5lrMz7e5fPkkIkK/l/OlL13jo1t3ePP1D3jrJ9fpdjN+8x+/xTIZMwiLp2IiJ0TxdBc7DMMwjP0j&#10;hNL51l31XLvlmSPh3JMdLj5+lCSOOHV6jjNnFzlxcoH5uVmcCE8+c47gw1A0ZlmGzvPi416dB0Yt&#10;HOTeUajDB0fPx6z5FD9m7GX9ylQ8ItBwOa24/NeJFd73QkDxg8aJWzN41kJJ0Cns3ra/CGU/xmFx&#10;8iAcYxFl8sQg1lQUhxBpKTYmU+oMHMYT6BHwonjWj70+Sh/PjEakEx5/B2EfGoZhbIf3gbQR89gT&#10;Z3nyE4+ystwjbaR8dHOF3/va67z75jJHjkc4c9wZhmEYhmEcWKZesPOUX9ZHf33doHr3+f7rDofy&#10;71EsXLh0iotymqeeOs/aWo8sK/jFP3uDoih4+83r/Pb/8zJrazkvv3mbU4sxSeqIY8uPNwzDeBgY&#10;7juXZ4Gsp1y72+coMzSJ+Lf+vct85vPnOX5ynna7yZEjszjnaDQSWq0GjWaCSDlO1j/IzrnJGe4Y&#10;1/MRK1mDLCR4FQIOXzmVRhXrFECF1BXMJD1aUYEIxC7gJIwxkrETOupWrFXYA8Dmx7JJFvuArOoA&#10;QWgSVS61csKAoz7nDsaDqgdy2XqinrLuwDso62MYhrGfrNcwAq12wi/+0k9T+MDPfPUZvv2t1/j7&#10;f+u7xJ2c9mxEkjirURiGYRiGYRwwpl6w09FLSEA1SxxlkjbyZaG2VO9a7QbtmQaqcOLkUVDlM599&#10;nF/6dz5P1s/52r/4Pm+/dZ2bN1d4//3brK70yAtvwp1hGMYBo+wZV07eaLUS5ubaOCecO3eUhYUZ&#10;fvqrj3Hh8TMoShzFNJOEJIqIqp4iG8fYOlLwMKBaueJ9TBEiukVMP5SRl8OMfotUYvE4gdmkTyvO&#10;iJxuer/dcPcDoezpdW/3unspoyGne7v7aj364skpnwhLt5w7UMLVpKxHx0+/m24rRnny3yry0zAM&#10;47ARgtKZbQEwP9/m0mNn+PJXnuH//Wff4vq1FV577UMKXyBWoDAMwzAMwzgwTL1g93FROyyAUoAT&#10;odFIaDYT+v2CI0c6rCx3kQh6/Qzw3L6lrN7x+CLgEqE1I0SxzWozDMOYJmoXXZ4p3eVAnDhaM444&#10;cXQ6KUvHZogiYfFYh7nZGeYXZpmb71SRluBUqcwfhHDQ/Df3F1XBaxl/mYfoHrFu5HEAhxKJIqLE&#10;zhO70k1n7D9CLcLtfjxP+x6oJ3oppVOrjoaMWF+7aV+Hw47tH8MwjNGpn08Bms2U+fkOR452CAoz&#10;76d8+H5OlChpw+oShmEYhmEYB4GpF+zqaMtRZtKWBRkhuU9zp2sRL00jfuHPPouI4H3g+rW7XL16&#10;iw8/uMWVK1fpZ33u3lnjle9f5cUX7pCI0jniSBtCnJRLZrPcDMMw7i/137KblAAAIABJREFUNVsD&#10;+EJZveu501WWOgnzSwmPPTPHpccXWZifZ3HxCJ1Om6WlOc4+skQUR7RmUzIC/eBZDhvjLWOgRUxi&#10;pWW8ClkRs+ZjvDpW8waITNSfToDUFUSizMR9ZtL+wBG12VtnlASUAOSsuzsjICEaeYsJkCI4hP42&#10;/qYYwQGNKXdtZQTWJAyeG+tnyJ4omRY4hHniAxF1qdVaHLYjP8bRQClQCjY+/7vq3/E6YBqGYRwO&#10;QgicODXPf/if/ClU4bUfvsuL3/sx3/3OGzz/+9doHYE4EaLIxDvDMAzDMIxp5YEJdpujLUcNVHI4&#10;ElVUlN2Cxsov8Pc/AEgVimK9s96x47McPzHHM588Rwhlv5C11T5vvvE+167f4N13bvDB+3d57707&#10;vPHKbUQg6+bEM0LackTWFNowDGNP1OJckSvdmx4NMLvUJE4d7SMJS6faPH5piccfP0mz2SRNUo4d&#10;O8Kj508Qx66KtpT1sVDu5hm56FC83DqFwJp6OkTVxJLDch1XgjqCCkVw9HxM5mPWfDIQ1MoC0Hil&#10;9IbzNFyOE2U27RO7uiPtcEc8YzMFgR6BABSyvpVEIUVp4qojdHcSHIkKStg4FuVzVXsgAE7vsR5Q&#10;MrbufSaASiVwav2aaVuXWnzVQcR7VC1lghv0onvYiRDaGpMT6EsYPP8nlM/5JtY9ODZ+d9u/8erv&#10;hft1/6yFeYtKNYwy/UEEnINnPnWOx584wxe++BQv/fE3+Prv/pCV5Yy33rjDzLzYJGLDMAzDMIwp&#10;5L4KdkIZRZQRKFBU1n+eaDmTO9mlkCSUs7kTFfoSyAbzje99XVNd1Z/kwT54lpFoQ8Utgc5sk09/&#10;9jJwmTt31lhd6bG8vMq771wjLzzvXP2It350nZf/8Cqvv3cHUE7MJLQXYlxkffAMwzB2QlXJc2X5&#10;lqfbU3oIx5oNnnz2KJ/8y2dI05gzjyzR7jRpzTSYb7c5NtthaXEO52QQi6laTrIYvo77qpRYyPae&#10;LgG8KLkGHEI65n0nVO6RumdYjBsU5qcRQSmCo+tTej4mDxFBHX0fI9uImjuhQCyedpwTidKKcxpR&#10;7WIcd7TDSUBZFc9GabNCIEMRAomWx9doW1Ro4dic9HpQhKKAEuTgSjndqvteX9afdbNKCs9QWup2&#10;fW5+mEhwxCoDwS4C7NrwYFBKt6qXdYmtodGergWeUDp4K+EcSsGuqeWoo16lNlPfS4fjb9MxHMa7&#10;UY9zcK8sxsPKoNYi1VVShZjyXygnGXtfRr9ffvwMj5w7wdPPXCTLCr79zVf5G3/rGyw2U+aPRYOe&#10;zIZhGIZhGMbHz30T7AJKT3w563uLeKW6EJoQaOvOi+GqL3GRCmklAAZZd0K0q+JFNPFXvf1HVfG+&#10;XOvZ2RZzcy1O6hFOXjiG18AzRUHeLyiKnLt31gg+8G++9iqvvvgO1z9YwfswyKM38c4wjMNO3Z6j&#10;rCc4mu2Ypx49ytPPnGXp+Cyf/8IThKBo5NBmDAJJGpNGEamLSMUhWkYFhV3s2sruju6aMOQ52r2Y&#10;V4p0a1VhpS5Yli6DUviLEZq6f4XGidHarSD4INzNmvRCgq/cdbWY4MYSR+oCrbLQWKMVeyIJA8HP&#10;CvHjUVTJAztttQwlE8+cjpprULpdon1ZwgfPOL34po0CpbfJ2Tj8Z4HSl0A8xr78uNj81L+X5T3I&#10;x+ODYusQ25JJt31fPL3BXar+HI9DaE24R/qi9Le4u6oEHDCjk0TVlt83h79rCuUzQzTCxNDtRy1F&#10;QAVyURwQq4zsWDaM+00tUvelnBgNgFSOeI2Ih47VWrhLkojLj50B4PSZRb7wpad56Qdv8uv/6Dv0&#10;sgJQqzsYhmEYhmFMAffRYaeDL09bfflSIFAW7kYNMKm/tG8sVcjUhzTVUW0AUewQEVqNmPYMiBMa&#10;zRa+CLTbbUIh3H6/wOcejUAiiJtCnJSvjWNBXNkDzx6oDcN42FBVfFFPeoDgFV8oRVb+v3qh8MKR&#10;4+DORXQ6MywszHLy1BLeB3ICXa08clo5g0o73VSU8JWy8L758h0oiy9u8KqP+QIvIHUPQBxZiMlC&#10;dI+IMCobZYhA6jxpVKBqN7JJGFWS0qF/jemmjgjcydW722sMY3/Qe1oZlD+tJ5pMdhSGba5E9XfC&#10;SanfXy/RxvvpXsddF+5iEbuYGlNDLSoHNh6Wge1F/OHJwDMzTU6cWOSduWvcveG5fTunNQczc6Xb&#10;zuoMhmEYhmEYHx+DR7Hnnnuuee7cuV+N4/hX2LOQp6zi6e8QJ7b+SpipoizLBRpFuLt3jINAQFmh&#10;wMOGlaiz46O47ORw56NV3n3zKjffvUUoPO+9fY0rH94kzwo+eH+FrOe5+l6PIEqjJTSazmI0DcM4&#10;UKiChlIQyrPAyu1AyIWFYzFnzs8QxcLRoy3m5zssLMxx4uQRoshx+fIpzl84SbudkqRx1TdU8X69&#10;3LfXe0SoyorLeHbSkxToaDnfPh6hNOgJu45JNebkroCNjBVTWTnnMu/o+YRukbLmy2AlkclEOgdE&#10;ztNyObF40tjTjHPcIe5BVZa71wvibsgXNioC9CSwht/1tQrMa7yPAXHTiwI9PD0J20oKjnJ7lEzP&#10;NsnwrEjYcYkc0JnifVl7hrt4smoRnUKjOsJTcyftOwFlrQqDzGS952QdM9mYIGJYgWXJt726HNF4&#10;gjGVlcoJt5k6ZnN+AoddqMb1m94ZIYPzZVwU6OPpDl1H6vtZSx2NPXo+lfJ5oNxX05MOYxws8qqH&#10;rZeN8pwCLRwt3f04FRHiJOLDK7fodzN+53de4J/9+vfAKVnmSRvO6guGYRiGYRgfA/fFYadAvoWD&#10;YCukem2D0YuqB7XIp1C6Fti4DvVstyIvvxp35pp84rPnmfvsYzigu9JnZaVHkXvef+86WZZz7fpN&#10;3nnrGndud3n15Ru889oacVOJm+AiiCKIYiGKrJm0YRgfD+WlrRTl+r2ABgge8h70esr5y22SNOLc&#10;+XkuPb7E8RPzNBstTp06RhzHHFns0GymNJsp7XZajall9KUqWZZv/bl7XO5aTGri7okEGyateoWM&#10;VoJWcnRXsW7SZQ8oedUvtpYuHQyiy7YrCSpQBEfmY7p5QkDo+QRfvT6a4PbhRBGU2HlmopxWkhFX&#10;0Zd1t7WDeh/fG4qnLATn9fx3KQUNh9DAEY8o3Snl+3Z7acTB6T+3H9R9j4Eqkj2g1foL5TlbC6TT&#10;dgyWfQbDtu5JhTGuNx8PPTwB3TBhzwusoUQIqU7z0h9EyojJrNrebvBT6FLGTKaDblajs13Q816v&#10;I6KgmyZ/1ELYNF2jFCWv4mmHXeWBMh4zVZ3oquqr+3SODnoDJhpoEll/xkNE/VS5H+HGO33FH8UH&#10;q6rkWcGx43OICH/xP/hZnnjyDNevf8Tv/NYPePmFW8weFeLEhDvDMAzDMIwHyX0T7MZ5AtWD2W5k&#10;bOqeCrsWbFVRrxRalL0iWuvF6jNnjyIieB+4/dEKa90+N2/e5u6dFd595yYffHCbu3e6rK7mfPDe&#10;Mm/9cJmPQo9Z52jPOWZmram0YRj7Ty3Oea901wJXb3lSImbEsXA85UtfOU0UCUePznDqzBGazZTT&#10;ZxaJ44jZzgzHTxxhdq5VRQhXPo1BnLBSFLs7ifYPqQr/EaJlhGU+1Fuq7KlaimGjz40Xwlj93kYn&#10;oHTF0980UUYBre4jzWpZRZTMR6WzMcT0Q0S/iOn5pKr86Nh+DK1iR5OowIkym2REEkijgljC0FId&#10;3HvPfjymdMXjKfvKDW8JL+Ux5vG0NCIdcTtFCInKoFi/FSmOVA+Xh8MhtCtnQY6gVYxdLV7CdD5y&#10;lsvtqh7Q9waaRUCq0yu/KnWP6e3P9DrQczrX4MGgrLcMKAX79bj/SfDbnf/VD1Unu/KmKnQ3HYel&#10;4D0ZUk1KUA2orE8sibQU2R2TnZe12LdZnIirHnaTULugN7PX49ZT9rAdHicTRdRX22Cyo6DuZRYA&#10;FQUtxf1RnP/Gg6N2bhZo1Wuu3N+JTravHEKsgopSDH2GozyvxjmWQiiP+na7wVf/+CfprmU8+dSj&#10;vPDd1/nt33iVF1+6xeKso7PgrI5gGIZhGIbxALiPPeyMzQiQ4AiqOxbYFEgoZ4E7NvbAG/46u3C0&#10;wxHpcPaRsnfT2mqffj+j8IE8K1hZWWN1tcutWyu8+/ZH3Lh2l//9135IYBVIONqMaXYcSSJEcR2p&#10;adGahmFsj4ayjBWCkveVOx95VkJOWSJwPH1hga98+TSf++kLHDnawTkhTRJOnCwnG8RxRLPVIIoc&#10;jUaCSDWRQZU8L3b59AdLLdollDPqh38ejT03WiuxYP+kgrqg2CfcIwJB5WAXRURxwZEGR8+n3Mma&#10;pbNOHUHLTrLldX/0ZdPKoyQEWlFBK8ppxAWCkkZ+4GAazWs/vVTdEPHVrouQygU3/p7s7iCGClTu&#10;u0Ay4rHlEFo44koAyIaWKKYUdxoH1F+31RKPs73r18a46VTntqFRdXaOtCy+B1FE168543ulHhzj&#10;TtY7jChKl0A+NJFBRIlVaFd3lXGJkS2v/8C215tRaBDhVAZOMIB0sISTjZrUwpwy5ASXCde8Rmiq&#10;I6WMCERKN2djD8GxjvJ82xyzWf9uvw/0IOCVieQ1RemJJ2eox6VApEITJo7XrvHro0719ed+sXmN&#10;J72d1HHNfQlD/RbL0XKBuQncx2XsqyNWqWKgy+fMRB3JpGK1lhPk0kbMU584zyOPnuBzzz7Oe+9e&#10;5/33bvB3/+Z3SDo580djS/AxDMMwDMO4j2wQ7DbOzL83D72cxbj7w1k5Wwz6O8yyHR431emLJtqN&#10;9TiL0WfFCkKLCEUJWpQFwC2IKHsk7PZVc9h9AjDTaTLTaW4ogKtCCIGi8IQQ+Gt//edxTnj+m6/z&#10;9k+ucvXaXW7cWObmjTXWVvt0uxn9rq8XePCHiwQXlVn39nxuGA8fg2tGgFDUnYjK/ygM4nDm5to0&#10;mwnNVsLZRxa4eOE4Tzx1lkcvHCOOI0SEyEUkaUIUlXPmBcFV2YrDkw9CCPcuyBTiqgkUe6N0Q/Up&#10;i3P7RS3KbabeznneIgTHStECdQQErxvvWuMtjiISSF1BM/LMpxmC4jYsw2739DIa0rMe41bHFO6F&#10;+rll2Gmx/ue4a6llbygJ60XbaoikmkzT0HEclrsjlAJNqNxgoxDhiKpztFktc11sPohCnVYukTXx&#10;g6JmfXyUPbkedn9WuXa1y3JSd9THQe32CECx+Zqk6685aM/7+0mO0pf6vrd+n81EiQi0NBpz+5Qx&#10;o7VjbyCuKbQn6o45PHLp0N3vHRbdB9dXLUqVy7t3F6cgNDWi7mgbqkmWyWASxP4iE57nWjnretzr&#10;ri9EyTWMHLO8mb4E+tXdrz4EUoSW7k22q6/xw3fqUesLO425+TDd+72inFzbpxTY6q6N7Ql6Itbj&#10;1b3mNi9VwfDz0HjLLJWQOqO1R3V/7pB12sXMTJPHnzjLpcunCSHwxS99gt947tv8we+9wdpaRhRL&#10;1YrjoNypDMMwDMMwDgaDp04JwxEgMnhAH34ADoxWRKofkt3Ql9HdXntQ0E1/DjPKWtTru9OsV6eT&#10;fblaj5Eb+jyBKHLE8fqeiyLHwsIsd4+u4VWJYmi1Y/r9jLzI8IUn1GJgVQhcXcm5fSNn+XaB90re&#10;C8wuRuX4sSCu/jwZfK5hGNPBcC+5UsRXfAFFpoRc0QzStmPmSEx7IWb2aFIWiqU8p51A6iIQaDaa&#10;pElCkiYsLc1y5Mgs8wsd5udniWO3QZDTIctFGbdzuJFK6NnqPjIQlsbYTOuX2fraP/QTLf8egkM1&#10;ogjR4B2TXJ5lsGABJwFxAecCsfMbPncUAmzxjKGDQtVkhct1x0Yt9EwuSq6PF7YoBG4st08Hw4W+&#10;vRY/Py7q46GOd9u8fQ9jnOJBWtf1Y3B7t9dhZ/OEgs2/m4Ra1B6+Btb74rBt8724/+4d6974z/2Y&#10;WFLfm3TD3+/PntpLywmtJtYM43c8gkcjMOQE3PDfydlcr6jZjzHrqNH6nNrrst4v9vPYH6auLUSR&#10;I0li5uc7LC7NcumJebrdHr1eYPlOxt07OUmyPjnPMAzDMAzD2BuDp6qvff1rM+3Fhb9ZxO6vbje5&#10;Wyh7AiS4XaNGyu8I5UNul1DNth2KVakcZGn15WeaCl+bqYXMHoGebOMIUZghojHizNF62201J3AP&#10;369GJopc5ZarBbaNhV7vQ+l+UcUH5cMPbvGTN65w9eoN8qKg1+/y2mvXUeDO3R7d1QINSne1DGUp&#10;8mAFesP4mHGudMQmaUySlKWm9kxMu53QmW2wcKSJSxydozM0W22On1jk+KlFHr18Ag1aXieckEbC&#10;Aumm65IOXHkhbO+WW59PvF6eOsxf5+t7o1L1LRvM3JehLj67byGtnCyqwgqh7EXXb+N9svH9A6f7&#10;6NdjQUFKJ10kOeICjcYazpWRpSLlPTtVR0fjkUau17mHp7eNKum0LIh1xuoNWI7ZlbDjchzVZOTx&#10;CpS7krPTsVrvpTmNRw5euyX5rvf3RIWZPQbEHUQUWKOgJ1vHhiplTx6ABZKpfmaE4eteyWHZm8PP&#10;trrpZwd5K2w1uWISMgKrcm8/VgGauAkcdtsv07SfIweB+7VdfeXcFip34JiTXtaXpfyevSrFYCJM&#10;jQBNdTRH9muvv6+Lv6fXXk2iZRTzuOKlUN6rV7YY1wELY9yjh8kJLG9xTikwp9HEkaDLUpBv4Vxs&#10;afmk1hhzuwJkeHpVJGZN7ahuTezce7A4J0RRmabR6+Z89NH/z96bx8qS3fd9n985Vd19l7fMm304&#10;M5RoiYtJmZYs0ZaXyDKMQIgSyzGMBAmCIHGABAGcvwIDQRIDiZENSRDkvwRwEsfxgsS0pVCRLUe2&#10;HNGWZYmrSNOSSJEUyRmuM0Ny5r13b3dXnfPLH+ecquq+3fd2dfd9r/v2+QDv3Xt7OV1ddeosv+9v&#10;uc9XX/0Wf/OD/4hXvvImb705zvv/TCaTyWQymS3Qrg5vD4+mxj9vEHvZArwSUDyFyqUpl8JSLXgn&#10;HmOp1OGSOETYoBSdSL5dpsYzQamXbF4AEBjjo9F1BWNr941Ln7s+nFsxFZ1AUQgvvfwkb/+ep0Ha&#10;K/6h/+fjOO/44pe+yTde+S515fnql97Ae+X8rXOqcY2qMrpjQxQeILlQdSZzLbQpcJW6Us4feIYj&#10;i7WGZ58bcfvOMdYaXnjxDs8/d5cXX3qKd3zfswxOBtx58Q61D4KHekXVEzJLedTDmYfjNVIXezRG&#10;KLXm22Kh3/rhkObGMA8KA+0+Hp67jCT41CqM65LaG85cwdSV0Qlj/Vk1vcuIx9qKsjhnMJyE5zTF&#10;cXSjuFcfz4OnusfJ8neptH3GrGjA9GiTEvSyd/hOBN8qbV4lLM863azWrlVFkUtts4NL1lU3mxBV&#10;t2xkEEIqWSV5/O/uOVI0piiMkQmEWnq7vtbdBt1xbHevUD9S1KfS1hhb99sVCIWGvVQ7hgQxerBB&#10;HzmEvvU4uK7zatWsIfdcRBAswXlmgkeldSYpWK9+3VWja7uT738P1EveGRx3u6uj1RC4IKrNPzeg&#10;33VsRm7VhdliujGGffvHEIsqjNPcIFCohFSue0Jw0AvOW7aAZ569zdtefJKvfe0Nfrn+Il//ypcw&#10;paMoDLa4KbNAJpPJZDKZzKOnEexMOXhOxDy/qrEw1UlZdWFdYDDatrFPdSySAfFquganm7NIbaNo&#10;Zj0Y3/3+F/DA29/7DJPxFBS++pXX8d5z/80z7r81pp46Pv2rr/LZT77FOZ4pZ4Dw5GnB8UmI8itK&#10;wWQhL5NZCe+DMOdqZXzu+dabFeCAESD8nu+7xcvvvctL3/METz11C1sITz11m1u3TygKy61bI8qy&#10;ZDAoOT4ZQmGoqhqn2x2RPcoUH2pydR53CoOe88dNpq8haeoKJr6gcpapt3gVnJpoWFpXqBNElaOi&#10;wqAUtsLbCrH9010u/4xQU2eVubRPZcOUtvIqXA/B7roYYvHQ1MTpkqIsr6O+001jt+W6EKE56UR8&#10;Wg3G6M0qP2UeFzWeSlrBzhCuabHGvSok43w7Foa28myYWZ8i7qy9zgp2684ml/XHTeK/r6OPb9uW&#10;kFxmDAbloqOuJQmM/VHC+RvFVlNWgX2995N9oKpqfvd7X+all57mfe9/hg//4hd48OCcr716n9tP&#10;bEOazmQymUwmkzk8mjXih//px/5VEfMXReTWKm8caYiQWzfVxL6gKGc4pisUFkrpR4Z7vfxenTMT&#10;irG7jqF4MqlBwTuP8x5VpR5POfLhfNTTmle+/Dqf+dSX+eqr38F7z6tf/TavvXaGSFtri86Pi6dS&#10;Gq/HXCsvs4/MdPPuH3O/tn0/9nkV7j05YjgsePrp27zwwhO8/4e+l7d/z9MMhgUoiDFYaymLAluE&#10;OpNFYWMKGzDGNB+kGpwMHuBibZLFGO2Xhs6jnItjuuQdBYJFOdLyAEbK9ejqp94Lb1ZHjF0Zo+sM&#10;2ol47H8O28ateG6VE45sTWE8iGJQHpqQDuqyFoYYTldM4VbHPrGoNtk8IwzHK7Y7xfNA3JXn4KhH&#10;urmQErNe6bzeVttLZEsOT1UTe5qM9ULB4YrYCjygjunTL39dn/Smj5I07nmUeu45Q1of7rbxctHd&#10;eah9EpQpypnMzo5CMLofq1lbYE9iXRJXHrczQeZmsK3UrRDm1nHsqam/HmM3igJ3eN5cMF8bhLsr&#10;ptfuktJsni0pV3Gidu3oNQXuU+M6c5Iq3G1m7Mwizs+njM8nvPXWGT/z0/+Qn/3g5zi9m8pwPO6j&#10;y2QymUwmk9kfugnTR8DgcR3IrtI7uVgUnQ5hTep9MDf6zmZmMEjGqLZr2VtHnBIM865ynD2oOT15&#10;jUH5EOcc1RS+9UqNkRB9k+IrfEycl9KnSPzFmJBa01gQEx5vBDwjDEbhuVS/C8gbhcwjIXmbJrHF&#10;OcXXMB3HkSR6P6sH70GdEktFhuc0GfSJ3vxNkkIKAa9w69aQsoCiKDk5OuLJe3d59rknGQxK0mh1&#10;MViuPab5WnPppbokVeHVyQEXc1nUk6JcrDhy2MzXSWnSpcU0ipW3THxKJH3xPVex+GrE1JzGMbD1&#10;hTFy25FMjzOqvs9n9/vO/V9dIHikibKzyIG4+VzNKn1unVRkj4plgrSnX+Ro5vETpuUQIT4/Pvsl&#10;13lVskCXuQ622atS2YuUIjII1ZsJ+Ckybf5+WpewTr7YZnpuk/OR9p9NO9quh/Pdu5zj4yGnpyMG&#10;gwHHx0O+dX/K+f2CogRbCse3DIPRzXb2zmQymUwmk9kGzZrzH3zqIz9R2OJ/FZEXVnnjUYywWycl&#10;zD6hhOLbkyXee10OLcIOQp2WM3FLje9KW/S7kR6MwdiQwm32PEn7Q5XptKKqPHVVM5nUOOc5O5vg&#10;VXnjW2/y2mtv8sYbb3J2fs7Dhw+pXY13ntdfO2NyXvPgwTTU86qVs7MqHM+MoNJG8u2q8S+ze7Si&#10;xmJB+PS0pCyDcH377pCj44J7944xJtSTu33rNifHR9x76g7PP3+Pk9MR1hqKwjIclpycDDFGKAcF&#10;ZVnMiW+zPVVVcd4HEW7DTjyV4E3t0cZIMVJDSaq1svqYNsXx4LKanwTj9RPaP0Y7RK/4KGpqY1Ta&#10;x2hv1SDc1E44dwPOXYGqMPEFXmfHR5HFdVquwsbrMDQVhfEMbcVJOaXbf3VJfcIa5aGE0b2tLxME&#10;p2Mtmr9X+q7x/efimCzprCHdnHCidmWDtqJxjr78BrirfZPOBVH5bC4qMH1/AxzpJsnB2vby/NPi&#10;RZvIjnluadF7LHpUhEgPz8NLoj1t7Nt2B48fQurHt2R2NafAsRoMwnAPx9hNqHBU6MKxRQj3/6Gd&#10;k8xhsUgE20abSfCWzmObjet6YcbYRnmKZU5smasREYrCYozh/ltnfO6zr/KRX/ssr776Gr/2K68w&#10;GJpYjzaTyWQymUwms4gmDEpEP6+qX1lFsEvpYHbV6LBNUh2AqYYIlKtfu1++d5ulPwqpvEYajJrz&#10;XsgpMq7oiHUQInzmo3yWMRhYBgPL8ckwGpdvA/COdzwTRZKuQVuoascnP/JFXvvmd/niF77BeDzl&#10;zbfO+eQnvh4KZTsXI1Y8Pm0UVPGqGAPGSozYk07kXo7OOySSmKsaIuEUDRFxMRou1Vs0xmBMSE1o&#10;xCDGMBgY3v2uF7l37xQrwrve9xJve/FJ3vPeF3GujdfV+EHz4nG7d1W890wm00f2vYdRnJtG+d1s&#10;JIJdfcPISq9qSWPVBM/5jANFqA1VaGhx12/Vpn8hVM5wvxrxoBqi0ko3AthOquHenxH/NwpPDM4o&#10;jOeorKI6JKRKq1fZSgqEOxrqrlUxZrKI435f0pUZqqWS+oJxTQl90MS1xarfXOLxTK+IeOlfNzek&#10;qByo4IBJFLIHGEaYrdWqzeaqWYwKIyxeOlmxNYmku353X47o7o5QAlQLnAIEOBePAYbad9TebwZY&#10;FM+YiyKsqOx4ctNMZnOuY366nig1uRbpPM/P65Nq2wEMRyXv/8F38MMfeBcf/qWP8zf+1pd5+VnB&#10;FJ6iyE4PmUwmk8lkMotoBDvreIjl9VXeZJr0Tfu1cV83BYdBGCBUCzz4uu0Z3S+DkkObulUpHZ5V&#10;eguxBhioQUXxnRNr2bzGXNf77kKtrwV4r7zw4l3uPXXMS++4h/ce5xw/+Sen1LXjjdfv8+DBhIcP&#10;xjx8OEG9cj6uePiw4uzhlDe/O+b8YYV3ylvfmXL23ZqzqeMt6uaznzwOZppyJJQDwYhgivZuSIJO&#10;Znfopqms61i7rYbJWbij3zhzpOQ6xxTcPi44vmW5cy9Eux2dlNx9YsTxccnxyQBjhNPTIU88cYIt&#10;LHfuHHPniWOMEUaDIUURhtbTWyccHw+ZTKqd9yRNRxeipjdLJrSqWbfPp6T0ZG6BUVlRJuIpdPei&#10;vsOxKl4Fp4bKm6YGXeUKKm+RFWqkXkVqwYpnIA4RpTSeQRF+V2RtARq7AAAgAElEQVRN61NIYmXj&#10;Vd307AphvqjEz8ynSQhMKbP6YBFKFWpRUkrZ1Aft2t+bKFAaTJQ4hTZNVuYi3VS36Ryt69hVqumE&#10;H+rO5y0Is0fb7xZ1uV1fNS+7TZr0vDt+/NsmXdNCwUm33hwUEtb8mUwmk7kcVcU5RbXipZee5T/6&#10;cx/g/v0Jv/jzv82rX77PMy+Vee+cyWQymUwmM0ezOvrFv/MLozsvPPPf1SX/vqK2YrFRKhRZ3z2j&#10;6GUoITqg7pgjyp7RI0pIFzSWkMijnnt+pMKQ3U111CWkbgppyfxcFIdBGMbv0ocU0ZEMsF2D/aM2&#10;8YgJZrFZsVBQVSbjKXXtqWuHcyGpXkgpGDwBx+Mp9bRGY0rOsaupvYPKIwj33zrns7/xDYrC8N3v&#10;nPG1V7/LeFzx+U/cxwMPcIx5QDAZG4jn8RjLEMEOwkHZAoojQUz6W5DYHS+L6rv42CXnVh6/Yflq&#10;jeriCxa9R30bPeOd4qK+Fjw4lWqieAdv1an6G4RrUBOTV3GXAed4PvAjT1KWhiefOubZF+5SV573&#10;vO8Fjo8HGGuwhaWwhsJaykGJiFCWltFoSFFarAmGZGsNZVlgRCjLgsGwoGuqbaPo2Hmxbtt4lDMc&#10;04XiWvAUscCxliv1USGkJvZL0pMlShWOWT2d4nUhKAhUzjBxJc4LU19Qq6H2Bo9BNdTpDK9fj3R2&#10;VZVjWzEqKgbWURoX0kuKYmSzWkvXgUK8mu3fm0ZQhXlZSXGsrWCUfm62ZmlFi8w8SUw/w+EkRYmG&#10;mT+lgDyE85bWmpX4JiIzPR7GO7uzqXsFeCCO6QK3tCRc3dU0xx0OGh3bkktPcAII/Xsf1vuZTCaz&#10;S4gID+6f45zn1Vde42Mf+xz/7X//EZ657Tm+FUoH5Kw2mUwmk8lkMp0IuwfTM55C6qEaBZjimcZN&#10;ajB4KUMsgx01NiwiFYs/xzWe94kpUOA5WrGeiAAlhkINijbpwVI6rl33/k6k2k9nS2ryOZQzCSLD&#10;qIdol8zOu5AiKIg7i82Dg2HBYDh7pdo6TtE4o4pHo0DQOPgDUHrlj/zY72lf74OAOxsJqKDKG6/f&#10;56uvfhtB+J2vvs7ZZMr4vEYEJpOK1795n+nEY1X51tce8to3JlgL1cSjCudv1ogJx1e50N/G1I1R&#10;OwmvvjFRLyJd58dhLk2+6IspMTO1DdM7RhQY20bFWCsc3y0RA65SXv6+E+7dOwIRrBHuPXnCrdMR&#10;xhheePEep6cjvFfuPHHM9/6umDq1o16KhDMoIiGlJUpZFk161UWCafe5RYGeikYBOANB+D/CAq4R&#10;URJFFNWC0XN1KtGOxLMYJ+H+7S/86MxdtKqzQYqeS/97FZwXzushHuF+NWrqwy2qQNcvJWjnXepD&#10;mktbUVrH0NQMrF9Y524XhRKBrTv9hDqG1zcL7+J53BUeShWdmrqEM3YmjqNYk3Af1kibkFKmhlV0&#10;rAYqShGdoHb9+xcK07mDVGAQI2vXiX59HAjh7Kf5ou1766XyDdG/mUwmk9kUVeX01hEicPvOMd//&#10;rhf5Az/6Hv76X/5H/ManX+cLX3qTe/fg6MTmqLtMJpPJZDIHTbMS+tCHPjR6+9vf/l8XRfFn6da2&#10;iz/3YZPexaM8jAkf6wVGTIhezwqnFHtgStkcAR5Sh1o/V3zdQoWTHYhUedQ4lAcxFnPROSqiEGFX&#10;iAZphB+IgnFKQRreN4gxCI0pKTY3Hlc453nruw8boWha1ahXHjw4b14oBOHPe2UyqWbq+UHYFKVo&#10;wqpyPGpGRyWDcpGZSxERRqMBg0HRji0aotZOTkaUZSv9lqXliXunGHtZ3a351Knp99VGrkOLgHu0&#10;pDR5yXjaf1QR4E2p6MZPLsJoiGbtE8XiUcb44IQRDyzNB0dqlgpLXoXaGyauCAK7K6nUUnvTiHOb&#10;jp7dSLGBqbHiGdqKI+sorcOIb8aP3IMzj4MJjofiL+3rEu/LfXL4OlS+K9XM3wrc0TQK7v56sIpO&#10;aeexrjIEIVJIjiK7/x0ymUxm30juo7Mpya9e76d69JNJhVfl4x/5PD/3s7/Gb/6zb3D/zZrjUxOd&#10;V/PYnclkMplM5rC40ml0H42AAlQoVRTqli3xBHCEaMKjnYgNexQEH+mrrutlMVs3FSH0BX/JnsCj&#10;TNQz4OqUqt2ae+3mpW1cWRwJWJaGsrQcPX/3whEu368sfuJx72+W62CLn0hpJOfb8Kr4+tGLjplt&#10;kCJvN+uMAwwemCytJBrur74G2XMckzmnjir2T4fnSAWDATWgUKlhXJec1SWVj/OGzPzY6JsKipUw&#10;AhdGGUiNNZ6TckJhfHyNNCPLoY3Tmd1BaJMOX4aHS+7azC5xR8O2IF2vFFm3D4TMCL6pzZyOOtSf&#10;U+6r426OlctkMpmtcya+WTunH6dwpaNOqDGuDAYh78Yf+bHfzQ/+vnfw8Y9+ln/8y5/ht37zW0yn&#10;jgf3J1m0y2QymUwmc1Dc2J2rW9E8JAI+CispxWXmcLlMrIMoZIouDr9bgVWM60nouyh2ZdN85jBR&#10;oNSOYDd3+wkhiqdvHTTfceyY/cBwr3kVHnpFvKWajvAqnPsCxCDo1gVxiVXtjosJhXhOyimljUlv&#10;tXU/ySNBZlfIK6abRVoD76MLm2f50kxIafLXSZmcyWQymWXonJMEsXyAanBMXcW2kva+zinHx0P+&#10;uT/6fu7du8P9N3+Z119/yLdfP6ccmJwmM5PJZDKZzMFwYwW7XvvxsJM/EBanB51HQumVTCaT2QlS&#10;RcQSYTo3YIfah6Z3dJ1r2ml/el9QuxIU1BeoGvAWFyNPgki3ncFREVShNDVD4yiNQ0QZ2RojGh1K&#10;snEis7tYZlO3LsJc8fwu4aPpMY0N60TtZh4PV16lvK7NZDKZrbMsXb3GLBC9q0qr4lV54W33+FP/&#10;yo9Q144/8+/8NC/ds0z9lFt3bq75KpPJZDKZTCZxc1c8utrOvJO18MajwABLgfIAd+kCeqDrVJra&#10;f+wVOwsBjOY4zEzmUZPGo2MsQ9Umba+NvrurGtVTpIUAXhRVT1WPqOoh3ltUbRDpmI1q25z4yRo+&#10;3wicFpMQRWc8RjwmeSnnASbzCNALDjz9Op4CQyzT6EVfy2wLSqiHe7SGmP7oUSZ4xjEdbVoWmpjS&#10;t1RhsJdxZ4eDIazhFAmZEDooMNC2ZnAmk8lkrpfgaLfemCvAE/du8XvvnCAi/P1f+Pd4862H/LX/&#10;/cP89M99jhEFz784wNo8pmcymUwmk7mZ3EjBLghTwjjt169YyxWxwtghLPnSdz1RZYzi54waBhip&#10;ZXhFzvmbSOg3hmmncPb88wZh2DPtXmZ3UJQqGmMNrdhzGHf/zcCscf8J4BSct1TeUHvBq+XMWSot&#10;ozB3XQQBwJoaY2tOiopbsRadNQfiLZLZOVxMD1jjcVFosxrurbLnHXaKxaOcqafurCkscILdA7EO&#10;apQzuZhK3aE4oBbFqIlrqN3FdzzQDm1uE4QjLEqoTZqiJIso1J1kwTWTyWS2TkhHf7Gm7aazj6o2&#10;KTCff9tTPP+2p/jzf+Ff4yd/6vO8+uVv8xf/51/irYeO0YlheCQ5XWYmk8lkMpkbxc4KdsnHuWvO&#10;7OOpVcTNuUcZL6lnJ8BIDYM9MWgoUMeETZNOLY4SYUC/iLghhgEhZ7wjBCQm7+R9NPBU+FCPKhrX&#10;hJA6r4jprFY9NwbhVAsUGIujjo+ndw8xFE0cTOa6qFGmeOoYAVKscS27eBSHZ4IynTMoG4VjirWM&#10;yori4hiT+t0gHus6wlJmM1KtN9WQhue8Lqm8pfaGqbd4FbwavKRRbrUUwasiKIgi0fA/GjzAWAco&#10;xjjExPqXmsz+m9XCzL0rsw4VnjNxTRqr1I9UQgToLYLzyqpIHJtPkVgTuBWL9qGPClCJzpyLeRxJ&#10;DNvNb6RxHpo0scfh/I8wDA5oJkrz+C21zcp/m3HSmdXo7t+2MQ6ktlxsed214GVts2KtrUzmJrGN&#10;9aQCR2oZoXikKauxTQcXjbWlB8OSH/1Dvxv7Y5Z3vedt/NL/90nOzid88uOvcH5eX9FKJpPJZDKZ&#10;zP6wo4JdMIKf46gkPQIjhJGm1EpXLQKFEYIDnM4a6RMDNYz2wvcbiGJUMrKlY04iVa3KKZbVl9zS&#10;nEUTmt9b6mh8TIJJ+3j4UiOEY129qycjwIkWeBRP90aRfT5V18aiXrfuefIo5+KoOmJKupbHGIba&#10;30s+RU/Mm1s94CQVRu8nVvs4RjnRGa/S83jcR2oYrunRL6SaEOF7m5lnDpP2m7eKgLa2abwKToVz&#10;V/KwHqAqjN2gqTknnYY2kdxn41e0PRwJaS3LYkI5fIgx6eA61ywKiVM8FunpLKLN/6nOVpq9spEx&#10;syqh/7WOLfPe8CJQ4Rho/yj7INztJ/6KMWGX7zABJuIvOKcpykMcVqE4uKwJcnDfeBPibLYVPMpU&#10;PC7Ou6UK5QYjg6LUca8zjs4wBcKpGsyGVznsodq1YdnT+fEy5tMDZzK7QtpbhD2QYrTNOLLubDdj&#10;m7nGDq+qocbd1PP+H/pe3vsDb+fVV17j9W/+Hf7O3/8dAJ69W1CWwuh4X1ckmUwmk8lkMjsm2CVx&#10;JKRo0hlhSgielRMUi660qUobsAGGYsHicV+WcR5lIh6vyWt6llCLCcbqGWIOynir8dws8ntvxZ71&#10;SVGdu+tX/3hJ9+UU31h80nla1/BRxejRRe+sUAyesqeRxoleun9MhqW+8r27JCpjKkqh2rtNjUap&#10;jhbVnlOVgzC8tuJaEMScGmpvUBWm3hIK2UsQ7FKsXNTOKm9xalAFs0Id01XQRh2Eoa0ZGIcVReK/&#10;zlFQm2n3Cyz5fv1H6SmKkyTahepjTc07YKj74nySeZwoisrlkaWH6KNeqCx07Oqyq/eXj4LGIoSQ&#10;zrPU/RANXNwHpJTVmetDSSlfw4yyTjrceVxck6c20+doXLet07YHpuLxnfWlokxRBqwfQVlHYTE5&#10;wIT1rOdY7UZr/mkUzn1cEIvKQUW5ZnafKq4DUuS4SOusOtyjGvbOebx67tw95t/4t/8Qf/pf/yEe&#10;Ppzwa7/yOzx8OOZnfvZ3ePvzBUVpcm3oTCaTyWQye8dOCXY1yiSmIVy0WQp1RHyMXmGlNJBJsNtm&#10;BNCjxgPn+EsXmw7lXJRCzW5d1GvGA2P0Ugmj7ghAfc3k+5LS63HgCTUQx3iqZJiR9r61KHdietE+&#10;bQbP7CUiGIqJRppV2+1GJC27lqlmYR8RP6SoXR5dWEVDWF+j45k4ph1DV5da4Fhl7fSdqc10LlqH&#10;iMfby5PYpip4FWq1qELlC6be4NTiNAh0Tk0U7MKRL2ht429jGhHOY1BG1nFcVoBSGI8VH19z8bPG&#10;eM4vEYgLpVeNUI3j11j8nFF+7hMkpCRaZ16bTz+9L8aaQ0KjkBF+p0k51Xde6zoCLGNxEvGbiwID&#10;LE5DulCVWWcJqxLTMu+ms0QQXi55Tnd7tZuEowpPJW269wIo1PRKz5pZDSVlMdGZNcFINe6Z1lsV&#10;1IQ14Uy2C1E8vqkl2BcPTKKo0H2sEqXUvrkRArLkWEEZxf62zrGmjB+hpfbDVFO7682tKQK4Ozbb&#10;x75yy+wj2hGqu3uYtArsn/3h8WKt4c7dU37wh94JCFXteP/veRdVVfOH/sjn+Ls/92leeeU7OHdo&#10;K5tMJpPJZDL7zs5oOykdi+v8vex1EMsA9bBB7La5Ynscyvfssuq2IkfJbReVi579M0aadXujsn1P&#10;yD26+MvOJ3TTZPb/MmmMbWW7x2vsEWgi6NoANkFRnA916Ma1ZezLUBNj0fu3OOI1AqB2a++AiFJK&#10;zZGdIjL/iRdT5ErnyOaPOb3W9DzydM0uF5wPcfQ/PMI9rPF+XiftX6hTty/j4aMiRFhDFf+eGQMg&#10;1sza1TXW1dkmdh0lRBC7eLTpZ64YfD200XVdg33IGuBVo/PSdgaJTVu5qges2/719KzZ7DDpc3wz&#10;i69fJ6/bTpIUM5n+pN3AxZTY+4qq4ly8NwSeevo2znmeefpJzu4rn/3iOc/fs4yObYgmNPv8bTOZ&#10;TCaTyRwKOyPYJVbdQHlaL9y87DpsVrn+uY9sFwFqVc5luzKBQShEZurXzdM3la0Q0nPW0QS46HhD&#10;9MT2e0nfFv2cAW2ekL6mP6HeXogzrKVNOVZoMEKPsNcWVZVabaKDVIIgB5zXJapCpZbKG5y31I0X&#10;etsHrkO/Te22opyjMI6hqRnaChFCNJ3RpvbcKn19EE3MPnrvJ0I/FI7WMEF7Lr/uAk2Ua792Q/qy&#10;Ct8YGYUQ1TLaYi2fzGY4POfim8jbhJGQvuqox6hoMJS0wsg8ChwdaETTEMsQg9fgOCF0UzPubv1a&#10;CwxVLkT2KuH4hzsue1V4Hi6IEXTAuXhMTCmY2R5BnFucySTUtFpvbxXul4vzVcH6LkIFNDXJ647Q&#10;EFL3rbc+0Hici967rjAvhKi/RY+7NdtM738g9YV1wC2ld3r4ZWQfjt3HMetMtm7K4PTeFGU638pN&#10;WPd5r4gIP/L738m7/qeX+OTHv8Av/L8f5599+ut4r5yfOYZHOU1mJpPJZDKZ3WbnBLvW7+uK1+nh&#10;rLKS5/dVBuO0UT4kgjFKmFxyZtZJhXlTSXUiNQpDFsGy3gYtRNhdvsn3jXFl9fZLFSq5mOJLCMLa&#10;YA3jY4lg1TJBqaQ1eZgYNWEaqWJ1BBggoWj7XFRceM70TqF21RGs04uDscfNbMzTOJuMS6K+l9F/&#10;/nhmxqYobvmY3pJ4jh5MhyjC2BXUPprE5nbL7VXYjnl5VpiLBnjjo5FPKYzjyFYclRU21WFkNkpO&#10;15hrhhq+X4Gg8RzbNVOZpuPf1qsSHuUhbkYcT+erjjWITnQ9IVebn61x9RDH4G4v3uTbn8W0w4si&#10;NsfiQVMaq6vHGwFGhBqPdUw/2I38BBgc0PrqImFO2KeUYEqbZncy109Gaih3/Ls4dCad9jw5ejil&#10;4PZx/RYdbpCNjOvCgjXchqe6QDhS29SWhrAvGW1QY9UgHKsNaTBjytrBFupsJQeariOE0fXnKo3H&#10;ukjatxISCqw7E3TTliYma9Rznm9zGlevFcEgULD748WhocAYx3ln7yIKp9i1r/9IbZz7PS7WtE1l&#10;Rq7DefFx4Zzn9HTEj/34+/j9f+CdfPITX+T+/Qf8/M9/lE/8o29THHuOTsKOIIt3mUwmk8lkdo1r&#10;EezmjX+rkDYiBpkxIC0jeT0fwvrKAEdqqFCmC7w3k6fokVrsDnuBz5NEg259sb4bcEEYqQUcXmY9&#10;EG18/iZtPjahwjOW1vCbzlOBcKxriEsajBCXR/70748FhiMNx+vjpTOajKjrxdQKQSw5Bmo1qCii&#10;XbGuPwbhRAscnmk0IkGIWrPRkNa3ZUEYqiy8z2H9SEB3ScQiBIHGX2IAa+QraevMpXpyToVaBa+m&#10;ec6pofaWWk0r3EkbNRc2xtu9L7uCoYmGjZGpEVGsBHGuEE9pw8/0eBs5Ixfb2ggJhq8NG0ve0JbL&#10;I0+HPc6njxFWtSxuL0XsVeIZaj8hV1Em0bDsG0GYpgZYNI30avPiZwS2laKwezTbaM+jTdRiIkWy&#10;9m1/2jGoLWMsniGGoa7o8IQEgV5DSuMk5qe0j3ZPo5mSI0oYZ8IZW18m2DfCWmjQ/LU/FAhWg3PD&#10;hQhBvRkRH5uQDPbjuYwGJbK2U4UhCPO1zK7Bh3HeWneMFoQhwkBbx6rtXD2JDnq2yaS9eYvpnmm/&#10;/6Z7qIFaXFxXpP2I1XDcu3ZXdkWgMOeDwXOi6wtBQDP3pdTNBWYr4/C25+n5trfZpiPVTpemX61L&#10;HfduMy0InOModL3RMe2JTjE4DUnnb+o4m9JlDoYlP/qH34N65bnnn+AP/sFX+fxvf4P/4699lufv&#10;FBzfueBDmMlkMplMJvNY2apgpygVipckvoTNdkondPXBhM3nw7lokNnPCJ7PyRNsn/DoTLTF6nET&#10;wgBLgVJo8LOcEoyhQhAIBtEYui9iHShj0abPdAW7Iwz0MNKYaHxU7db4ohFM9q2fXAcpJeJ8lBWE&#10;lCjneI5IEWdXny+l9aQe42cM/40QuGZKJQhpfgqkqVO5zQidAoEtRZDMGCOaY92s7SMshfpZgV6D&#10;IW14TeNeGFXSXdheS6ehllztLVMfDE5Tb9vHNaSPU1I0XSPJzbQTNsHbG51mjLoKRpShdVjxjGxN&#10;GQW5wjgMikhIe9keWWpnH8YGadKXBiMQFyxXo9g3Vj3D2vl32Rnom341CYFdT3AIH1KhGJQSYaT9&#10;5ew0V9TRqK9AEVOCrW8MCwJPijSDsF4pdT2DtUZR+yFuxnkE4nnWENHc1zlihQ/ujcT/S4Ryu0fz&#10;yHHx6p2LvxDVPYjz1P6sjdZnX9PaFRhOESpVxjg8NPdJEfvoIePj2Aez17eO4+06awJBggNBZ90c&#10;jPjbc6i4rqu27Xu5e/42bVuAIy1iW2EO2IaTimhwf0tObKptVO06KFxw2BFCX6jRteeECZ6xzCZc&#10;tqocxXt5kwjDibgmZXyJREe+zc5rHR0D05hT9tibL2OCZ9Kcg3Dlh2rWvl7L+uT61RBn2VcHnb6o&#10;Kq52iAjvevfLfN/3v8hbb57xE//CD/L1r73Gf/jnPsQzd045OjGU5WGck0wmk8lkMrvNVgQ7R0if&#10;NRHf5OnvGmpLDEcrpENJJrwTtUxiCijtRJoYDdEl+1RbJ3nGOtFZMUmCUXDYIw7HIE0URQlhxxbf&#10;vR9nIxDSeDnGC7YhGg0QpYQUOKtunpN5NRdiX4xCiCpb8JwQapbEet0rb91S1I9FmKqjpvVQThvq&#10;TYwf6/t4P3q2eaThPreUKANN4jMbVZkzXBRfNIpuiiDeMFGLV0vtoiBHqC3n4+tcFOS6fr7L+tP2&#10;TWoppaVSiMcahxUojaO0QZQrrEcIUXPz4nGXfTXcDzEMCKJdrW2K2CSyr+dlfcXzPU+Wi+P3IuFA&#10;SRHQQbRbNVI0zZln4hrnjkQlMFVlhFmjxlUQByYdAZB43IUIA03j22rtCiHSrY7G9UXf/0wcpQrH&#10;rG5oTHEZl12KQ67l61HOolA3W/+z7StHj+XIMquS1g02inNdB65D7dddrmuNn9fN10PrFLedc6rA&#10;MTbsj7SdWzZx/Giv+8XH1y2t0OwlmO1NlSgDjU68a7Tb7hl9MzZMARv3ieuujCedqNXU7kAMR2s4&#10;FIXjjA5LM0ny4zwkvsm+0ZcCoVChnluQDeJR7uua9nGhqhSFpSwLjo4GPPPsXd75zpf5H/+HAZ/7&#10;ra/zxS98i8/+1jexRR4TM5lMJpPJPF62ItiFtIazRbV15rnVl5MKsabWYiPVugv+x4knpJzSuces&#10;hAiidZaE+77Bdkv6hMTnchrL/SHVwEvxPYbVI/Uyywm1JNp6NZuczQvigYZNq8a0VSFCzuC8ofIm&#10;pA3VKNjNmS4e31WN/soCtklz6RnEtJeFXJx/bhIh/aM0cySkFIb7dZ91xbE+71mWKtuL4te84Gnd&#10;MhewGCMZpfdaw3N1XU9dw8J2pbC60qtuLqk26/wZONwzsr8cTgrT/sw7Quybs15mfbp7vm1c86V9&#10;Z8096VWsM+93SQ5n0vl7U7Eq2S5m/9589TjfQjrOdVtOwvrF+z/f/ZsQ9kDRsXxQ8OSTdzk9eZNy&#10;UPDWG47BkXB0ajAmn+dMJpPJZDKPh40FuwrHg/n0V3NMUZSaWyt/XIiiG0KTEi88un+GqQfUVEsi&#10;m8Z4VJRjPZRqfIEKT3XJ8yk93000uvelTVUYCPfA9fSV9Y0/ISJsSBvxma/ddlhHjAlRc1HcSWk6&#10;3TFTH2LUnDc4X0AU5WheK6Q6c9D1En90CIoRbUK7CqkZFDVHtmYQ5xnT1J5L7wjc/D4nTVTdphN3&#10;StE1QJguOXMF9KpjI7S1ay7rMyHSfHUqNKaEW9xuSpVV6OoRB0KYf8dL5mYPnOEZsHo0XBD/dGk6&#10;7+7rPH0imQ0jQtriRSutAuGUlILtsAiRFnpl6tZ9OS9dUTrN9YezMrx5pHVs2resHyEfU8XHbCbE&#10;NodqDiad3aGT5qBtOegoMFKLRIkq1EkNa4JN6tctzLqgm4nLaV6dJ6WEXUfkdyjjBTNHhTJFGbF+&#10;hpBle6BN2jvBMtSQEjWlAy82OMabimc2w8NKJR4UbGH4fT/yffzwB76f+2+N+fS//CX+3i98hI/9&#10;6tf49tenHN0xDEeSxbtMJpPJZDKPlI3sfgJNOqnLljDBkKfU+B4pPPYv1eM8FX6pWAetsWmANlFK&#10;Nx2BhRuv+dd0U5QcKg7PFL1QX2mooRZEH/OPIaSonCw490qoj1ZsbBxM4k9mE2ajfTT+lFaIS6kp&#10;VZp/qtKYHipf4FSovKXyJr7PNA0vu0rbrjPXpWuEDjXlkiCX0lh6rFGsqcFWqKmClceEMxBq5tn4&#10;fnOFJJK5ijR6jNQCDidtDUMh1J4d9qwNFyL/pJnXlr2zT5S8AJVcLQLOe8qvwkT8pW2KxBSeW46G&#10;W4dBdOqZxm+ZSnAaDfVb892wnNQ3dnk9mdLIPpC66cdpTXiyQcq3zOMhjIGeCQ6VMKoaDQ4Q64oh&#10;BYbTWMc0RN2vl14vk0kYhOMUr68zP9YiCElCKbPzcej362cDCOu+i9FwKZvHum2GqoAL1sKsdx4k&#10;fscSperE6gmhNt4mmWOEkC5YtnCdbio1nnNxVLTrzCO1q425Cl6D5eHkdMgf/ufew3t/4GV+9Vc+&#10;wze++W2+8qXX+ZUPv8rDyZTT20XcL2UymUwmk8lcLxtH2F1lSGsQqIFSD2ehqSsu6Hw0bh6CUSYZ&#10;dVfh5p+NxaSourNYD6mLR6nFcaSGYY9KE4Iw0gKhpib0TUWD0UdhtFGFtEwf2rOsMyKa84S0lGpR&#10;BaeGSk3YSALeGzyC07D5bGrLkQS7mGJ3PkpOunFo148SXYAJKStFwOIYFTUQRDorHgRK8YgoRjxG&#10;Qk2xsXRMKHEQrYEzHIJwkg2VW8MiHFPgVeM8JPHx9eJBSlxqwXgAACAASURBVMylDhlKMFz1GWtW&#10;FVoed48wpO8WHJkWRhoQFl3r1AhKxv4g2mtjcDxkFBpHk8vWopbdXXcq2tZsZjblm0OZ4hmtXVXq&#10;0RDOf3IsCt/gUKM/kpn+LNb0Tg4yKjBVx50NVlrCZkb/TGaebd+jJQajbSR9mPM2211YhJEaxhIi&#10;TE18rOjpVNTFIIwQzmlr2AYnJrPRPWaAIwxFx9YhhPOyjTv3EMfUVQiZFtpMDCG1OUxj7cA+ayVV&#10;pa4dd+4c8cf/+R9mOql54403+aM//jX+/i98mg/+zOd5+bmCoszpMjOZTCaTyVwvW6lhtyrmgMQ6&#10;YOUQMekZLbXvDDBUuEvTYqaS3wfVXyJ1TOpRLYlS8YQi7qVqry2gIQhzweAbHpPm3+H0v+smnFtp&#10;jADhMUkaFk4NTg1eTScCLjzu6UbMhd8vtN/5XeZ+v84oufmj6IqBgiLGYUQRPMfWMTAa/wYjHmv8&#10;hWPu4oHqkqP38bO8rpcCabEnde73QjB+bUMETXUXyxgJ0gjS2hrY+njaKzBQE/uGW9p5bE8REEI6&#10;uYeXRdlpGzG48rFGT25VRy164V69pcXG420er2cpEI7UoinFWefUpNRhu4wnpKNzC+Z7AWpR0G78&#10;6+6Qevg0io7aSVU8VGG4cfXV/SMJlzp3PZOo7PE5jWXmRmMxW3cxKDHYmEkiObhuOrIMsFg1zTgm&#10;yNrOSl0M0suhMrM95q/cJtO/94oIjI5K3vbSUzz3/D3e9e6X+WN//Ev87P/9Cb75zfucnU2oK7fJ&#10;IWcymUwmk8kspRHsfuqnfmr8qV//VF51bJEdtxM9NpIJp+t9mNC55w6Rq+r3CYvFh1U4LGn4epk9&#10;jzrTcVVSGbYk3Gnzu1OhUoNzlrErQjQdgo9GvKuuz+O6ft0ep5pSFidRRjF4EI/gGRZTRqaN2Fq5&#10;t67w5bZdVySzbUKUmWP2fBuCuNJXWDOdPrTonYvmkatYxZembbd/NKChTevcfe5Qo46umwLwS8aa&#10;fZFGlvWyfegvjpC6u0WpgeHjOqDHzPy9P/9cJpPpj4lri22R5uRDcyq4yXTXdiv6TF/dpgZvc2uF&#10;p5+5y3e+/RTTMXzxM1Me+DFP3zNYK9hCsEXIcpJTZmYymUwmk9kGAvCLn/iV99mi/JdOpPhjQyl+&#10;XBDbPHnFm8c4ziXWVbnkdYJw68BqcSjKW5IqTlw8P0LI93+8R+kIrxKS+rQ0jsmDptLm+i+jV7Zs&#10;KeJjH5ng8ShjWV6VqQCOtTjYc7QOCytVLK0HcbU5v/IG70N8WaUWHy9XpUUTGedVqGMUnSNt4uZS&#10;Vj4m2s+OxyLzj3df6ykk1J4bmAprPFZCyksrijF1iK5QiVFJ/YUJj3ImjuqSdwpwsmpNikioYeWb&#10;dEoKSBQcRwj5LroeFKW7Mlg3qiTNnxN8jOKZfT5EWJk12g/9bbqgvxmEQaw5s3rd3VlqNI7kAbtB&#10;WzedRXf8OvekJ0SqpfendGy7LJKkca9e4oYzINSx29UIO4/yAIefO7QS4VRDvMohkVb7D8Q1fTFh&#10;VTjtFbebyWQymVVwcd9c46O4GyK9t73ustbw8MGEB/fP+dxvfY2f+dAvIQIP7le89d0p43FNVWkW&#10;7TKZTCaTyWyMAHz4n37i30L0LxlpDRsDFU5W3lgGI8kZjrrz8mQwGfWst7ULtMbGtiZF17tv1Q23&#10;EIrPV8kDWdu2Rp2aNPuAQzmTGsds8e9Q2Nn0Nkjus0f5cpQUprpuuskk57xFhVvwVgGOMQx0v+6p&#10;66brVembXJSCiyknUwRbEtOm3gbBTYXaW1SFiiDC1T0l9EaHa47g4nE9TlJ6rhQVZ8VjjGIJ6SyH&#10;1jGwNaVxlHa5UBzaYqZA5zbv1xrPQ3EsOoJUH+y4RyZnh3IejeGLalyFlHnCbQ7PsLxvXHZ1Nom6&#10;vIxt9O3uuJRpSZHHNZ6xKDWKBYwaSmB4QEJ6EnnelLp5LH3321ru7HnQuPa/LxeTcxyqYJe4mevb&#10;TCaT2V22mRLz0s+JUXTGGIwxOOf5zKd/h3/8Dz/Hr3/q83zht9+gHOQad5lMJpPJZDYjWj61sRLM&#10;GL1ZvVaQIKGosnbq1hAiGfbR7OLRpsZaEuwEpYjyy6pFqZW2rk+o4Rfel7y/9mnz3sYKXlwUOwm1&#10;pfoIdvv03VeljgaslIoj1UTocw800YZINIi1pL5nFtQ2u0lckIM6X9erQRvtO4pxGiupRXFO472m&#10;GoS68FOa90NITakaX6Md4VyIlf72h4vxeopBsTFNWWnqNl1fEuskvEYk/G4ljN2L6uY9KgxCqdLU&#10;/0oiW3AG6J9OMaUmW5b0qGfCzoXMp/TNXA/XcW4fxfXKfWIxqU5rSp0qnccPM52iMOisCaXz/y4T&#10;UsBKJ5Y0sK/9flsC+75+/0wmk9lXHtW4q6ph7+gd4FBVnrh3ygd+9B0cncIrX3jA9L6jkorT26s7&#10;GWYymUwmk8l0WbqKqEWZqnK0UjMh8mGEDZv2GRv7/iV/qebSp3VJUXa3dfXIOEsrWq5Tb2cXqFHO&#10;WRz5osAERUU51sMzVKSacxXKRPwFw5WJnuZ9xYYRllKTYJckmfWEi0fB4vpSq0WbeYVaw13iVaIo&#10;J1Q+RsVhcJ00k0mMSwK411a4az8b0NYAqjP3YJuW8rLjetwsrYOj7SsKoyEyTjwiUIijMB4j2ph/&#10;SxNlX2mj7ESS3LkN2Wo7GIQjLE5n0wgnB4f10uRd/t28hPPZt+0gLGgTBSsaJlS7VB7MZDKQ1gye&#10;iczOlh5AgmB3pBrzMtz8eyl9wyNtXUXSaLfL317iuHykcI7HderYFbp/46DDM4nOIkOEQnMK20wm&#10;k7leFhUM2S9EhOdfeJK3vfgU3/uO5/nhH3kn4/GUn/ngr/I3P/Q5Xnx6yPDI5jSZmUwmk8lkenGp&#10;248T7W3I3EUhoQ+pdli9xMTrG3HGr5UXfV/PjsNfqFFykX39dpvhUaZ4auFCzRJItYxSSsLVz1ES&#10;53bJNy9Eo7UCTyOCaZtysiukVT6MCBpFtiDGpSg4wdONjAsiWvt7m9pSaR9bJr+semZ3R55ajIm1&#10;C41ojPRTjCiFeKwJ6SwFxZhQQ07ia5M41/5+ddpK3cF7NvX77bQFVsHJ8nNgtH+0c5gnQv2zxsAu&#10;IT3wUA2DvYwrz2QeDWnOvFRIj2PYISV+lj10cBNgQEiJ7lSbVfG6NSsfByl1su9EfIYoz5BlpE/N&#10;1Ewmk8mszvxaoMTspS1JVXFOuX3nmNt33456ePv3PMdP/Itf5u/+7U/x6V9/lenUhb2ClSzeZTKZ&#10;TCaTuZJd0gJ2gpRC7Sour/KUOTRSPZ5DoBuxptoV7Gaj3QBq7Qh2Kjg11J1IOa/SCH1X7V32K4Hs&#10;+iRB0aCNeGdFscZTGE/REewGZrHRexeFuMfF1f1qPZJhN5FSeB5GL81krpdV12KZ3SBVvE7j6T7N&#10;QClaOiGEsdyje2k4zmQymX0gzfNeQpaKm4Bqm2ro7t1T7t27y/HRCIn17MSAegWTRbtMJpPJZDKX&#10;c6lgZzWkf7wha6iVqBakNJwneN8qBbqXHtHrUGAQ9dzw0mlrU18SwQOtMf/KaAG9KALMRErphZeH&#10;z/cmRrCZJgKucgWI4rww9RYQvBemG8Qs9Itim3/DxUprfdrcRXTBdzLSPlYax1BqSuspxCGiDAvX&#10;vGa1z+j+MRsfeEhj8zpYhFMKvMIYxyQKoKrhXjzGUrJ6emMI5/wBjnqBLKrAmXhQNozM6NYL3ec7&#10;JJO5iCHUYp1c4lqwq6mfF5Hu1m7K80O8b/fles1ToU291C5jUYZ4Bjk1ZiaTyWwVAc6oGaf9UByA&#10;z/A8qeWN2d+8+z0v8Z/8Z29HRBARHjwY88G//g/563/lo2BqbJGFu0wmk8lkMou5VLA7xC2qqOy3&#10;gnBNCMEYsyjlY3r+0Gg8yQVMNPik2KZ5M6TXIO2mKLTu875zSrvpINvnun/L3GsDTudTS4JTAzrX&#10;hoC9Mdug7XOx4l4rvs3WfQMRbaSekIYyYGOaSiFGxRFSWabXhFSgmUdFuqZBQGvvHxPdLda9Gy4b&#10;8zaJDlLaupVh3A2fdohjbOamIrEu5f7HpSs09Y7TuC5ASb5r94Vl9VENIWVyJpPJZLbPPkZk98V7&#10;j/dhdSAC6h3vfM/z/Ik//R4+8k++zG9+4juUR3D7SYsxN/lMZDKZTCaT6UsU7KSJD0rGk6FK78iD&#10;m0Dy6l4mTEFYWBbsZ72RdTEIxxjGhAjEuvOcJdRt2uVozNnrpJc92TykGkSvVA1MEZxvkz65mObR&#10;i1KpUiPR0A7aeZ2iOC2CGNwcQUds80Jyr+uKcDAr0KXPTI/4KNDJwu9wUXo6VC72SWkiGaPM2dR9&#10;KwyIeKyEdJStIEdMUamIpI2XYmWubpyE9JWzV3HXq+bdfFKdpUHnft60vaue7zt7epRJjPBO6TZN&#10;/GdVGOxpXY/MzUPRJhOBoX8NSAGGGAoVKjyVhD5vCE5TxR75TdV4zsXHc9Let+F+hZEeUhW+/aRE&#10;OFKDJ2TZUMJeIKxr96UnZjKZzP4QxlmDwc04MQ5vsLu4KgxHAz7wB97Du979Mj/6o1/nN37zy5w9&#10;nPB//aVPI8OKcmCycJfJZDKZTAaIgp3z/twY+QbK8YmYWwaRYs/lqDY2ph8WYaDC+ZKUda0xZp+M&#10;MNpEXc2mbOpHgeE4Ckqe4FUexEvBbqGvLG9BF/wW40+0+7g0zyThK4lZlQ/XSzWkjVRt26h9kG1E&#10;2tSSiZmIts7fQopqS0/Kgqia9r3Tpd/tYj+96kzOXMObkvR/CZfHc6b8oSnyrfOu+IdBKUWjuBaS&#10;XpXWheg3cVjpvr/7UxsxTwWm4qk1tFvEaMlBE0e36LivvooXZT3d6zF3X9iGWDfEUDfyfIsSHBhK&#10;TO8Z4gHugqNIY8QQxWjqc5nM4yFEkinjTupwiWsmQ78UsEnoC8JIEKzTqtPovkSnKbXoTHrctPac&#10;xLt3s9S410+I6I1io2hM/7gfZ39bGIRRzD0wjE4dhv1N8ZmZp7tqzmQyu0KJ4VShpr07Bxtkvnic&#10;6Ix77yUWDVVUldt3jvmB97+D3/X9L6KqvPd9L/Nf/fm/h3cV998ac3LbxjSaj+wrZDKZTCaT2TEE&#10;4Bd+/aNDU1XP3Rsc/8cDW/wZrkiVucvU0aAUvLXDoqnsKU8pSoVnEpeMdXyrVRgQTBmjPUksKMA5&#10;jiqa13z8LoVGD/elyYCubleX/B5oRZNFrYfotTY9pCr4aChyPjzmYzNebSOGuU4tkfY94GIb6dP8&#10;XGrJmd8v1IGbFeWu+t6Z9WjP7fJrEZ7VWONNKU0Q2Yz4pu5baYJQYqLABkohihfPVOpQuTy+vxA4&#10;VjsjKLci58VN1fzhnFHjUarOy9KvRxhGut44UOEZ43Cde8RqqKlmNjTudr/RPoxR+0gwyIeaeF3Z&#10;rkQYqeltoK/xvCVu6fiiwIlaRmtEvXfkbRTtHQ2VyUAQ1O4nyW5BRzWEsXaXxaltk8TL8ybZ9fzz&#10;cKyGox1eL553a3sCZRRfRzmiN/MIST2tivdSSlm9CT7OelPxsW6tbMXZUmLbPs6nhyVvZw6d0P/D&#10;/GfzehKHxwPjGGk/UMOoxziTRLnppObN7z7kq199g5//uV/nr/yfn8FgeNuzQlEIxmbxLpPJZDKZ&#10;Q6OZ+j/4l//q4J3vf99/Y4viP2APBTuPcoZjuiDiqEA4mTPaX83NkG7OcZzLRWNS8iAuY6q1S9Of&#10;NsLakqdJUWfKuSsRFOcttQ/mnrFrjVXOC3VMEbVIwEmPX0zz2E+G2I+rsz8svkJz8YQLTnqKczQh&#10;gSfWeAYmbPWMKNY4rPEhatW6zvvC51wQgnXR5wiK8qbUC2vDGYW79C9gXuF5KMuT41qEO1r0bteh&#10;3Jf6wvtSGq512kzvhyAk1YT7exiNrvl+uC5ma3BJ5/8+XKdg95DQ16r4TkW5SwnkCJLM6ozjWuIy&#10;RhiO13Ri2E+U80sEO4ATNTubkcHh+a64hRLrEYah5tkj82gYx7R44zjGGOBUC4o1+58CZzgqFN/Z&#10;Fx73NKYvO9bzmDo1ZRmZdwxb95i75Dsvs2vM2Fo0zvk7Or89CoSQHSM4dmojZj6hRXQV73EXSxDv&#10;jAjeK9954wGvv/4d/sJ//jcYDCzfeWOCc7kCeiaTyWQyh0QjzA3u3jK6p/uDSayrNpXFiehqlDGe&#10;417bqb08FTMonvFCQ5KCCl6FMYqoIJoklRSh1qZ/rNSCQu0tqgZEqZzBRRkmCXPzSFdlSY81/y0/&#10;w4sfPxwT4HWzLNlrNybRyOw1M5KSfXTrtvnmdwGGhQOFwrgQxabxsTlSKrUpnjqm4gJBo5BrmhYX&#10;bHVk8fG7GFW7MMpBwhgx0H6RH3oN6UaFtkbOoudc9NruayRVlDNxOGjSsykw1SCO3mWw6aFnFrId&#10;c/Z1zTYhAkhnDPKC8KbWWOA0xlhnMlexKKru0EmxNYtOTVpQ76pYJ4RU3csuq1/kMLODaDzOEIvP&#10;VtKzZ5aTeoXr/L5pCQUfo+C6azhPWCOuK4NpFOp8Z12rtFlY1j3eYJhPq9ZAhTLFcYRl3bulxuMI&#10;KXZTpGuo5ZX7c2Y3CPXrPXWytUi4R0XDGHBI0fWz6Mw6IIl2YT7q1Qyq2qTGv/fUKSe3RvwX/+W/&#10;yWc/+wo/88GP8cUvfIvhkUFyqF0mk8lkMgfB3kXSzZOM3LpErOu+xsf0DTeFmbi3aKEPhgtBFGo1&#10;QRyRTs22KFqoSvP6iRbUhNckea+bUtLHmh5eJVjttK2tJNCINpnrZy6mbeaJ1riWBLVWTGt+l9nK&#10;aaa5b1LdtvnH2xSVjWBnQipLE2vDJQoJFkrT2cz5BVZeF808FeDipiNsbnysg7R9n/596qFNhGkP&#10;PCnl4eymMYwLm5/NnGbzehEEQ7vJv/j8opjWq3EsnxeBJqXXJqxzXJlHR9cAvm4/yixGAauClbT2&#10;6mQv2FDEeBRcZl7d7SNvSdHDSZiROKLt+rnfV1IqvGkTsd1GmW3GgpHpGgarTY8yrLNmD6yNrF8/&#10;GtChVHFtHITFsEHfptyfx/7MpizqP4fepywy4+CSZPZN19beh7IPp7eGvON3PctP/on38bGP/Q4f&#10;/OnP88JTlqNjm1NkZjKZTCZzw9l7wQ5gekWaJoBalEqDt+YuMb/W0s7/i55z3jYbxtpZnApODV4l&#10;RMipNGKaV4lp0MLjoZHZ2m4A407Y0qyc0/VLvfy4M4G1Uhle8iYrHittyyGdZPjbGo+JF6KQWNet&#10;81ojyZiiTSI9EWJ9t0DzOLPxtbOmB53ZFLQ9ZLYXrPLdFY2phJR67rk6RgKJ2lh3cnus05pVgyyJ&#10;hltHVFvlWIKxt1/LQjBYVguOVIl63Zo7ao3OEFPaCMZSD9mT9nowCCdaMIle9q57j0bv5XUMokvn&#10;RgkREhVKsWbfSHU7nLTHmKP1dguPZyraCEmg2Bi50VfQKDqpsZcZicwBhuGVGIxKFOzatdumUUfX&#10;TUrBbKKxsVntaTA42j2pYfdQXOMElOZCgFu6frRTZjEhKtPjpBXsIDgAnjS9vf85T8vSef8i0c3W&#10;WTbuh5x078vN0rymJbbKZTukfijKRDw1bZtOFFEYRTfTdY+4inOAosGJQHc36jdzXWwnVnrhuzX9&#10;d5hjrQKDuB+yGhxHCmRrzuFFYXnyqds89fRtXnr5GX74A+/mT/6p1/ir/9sv8/P/4CscY3nqOUM5&#10;yOJdJpPJZDI3kRsh2K3Ko/IC6wod6QEhGEJcMnp1otaSqcRpiGZzXvAaxDiUkHoyRsY16QMJm2TV&#10;VmSb9/qcPZYNjv8GMru9WPKNtft3G7XWjUJLz4l0RS6dSSmJQmF8K3TFKLQkeYQUktFbX3xHCmnb&#10;bUTczt8hgqojuDF/vRdf/fWvajKKbVZkfJGwlHAE4a7s+QEWoSRE7c1HgxXabqj6tnmkNoiM+MaQ&#10;ZBVA1qonpkCpBounlovHOlRZywtaRef69OYIMBZlEmvLpGOqJTgCDNXcqIjlx02JUGBD2iHt1scx&#10;vb11Nc0GulxcCa/rT0i/6kkVIz3hMwwwUouJx5x5vCjKQ/ExBVwbXSGieFVG2F59qsQwim1No1gL&#10;rWE8RZXd3FXDctpxcL/GQ4twrIaJ+CZyahSFunXmzEdJEOmUbjXYEJmkzc/No75uDmlO2LSPetEL&#10;kdsepV0d9kea9ZTGepCCVWJKyPVIbQ6BSkP/3kbaPkNMVak+ZnYRLOutMRPt6n1+9Eyp6te7Zg7l&#10;XFzjHFehWAnOaJus3RSl6woU5L98r+0aYRyMd6cEh5pNHEkk3j9OQ722JFYN98K14/pI3354TWdB&#10;VVGF4bDk+Ree5Lnn7/HCf/oM/+6fvc9v/sar/O0PfYZ//NGv8+IzlsHAIEayeJfJZDKZzA3hcAQ7&#10;vTz9z7aovTQiXO0KakKNNxdrxjXCW7T+p9cujqlrWcU/7jBNZf0QQt21IJDFLafUzeLWmDouuoVC&#10;goCWUkUKwdiZjJ/zaSPjL6EddO0F87yI0+dd19EDHMq4I9oYgiFlXcPHtryS51s90YJxLIaertEQ&#10;w2iDOz8ZYQratLKpL6y7RTXACQUTDbUgUpsDDUbSdURASzCYb/OcehRHW1em8fxujKTK8QFNIY8C&#10;IVzLbUWCNyLNkuf63hkKnOOZ4i887oCHOEqEW2v0Y2gjlNrUQrsco7S7COE6VVysrQIwEcWq9jYw&#10;HcV+OVDBSTAiWdroz3y19o8BhlJl5p7bBzaJOjokFBjjqGLE1hCztrgUHKAMhpApIc0vJQaz4Q4r&#10;rScLNZ3xarMrnFradmaVsP6VJhoVNjtWQxhThRBZl6Jfj7AbtRuifmfvkxRxaNeMhg5rABcc76Kj&#10;4UCFE4q8A90h0nWadLIsiMBIDcMN5FoT++VQt5P2MbM6QbgLd9kzzz7BM88+wfe/8yX+6I//Xj76&#10;a5/jb/2Nf8Irr34nZNe5wlkvk8lkMpnMfnAjrK1FjFarL0mNWdDPA7KbplDjxixtTj0wrgc4wHtD&#10;7S2Vt4z9RX9eaf6DizUPVufmr7tm8793fabTorMbwRaEI8/ABoOkFYfFIxLivwbWhTxt4eUcFfMJ&#10;GJunYjrB0HdKNZQSj0DTpy474uthlza9wYPdM+mIkzVQ4ThGGWg/k7oQzrEC1YL71W7gAW0IRoOT&#10;uRO4jfO53Uiy4JF9gr1wcOse60BNKAaP4jqHajb48srlYk8tuvYB+yjNpGO1GlKwZbZDuiePsIwv&#10;JJ8Ngbl2jSgaJXhWX/LBod/07BdCMCo/7IwJChyrMGr89ze7B3WDSIXrJs1+FdoY2AptPdrXGX/m&#10;I3hnP68V3teJQiowTRT0Ls1X66DozHcI64zd7CfXxW4n71yMiUc9VGXcEY8GTbTnek4DN4lpnGmT&#10;uIZATY3Vcm1je4qmMSpNpN0mkXDz7IsAsM3jlCiCHAG1aseZ5nrOxSZlxz2e806GEAgOIKX6jaIX&#10;FQ1rFZF4fMIA2VgI3ie6KZUT647Mymxq9dB+TA+rm+XjSFGlmceHdhbZd+4e8xM/+fv4sT/2A3zh&#10;c9/gU5/6PH/5f/knYBzl4HDun0wmk8lkbiKPVbBLG+zwr118JAlg1T1FQajBUdM1MM+KY4WYWA+h&#10;02r8EEXwHXHGx1STPppunI814CRFxEHlixBx5EMNOUWwm+yCHjMXj1wue/JqFkWfQROt1nxC8/fF&#10;VJPpfSYWsmjFuhgbJx5rgihRSqjTlowSMykppY1oXEaq1iJRnD0EiXQV0v3ZJQmnQbzWnsbksNFL&#10;Xr/dtGqhbs5mxoR9ugO3fawGaQb0NJ5u5p+d2rp4N2xy7D4KBSkqKzwW/s+i3fYxzN5r0Nau2pVR&#10;blEkQIg2AKdt2rG+tN87pHFLvWtbxtbWwLbZuUxrIEe7EgqRrWFeW89hYPtpcmdb32/SHOZoa/yl&#10;eSj825W7I7OMFF1edFaZ1xFtvs9curbfoM10f+S7ZDuk67Rd17BwP7iOEGTYrNbsdc0p3fWgCKCh&#10;bvKmK8K0T2n2l1s8et9xAtpGqym9b7i/wrFuKoxd6Fd5YLxxqCpVVeO959adEd/3zuf4oQ88xytf&#10;uc/HPvU66a594cmS49MstWYymUwms088NsGujpE7CnhZLNgNVsizr/F1CoiaxihZOYuPaeycGrxa&#10;pgvaStEAPoYGBPFO8PEnhLpzqp06cUraUTTt7OamtSOOdQ9QZ9M1htSOoe6aFZrf0/cr1gjTEXQm&#10;PWRTpWFhDbhwrCa8sTG9SIzgSYKdRxlL3bTm4yUIQk/oM0MNdXn6HHGB5FonS6jwF+qVQBuZ6IEj&#10;+vX/YewRhcpsHSSS52a+FuuQvNydtvVqNhFlQh0ZwaLhXosYQs2qvt7USZQ4j+m5umKwCEyBI2Xj&#10;GjOZFkE40bBB9+2DlLFf9O0dQoj8mi55WxyqezncuOgJPl3wjimKF49oiEhd1dgWjHQhnWuK5K1p&#10;jX829u2+kSEpMjgZ1nzbg0NUjwbprs98EiJgQsrhbj2uFH1a43Cx5tyqrSowVIOP7c4Tajkd9lg7&#10;jmbsqbRCaRC3JdZjXD/tc+bRMcRQaFewO7wIyWXY6Epg0Ua0KHQzwSZRNiN9ZptsU1AKNSptGOkk&#10;ODduusY2CMOY0SGxbhR4lxpl2tn/qUCtcJf1NaYKZSq+M0/HTBy6vmghwJm4jhAYvvexrn8GhJC+&#10;cizdFUXICnS0ZrsSr1NKVBocliSu/fJ9exMZDApefOlJXnzpKZ5++i5nZxPOzh4wnVacn0356Ed+&#10;mw//gy8zGAreZ+U2k8lkMpl94LEIdkIohDzGsyjwKRmb5z1nu+8nbkBUAQ0Fdks1TSScqwd4tXgV&#10;xs7i1K6Q0Hv2kxa9Wpr/dmexs/iow0Yi5DHvvEJno9cg1GlL/0oTxLrSuKblYVFv8esuvwYLP0La&#10;Hw6YdFuIb/DQeJCW7G7as30kRR4sQjvP94uxi4L8/UtBwQAAIABJREFU3JXanTtqP0lns4h/bUqK&#10;NGlHlPR4GJfXSafoUaqOe0b3KB3BaFNuctDxk6SdJQ6erugQHdfXpjX2LW+kb89TiBGXi2NBHMHB&#10;xGsfb/vQ1yaiTR03aEXLCqVEmnqlfY62wjPpRCykx2M8OJZgzF71NIdUYLr0u3lggm9Sg65KiWGs&#10;jrgk6nxeOI/FAc+UCkz/f/beLMaSLL3v+30nIu6WmZW1L13V+0zPQs5oFs6IpEmQslYY1gLZkkzY&#10;kA3BT7agBz9JhgE/GLIeDPvBhgXDDwL8IlGbJcoUREgCKZAaSjMiJZKj2aenu6e7p7uqurpryeUu&#10;EefzwzknbuStm1WVN25W5c37/dDZlXkzMzLuibN+y/+LoSh1VgfNTEfIlzIXPT2O4iQ/bayz4/lR&#10;pGxDpzEwUtd73K8jWVqzlzQ5JKePR+KqrXXwR1vlhSYC+Bay68nOMIpaOdO/44McfQuG8W7TLjME&#10;LrbTLBjH6zT3KiHcprkLf3KEEMxQxXstgZyMnPVdJ9aB4IhTXnzpKiIgIgyHYx7c2+ftH97hzR99&#10;l8tbGRvbjiyzgCTDMAzDOOk8E4fdNKtuPmkTPJaKbjxwAlReKL2jVEfpXZ0JN6lyFKFUwauLvy21&#10;YVKR6KtbpW1qw+D80G0H04yTKshlOXDiY6acJ4tZbM4lx6ev37+TYPwMP5+uNidTsOHk0wWLky+T&#10;xz05bXysO0lUZSKK1BmIi23Mk8M8OdGbfyPjYafbYvdqnESUYPTPEUqd9qssvnYcs0Kbq1Z4PNQO&#10;GsfRM6hOO8sYb52YuT6UJDYZyAk18xZxHIiGeJplzQceYhbnw9nBkIx5IbPqKMb+lAV32DUneCak&#10;efHJrltxPHkqQnge4+i8TGQqR7q/00p1Kt6/1g7vJPla1HmCxiriG+N1GXX4BBiQUaknZP/ammi0&#10;oyBlHyfZ5XbOunRNbayGCgxa9tXjOl/Mzq3LmGsLpJaKTzhdzFmXCME5oQ3TlezM9TBpxk0O09Mg&#10;ze/9NAM2yxxnz2/wh/7ITzAYbLKzM+L//t9+m3vc58alHp2eQ0QeH9NuGIZhGMZT55lJYqoSI7+l&#10;EfEv9fe8zxhOuuz4nHGVB+OKNqLh52wsTvpeYzbnY3ZzNM1k8ThX4VyoyudcRe4mIOFzJBgZz1LM&#10;zUpoXmveVwfv4nQx35S6PijKDlVdlyc1R1c9gwUqmqVMkdnjS4HQV2dm31NOquwYZMYCi84dyYmW&#10;RcPEvO8v2pdKlHvysAm+UmXQugqI0cQh9HH0ohS1R2NdHFjkCQYngzA5xJyU3A9HeYoponyeHGTN&#10;AtarEPV++LtcZGwk5/ejbqdYcGQUOIq5UT82a3didt1hc9Eq8CDefdm44VyVHGGD7NTu804rE5Sd&#10;huz7pk6l8doQsqxsHTSWgzQ+W9ZcmSFs60F9iDZZe8nhN57ZBbSRw0xIXK2Pqi5yGEoIrskJewxP&#10;MM48uQj441mVNe1ZcJeSWI8DBTZU6Z6i+VKisen6jYv8mf/sZxER/uwv/Cxf+9ff4pf/0Vd59937&#10;+EoZjSq0jQSHYRiGYRhL51gcdo8SI/ManCqVBplKVaiqAlVHVRVUVY6mjVIjA0waXz8rHi+YefCn&#10;JUpxZLEenIuZbQLktQSlJ3Ph+7l4xFXsZ+UBGa9gb2v+vegm0cPv4zRuuR7/nvQUbbEXY79RX6nZ&#10;M0aiFOrpHLmFQjaG0yB/U8aMlGKplTaMVaB9pP9UCnU2khimdbWOStmoszj72xNRhlotpcaK0WTq&#10;ZGo7EyRnnygPSWQL0NMsyrM+ufFOCLX2Jo/I2kuZAUchvN/lrq8Sgx9CDZ85DksN0lbtWtn6fhMB&#10;emSM8XPnoixKB55kJngm8nCgQxkVFlbD7qYHHODrvqsoG1J7AuxKFdZFXfeWMdaB5Wd/CluaM8HX&#10;gpVt53UF+urwwBhPTqoV3X6EFo16dSsxfZ8CKhQvcqDnlaJ0T+EDSHKZAINBhz/8R7/AJz/5An/3&#10;F7/Czfcf8JV//ia3RvtsZznnr+Vkma06hmEYhvGsaeGwe9gp4FWoolzlxGfMVhPTxm+NNEY2RxlL&#10;VUHVxSCnp7tTOtSgF2W6cglq/U40yE2KUrhHxu4D0/chUZoQASep0k24jkNxTuufFwRRl/KjDr3f&#10;dTy+JwlGhWkGGQcN/euc7+WZXwcKpjUAFyUYqYWc9W5joz0Zjt6c0GSni/WsR0vhPmomfbKra/3/&#10;cHfrOPceP6EmYj7nSaa84KPsCpI0oKgykqkgZPo3i2vGUXtcygYcz0TXpyzkThSgOsp1kxExZJ/O&#10;f5fW546HHEdvzuvLcEQfN4+WlD/58mflHGepxHG5rsEVs30uyditZ2sYRnuCxKEsyaUWqIOMag2K&#10;5XGS5+zTiCD0cFGKeLp3PO2oKpNJRX/Q4Wf/wCcYj0v+yH/8GlXleeuN2/zS3/0G331rh0tbOWfO&#10;5SaXaRiGYRjPiCM57FRhEuvGlTHjxpdFcLgRnXXqqLxj4l3DoDVf+/Hgq09nmzp1ooEj1X0LDjSi&#10;Q86Jr+vCScp8i47ETDxEJ94T79LnvrX5eYgCdDVsHss50fYZIBokyVZpY5/MMumeFzGGOYQNzaLD&#10;jjqrJo8GnpNuoHoaHOacmDodFiM9r3U1pBnLIzjYs4cGaxupzUf1ykXMNMnFM5KQvdd0z3Q0OJfM&#10;cb1cujjmLHkL9Ytk+C+APEp3TmLGuzCtzXhUHMJAM3JC1ZMq9oxk5OnEmfKo95wyC+a9fxa4nvF4&#10;ktG1OEQi7aS3uWMqVb1qgqcKjPCM5nT4gbq1lW8sEHoapFoVpWc7LsNohavdassj7R1SyQBjdXHA&#10;QLNgzyKtq+sx66oq22c3+MIXXwNCDTtVuHdvly99+ZNMJhP+1Ve+yy//w39Pb+Aoy3bhj4ZhGIZh&#10;HJ2Gw25+9a8gRanpR0IWHTBOjrsqp/RZfD2rf0ekaTR4NlvaRrW48LXGLDYBUUVccsIpGcEpl7uK&#10;3HmKzJNLGbLi5jjXlEdobbW854zgGJnM+QMSs1BW0ZwxddktvhlOUZIZ01pCMuf5rCvJWHzoWDaM&#10;E8ByJQUP79tJwnDRzL1JlIFNM8w0k8o4Do5jDk/Z1z46aBzt1k+JjsBkuvCEmmH5EtYhW8OenFn1&#10;hkVZ1TZ3jdV+WbWUnhYS/zd7z6v6LJZFygYKISJS17c0DOPkse7z1Wkh2RFOf17dw6gqVXWwJ585&#10;0+eVV2+gXvnON2/x5nu7bNHlzCWh23OIiGXcGYZhGMZTonbYud2vV8hL9aqtQOWFUVUwqjJQYaQZ&#10;Ex+EG1WTmXS6aj+L9fswQ4XDx2w5peMqMldRuCpkyBEcihmKOCXIXc67+rNxBIX6Ko5CqbPJEMh0&#10;mkm2SuaZCZ5hNG96CW/K4RhEk9Mi0WzrKgv6KBxyaH0wp7IWMh/G+nFYbTMh1D9bRPpwjK8zqJq/&#10;KcBYFIePUbnGqtBb4vyXovaPpQiw8Vg8ygSNWZNS1/hbp3wkR6jP5AmZwJ4054X5zuam1SP05Yzu&#10;s74RwzAMYy3xXun1CgD+9J/9KT7+yee488E9fvmX/g1f/53bOCd0+5Dl0dW5PtsuwzAMw3jqCMDf&#10;+bU3zm92iy/18/FfUtwfU8Ttlzk+yTTVi/H8LLxlkwwN01oc2ojGDXeVpCwR6LgJAnSiU05E6eZV&#10;/fta/+94RTirKPFTRkOvBwqCxGUyGi8SL3vgfawYAnwok4den2YSwkDztXa+lXgmeLyEGoYdTcbH&#10;xQzMJcF4N4wScA7ok8XIbcM4rYR5d8I0lKS7oHTwAylrWbJ55AibuoioYrrTKes78xnG0UhStbtS&#10;1uO8OZY21NFdSf2Bdiwr2/BpMsGzLx7fuONMhUHcq6wSNp8bhmEYpw0RwTlBnOAr+MpvfJ1bN+/x&#10;t//Wv+LenQlePZIpeS64zFY/wzAMw1g2OUA3z/9whfvFnapXfyPUeDu+o/+sXKVoyIZzsYack1Q7&#10;TsmlCvcjoYaci7XmREJ2XOaSZGdDhFOfrnOiQtkTT9n4q46QHbcvnjHQ13yhiPxVMcDMkgwx82r6&#10;CEFSTIFSlI6u30YvOdb2qPCS2kkZS3A293Uxh0NyfxYzbtBV7UeG8WSEDOQ0xyqL9nmtHd3VoX9p&#10;MTwas/emZISxus5BC4bxJExi7cDkrIODY3EsSqG6dmNpFdf2AodToWzMhjlu5Zx1E3wtX69AF6lr&#10;UhqGYRjHx6rJQa8atWRmPAz9zM99BifCczfOc/PmRzx4sMdv/svv8u4bu+yPRnQ6lnVnGIZhGMsk&#10;BxChoxynkSMYQENdu3CwzSVIVmbOk4knj444J4qLr7kDmXVhWzYv20xPgLNnSMXkkAzEUAsJumu2&#10;tQwG88NyVA7+3Dyn3mlGCMbHqiFllV5PjoYh/iGn25OyXj3NMKa0n0eEjgoe2JeHr+aiI/2o40tR&#10;9qVi3JgT0zU6KBuaYaPWMOYjhMCoWZnaJikIyFgNMoRshTMiPcoeFVWjQ2bqgty+zeWGYRjHwhhP&#10;KWEv3dEw21qgxPFTlRUV8OWf/CTlpGI8LvnSlz5BWU74P//3f8oHt3dQVYbDh5WVDMMwDMM4Os1k&#10;hKVyMLdKQKPTDkVFKVwVJCyzkm5Whiy5KFs5/2aeTT25J0OpMFPrPKxNHkE8bBzWRirgVVcu4tww&#10;Vp3aHacHErcBYvbqAmNSqDOwZ3+7jKENZuQ1jEdzMveAxjriUVSm87k2/rWZ3DAM43iYiGdc76cl&#10;Bn/YvPu0UK9kmWMw6PLx165TFAWOf8GtNyuKgcdLRX/DIZZqZxiGYRitWESh8SG0adwkZM8VrsQ5&#10;xeEpxJM7T+aUXMqgiV3XoAv/noQsuUV5Uum1dTM0OXikAVrjz9S+2jXjse9Z7fBhGM+CPErRbgCl&#10;RqNsLIbaIVvIIDt5RLZxygyy8W4Y81GCozxH2KGaO1YcrJwcpslWG4ZhGMaTUcUg6cRIlAKhYwvo&#10;U0c1NPpkUvI//y9/jjd+cIu7d3f45//06/y9f/htNnBcvJaT5YKISWUahmEYxlFZwGEXI5rioitS&#10;UuRjQOlnJZvOk7vwc438Og5myJ2uXVWz3tGj9iLrtk+R6K7LEKo5z7wTv7dQtsqKo0CmYYSUh7z9&#10;nNUzPhrGaUGADo5OikSJ89kiq1eo2Xm4w06JmXwLLo0KeDwVgiNk5Vq2nnHaSHuFHsJophJyqPu6&#10;WitmGSUVNYZ9bdExUa8VIsdREDI9mv1ulfqgYRjGKpHWe+PkoKpsbg34fZ9/GRB+9ud+nL/03+3w&#10;//7dX+drX/0ut94bUVXKeFTR6QpZbk/QMAzDMJ4EAfhH//LtP49z/4/I1MTnJGTHOVEy8cEp5TyZ&#10;m6CiiJsgKFlekiE4hK5muEMlLU83JZ4dmeeWCgiwoRnFCppj5tUNPAoKjPDRqKyIQK5St8Wqbtva&#10;t0v4zT08pfj69Tzq8ffJV7ZtDOr+DsHxuqxnaRkZq0mFsivVQ8ELKdP4rOYcdTYMkcaesWgtDwRQ&#10;qOCAHplJ6hrPnDQXpr4f6s3IwvtFRSnjh4tBP6vmoh5RsRv31hDVKRC2NMTRrcJ7ma3Fua5M8HXA&#10;RerXhmEYxvIJNeB9nWlXEPa72QraV04zzgl5nvPG6+/z7W+/zc6DPb77nbf5d7/9I77z7Qdcu57j&#10;nOCcrZeGYRiGcRgC8A9+/a0/mWXZfz8oykv9rHpRBOfEk0tFJh7nYv050aALpkHCK5EOp+u+5E7E&#10;M8LjmWZTZAidKOOU6eqYlDRuhNO/IVOOhTM3UvLIaZB982g0PsZMOVK7PFoC9DC0YcgkXmuxKxmL&#10;MonjNmWEZsCiPbVCKfFUTGuWpUzS0FcWO1SmfpL6HQTjoLl1V4cJnn3xB2rZ5QhdHB09er/Yl6oO&#10;hphFFXo4NqKEp2E8CyZ4JnhKmQYwoCF7NUlcLrratQ2aeRZozMZ6IFU9DzTZ0LBC5CfY+KjAmOk8&#10;5gjP04IDjNOE1ZU1DOM4See6oNR0OkM9gkNOmIxLPrzzgB+9d5tvf/stfvFv/C5Zx3N/ZxSy7jJn&#10;kpmGYRiGMYMA/O1/9oMLvY6//sL27n/byd1foJbKPP3Zch6NxqTpO3UqtSH8qIe15KhLDs0Q9bVa&#10;OxBFGUXnY3ovSfazG7eUxQo5H5dJhbInVe2wA6JxTcg1GN7XsV1WlRSlORJfj9kM6Kqjs+DIHVKy&#10;Lw/PnAJ0VOjX7t2jMcYzlOohh11PHUXLg5425BpP55Hx5FDNOOgXzcjwcS6alWNrkiOc0XyhdTwE&#10;JkwzgR2ycmuZ8WxRYIeSiczvo0nGshtDJNaB5LDboWIyZ51YBYfdUCr2G4ECQlAGGFhGr/EUScZu&#10;Tyr4LAsFvswyjGopVS0vDX1tF/iSsoLTiuqQEz3GDWOZ+NT/JZSDsHUiKDMNxdcraUcd/VMcYCcC&#10;IoJzjp0HQ95//wN+9KM7/PI/+rfs7Y557717DPcn5rQzDMMwjAYO4M/94Vfu8Pbf+pYT3VWE6cfp&#10;JmV9VQQ5sfQxiQfAZtW9JyUZNYs6o2Y1dx5VbaydRrFX9eunvWccjhKyppITM/WhyYwR3jheljWq&#10;POHZNZ9cBa36eMoknfe3/JzXn5Smkzj1vao2ArUnOe1Wc8ZaHULWtas/2jpIj+t5aZzrfewZNrsZ&#10;R0drB9U80h5jHZFD9tirkF/flDZNd1raHsh4ytRSu6KNfVv7PjiJ58B0Hpws4ZrpXj3EqpXLHSsn&#10;e8YwjKkstq0SgUo0rptQAtUpH8Sq4L1SlhX9QYePffwGN56/TO66lOOMN74z4t6dCVWpqHUSwzAM&#10;wwDqTDpg67OZHm5XOZWUMUNh1uBdibJH2DC4KGm5TiTH5SxBNz58Lzkl141HyXqORelqc1AZy0aj&#10;8URjH1xUojVcK8wB5Zwsh4koHdUjO9yVMH8clk2iEg4tR71jJfSveVSiqC4m3ZQcMvtUVBIlQdXR&#10;j24ky7Y7uQhRoVrm9ycFsgUPvRPx7FEdcDALnl7MhrJeYTwJSuifj/uZdSLN0x2EcWMzofG14oQH&#10;yz3KJbLOwVzG06fEs4uPgXMpcw06LTN2JzHIIAVFLaNXl+iBmpWCsqmutaR52awPTsjMtX2bcVJI&#10;o2eXqj5rlSgbZNZP1zhCUjU47l544TJ/+X/4U5RlxVtv3uKf/PJv87Wvvs5Htycg0OkJRdfq3BmG&#10;YRjry9r6FhQYUtUHs3nsiQ/1hdStjRkiODH8ofvIZKyZiKezRu3yJFhbHB8hk6xiKAezzAC6KvRb&#10;mD2WeWYKRh7HYbl0h/jcnojDzEaLxpQLsCMlEKI7U7aoF4/XMPe1bdfpZyc9Z2T1EIQuGZkq4yir&#10;k/qyRKdw54jyOklibNZZF74H++JxGjIE29CU0jNOHskAnHAsNoIFwakcGsTg4sc60sFxFsdQq9op&#10;sEHGKsyVUq8WzddWJ8DDo4ykqrPrN3Qq5XnyW381qfDsSsUEYi+HLc1b9RklyKw1e6Kf2zuPRlM9&#10;Yzm94eHs06nc9OJ/YUzFjkxXagXOqFvKnHpgP4GNC2MxNP7fy7Q/JZWadV37EwWOSqlr2HVZT5vK&#10;xmYPgM994RU+/8WP8fYPb/MvfvV3+PDuPd579y7f/sYdPrw9pLchFB2rc2cYhmGsF2vssFP8IZkJ&#10;iabcj3GQdd9ozyMYNY3joELZl/nmjZEovQUzzJLBePaQ5HRx80RXw8zhoY4ozQh1GwoWq1cmQKHC&#10;aI7HL48uwkWYML/fVhLuedHTY4lnzFRKUYCN9V1ujo1Ua7XQKO0qYRykunhH7WupZumjHvuiWTSh&#10;honHI41sgFDHx+bNk0UKZiLukZxCb4H6ZMkIJbFWaDPYoqhrBa/nbiLNi4NGNtAqGOsE6KmgIrVT&#10;X6CWgV8FJijD2pQcgvM21LXI1zcexySO/7TfCkGTno0WNZtyhG7ca6VrdJaQoTqIwYhepjXs2l0z&#10;jI2SVGhBW9eEFahVEWZfb8uEaQ3zNLY7Vp97rVhWUJVES0oXzyhetc2Z5TThkFbz32lBo/5lVYUT&#10;yPUbF/iF/+I/xHvPez/6kO9/713eevNH/NbX3uTXf+M2GcqVqzmdrvUiwzAM4/SzthbUlIVg54+D&#10;hKwMx+SQaiSO0G7FmkaCCZCroKIHjFWZTo3kxpRZ4/6i7fOoLLJF+2Hq67kKI6YZSsEItLisUIYw&#10;IAu1SnR6zbZ9o0eGqJ9KeOr0Xhc1pGQaItRns6naOZ+VXTmYoaVArhVC++ws42EyXCsHa0KiISXU&#10;15p/sUWlV/eomMjUSJ4CYnoajKxtjeWhVprNv21IErkhY3OKCngqNvToIsQFQqEZFVpnNCVJbVsv&#10;V8NJN0uGY6AHHXaLZmE+bVL2aHMOSrXFbGWaomioqRT3GW3JOKg9IISgoDb9P8PRV1fvM5eVCdZN&#10;TvQlDs4cx6ZK3MtqXGvbZRcWKowBUpbhUu43zP/jGFSjhIC5XF0rodH0jNIeINfVrfF+2vEoe1G+&#10;1Wk4Jy36rKZKKDl57P2LBJOdVlZx/T9uvA+rRJYJz79wies3LrC7+xo/+3Mf8Sf+9Dvcv7fPb33t&#10;Db7+u++RF1I7/AzDMAzjNLK2DrvEo3x2i0rNrTrJ/D9P1E+Uld5sp7tu4+TJEMqGOTu9lq2Euerp&#10;kfqQNL5uw7yxmowfi5LFbKRkSBaUHNcq6yP1gixef1k4JDrKpyOziP1u8f4cLD06k7knjY+jojGS&#10;vvm7SQanrUF03vM3lkezfWfHWxofi/QJHzOsZv9OyEL10Ri4uEGoaXxv3u868Kj9y1Hx8FBN3/Q3&#10;ysYceZSZIc2HwUEXZq+8vurqso59rYlb4SyJ2b39avfE5ZP2bn6JrZTyF7Wxhixrf7Qq55FpsMPy&#10;3rdA3MPFT1rz8H5yGVdNagvjWHPQiSN7XIHTJ8D2hO3PtbN4lHE8ZwQlBMha1oVMigo22xpPiiqo&#10;hn64udlne3uDXq/HnQ92+Mbv3eKNdz8i9M6wJ71+aUB/0K6fGoZhGMZJo945/dIv/VLvxRdf/Gt5&#10;nv9FVsCRN2/Ld9TNqhLqWOzN+U2noZ5I2GSunlmi7Qbe0xSzS2idB7FqW+5UI2YSK1yEDKrF2kfr&#10;f1NU77Q1Vq1djoMqZmnsx7paTbrq6C9w8Eu9cSSe/XiQzJhmyBVLqqmVOMnPcZmGxvR8FKhEQZWs&#10;kV24yPUnVDyI0blNcoKBaaBHj9cXYBT71YiqjqTfXErsvzFLkq8cxUxiATpxnC1iZB1SsS/z6zqG&#10;rO0gDXTUa9f19hoOZyVkgG/q4lJDzfVzmY6ZZexbZn93l5JSptmFisZ59uh5smM8I/H1ejn7tzY0&#10;w0Hr+XbVUZR9PBM8HRw9soX3E8bTR+NaklxHQRrbVhIgZsJ6JjKtu5YhDPTo8/Ms0wCrJJRntKV5&#10;TktSm22vF/ZZnkqgE4M085aSmKF+4fREkAEDzVqfr4dUQSpeoSCc19uqOBynE3DZzrUyypdWBHnl&#10;ZcxlQ0r2ZJph2VNn0o3GicB7j/dKWVb4ssKrsrs7RD381f/pb/Nrv/EjeuRcuVaQF1bvzjAMw1h9&#10;Trxjbh5VbVQKUaAZ4cDdU8dRym0LQl9zOg1tdSTIG66ibFvIbAmHLR8lUjKg0KMftNzc4/Rq7nwE&#10;uCflgdf2KNmIjoPOEU0H04yx1WyP46ZCKdG5oqpj/EIOu+QkHmhGHxflq5ZRWyRdf3VY5r02D/bL&#10;iHaGYMx3M67aIN/k6qyMoz6zEcqulAccKIpylzHbWgBmcF0mDqFDRnfmQbV1gM3/3uLZyeMosznr&#10;VEsOx0WqUgVnTBVlIVO2gTIgo7vAWtq87n2p6nt08dpndDEBWgH2qBjXhrXp09kXT65QHHGuzQg1&#10;ofbnOOwcVnsmzWoPpKyziPfxTNTX9WhsX3DySXOO8TBpNxzmUeoMrmW0Vgq0MZbHwYDBZWSshbGx&#10;gasX/GXssR1KBqSTWLYEScxKQiZYRZB2HwIdPIUuHlaqMdhwEs8xAJtkdLSdi1kJUqMjgnOxH3es&#10;bRyWFcp9Kev7GmoIZtsga3WvHTJGWoKEet6dNS2BYZw8nHM4B0UxNV+e2d5ARPg//vp/wz/7ld9h&#10;OBzxL37tm7zxg9tMJhOyfJ13rYZhGMaqs3IOO0UpOSjXmA6WwYBytDo2KUcqmcxUD0psrRJNh11T&#10;8icclNb3mDz/WQq+jq9e15ZZPWalrOwQeRIRMsJ83JSNrefYBa44zWZt/pXwf+sDx8ey2jaZz5oS&#10;uU2W6WxNfSx9HPXKIcMgXKlpCg0ScSwsDDXrAktft9lrNOXlHv7eYkwz9Q5mA7QzAZ4OkjMYZqSe&#10;Jewd2/QPwzgpBKfNVHzbxv76sex9lVMhE+pVbylrflyklt03Z/eb/sBXi+Mbi6pfUhsc18k+QxBd&#10;XBrfMI6TZt268KlSVhWXr24xmfT5id//Ahcudfnm12/yO9+8x/NXC7IMcnPeGYZhGCvGyjnsRlTs&#10;z9RbSofKkopBrD91lI2wi1Hlq00oEj1pmAWT4XIiFYUqBbKS8p5tGc2txgdD8XVB7fVrlePDEQ08&#10;dV2NgLIcedlVlGRdNzY0p6wzfTVmbC327JOU7eHf09jn2vSK5qxpLJsCoaeulllLTzNH6KuLcltH&#10;xx/yS6FWjtI5YkZYkF4NUqCzlw7riDJYYNskwBBPycPZgPtUR75mkgguD3n/QpAP7h5RFjRDosKA&#10;Ujb2WUl1YJ0zZISQIT7GPzQbVYQ6oKV6cpMOM1aYUCtXgtR4nAcz23UZLemSgVIrb4QArnZ9yhHW&#10;prRWZQiupVKEJ+wpm3WYJ3i6Ld1rFWFNVsKFhxoMMB3aKRekQKjwQqpp2LZdhY1YG8yCWo1VIc8z&#10;vvATHwPgs597hTt3HnDr5ofcu3eXv/k3/g3jcsLXfvcO187n9AYZWWb92jAMwzj5rJTDzqOM5fCt&#10;rRcYa4iP76yZ4M0EZRw317NZKBVQSRARzNca8b/+AAAgAElEQVTMkpTe/2GopOis9cajlPEwOa1Z&#10;FepVHbV5MlwdnT1sxKaKQs9co2tBcNCFCN1EG6OEe0Runosfi+CjTFHTkdJbQq0e4yCC0COjoxrl&#10;KolyUO1ksYJA5cP9Il17kX4xeUTEfimK18Ui48s51xVgLEpP09r9pNd9dA2oJLm5KH0yKp1mGZi5&#10;PnBasg0qlEmsVegQChUyExVeWdKzRJN07dGCFmdJY76zJJlsw0gsc28lCH0ysrhWpTW/zWolQK5h&#10;v5kCgvIljIOkMlFLgrL4vnV6zVBbMgXH9VpIgT587en/jYcpYwCWSqjvLIitoCeAqgo2h2634Pr1&#10;89y4cRFV5eWXn6eqKr7/vXf4ym98n3/3tff4/lv3OeMyzl/LLPPOMAzDOLGslMMOOCTPIiAEB0yJ&#10;0lkjJ4wA1WNkQZTgmFpFqc82KKEQ+WjO94TTY4BrgwA7lPXYSkNnIkpfszrC+ijXIxroU1201M7m&#10;CFkvljUN93BUMa+oWY2yq45iwWOyogylYhSzlZJLUGKdReupy8dFo8ayNh4dFUoRJjM9zcHCGZ3J&#10;qDb/+R+P4+qo10zzaVeF3Tk1/DJCTd82489GwEGU0KcKHA/iepnmjBQIVZzwWj8pM3MoFeN63lNK&#10;Aadh3lsVo2NTrnWd8Sj7BIedxEbpKfRMnNVYAxxCb4lzlotnF0WDhCXBEdj2L7joXEsZhnlcxdvM&#10;X0Jak1hanUnj8SQFh5GEU7OXsK/tq825JwVVjcHYIWT7xZeuAnDj+Sv8xJc+zfvv3+HNH9ziwYN9&#10;/t7f+m2+8fpdnr9S0OlGl78NJsMwDOMZkuSeq0pXy2GXoj5na8HM/sy6GZoUcFF+8HHvfL1aJtDB&#10;gcY8u9gACvQ1i9k569gqU4b4udkfJcqIihy30JhKh0nDaItD2NKwXE2icTKnncRvidaOntS7k3Rh&#10;d8E+bzxdMhxb6upo50S3hfxqVx0TmZ+X3SaCvaPC3hznWl+DseeohjslyIw5FfajGTA5RHvWf4+F&#10;tFc4ozn7sc9lwGBFHF2eIOuZgh7SHZcESc/eCni/KjSMdQnux46uRtsfFyoH62Eq0/qx69sqhrE4&#10;2TGEcoasf3csRhcb50+XZDdIy6VTy6476XgfnKtF4Th3fpNz5zf55KdewDnHl3/yNb76m9/jd3/3&#10;Tb7xe+/hMiirEufsmRqGYRhPD1VQHwLGiiLHifD889ur5bB7EtY1Y+px73td2yWRzLfa+PpoEmSn&#10;k/V+98Yq4mLQxrqPXWPKVDa1+Uqba02N301nbluprfl/q32UfXLOJVkmGxnHS+oji8quGovjCbK6&#10;yU3lWUyi9rTQzDSUmdcMwzCM5ZLm2qzxuc25q0HKWGi8Qq/X4dpzZ6n0OYqOp6o8b7z+EW98a4fB&#10;WUd/w5nzzjAMwzgWVKGcePYeeHLnuPRcn42tgmvPbbG93efCxa2n67CrGouki4aOoxiqBKGrwv6c&#10;OnYhuhwKdUuRr1g1Chxd/AF5N0iSkKEWRZtslFVGgU2yEHncqHWQrWl7NHnc+FN5gh8yjKdIhpAt&#10;Qe5LkLlpCO7hl46Ej5l7KeshrEftarUZjybUzVwOOY4NDRmYze7RJqMzySmmLMCUFQ/QaXnneZRp&#10;nP17xvEhCIPGc1uV9g5ZHhJqHsXXkoRq23nvaVDh2ZPqQF3isXg2VaLE3PohGjKKy3guEo31Y5/x&#10;fRmGYZxWOgiF5rXax8lfPY15eK9ce+48129cRBXee/dDyrLi9dff4QdvvMvN9+7za7/yJu/eGXLj&#10;WkFRxNA9e9yGYRjGEVENks1Vqdx5v2RHlQE5X/zJC3zmc1e5euUcV65dZGurz6VLZ9ne3mRzq/d0&#10;HHY+an2XTMUsi2jALI4oMdUlQ1QY4/HxeqnIdBdHwfKKLq8afc3I0LrWUzLEdMhW0licnq+P4vyi&#10;LGwwTc65U5dSugQ6CPtQ1+SBqUG5g1vr6HXj9JLHNWOoHk1SuQr9Fn2+QtmnYtIIKnEEJ+NgzaXb&#10;VonjkK4ShI0o67psubpVcRidBJpt1eYZrGKbJ8lU0SD96+O+qoPUgQUnGc/BfQqEPLsKpWiZqbqq&#10;CLHmljZfMwzDMI6LtFrann718V7xPoQBXX3uLCBcfe4cX/zSJ9h5sM8f/5Mf8e9/703+6T/5Nt/6&#10;7Y/Iep6sUPpbjqKwwG/DMAxjPslBt/ugYrIPeKHIc178+Bb/+Z//BB977Qp5nrO9fYYLF7YZbHTp&#10;dAqyTOparN774/dfVCj7UtW1ghI+fl0gbBzhNgRqx1ySrErL5apunJIbsyS0S8ZijqngtExGC61f&#10;W0XKaPj2AqmFnAh9DcbvVX3Wy0QbUfIh1n+xNgmG5CxkBUmUmIpR2rOZG4ZxmujFYIZSp/Nlp8Xc&#10;UqJ1pkMiGJlD3aU21zZOD9YLnjZKRazfFsdnRqg9011DEdEcxwBBdSr1ugot4BAylQNzbBaz69bR&#10;WddkFZ6fYRiGYZxUvA+WReeEjY0em5s9nrt+gZdfvs7P/NxnefutW3xw6z7vvPsR//JXv8+//dYt&#10;rp7rMNjMELHMO8MwjHVHvVJVyrs/mkT/l/Bf/1ef49q1bTa3erz8ylUuXDzD1tYGG5s9AJyTev1R&#10;Db/f5FgddkIwYI7Rhw6T6TZGKN1aUuDJOS0OmwplT6o6myxF3ueqDHDRXXK09yqN/68iQpSVk4P9&#10;JmSvBC9zF7e2kpYCTKJDs4qGqzwarXoLyqsVOApCFEDog6thwDOMtqS+vyzmGY71kNePwmFrqGEY&#10;h6NM96Fj8fXrJYT0MhV6a7jareIeOkOCvLmCl6Ajka+oCoDN54ZhGIZxMplmN1T0B136gy5Xr57H&#10;e6WqKv7sL/wMb7/5AX//F3+Tv/fLrwMVz10s6HSFLHPmvDMMwzjlpAy6slR27lbs7isjlOe3NvnL&#10;f+Vn+Omf/RTdXs72mQ2yPAR2ZFmoi5p+F3jIQTfLsTnskpGketwxVKBST760CjSrg4/OusmMQ1MJ&#10;dTmchuzBfqy/ti4066vM4kWZIHTWqUFmmODZo6KUqdFnLKFuVsiMW9yRaY46w1gcFz9m5y+BhUdl&#10;kjfej7LSAB2gq+taldQwnhxF2ZcUEjX7PSjxeMvaXxnSc8p0dZ9Xia/nc4/S14z+GmZ6GoZhPE2m&#10;+wCbbY0nJxlVg7FVyPOMbrfDhQtn+PyXXuWv/q/wzg/v8H/99V/h1q0dbr53l729MXkhlnlnGIZx&#10;ikglCFSh2yno9QpuvHCez3z2ec6d2+BP/KmfwqvHOaGqPCFrjsa/KZv7yXmkw27WiXQUbG16PNNt&#10;48MISfLQWtKYgxzsN6nk9Rr7MQ3jmZNqWvgDZoFpndVF8bXbLn0dpWttfTAMw1gpmmoazfXCZnPD&#10;MIzjIdU7VYIktrnsjEVpZkVoGZWOCsdnP3eD/f0R77zzAT/4/h1uvrPH997eAypA2MRx9nJG0QkZ&#10;FubIMwzDOFmkzLeqVEZDT1XC7QcVKRzfxarvP/2TF/j4Jy/S7Xa4du08165doNfvMB5P0CitvCwO&#10;OOwEqY+NIeqYA4fILBamf1LSz2c8nHFw8GfWM0+ginWNDmMsikNB1yv70CG4OTKqQOxP6x0Nf5i8&#10;XlS+fcp3YxhGIsfRV6EUX49ER6iVlS04Z43wVHJQWnoMeKnY0Kz1XJhqnprxwjiNpLqUHmES97Xh&#10;9TA28xXMK5918KzzfmgV0ZhZl9aIUjQaAO05GoZhHAcVnp0oi91VR7HG9idjeUj0ul26vM0f/5M/&#10;jfeeux/tcufOPfb39hmOh6j3eO/50Tsf8e1vvc97P7rPnTu7UUrtMAupYRiG8bTpdDLOnOlx8fIm&#10;zz23TVFkvPzqJba3+3hVMhdCfs6e3ebS5XPkecaZrQFFJweUqvJLtyvMzbDTWD9sHI0byV0UNjhP&#10;Ls8oBGPIPImw8HesYLzxMCFbLHT0Zr9whFptxZpLBwkc9KQ3SC1j48kwng05QjETZLHoeAzyyPOz&#10;L3z8aGtu0EOCIwzjNCBATx0TlBJISoqOEDDWWTF3lxIcdp6m1O4qvQMjQ1L5xPC1rvOO1jAM4/ip&#10;JOU5hb1zRcq0M4z2eK8URdhZXr12lmvPnSPJIQlQlZ5vf+tt7n5UcfvmmFtv3sV7pXNG2djKlpqN&#10;YRiGYTw5VRUCJx98VOFHnq0f3+Lc2bO8+soNer0OX/zyx7h8ZbvOrp5KXOo0I6+qju3+8uknDsUz&#10;JGxkJvjaSJicbWNReke0PAZjScZQKiaN1wuEIv67rs6FlC1WzjGYKtDV9c0ky4GBuhCJHD1QEo1r&#10;69omiQyhi2Ofg1k8WexP6zqeDOOksMwxmCNUc+p6SgtHWxLYHMagHEHp4ihCTrdhnChSP1+8b0rY&#10;U5BRxc22i5l1q7WfUEb4qRM/1jnugWUKrBAOYUBGKmGQAc6en2EYxrFRqGOAogK5CLkFShhL5mCd&#10;ood3rC+/eoWrz53jj/5HD3j33TuMRxO+8uvf5Rf//veBfW5c6ZLnQpY5k8s0DMM4BlIduaryTMbK&#10;rdsTrp3fJJOMP/MLr/G5L7zI5atnuXhpm163ABG63YLJpHxm91wvB7/+9/9xL/v4tb/mM/mLHJJ5&#10;J0AvSgjkevTDZdAPD9dZVB7stFGh7Ep1QB5HgUKFjdhKtqU05pHGE3AkqVrj5NKsVGZj34CY8Y6y&#10;J9WB419fHT2OLpcswAMJYsyzksybGtwYZvw3njUaA1ImKF4UlDpgZ13nxQmePakOOO9TcNcg5G09&#10;q1t7Ypqy3atwv4ZhGIZhGG0JTriH9z2j0YTf/tp3+f/+4W+xszPi+9/7kNF+RVV6skLo9ATnoOjY&#10;2cwwDONJqSplMvJMxqBeqUrY2MpBhBdfPsuNG+d46eXL/Kn/5CfZ3OqjqrXMcZOUWfesqB1zeqYr&#10;CgWPUQdIde0W5bQYoZv1wprF449Kcl42f1NZXYdmNad3OE7HM2+D5+HqcmkstGmZ9W7VZ8tsX0/j&#10;f/GsJ+qC6InkjmmbBTLvXq3vrA5JDlil+driT/Cwigkp284wnjUV01pfHkCg0vDaarimng5JAnsV&#10;KqClNS5hwXvGs0SXXLu1WVtyfcMKDMM4Tpr2BDvLrRbzMu9EBOeE7bMbfPYLNygnJT/2uUuoesbj&#10;ktGo5OZ7u4xHJb/667e4tJXR7QudbsjCm2dcNgzDWDdUlapUylLZ3/Hs7cErHxvw2hfOs322i3OO&#10;vHB0u8Hd1e/12NzY4Pz5M2SZO3Cdk0btsMvOb+WKboIcGr6hwBjFAR2O7rgTZIF8gJNHkBKrKBuF&#10;4x3QJaM4osSSQ9jU+a1y8rrLoxHgvkyYNfl2YrZg+Jn121gIsCuhvxxoFwQXI+MXu+7pGE9Pg2a7&#10;t+2BVcyD26EKcq2RvgYTTf8IdT6bTKjqguiJAsEpbMxPen4sJR6PHrhuqunUb9l7fJ0DE+qUrpa0&#10;3OoQMt6ELdyBjtxmfZgnwwwwFB/rhC42TpLDOYn1pjq26zjvG+3YFV87d1LvGUnIKd9SpVjD1S8F&#10;hvlZg88KjDCPUorygGp6r6qcp/Msb8tYQ0ZxX+RRCoTOEuYSj7JHxUSUXIM8fb+lOT0pLkyiSz6V&#10;BVgGTSUHwziJ+KgukU7Oi56tThtDPCPxOIUeju4a7oVOE6pKnmd85ve9zGc//+qBOXk8LhkOx9x8&#10;/y7j8YSf/4Pf4f137/Phhzu8/vqHVKXnwYMhJ9C+bBiG8VQQIMsdvV7B5aubnDs74PKVLV546SLn&#10;z53jxZeusX12QOYyik5GpzO1qaYgiqryJ9JRl6jveOtBVe2cz/d8CLKfu/oL0YDM6jmTlomiDGcM&#10;6xWwT4XTo8tYnoa2nGYbSnz/UyaiVKpr7WCadziuUCpRVC1G7vhpSk22a2svGjM/Hu7nDoVDHPCP&#10;QgAv840nKsQV5ej3XYnOdc4kx0obU5JHGYsP64Jabcnj5mmsEy7WTV3sSSqTaAgdSrjbHNjQzLJo&#10;jCNxmDE5fe1jHz0Ne6ejkMUAjmam7TRL7WSPsUrCmtG8UxWhUrX5wXhqeJQxPgTQSSpB0D7Tzsf9&#10;PIS9YJ312mKS8ihVPG+mwNBCl+WePxhAaGcQ46RR4dkXH5WdlP4CZ6tTjXBwM2CsNFXloTpoWxSB&#10;waDLK69exTnhxo2LfPP33uaNN97nzdf3GI4mfHRrh6wDna5QdBzOWZ8wDOP0U5ae8dBTjSEvcrJz&#10;OVcvX+Slly7ziU9d57Off4miyPDe10ENqvpMa9EtSu2wu7e367vnepPxY0zDRYwcXFdSVOa8Nko1&#10;gVK2yTq10qyU3yypXda578ySDvTG8VLhGcs0J6EbHaSLOphCBtHykTmTShszbDBoy1yZ2jYkR/OY&#10;aQZMiaeHZVOtCt2YBT2ekafrtBgXJcooBrJMHSuwL57NBWreGuvLo3pgmCYfvd84rQhCl4xMw9yb&#10;9pnFCsy68wL9khNilWju/y1I5fhJWTbpXLWMM0SycQsh2LLikMLti1y78VnbYN0gIQtpxluW9K2P&#10;wTWVKFl0AHasLxsnjCCLnfq79c9EjiDqYrCOcdpRVVQV76HbK/jkj1/n1U9c4Wd+/hNU3vMr//h3&#10;uHN7l9u37vMrv/ouMOb6pQ7dnkNEMMVMwzBWHdUwF46GnndvjwHPZz9xkde+dJUrV7Z4/sULvPba&#10;c5y/sEWWZXQ6BaCUZfWsb30p1GeUB5MRW4ov1KEIO1I9tD0KBj23loaSRBUzaw5jIgoKXZZbG+Gk&#10;05RBm0clMctnnTvPDOawO34UZbfhWAKopMIBAy0WGqHBUDf7d9qhhENY+jxlj2S6ePZEMmw7ktGn&#10;/b0KwTGzx8EFsBLFaTAotTEezwuCMJaLAgPN8ECOx4siGtb2bEHzuQL7eCoOPsMk5zWJ0mOLYv1i&#10;NZibIdziOrPG6TT3LksWbhXJEfIoDbZKO0ynIUigmRDQjxm9qzCeBdiRikk8AYhCj4zuGvfF40aB&#10;XSrKmKaWKQzI673SIgjgNAST+HgocUsYTRlCXx1DUQpNMuHtme4Km1+3o0LZT0FsEhz/XW1/theo&#10;lSfWMQPaWC7NPrSeITrzWef9z7qTZY6tMwMARM4A8F/+hT9IVXomZclfGU34zrd+xN/5m/+af/4b&#10;bwElkLFJxuZZR9F1OAcuE7JslXaQhmGcZuoMOK9UVfgYD5W9+54xyjjOZX/sD7zE//hnvkxv0OGV&#10;j12l0ynI84wsc2RZhnMcyKY7LdQOu5IKR0YSr8pVKPEhHzvqe/ZW0EiwbB7vZNEoYfdUbufEkNWR&#10;r/PdmYUunrlxGph3gE2H+vVtleOnglqmKJESofsLOtVzDU+ziwYHPcGQ1CdrZXzMcGyrxMw1Ym2V&#10;dgezjmZ0gAcymWYFaKizdxz9rs20F6SfKkbxKo5Yn8EkY5dOkifOyeqHtowl6zCHzaICrEl2VVEm&#10;8Qq5Ct24mli/OBloVB7YFc+kIXuYAWc056jPXoFNzVCUYdxTKDAgq6vhrjur1gKpFuc5lXo+yFbE&#10;WQdhfRo39rdeYKKezlrvbI8XRdHG/q0S8AvKgycEYSsefSvVpT29kKWW0V1SnVmAHEdBkBxPd7mM&#10;NS/tAyvRpTkWS3wI2hElj5n6A13eCWfdbQ+rgI8Bzcuqad0lo9CpSsiqrBWGcZwkI3SyRXc6OXSE&#10;Pl1E4MrV8/z8H/osw/0xt967x62bH/Gt77zND9+6zc2bH7GzM+TeRyN++J19FNg4J3T7gnNicpqG&#10;YTw1VJXxWNn5sCLPHS4TLlztcvFyn/PnNrh0+SzXr1+g0yn4zGdf4pWPXWtIXGo4DxxwzoVM5NPI&#10;ARUQbWyKshjF2zTm2WYptMujTAxZNLKvmyGxKc0EHMho6uEo1li4QYF+jF4tZRon2MXFg/J69ZXH&#10;UUXjL0xrHi56+JvnKJ2XIXe0a4Z76ZPR0en1lnFAdQRnGizXgbKh06m+zeyU1oaeOiaxPh4Eh2UR&#10;DbKLXFuBEZ4R03p7KWvLmVzTsbGsNV0I81k5k3mZMi4Xya4TYIivHTbpChMJmzRHyLZo8x7MCNie&#10;9Jw8WktfJzwhaGKR1T9lFm82dlzrtq86jbh6VV4tXFzfJrE3CpDVAY1GOj2m9klOmzYEp0/GOCp0&#10;ZNAqUzuRHtlxuFqX3R3SnmuZ5DgGCB6NAWjLUYnw8TYrHq24chRGVCEbkuUEsRnHgxLkz0s8OUJP&#10;g7Wk7dNy9TnZMIx5aEyqSJ97X0FZkWXCc8+f4/oL5/ni7/849+/v8+EH99nbH3Png494+533Ac93&#10;vvk+b3z/I+7dG/HmG3tsbjq6faEoBJeJyWoahtGKJOmrXtnf89y9G7LmLnY6fP4/uMSnP3uFS5fO&#10;4Zzj/PlzXLl8ju3tAecvbNHrd+LvK957xuNT6pF7DI+U7bdz6MNk8RCaNVxSyeiXqdSyYuu4toWo&#10;+BwlGfKDq2TVD1jNg+eiTzaPbdBZYvTtaaOKmWVD8bUjqCA6sXSxUZXFg2PK0oFQw84tyZh0HD37&#10;OPrFMg0+SZIt11AHReJrRYvWSBk68+6yTQ2+lN3VrDu0rvPzcdPFhVoLBKdayoDrt8iQ9PJwnxBg&#10;FLMuBgt2jYrQd33Msg1Od4lyrsswCJ9sSezkXJs6woIxfFFJ1IkcnkO5aHbllJPckkfDz7S5zUSr&#10;xYZmDOOal+p+2RMMpPl0V3zIjldHbwk7jxxHscQscCOQIwf1aVuSArmatTXbOuYV2JWqDpP1uhxH&#10;sKIheFKVDLd2IbbK9Fy7rHXIo6G+dX1tbw5Ww3iGpJpPoFSVZzDosPHixeiAu4HqjyMivP3DD/jw&#10;zj12d3f57nfeYX9vwgd3drh1c4ePPtxld3fMZHI66kAZhvF0yTKh1+tw7vwGRZHx8isXeP6F83Q6&#10;OZevnOPcubM8/8JlNjZ68TdS5lzYo00m5SOvvy4sq872SrEMxcpc5UC2FITGzNZs4z9L05AxfWW1&#10;0YdMjou/JzM4HE5FqI9WNhw3EyCb8wSOQoHgkZD7o1BYxOZS6CB19OtxjvK2165QvCi+kQ25+rPS&#10;yUMJtTU8gGrtyD0Op0SbKypJftXHejthVu5ocES3cy3N/qXlvfdm5mlbktRoOoLngNPFKznZuvZk&#10;hIzDmJVMyvS22WhVCBnw6anZc0sI0/reaW9VxX3bcgIgjJNOCHgJ89pywl4Sy3D9Pcwk7gu7Og0u&#10;akvzCie7z2ocn8sLPJwXWGUYxslBVQ9k4yWu3zjPjRcuMtwb0+9ucPejXd548za799/n9mjIe69P&#10;KCnp9oWN7YwiF8SkMw3DmIMqVJXHe9i9X7GzC89fL7h6pU+v3+XVV5/nM595id6gw/Ub56mqIG9Z&#10;luaYexRr5bBTlHFaqARyXSyiXAgyj34qnRoj1FezTlu642nEnSzFqbnqeJQRvuGYVboxanjd2+Y4&#10;mNRCmFNSPwylRhcjRf6mp7hu0bTHRTrsL6MtHUIuU7mx6fXbZQeOqRhJ6FcpmNwrDMxtdyyk2njL&#10;XAfnOZHaiOopWveJ5jUmonRa1DRK9dY8077bQRbOWmsywQe5seh0bpMJ6ON9NjPsJoAXz0BlofHW&#10;0SCvVsq8Z2XjDGKNJ/H1KicEqewOq1PHzbD+PI+0FyA67aT+sLZaJ1xjXVrWk3dxoa5QsiVpRZQS&#10;znYhgCvk2XeWULZhryEJ3o2Ze8tgHO+1jYpFIklYpz1QgaOj7c+0U4WCkLXYXUlriGGsH94r+Iq8&#10;cLz26et47/n8l19hb2/EB7fvcf/+Ht/7znvs3B/xW199i6/+7k1gREGXjUIYnMno9KLYuQOJ+pkm&#10;o2kYp4/k9A+OueAIqSpl567n7ngMKJ+4fomzF7r8vj92g8998UXObPe5dHGb/qBLt9eh0ykQwbLn&#10;jsDaOOyGUjGcUdVXgb76KNtytJUlw52KqmwC7EvFmGm0vRDkbLprHEkcjK8VQzlYU0tEydTHHrN+&#10;7XKcKILOOTYqgIDo4k7kVa2bc9JZZoummhdTQwr0WphoPMpuvFaTiXj2Y6Zlbn3iWFhGqyrBETSb&#10;yY7CBo5sAUdHksKaV1/HA2OpKPToRrEKjevoQQnPMbChLLRepLziveZ1JdZExTFY0MhW4uuaUNO/&#10;FbObJdQ0Osp1lWCc9EClFWWUKxVNtZDNIRWkAiumyvuhRfakqrO+DWOVSeeFTIPRPjeD/VqyzGcu&#10;wFmKaCBa3rW9hvN/EItrH5yaztH7jf2maqhz3TZjfy9e1wF9lE4LifFEKVqf9yuUMtaKbnvdvgZh&#10;bcMwVg8RodcrSDPt1taAK1fOAfBTP/3p+ueqsuKtN27xta9+l53dIW/84H1+8PoHiMDOzoTx0FOV&#10;QdZOBLIM8o4jy6bOPMMwTjahHmasHVdCWQYjbJY7slzodByXLvVwmWNjs8unPnmDL/7Ex/j0Z16I&#10;8paHa/YoLQy6a8paOOzG+IecdZA22YpEp926kaTBggzhQcmtffFIjLZfi04yQ7MOUyJle1VMa/4Y&#10;dalj2rp2+wgVgm9ULUtyLcURjcjGatLF0WsYr5dhSDkOZmuAWDbB8dAlI4vZsZPotCpaZrLLI3Qf&#10;22StNaV8ExXBOJacV0elOuS6bXjcmFpkzKXMyk3yoD3PVBrP5u2D+4bZ11epfHaa90JAhc13q06z&#10;ouKynqbVrDKWzbJnmgJhECWgOy33ExBPPxoyStKVlnXP2vg3yM42awQudr2wxw472JyUVW/z+dOg&#10;+TxtpjROGvMkM2fJ8oxXP/EcH//UjWAXU/jut9+hKj23P7jHhx8+4IPbd/nwo3ugyt27e7zzw/u8&#10;98M93r4zZhPo9ITNsxlZLjihTsczf55hPD1ms+XUw2jPc+e+Z1Mynv94n+3zPS5c7HPjxgWcEy5c&#10;PMf5c1tsbPR45dVr9Ptdts8NcE6ig8/H2pnh2sZyOPW+GAWq2Qj9BkJwzPQ0Vclan9VCo+RjkrA5&#10;+D1qjft1zUI5TBjUjjaBcHj0TBpmnyjym1QAACAASURBVA5u4cjqlLWaxawaCI46MOPgOrGs5V0Q&#10;ejjG0TCR/DS5Siu5Ho+yj68lXPM4UwzIrJ8uGYXamJQ/IlrrKGQIhQpjOVgZM+N4jM0KeIHsiB07&#10;OXOWvd3NonNt1lEU5t521xbaSdieVhzQRaaS7JEsyoiddFK25z4VEzS+H0fXwpZWlrCOTSX8+rZ+&#10;GWuCi3vDZZ7kOs3raZKtbocS1G5UQi3IzoKS1bPk6tgwd9FTR+PZIcnz99TZfslYOVQVrRRfTU8R&#10;H3vtOUTgU/I8VeUZjUrG4wkoPHiwz62bH3Lv/gP29/f44PYOo+GE73/vFnfv7rOzM2EyqVBVxqMy&#10;SHQahnFsOCeICFnmyHNHr19w8WJwul2/cZYXXrrA5uaArc2t8O+ZAZcubwPQ6eR0ijycCzU5+yqq&#10;6jF/1GjFqXfYQfQg257oIR5lEEyuqnVdNlMGXTPzsPk9AyrxjPFMmPYTj2dT27k0M+TIsmyGMYsQ&#10;jCiVagg+kFT/azE5xYSPGdup5nYZr1Sq0rHZ4Rhp37aSMnZxTLSqDSeiS8jc45D1Uk/WmuHi/DqS&#10;g3frlmQMNB4mGFsdk4YspiNswNvMRU8LJdQmG0XVgVB1wNNVc9itKh4YSnC+KlCop7AKv8basNx+&#10;LghdXf7YcQgb9Ty7vOvbKH82TCTtAE7+um8YT4r3B0MAu92MbjeYmM9s97nx/AVEBFV46we3efBg&#10;n8no61TlB9z78B77ux5V2L1XMZ6UdPqObt/hnETnwrN4V4ax+iigUdqyLJXhjifLHCKOTlfodR0b&#10;gy7Xrl2iyHM+/4WX+cJPvMrWmf6BDLyUNaeqlOade+qshcMOOVxJNUlZrCPJKZWcdrM1bVIdqXVE&#10;EAocJRXNacmxWD2i04ailKqUyeAdX/dRui6ooC/eRms6JI0lE+rgOTyKX1JNrQnzZTsmonRbynI3&#10;ZYmN4yFkRToG0JBvlPpjETKETIVq1glGyMBc5LppfXZwYA06XC/gyXDEDFPV+lrJub3u69pxkiH0&#10;1VERnmHKrluFsT6ODrvE1Gm3GjT3J+Fr6+cBRWMfnKe0YRjGScBG5mkhi2cEkfW1rxinn6a05qzM&#10;5qUrW5y/tMF/evWnqLxnf2/EB7fvM5mUvPGDW3x0d5/79/b51u/d5Iff2OE29wgn71kcySp3ZbuD&#10;yyAvhCwTxIV6eRKLf5vDz1hFDjrMwue+gqpURkPPzoOQNFFSAuNDrpIDG3z6xU1ufGybj33iEmfP&#10;9Sk6ORfOb3H5yjYXL58hzzNA6HYLOt2csjSn3EnixDvsfDQpJb3vo9YKEmCgGQ4YysE6dqJBpqhP&#10;dsSrng5cfO9Oq1rRPmShhGjwNrJxp4GOOoo5W+p1bpMm84w8ydG7fqPJOIlIdNAtk7BaPEybxVRj&#10;rbIUfdtR18qBZDyalGm5LBzCBjkbc7wviz7B1HfP6Pz7bOPoyXEnf/N3ygiO0tXMSOuSxTqSUwn1&#10;zjFkkxwHCuxKRdmoY+0QBpqtrdw7hECCs1o0zlbr2xaGYRjHjSBsUIQvTpjygmE8LXr9ENK9sdkj&#10;1cB74cWrgPKlL38yyOyhURpT438H0wpEYGdnyO7OkJvv3eU3v/IdVJW79/a599Euo1HJ7s4Q75Wd&#10;3SGTcbAmZ1mQAkzXMIyTwIEMNp8+F3q9nKKT0+8VdHtBaHtjq8v22T6XL53h0sUtsizjpVeu8Kkf&#10;v0FVzVoGgpw2Dce1C97sUHNXpM5inXcvxsnhRNtskgxPigL3sFAMuJAi6A/WbXH19dZ71g4yYSHS&#10;llifZLnq/quLtcFhhE2Pm8n3sPYyTjtpxdD66+m/i8tsppqQ069tLK0Wx/W8rB8Yz5po3ogBBNOs&#10;1FVBOZghuM5y700cgkdX6lkahmGsKjbTGutOnXHXUKRJmXB50TxRH44IeA+ocGZ7wnPXz6IoZ8/3&#10;uXeuy2g04cGDfXzlefCgw2gcNCFuvz9k916JKgx3PMPS0+tAd9PhXMjQc5nJcBrtSY6vlB3nvVKO&#10;lfFQ2d0NAYRdcYiDrXM5RTej23NsbOXkhSPLhH6/Q7eTMxh06fU6IMLWmT6bmz3Ontlg++wmWebY&#10;OjOg1+s+Yf1Hnf4//rjVjTz5nFiHXYlnH39QYkpDZHifoxXqVYLcU64y12G36rQxFENomw4SHHbR&#10;q5/qWqwiE3xdVyo5azsmPrFUhFAwu5AgVFBFd2/3kKxEwzgtFDg2FEoJzuo8RsrmC2bPKMqQqq4P&#10;pUAlFShskZ+KNcowVpWQSa51JtK6jkcBNjU7UINvVXAIGVrLeKagtHUnyO6uZ382DMMwDOPkME3s&#10;ebQFUhUGgw6DQZdLV7b5sc+8EDLnBPb3xoxHJbu7Q7z37O2NmUzC7u/99z5gd2cPRRlPxlRVyZ0P&#10;drh9c4ey9Nx6f4cPbu/z3htDPqwmJN2oLefo9CDvBKeiCGRZDGVryG9OnXyWxbeKHEws0/rr5HCD&#10;kAGXMtmqMvzMeF8ZjcI5cT+mGm3R4cLlgsFGTn8j48x2lyvXtjh7rsfFy5uICJ1OyDbt9wYURU6v&#10;22Vza0DRLcgzR7ebh9d7HTrdIpzDNnvkRTbNyAPUe6rqYB1J43RxQh12ylA8k+gEqBEYx4GwodmR&#10;M+NSlt1pQAmOqRQpLAK5SosqNOn3pL7+KjLGsyvVQ1lfhVomZTI8NoVhsxayew7BaUYHywgy1osC&#10;Rydt5FpeKzjopmudEOuKSqixtq4OAsN41ijKnoQAoFD7MKyZ3ShZu24IsnKinim4SMUxYio53LaW&#10;qWEYhmEYhvH0qet7VQcVFIrCURRdNre68ZVpttynf+z5xk+G1+/f2+Pe3V289zx4sMdwOKydeeNx&#10;yWhUcvv9+wyHE3Z3R+zsDqkq5f79EQDjUcloVDEajilLj3qlrDxVpUwmlckLrgh57oI8ZBZOd0Un&#10;J3NCp5sDwpkzXRDodHI2Nwu8VzY3ujjnOLPdZzAI/e3s+QEbm13yLCfLcrIsI88yOp2CrTObbGz0&#10;OHduA6Ic5WyNx2Z/qft440dUtXZAG+vDCXXYQTnrrIsIIZunQte6/gTAKMZ9lxLqUQRpy1UzpyyL&#10;MJONYg2o2bpq4V9dc6edUjaMj6GGY9baiX1QWdww1oNlbsEfVh1fzvXnjUs7OhjGk+FFY5BYYAKM&#10;UAqrL7lSOIQg1uGi6sJqzoOzPW4V34NhGIZhGMZxUDs5njBbb7DRZWMzOFtEpqGzIjAcTdjfHfHG&#10;92+yszPkow93+ODD+0wmFXAf9bCjI0b7I3bvTrh701PuVdyM2lMw5GAxpicl6PY0tSDOdh2d3vRr&#10;l0G3e9CC5xy47HFnk2d5djn8WXgfs9hmfqQslclk+vrufc+uzorcV/FjUUJle8jih+PFc47uIOP8&#10;5QJxjs3BFuIcG1sdLl4Y4L1y/vwWeZ5x+co229sbCMLV62c5e25z7ntOEpmVD/dftbllY604kQ67&#10;kEN3OCFTaL2NJfeZoLEJkhNzX5QJ0Nf1q8yX+sxhy2LKAFunNmkSMgUqJs2RJVBS0tfMJEMN4xnh&#10;EDY040HcbKpAL2ZL5wuOy5RFeyDbOO53N3ALX9cw1gUhOOfmv+4pcOYwWSGCpOnq7otLlKFUByRJ&#10;+5qZpKVhGMaxoXUNVA8Ua21JMIzTR3KixK8OfC9zwsZml0/82HVUFe8V9VHdLEkSaqrHF0NtD/ic&#10;jn5KEBH298a88f2b3L+/j4hQTkrefedD7t3dC/KbwGhc8s1v3CTLXfw9+OD9Ea+/e5/5xZJOyrw1&#10;v00uMODFHxvg3PQ+vVeef2Gb8+c26q+vXT/LlatnUR/a/P9n725yJEm2v69/j7nHW2Z233sf/iBg&#10;gIQEzGDCEBgwYQ2sgFWwGTbBGpCeFTACISEEEuiB25WZ8eJ2GJiZh0dkVndluEVGePjvc5XdlVld&#10;fqMs/MXCjp1zFouG//A/+nf4V//WbyOzGU/Hx87qmQYL/X8WLFXoSK/VaELA8utum0CnSJxUdpcB&#10;u9Jf4mfBl8CdvvBv1PHx1htJgbs5KgsxLbD75Pfv5TF1S6UPz+nPROTWWgL/IKT7t49fWD6Yc8D7&#10;Xp4AWJomv3nkNwXsRP5UKoFpvPNx/jD36g5TNe13zXN1kaQhzd/mWlNDROTaOmCXM+074MUDS911&#10;RWYh9aYz1uvAd84g//53+Pf+/X+pekz3yB//3PL//N9/EOP3r/49PS3ZPK3429+fr1Mm9LMY5bcq&#10;AdxbvgZ5VNXjXiUoYP3Xpf2xPg9Kpd+b9sfua5r7yJwvQ5/3spszu/3TTET+xLXvUXO/B4p8Rdk8&#10;Vp6a9snPRL6D5TKsJXt6blU0RERuTc99kfk57zM2Re6pXOZq1d6kr95i2dI0IWc0XuH/f9pvj8if&#10;qhawi6QdSPu8CzRVgDUajNWX8wWMJ294tUh3lhW0xFh5mH3QboGx/6TPX5jxDcuBtTeYRUo7TsNp&#10;1G8Gw1gS6OhOm/NiyhYQuRO17lPu4PbxYVDr8aBFY5mD1gMvBvs8D1249XPbqTkQB6XB09x8en+L&#10;+WowNt7QWToXW1emp4jINRnpue8EgnmFru8iIt/PzHh+XvH8sr7JzLHE6G4RLBSZuioBuz0x91c4&#10;hgIOpNqyRoqkr7/40bIh8OxGh58sDi60RAjAhoYuFzwrGY0LT8HRKS4m1WIYa29OdsRLsvTQ9zuE&#10;0tJ23ufLoxi+g5oKSYsRPNAROeTAXQOY26h+lR2RrXl/D2nz8abcG0oeT83M+tYDi0+OOyU7Ot7s&#10;NGC3dmOl0l6T0mIscvPqqZ6LIiJTEfKG34bU50qfl0Vkqjw139P8UWRiRgfsIs6bxU8v/jKt2Zmz&#10;cv/ykl6ZKMlHLcZLDkyVgN2UM8k+e9X1WodO2/nfZcy4LDguPspt1A6uOc4291dwYIWxIFQ5tgKB&#10;09TkDJoAdPmNKxX4w4UBOwe2ls61ojNn584TgYV2HsuNGSmT7I1IjmvQYDwPNvFcYsr3PsfZ5d5n&#10;pSh2xNkDq372eP8OuaJEM5HXey1TPhdFRKZIW8VFRETkFvqAXbfbX/w58K/+oD5gJp6zBUuQrQQk&#10;L50Etg+yQOo5O3OL47mcaktg4/Pe/e04eyLvdswybXNZpLkvWk1RzNf/u0Ui3p/jY97JiPNOx3ZQ&#10;/nAPPDkXZ1J5LmscgXci0ZylBzb5ePrYOh0NoVoOTcRzTveRA9GcqIe83IEDkT/yPauIOF1ebpvj&#10;vcvO/j09zqt17PK9Z0Vg7SVPcLp/K5mmmAPHtc69dH+Kg8+D9c7piE92E6fIGLWv00ewpes38l26&#10;cU9ERES+VwvwP/7r/6ldbHdPZprYXFPa2UwfsEMTSuC449tzMDONkVaAYTg25XsffDfv82ZKyjsW&#10;KYG7YwBvbPB1mGVbvv885/lrx4x4CsZweg7qrJPazs9WnWNyiXQv/HnvxnmeVx9nmMZ0xsIZzpk/&#10;Pu9EvkvZdFmzBLSfZb/WOO7ptfL16jYiU1bWEVJFCZ3/cLy/DJ+lIiIicv9agHXb/lfNavHfHoz/&#10;+Ku78Q1oPE0AOvu8fJ8ao6dxSVlkqZxY+WDWAk/e5onlPMdpS8quKyKwxzkQHyaL8BLdJ+VmD8Ab&#10;kWe1vr6689DomA99JVtyZ84hH2+f7po85ZDdJcd3nIP5hz95ngn1Ve+5pFy5T+3MwbuU4cll5eVK&#10;0G83KKm4Vq7oZDS5f1JnZbtJKrPZuo26F+2J7HNWZwkkrGloMS0syJc49KUwhz/b4amv4y1e1B3Y&#10;0BDo6PL3Danf8RTCXpE074H8OUMhCLmBPTHNyYksMZ4qfLI10lzr3Zxlfr6uKoQDt7nL7M4iSw+s&#10;K4YYY776dP3JPXKcH3R5PmmsMZbq1Zrm0jlqp3m1iIjIdLQATRP+A8z/uzeLfR+0Xw0eGcaGkPsn&#10;dX0fpbLwFoCVh9kGo2CQrTKYJpXROADvdIS8ED43MS/Unhtm2s31o+Fwl+DJzy03jpWr6XC2Funy&#10;QAeDtYdRYdKfZXmMOccNo8XYDYKLgQqbJH7yxy897Qx4pcOtBCrzZg4vDd3HX+NlB6lcz4oATh+0&#10;a0cuMJZNCQd3SoJ/2gHcsfGmaiaD3K9hdvAY5V7SMQwqG8uZn0kBY+OjW1bfRNkUsM8bU1qf1jvp&#10;pFLCbmCens3T+htMTwnsxnzOLLxeqN7yRia/oC/7ubShNbAk0rr1W7fGOn7mTM9q9zqh+S2pNO1i&#10;cE/VmSz3pHxujgaGEzF9MMjWM28zIiIiMkXpE7x5h6VAwFua3vCbt788x2kIBJzgDQfKAnTp0fY4&#10;vdYulbJrfJBXcipaLuPk8yv0U4K653/zKZVsupZ07dBnZEEapyb/nlyHA9uSDXtyUkae/LIlCgMW&#10;+YPjIZeZXJACIGOCgAFj7Q3NYDtAg7EYcUzDWHsgmvOeA4GtW79L+9LPvvsc5BmO3h4n4LQXZu1B&#10;KVOVMvfS4ryWka4lYKxpcC/v5biR7kpm3eAgRsmyjhcHWs7LLEPq6ah1m3uT3v8SxA8Y7YjuKg3G&#10;kwf2xDyvSvcuZWtOV8qSCH2grv3ChsJ7sCf14AMgb/xZz3Bz3neKRHY4u/x59m8VZsxt3gzQ5POw&#10;1jm4JLDwuh02l/kTVOveb8Idq3yOTdUWoCH1Gx/7qvd57tqZ8+SXzwNFIG9OIRCd/nkhIiIiMlUf&#10;ttxeWkqtZHq0qL/EZ9IHm48cCD7fcpiWy1XsveuzNqAs3M174b0h8OzGO7EPxywwVioj+KlaWRrg&#10;KSBhw58c+09eMvaWF3sCsPTQH6fGdd9gNIOAV41zY5EzqUrgr8aV2Ljh+Enp5LL4evl75vzTDifZ&#10;qHuM57yTdM73j2sZWx52KOQgttvp9ZsWWsZk7kX+KIvkWXthsF2uI+ZQ+6t5P+80wDyyyoHhS7Rl&#10;E8TgpqJF4GlrqJOFfQsR+h5l5Xtlg3+m3gymIdASwUO10Gh5etT+rFbzeVqUTWA1w8KG8UTDIgcB&#10;mwqvumyO6/JTf1W13Oa8O5dORekLCVTLMB2zYVFERETknnwI2NXoaqHp8alSpmmb9/vbye+l3ZBh&#10;xjllLcYLgS4v3JYAphZX0weYZ+3G/ksHYr/o2/aLCZeXmVxgHPB+oS0F2sbvVL7G4szw2LXVWpxy&#10;4DkHFbd+LIK7GPn/sLPIMCxT+lWtyf1VRxxbrq/N97d9vn7L/GPtYdTO6JLRPjzCq3W8fKFywM/4&#10;4Ah6Rl0ulUM9LRXuQDRn586Sy0up612Re7HEcLd8PzJWozaoPJ7S17aUr9xUyrJaElhWOI4chXz+&#10;1lQCf13/2Xjcll8jVQra5T7Mzx5mX+Xnnu2I/LBIAF68/bgoJSIiIjJjLaRKjGYcDKzBGk1tTw0/&#10;PI75qBLIZfHOjqfQVBkD78OWUx6P1IPptF+h3uHr8RxYi/mDfpd/OqZczzAjLn0/3yzYWsroNRUX&#10;LMu94vwePfYeMuyBBenerff/Osq11TJ87+5vrEtPoHJvP57P417v+bVQ629ea95SlL//UAqKX3r0&#10;dH/97JiaEx0Nx71cKxqbaSnPjnu9t93asXyxxmZuPtZwGH8OfDYvrKHLT/9mcD3XcK1cwNrVjob9&#10;5ms9h9KGZj3XRERERD6TNjN5dDy8NW7+bO1vIfVGl2zYB+fSBUUHnn7S8HeqY+2fvPJLp9yhZBlO&#10;dTB6qSfPlogZhNxI/jxQK3UY8E7kzWIfYikfpV88XDzuCwJLP926MPlT88bKomU7yHsbO6YLbwj5&#10;vS/ZkIucCXnpFRfN+YNDXwI13buNjfb+XkW61k5/dk/XWnnOlZ3g5+fV796MygYcloSyHMSqsXRV&#10;5i1l4XJswHlvkR9n4bWFpwzJS44dgIUHOosnc4njgqiemanEb+SPfN4tMJ68mWx5yDlKWUnHd+ye&#10;7m33IOLszek8PW1VUWI+DFh53WvjuNXKcU9Bphozt0jqRbkj8uJt3oA7fnvz8OlX874+nFPU4MCb&#10;dXS5EsKzD7c0Xm5B4MnTfEDPNREREZFTOcMu/q+4/Q+t2X8K/JeuSmJA+jARcbZ2LNoUAHNjfUGW&#10;yKN9UN/nxbvhLr7lzE+dCOzM+54Mln+t/knXN9yfW2OkH+16vRe1x3WVewLu80LC2DKb+082aEQD&#10;d9c1fCW1z4nhMlI5duuXZ3aWucBn95YxC4IGvFvsj51eZyrlNi5rz3OZueM53HrIr/Prx3VSf+Pz&#10;PxlzsPHSgF2LsXRjR+oZGnKwfaErrVfua5DmF3tiLhaqEZoSzSc+FzBWHk5K48q81H7n27z1JcIV&#10;ymFaX81jLOe0rPsmbxIcu7nGcfYWiQ6rig0mStuBVNGEaiOrQJ2IiIjI51qAfff6r/kR/ud/vPz9&#10;v7eG/+LWL+oelMydiPN+tqs8mNHmzKm5MuDVTsfFSRkv5ffnJu2GT9l1yXGv5xpFwa/BSVkH7xxL&#10;q5WMRpX2nYdVvrKWfUBlXP+Twyf9z0oppDne16ZoQeDZT0tNLUfeETr7/P2PlkoSfH0DTzqn3jlm&#10;7aUFvI7mwqy98sR5szh4DiUNkZcLly9LBuu5aBAvXG21XAprRc6E9pJhqFDUUDcYjLSBzFm6CvTK&#10;YzDSPaDcRhS2k7EaQvXPW6n/ZKDFWVbaFhjz58XybC2lIZcjjx1Jffw8z00aYFFhRBZuafNa5atU&#10;TzMRERGRzwWA/+Y//693f/zv/9c/3V2flbIO5806tnbeYeU4yfbq09ZpMOCN7qRkXPnacmD36dLe&#10;PEQVk/1LpVtJl7Mzxl5FDYHfvWHtgQ2BZ2/YeEOjkN2s1NpH3PrpUowDTYUMWcc5EPsvZRRcTylD&#10;t85fqSTdZe+f5f8tPPX7Pf29tIhVsyfjz7LZfkW5mx4+dIaDg532oPnq6/rs0RYYv8s+9S8MtIQR&#10;79I8ONOrVx+hv+ddev7J/SglfGs/v1QEV+6ZAUsP/WeLGht2A8Ymf3ZZe2BFM3pjUTpueq3BjTY/&#10;X8cy4JmWF2/5zRdXyFyUnyn3XD0/RURE5qev5NSslvqsNDDs//Lz/2a+HzB/Nm2c85jAoIQex8XX&#10;OY/HZ0rPhjI2xviSKCkzw6uVfpF5yoVsaU5KHl9W8u9czF/HvmLjMwLle5QecOd71Gu8f589I8ae&#10;ET979ow57jE4d8wHrFdsS37muCya3tUpZSPkTlJ9+NjwWVemeATpGeaUAtF6N0UuU66fMPi+1pFT&#10;T7j680td77dRnqV6B0REROalRi/mh3RctP2Y/zOcYM+Rw0/Ldc25nJUDaw80ZiflyBa5L4+k/jv/&#10;tNMMTMf5h4/rPGYYG5oPGTAiX7UksPS6d/gDzg87fMg9fvKGte4Nk7CkYcXHLLtLHfu+nmbotW4s&#10;ByXiviLkoM6aps9fLk/kMWW8y+768xdVAoNyHQ785ufT9Gks2kVSH8Wded/7qMF4zvOhKcyhSxZZ&#10;GfG5z+MMeLOuzwDeeJ2MIJG5WpB61kK9Z6kBm7y9SM/n6XNyv2BzWr2hIiIis6KA3U80WKrXjrG1&#10;+OFj+oIw6w/vCwJO96F03GL2e27TedPmRdjTjIR5M1LJ0I+jUaeknD7HyH2zD2e67gzTUr8IHLx4&#10;ww7vo1+r0QvgxtKNSNog0ZACJIsrZMPpnnsL07lr2E/+PQWlhHEklZJdYCzViZjG07to/Hzjnoj8&#10;ums8R/Vsfhwhz+H0poqIiMzPwwbszgNJX1WCT6lf3fEYof/SB9W1G25p51fAMC/lNzQ2880z/DkH&#10;gpMaoQ9+bhf2axKZisBpmcJjMH+80t/iYylPmQZjAVUXY8r8pck5dSq9Kt/NSBuXSsCrmErIq8Nz&#10;D+v0OQCHBfOe3TolI7gE7eY8GiIiIiIiItfzcAG7UgLqLZfdM2Dhl2XDlabKf/djeaop7hS+lqdc&#10;ImtYdmva4/JZ8dPLTXssrqMlsPJUZnZnTgCevFUAXB5awHjxhnciXS5r0xBYjAjbRSJvRA52vG+t&#10;CKx9KkviAtcLpk2l7KA8ptSbNrA+yxqdSpAnAnsHs1IWX1shIL2nIiIiIiIicl0PFbDrcF7p+n4Z&#10;kD5iNxZ59vbi8i2PGEyo0QXlGLyc/vikXiuR6GkHcQCVP7oCw1IvJCC6X6FIm8h9ChhPNNXWffek&#10;oPfQlkiL9ZtNROT7xb6D4LHn7yPOI3/FVLM7FxhPBNxTKe/lbN9BERERERER+W4PFbDbE9mf9cgy&#10;oAPerePZ1XHhnY4O54DT5JJFC0IunDVPB5xX64iAGbzmgj/RYa2gHRFnP4gyLCotPmr5S+Ryn8f9&#10;6pUkPs8qF5Ffs89ziqIFnpVJPimGsaFJ90GvscXttqb/NxAREREREZmPh9mGX3Yyf6YE7eZe0MZx&#10;9uZszYkGe3NeLXIgMufROeApWJe/L//eW9olP2eOsyfyh3X8yF87ur/+gyJyVQEwP71z1+qveswQ&#10;mvf9T+SrytU3vHIOpOxXBUym5fgeTvudc9D9XEREREREZEIeKsNO/lyXF2HPlx5i/r25ZtnN82/9&#10;a0pZr2Hezh5YENXLROSGGoyl2TF8nsv5jrmfeX5GpM0KKQC4yj3xdJ8UEZmefS75vvDASndyEZGr&#10;KxskplgSWkRERO7DwwTsjJ8XA3Og9XlPmQw4mNNxOkZGKXnIbIs/Bj6eNyVINfcSVp9lrh7M6Xy+&#10;54vIPWgw1t4MQurpfjXmjvWWc4p3xP5nXf7/2hCUnyHyRU6aY7SYrh/5duV+XvqbiojIdR3yXHpL&#10;ZE1QX2kRERG5yB0E7DxnCBwXHS/N9FoSOOT+bMOFkcZhNfvQS/JZYIpKPcmmqiXw5M42nzcNaYFt&#10;o5AUDUY3uJqcdNPQwo/I7YWKPesAon0smrbvCwZrwUHkr6RnpLFy6zdIrXOvYJHvls6/BnN0DoqI&#10;fIOYv0Abf0VERORyNwvYlfDcG5F3iydl94IbzzRfDtwFjOdcvmtHJBiA0cw8IAVpvFceOJizH+Rk&#10;lJ3fixmPjwErGpZ9+HL4O/NmTB9gPwAAIABJREFUeaHxOX/vngLjc7+eRB7RIgfoDxyf0ev8/ByT&#10;HRTxPvBvoN3G8tAajJfB9HqqmXVOyhTocAxjqSf/JKU5fjvZ81BEZEqW/Ry37qY6ERERmZebBez2&#10;RPY4O0t7kMp0Ji0QOG90Jwsev6oUBFsR8iqJJkqFYaw80FpakG1IJ0CDqcY6qjP/MyGfN0cap0fg&#10;g0zk9JFS7+vcLT3kPqdOZ9DirEdOExz4Qcd+ELBb48pglrsSOc0uTaWyL78nTj04sifyTkdnx0yB&#10;6NO7bo+1O+Zt6uejiMj06OkjIiIil7tJwO7YNy1+/vsGHU50H7Gf97EmSZ+Xsvy6BYHl4A9P+UP8&#10;z/oVSr3z5edHlO80HP0657gTcyZVyniqE7Crf97Jd7Kckf4E/Zs39j2MOHvzk3Pjjcjax3bcE6nD&#10;8+YxT99gpGzTS8uzP4KYg/bDgFdnjvu0ZgOeswNFREREREREpuKCgF36+H7MzLhs/+pfLQIq5+uo&#10;I/KWFzzTru/ck88vG6FHWUR/te4k5OvAxo1m5uXWtqRxiYPTY+nqoTNFXW5c/p6v/1TatpSwvfwO&#10;uTNnR+y7k22B9cgeN3sinZWepOm4Sw+V+h0O71p6Mlxb7WfE+SwhfV/nvDguxyuXRi7znis+AP0p&#10;FHE2Pt8SkAsCwY3toCTmekIlMXfEvoLHwlNZX82B5Psd50QpN3X8FVSqIxzwvp1BredpmRPqE7jM&#10;TbmudP6LiIjIvfhSwC7i/LD00cPzP9ceWBK+tADnpMWABuON7kOeXeqTpZBdKdD0avGknBikD2q/&#10;zbgnRYfzTjxZonWgM/ibz7dmvJOCMd3gg3c6R0LOopJrOxD7D3xjlzf3+X3c5WM6qf9XwEYVJoue&#10;sp4Kh76H46VKf8xuWGrTYOHNqCN35OBifr1LAgvXwutUNBhrT73xMDBPPZWO96av6/LSyqulQobB&#10;jQ21gsMyN92gxyLk0K/3v7rRq7qtkJ9fLSGHxaeziGmU58awb6bI94r5OfXDIo3DEw1UyPh0chWa&#10;ivenUvVmZ07rVrX0bZzY/UPmp7RicYONhz4QLiIiInJLX/oM66ReFsPeR5HLFt2G2WI/+z05jvn5&#10;OH1eTHQ+hr23GPx67uMyZIN/zzWwewuev0KVxRQ766xUz/C8qL2YUvOc87wwFfvvZWoC1i/ale/H&#10;vI+ez4fyRS7VJ3KJz+ehWrCDaWYblA2EwzmQyC1d4/FU+7z2wVfd49bLqRe5lkvXs0RERESu5ZcD&#10;dkYqG9Rx1ovGIu5OQ2D5hel4kz9OP7uxs8gBzzt6U/addsOmEnNlJ+VnvaF8xh+D/iyIMfeOJYGy&#10;A/f0Z3JdJevnn9b159+Tp/K1l2pJ98o9JQiYvh+793lJAKfvLbaoUC6s9XTd7SztqG4xFj4uMAOw&#10;w9kOSoIakVUOh471WeBf6tsQ8HzO1Rjr1zwXgZJNA1uLtDMuYTg3NYvkPtECh/6ZGZxc/lFn01St&#10;MIKnbYFt/mwxLc4rHQFjmbPq5XrK9qofHPrssrFjXv78izdVA98l+7VmBnDAWBFo3Kv27uyI/KDL&#10;n+vrlqWdb/6z1NZgPNPg7qrUICIiInfjS3GxnXWffuDYmbPEMf/a7iQnTZKevPnwc0n+bCzmPE4t&#10;AU6KWCWNHwNWc2SkwEnAOFjsr9ZWS49XN8wCg3QO7nNw6VJtXpY5eCoLuerL/o1fSNrQsPHjax2r&#10;JaQivR6JZrRu+Tq9nAOlVWfNa7oE/Mtu8lq9ZeRn6t1/yjnxoS9ehRS7lKV93A6iRfL75IN7bVkI&#10;H5PVa8CzNxzy942el5NnGMuKZf1u4c2cgGNurHRGXlW57+/NWVfaWJJcM1hc95wwrHopwFIavmaj&#10;grJZ1fNGX92t56lmJY9UNnm+7TRERETkPt1FIttcgyt/pckf9NLe79NebTDPzLqhJ/+YZTO21Noj&#10;aHP2UfDjGaIdg587v6bGSAsHg/5tUGXxY9jzs6m4OFH7OkkfntMOavc6WZ0GLD0t+ZTXuxhdTjEt&#10;ykX8mFEDbHzai7tzYaQeIxFnZ94v2i1HXhkRZ0skDg5iwNqV3XJv3i2ebI4oz7rNqMzbKWZhySN7&#10;zr1aNX/7XNq0USfPqtzjn7zR/b4iy5l7NfOVS+WZdPy6IZYDrg0bE7AncjDXvF1EREQe2pcCditv&#10;eB9k7UCaKK88LSbPPVBSW5OXjzYO21wes/T9W858acmA1cR3T19LKWczNrDx6A5E3i1dVysPOTh+&#10;+cf/UvTotzzoxx2b401l56dB1XJK8LFE8tijO07nzt6cQ75CGtJif40xHpbr1bLPdZTn39K9X64d&#10;u8gaSWU1z/ugLgijnrYlEyBaypSp8VqnxDktYF3j774l9r19h/Oizch50bxnVXJfjLXmuD8Vifyw&#10;mD9/jp93lD89989WtaWNa3XHdPgMqTnH2uXPBGsvLT7qHdtn36yhnrLpbkfsy9eKiIiIPKIvBex+&#10;NtmcxlLydKXFqLQ0VXYpaset/BUF6/5cJO2mjcCiYjeMdrDnWx/Q66g9isNn1jDLUu/WtNQMfKXS&#10;q3ayzaFOn8QUsIr5+T1H9XtFHt+n8+tYRB6fk+ZvCxRon6NrPEsd73tRK7w2BXqHRERE5LH9csDO&#10;SU3cY14mifmnGw9595wmTudKf6SxAc2GwMsnx5bHkfqfpeBRCdC2KEPuWhx4zUV1DHjPd7SGZvRO&#10;7bkuyk9FIPUDavKb7zjrCkWQHOedyN5SP1dwfs+hYLl/IZdxPdjHzK1LdTiv1tHle7tZpAGevB21&#10;6cY5Zu6ljTxpybrGnaccu8YiuAM/6DjY8SpYeRi9K36D8cYxu/Ip1yPQtZZEUvZBGY9Skk7kUZTS&#10;yAv06VPqWBJovG7p+QMxldu2yGbkc39o2MOvtpqb1/b579/hPFXqwmKk0rUbPfFFRETkwX1p9hQw&#10;nr3hdCqnvIShMonu8uKtGzSegi8L7OLJ9aNMSyPOfrDQVrIF57yY5KSAUQkalYDdS4Xgkfxcg/Ul&#10;Ec3SmJtrvOch3Y8XFd/vDngrJaMtPwtcz8epaDCeCbzl+7BhtD6u1NqBmHfsH8+CCHRE2hFBq1K6&#10;K+aSoEucBcZ6RA83zz38yvN5nZ/KY8qZOc7W/OQIW2JaGB0xrstchv1g6e+t5+SpDvhR7kWezrkX&#10;moeZR4oEAuv+3qrrX8YrGyVrH9OAxut+yt0TeSPye8WOe3sijnMAnis8L4y0aWmPH3dBVaTrXkRE&#10;RB7dBdudzidImjAN7YnscjPk0mOlM2cLvHiT6+LPU8pA6djasaeNAUs3Nsy30bsDu0FvyBL0ffOO&#10;32i1yHYFJSujZCG0M+wtNWfX+KBfNiDUvl7Pt8fI9TQEXjycZJiNGfNSwvq839r4fntpU5DlbMAd&#10;ESPgI17sDufNjh38ftARHJ5HLmKe/0mvcJGUhdWF65r4jA2+3NL5MsWBGs6JRD7Skr3ctyZvKFlU&#10;Pq6RMqdrbwmrebxUmSmwglFzExEREZG5qlOfQIA0Oe1w9nbaW2X4+3PWwadjszdn6fPt72OkD3V7&#10;/GTBX30Kjxwn9kFwp/XxjcYbjHU+jkZaxioZ6HvioKDS+DKbW4vpvHdogLYPA8m11Aq8tgSec4bT&#10;lsgiF6+sfm/PL7ZqwNiHZTcve72GsXRjl59t5LJYtTLi5j6n+jMhn3cNjMq8vAXH2Zn3fR8XPu8q&#10;DI/gUDZH6Z0UGW1BqB4ELNn0pSx2DXVmwiIiIiLzpICdfJuf9fJLP5/vdN6AtQcaHDcneFrun9oi&#10;2zXtcV7p+u9XwKZC78z5nnVSm5F6oJRFj7HnlgFvg1K5lg/44vXLNsl1pJLP6XxYVFyobig9TtMT&#10;osVGT+ZaUqZxlzPgU6nqccFFI5XWKr1mDAVevkOL8fvgjJjSmBuwtY7XwexnQ2A9su+h3I6TMng7&#10;nGfq9QcTkfp0dYqIiIjcBwXsruAaZdEeRRkbfSA4lcoxlpJpWs4YKudMKSsH47I+RK6pdnmicqb7&#10;4GcyPbXvVsPjlb6nY8+NAMTBr8NPt9n8OsuBv/Jr+R5TCtKdO7/vxT//z2Uq9OFIRERERETklyhg&#10;V1HJsAhu7Cxy6HeVp8WvWmWgpqovQWiRiPf7bFfKGKHN5U1U5/+vObm0qsZKHlzpUQYKT8vRksDC&#10;j2dEjaJTDYEnrH8G1ckTJR9FZ6/8muOmpXQi1uj5+J0OpFKeEVjk/lVzZ+SKCK57gYiIiIiIyK9Q&#10;wO5M7BcJLvtQWUpVLdzY5aOVn+mDalpobN3oOPasm9JizDUp/vS5tIBHLgGXLF25mvLYHFh6wHOJ&#10;QvNSYnF8Gdj3XF62lGzUPXh6rjGf0CxF7sEy95btSPPnRZ+jed8M2Ocyxm7wREPjuqJAgToRERER&#10;EZGvUMAO6HC2dKn0Ts5oWHhgdeEiQdkhvMk9NxSIOUohlsfIqDNSqaYSNpr+3+h+tQRe3Igc+ytp&#10;xOXRNRgbPz6ma5zxEefNjkXmlg4b5YGI3NzwGpz7vHGZ70lTGgcn9aoMGO7OQndVERERERERucDs&#10;A3YOvFnHDj/5aL23DvOUBdaOCNw9ipjL/JQd+Olr3osRWyLvg4Xv1o21slVOxHxdjT1XyjE0tjI3&#10;tc/4LpdrK8c9EHO+s64tkVsx4I2OmC/DhRsNECaSXXYNU5xDtw+yIU1ERERERERuRwG7PhB1/vPj&#10;lxyV8Zj7coSRyjV1eURKlp2rTKOITISecyL3owTTgRys01xCREREREREZG5mH7CL+eucAVtzWlLJ&#10;sDkvaO7peLVIR+olhhtrYEM723GJwH6QXWfA3py9ey6EKikDscMwlhitG42WIEVuqiXQEPtyc6sK&#10;masp6HfcrqBeaCJft7PjBiA32OG8uJ6ZchvDqhoiIiIiIiLyfWYfsGswgkN39onUgaWnhcy5BqUg&#10;Lb7+fxYJ0C/wYs4rsJnxwARSCcyDHbMzg6NSSJQsAeeVLv/E2eLsMZ61/CNyc3/300f/mFu54+yI&#10;vFrsA3ZPBNbezPrZKfJVpS+uofmE3FbE+acdWBNYubahiYiIiIiIfKdJB+zKUsa4RUFnQaDLeXbl&#10;WA1Go9ACwKcdVOY+Lk5aTFuWgK6Tu0DNfWTSuVGun0O+okLu66LxEbm92oG080LACtSJfN3SQ8pT&#10;tTS/UG6d3IoBKw80OgdFRERERES+3SQDdo5zMKfD6YC1pzBA+DS09OcMY03DIi+UlLKPJeAgsPbA&#10;mx1LqMHnQby5WRJo/XiOlFJwc1cWGZ9p2HnKQGwxGhToFXlU7qmMX7oPVj1y/rfuHvK4HNiUmZVP&#10;eS5xHq6f6t9j3gxjpU9BIiIiIiIiNzHJgN07kS2xXxbYWwogrT0FUb6qBBTAWFR8nY8g9TgKBIdD&#10;38/CWRKURQHaAf8nGoyNxkfkoaUelel50LkTBt+P4+xIG3OM9GzX/VYe2XSDdIkB29zNsjMnOCxo&#10;FPaZKL1rIiIiIiIitzG5gN2ByBvxQ/mtA7AlqozQFYS803Z16xciIjc3DMToTiuQnhEb6vU58twH&#10;c2uRfT7jDu48q6uX3JGYClj298S5n50R581KgfmUcfvkkabivUFERERERETk0U0uYHfeK6ew/A9X&#10;2pf8hbQYfDyPVMoyKTmr5RpT4HvafLCYXCPDoRzvjY6tRdYeeKr0CCkL3zrvBCCSNuDEnF0HEA3c&#10;XfdquQuO824dB5wD6T77uwfaXOVhjuepASHPwaOB+fTu512eCQVt/hMREREREZEbmVzA7k8/Prsy&#10;PobiIDAVmOcC0rmIcyDmcUkjstC4pL6QOWgSKWXtdMZMVco6TuUEgWoZDt4H1oxu2NTy4uOlf5bX&#10;2mAsdN7NnpGCzCkQ4v3Pap0X5Tja3yOXcqAbbDQgfz+5SXVVxoJA5Fged0pBr+NzE5aYejWLiIiI&#10;iIjITXzL2kIfDMgLvIbRXrgo2+RAwnaw874smCz0ARtIY7En8k6ks7TjOQAtgdWMR8iBHZF3iyeL&#10;bCsPPNHMevH2kEtZDct7ucNGvQq/TYX4Vy/ivNHRWTrmwsPoLLsUzIWDpVe56wufjTlm2lTwZh0d&#10;6f7eulUL2R1y+eRAvWPK9Vle+E9nRbKqcl6kucg+zx/WKtUnF0rzCT+5sxzMWc5849gqX1N+NjZT&#10;4MDOnB2R1mtuERARERERERH5dVcP2DnOK5G95cXd/Pl34w2rC/bMW+6VEzzmbClY5WWB5YyDUUXZ&#10;9b3F2eeF9ZiHeO9dWhCf7SKEs7fYZx2W4NTBnDjzRTYH4iCKWc4j+Q4piHCwlGG29PFBUsv/9Py/&#10;Gud2yZRYubHD+4XZsU5L09ZRsov/sC5t5vDApkphUPkOpUzx2o/n2NhMnQ7nzQ500Ieazal2Hsu8&#10;BIzfvGFvaR6KOyvCpDLKruF4P5/eOATgyRs2NJN9Whwzkqf5+kVEREREROQsYHeNj3c7nJ2dZmKU&#10;snsddtFSWchBO/nIS8lH+7jkX3oAzTU0ZRitBw6D89FIF0Fg3uXRWow1gejOwdJ4KLvu+mIO1m2J&#10;HPJov+SykGMEjCcCndP346kh3XtbNlWOdnxdL97Qkc67Gq81cgzaAZhF3IMWMSemZvAj4uw4LYd5&#10;MGc142eiXM6AJQ0L9/45Ofdg3SOYaqCu2BPZEXmi1fkoIiIiIiIyUX3AzkLAIRcLPJaZhMsXIYZZ&#10;TPrY+D0Mo8EITkof6H+evp37gvWaQAC2OAtP/VVW2OwDUykQkzNU+8GY97nyPdJd0uz4XcylxMae&#10;ky2BRf71vZ/fDaHqFox0JpcNIaUf47jzOebchddcqPGJoKzuCWmANdBhdDnrtMb756QSegecZX6+&#10;NDov7k7E+UHXl0P9W57+jg1qTK3sozw6w8zu/6EvIiIiIiIiP9UH7OJybXvDOuvMgT1OABaeFvLt&#10;wmUJdYH4XqmXX8CJdMCBtHjdeOoJNPXdw2OVMmvrwc+0rlHM+9y4hdRb0nAPuEWCUzWAPNdzO+R+&#10;pr9525dXHGuPEwelhkufI2UxTEMg8OTGgZRZFzwF7MZeI1siPyz1Stx7KiT8Owra3RPP5bBLoBbg&#10;jS719XVdv/I4lgRWFcpqi4iIiIiIyO30Abvn53VzMP/dyclZ+eedQedpd/pXlzVSKbaSNXL6cy44&#10;nvyaUgJv6YEmZ+s0+Wca8/kGMaSOPbHPGq6x4G9YuhF7yKE6XaW1XGMkr/EODY+n+9M1GQGndesr&#10;AIxVeqIaUGI/PvLA56+t1mudkvNrrMbff1jxIQ76e85tbP/MsGSsTJPeOxERERERkWnrA3bty+rf&#10;3Qf/T6wvzpY+9HU4W4sE4NnbL38QbAm8uOFnf7JBmQmf6fJIGeN6aTQYDY2Cow8s4hysXFlOcFPX&#10;kivbEXmzrg+Kh7zwP2bUy7U+9+zXa6i5RWGB4RhtjspYpWfY1mJfpq8B2nwdy3WU7MtalhjRU6i9&#10;XMNjs+te6eiGJa0dNjSjz7fUO9jza6xz/jpOl39drwel825xsNHLWfrlJWgNY+GBJ+hf6yL//RXc&#10;ODpYKu8KsMrZw9rmJSIiIiIiIvK9+oAdxhPw8tl/FLl8x6aRSr4pZPTrPGfFwfid9Y8y6tfYbf8I&#10;Oo4BO6UKXFfJyij3Q8slEhUinYfQB2Pqvd9GuoZ3xFzOOG2ZaXUdT0aTA4CRUlEgfX/5W+gc8D6I&#10;WzbwrP/iT/2Kcg+D9LprPTK832hU55hO2hxRshdTMHTcUQOW56LJQvftD0o5/HIv0rYBERERERER&#10;ke93DNjh/4e7/29m9p+d/0dLH7sAJb/inY43O+4p33ja37ya+bKJ4/xBl3+VFhqXhFlnoRhpQfN9&#10;kINgOXi0mPG4XJMD67xsHHNQfaHNCDJSzAvkfZk+V2HUKTGMDU3/axg3VxqWbaT828aX2XScf9Jx&#10;yJl7C3ea/NovPdcc55WObTkmqUdsOzIv67wywGkJyzGVB0J+p+RcmVOUgO7eIsGbvqy9iIiIiIiI&#10;iHyPfmV//3++/3Pt9r+E1Lau13jKkJtzcOTaIpGOyI+TTn/wapFXS4GqOdtbZGfO3uBg8G6ex2Xe&#10;/GwVrSz0ynU9ecOLtzz7JZ09RU4tPPQBu9ZDhcKH8t2sYunAgLE6O9bCx2d2Oo7bMTjc4ewZ9xyN&#10;pDKKfQ8/YGfHoM+lPtsGET79qdQ03JhXyj2LiIiIiIiIyPfqM+w631vjhnnALe/692OfE31wv55+&#10;R/3ZIA8XweY6/mln/V//bI6C28mJoeXMz/kgX6PG+CgoKrWkjOFcCjNvjqmxNSbms94pvfdkKo5Z&#10;5Mf3bVHh3nWe/RcYf0c0Un+9snmkzFXGvtYANH7sqNxwLOEp1+GkMW/N+rn/1OYUJfsd6pYuFhER&#10;EREREflOfcBu9/aHL/zf7gKN48dFbrWcv74yxi1GN1haXfiwk9089YtIkMqCAbixuOmrur2yEJ+y&#10;vJJ0DikTdmhrHfvBNbX0wFJjJHekJdDkiEeoEFyLOG9Eulym8CmXVtYC9nQMzwmHKjmXhvHkTb/Z&#10;pZQ6HHPkUg40+vGYocKssS8zOjiuZqLXt8znnVHnnPtueyI7SyG7F28n9zc4doIUERERERGROTv2&#10;sDPL/UHyt/rI+G1KBmPwVI80BaWOO5zn3j+wzVme7vQlvZY6Pwk5C0M+Z8ABZze4eppZX0lyr2r0&#10;PitKmcKy+eOAp4wl3Ssm5RrbdWr3N7UrHLPQ+XobUx13AzrzvEFnfL/DW5hzNQ0RERERERE5av/6&#10;P5Hv4MAzLXuPRFKQrs3LDXMPMRjGcw61RPcqO/jl8TmpP9jWuly6TWeNPL6GtKFhn79XRqmIPDoH&#10;Vh76EsBTyxA84LzRsbJA6za51y8iIiIiIiL1KGA3kp91yBpXXiotripI91EZWy1iyFcsMf7uDVid&#10;3mAi984wNt6wGTyZaog4u1xQcUnQvVhE7kpg2oGuUl1jun8DERERERERqUEBuwt1OHtiX3rMSNk8&#10;qwoLmQrWPS4nnS/D0kfqO3dNeQFPF5XMTr1lXwfe6XjPffEO7vxGq8tK5A7EPKdQr7/pajH+pnuq&#10;iIiIiIiIoIDdxfZE3iye/KyziDms+q5089YRcUs9lRZe+vHMe1w6c15zd6kyEs9uk+0bcw0+WHzU&#10;XnOR+zAs0BxMQXCR23M64N06OtKEfuNpWq8n5/TolioiIiIiIiKggN3FnM8bxEcDV0kbOpw3i302&#10;WWtG48Z65qGpDufA8fxw0u74eY9KEnP24bvF3H/O2NDc+mWJzJ6RNqIET0G7BaHK4nLEKdtemtlv&#10;5xD5mjJ/2OfrKAKbPoNfV5OIiIiIiIjIFClgdyWfBfPmpJR+LIux+9KYQ1uI5SfS4iMc+gy7OV9B&#10;IvclYCzyr+temaUPrK53ka8abh7T9EpERERERERk+hSwu1AgDV7kuEhSfmbMe+nRgC5/DcfhQArc&#10;LWc8Oq0HllYCman3YTvj8RiKuRhmWXzcE0EZdiJ3I1R8ukWcHxw45Oqav7v6eYp8VYuxxNjjrLXN&#10;RURERERERGTyZhWwKzuRYXxQbUnDwgM7IocceFkSWGjBse8/1nguETr4fu7hlwbjN29PAnbzDu8e&#10;LQkpK9NTX561riWRh+WA2+lzWUR+neXCly9+nMrPvbqDiIiIiIiIyNTNJmDnOFsih/y9kYJHqwu7&#10;h6WAX+rJJh+1pP5jnTtuKVgXMPVqY7igprEYKmUwn2i16Cjy4AKw8obGrlMQUyUCZS4e4TxP1SrS&#10;30TzRBEREREREZmz2QTstkTeLJ70+jAguLFUJk91lss0AY+xmiTfSst1Io/NMFYYq4rPh5iX/LfW&#10;YRitm7Le5e74oNaDnnXput3j7Im4wW8+m48mIiIiIiIiIh/M5lPxwfwka6cE7aKiSSIiIpPnpP6g&#10;u1xo0wgsbv2iRE74IPtTueRwnIt3Vr4TERERERERma9ZBOyGfevOKWAnInJdHZFIuge3yniSKzBg&#10;nwN2Mf+sQyERuS97nA5nZ5HGAxsCYeZnaCkx38Bknw5dDsTO/b0UERERERGR8e4+YFdjse34Ido/&#10;/LyZ7PLAdfhZsSYtPRz7H0acmMu4NZgWZrJ3OrbEvm+hxmW6Djiv1tF46iN0aY/PotxP3onszGkw&#10;XjxUuetuifyg6xe8V7qXz5oDCzMc2FGe+3WPDwr+yeUM2FrMGaBwsIi5s6Gd9XkVMNYAPs1R2BL5&#10;YR0N8OztzN9NERERERERGetuA3YRZ8ex51zJzLh0+XjtAbO0IE05nvrXnXCcP6zr+wAtPQWlNjSz&#10;zkM84IP+h84eePLAiubWL+2mOpyIs7VIR7pmW5zVRBfdpijmXf11Quuph9AB52CwAJbuI49tGE5L&#10;wImECq80FTt0Okt5VHsiDcbaw+j7lAMHIiG/cgWfp6XxFLD7PU9tarx/+5wdWjJoliPmISKtG2Yp&#10;+7PMa3U2wZRD4S3GJm9EmfesUERERERERGq404Cd824d27Pl1wbnxS/L4AkYa28G+WMqXXNuR2Sf&#10;FyUBtpbyY1Y+7+VJwz6keir3kD74snRjZxAc7Sz/RimQ3NE6rKpkNqYNDObWZyeNPc+tP66xdBv8&#10;bNwxDWPlDQHP2a7jOx95LlX3Tuyzsp+0/Dox1m/wqXO0lD2zH/TANYdG54VcwCFlAvuxbOu8Z1eP&#10;ockb20RERERERERquNOAHX3JoKFDzui5dGG6XibKYzofV41U0gAbAp4X2RYoMAXH62lNw9KHpWfl&#10;2oyU8bPHiQYLv/y+ONRg/bldM6u2TqjuVHmt9V5nejo0Zlg+n52xGYbpGKmvmiubZoIaDHforG6P&#10;qqjNQ5MQcQ65A2dbIeu23E8U3hERERERERGRz1QJ2H22fDF2ETVe6bjyc2WB+nTkvUr2ypSlXocl&#10;MJAyerS8emSYFh9vxHNIyT+26BxxzOmo/Vpt8FWjfCeUEp51+rHK9yvnQwne1ngPy2aHkvFf8fKV&#10;ypwyH9UVLCIiIiIiIiI3rxneAAAgAElEQVTXNzpgtyfyTzvkxafEgd88sMj94S5Z4nrxwCuxXx8x&#10;YJF7zmlh6zpaAv/iyw8/13gbCy3UyQgdkVgyuBif6VtKq63z9aprdLwSRNl4vfCzk0oqHnD25qzc&#10;eVZ4ezIcWJeihX782Vg7Ij+s6zcmrT3QYv2c6VI+KPo916y9mmE1x/mDjs7SqD576mGoLTsiIiIi&#10;IiIici2jAnYGeSHjtOCZAXtzln7p4lZauHrB2Psxo2mhYN3VaXxF6nu1A/t8H9t4YF0paKPr9b4Z&#10;KbDa4iycqoH/WDHjS/5c7ess5NKKMfeMXVR4Jx1nl4PDAGsCzcgA4NQ4aROZ5fKVNfplrghsc8c5&#10;XW0iIiIiIiIicm2jM+yuuWCcFl3QoqRIZaWvVkCLkN/BB2OsINu8DPue1cv8gX0qhkqDlRwwmYhS&#10;MaAx+n6JY9/BSOnzC+T+lrVyOctru0YJ2prH7HK/uVSmuUYmnNHgLPNxlFv3uS5ndqpcuIiIiIiI&#10;iMh4owN2wQc1KzMf/vxCpS+WFiL/nONpkc5StsXCy8Kwxs37xcsSmIJ6S+bT5DjvRBw4mNNirD3M&#10;tnzad1l66PODW431rByfZfU4zqt1BE/Hf8nhCZmGgLEm9NGqGs/riLOz0mkVIpGVj59BdTlzLxos&#10;Pb3SdmTmXswBxWhO8FRyusb5uyPybimQXXrPLnzca10QWGiXxadKCdZ3Og7AE2F0WVcRERERERGR&#10;uRsVsCvFMB0Htz4Wcvy5XFMZ486cLmdbLGk07llZukznoxazIY3JIY9JKp3muBbYrm6B9f2qtAlB&#10;xkoBGcfNiB6JKOg+Ndd5JnmfzXsM3VUotWlpY1BDqPa0OBA5kCahtUrFxvxsc45ZX0s0F70uJ+Ic&#10;zPGRwVERERERERERqZBhtyTwj7LcMlgVUYDkuhzY0bHH2Q0GvrOOJw8nZdjmqMP5ww59hh2kzKbf&#10;vZ314l3KjoCufD8yE1Z+TUPg6dYvQh5Gg/EPX/SbNuZ8r5dkQeDvvjj5WY152CEHZAKws0jAWF3c&#10;nzjZEftswJ2lPK3fKjybn2nYeDpKOAlcyrWkDN8WXPN+ERERERERkRpGB+xAi4W3EkgNcM730Ju6&#10;/vUByy4v19UquTV1hvFEWhiN7hqTT0ScLZEDkadcwFLjJPemdl+8LZE/7IABTzSsvWYRT/kO13ju&#10;r2hoPBBzL7ca1RNWNOApGJieSaFKYM3Uz/FbPcI804B/YweecpZyo01MIiIiIiIicmNVAnby/Sx/&#10;NW4EO/Zqa7SdHDiWHixFHxtMhR+zUjJMPuc5o6SUHVTATh6dQS7ZegzIjC+mKI9ieA+sdV4EjJbH&#10;CPrItPVnoCZGIiIiIiIicgcUsJuwhoDhBE+ZZAFTJllmGGsPfdClqZQZ8ChSwFfnyWccOJhzAJbK&#10;QpQZcFLJ4OC6K8ipVEa57llhpHLqeibLrTmw9pDniLr7iYiIiIiIyO0pYDdxAWM5KI2mxa+jEmhR&#10;iSz5iobAs6eMo1aLeDITC4zfSGUwQ8WzvmQ5K/At5zRfkXuwVP0FERERERERuSMK2H2zsmS5pUv9&#10;MioGBLT49fgUlL2+lFGiBTyZn9qbGyLwg2NfPAXtREREREREREREfk4Bu28Ucf7gQARiXrdcuvGU&#10;l0mVyZOod9I5Z597qnWW+hQulPklInfOcTocDPZE1t5ow4HIHYik3scB9WgVERERERERuScK2H2j&#10;EqgbBqT2OHsiDVa9T8wUxbLAS8r20EJSOm/eLXLIQbvGIHij82XA8+JjKuincRG5B4FUbs7daTEF&#10;60TugONsrWOLs3Rj03f5FREREREREZFbU8Du1lTj8ESXs8kgDUuLdn8PlW6FOmVO7XAizpKQg3Yi&#10;cnvWB+pqBgTKkXQfFLlMpPSXVFUDERERERERkXuigN03Mo7xubLQWMoRKSiVxubNOrr8fYexB558&#10;3rlkBgRP54pKWH0Ucd6sSxmswIvK7oncBSNl2NUUcXY4brBw9ZsUuURww/B+XioiIiIiIiIi90EB&#10;u2/UYDx5Q8Q5WAopLDxlIKgcUeJYLvxYgpoaFyOVrCr9oBpC7nookM6QlRsHYKnsQ5GHtiXybhGA&#10;zownDwrZiXyBYawJrPLWH80/RURERERERO6HAnbfbJGXFpdewlFaKCkcePbAH9YRSEGYViME0C+r&#10;qdzjR2nxUSMjMgeNDSpJu54PIpfQNjERERERERGR+6SA3V/ocH5Y12ftLCEHk8YNnZZKPtcS+Icf&#10;8yWULSW/QteTyDwsvWE1CNDXekY42kQjMjUdESdVsNC1KyIiIiIiIo9AAbs/4f2XU0ozdvln/Q5/&#10;qU7jKiIiP1PzGeGkvngdjuO0Kjksdyr2Ped0fhYRcsCOwUxdREREREREZLoUsPsTnv/XQd8ZqwMt&#10;5skvcZyYfx20xNYrmSxlbHQ9TV8cdJysc6ans2RHxDAWuShsDTEfW9ekQDrTDkR2ubfsxqGl0cYR&#10;uSsR59U6ADbe6LmZHfPqdD8XERERERGRxxD++j+ZL0O7dX+VxuqjYeaGnHLoM1pk+tK5XrM8Ybp2&#10;9jmIUpPOPRky0kQooOeY3K8I7HB2eL9BQqBFvY5FRERERETksTxcht3wQ/vYJY2yc9fwnOcBa6xi&#10;rsdj6HAOeRFpmUdNY5Syg7aW88g8lWxqFCNnn8+Vd4sEjGfXuExZxHnlQMBoMFaVcj/6+6/XW5zu&#10;cP7gQDRYeWBTMU9FZZKnyTBaQu5N64Q+n77GsY90bsh4x0xmEREREREREXlMDxWw64hsiRwADDY5&#10;bNT45c3oG4x/5csPP9fiW+I4b9axyyOyI43Zs7ezXlRyYE+ky9/H3F2lueFruhd9FouDzfkkuZGS&#10;nVErqB4wlvnMXlTKdCh37Jf8iKp1v20wNgTwelkZJVdvR6TJ5TtlWqy/N9e7IR2I/NMOLDzQAuvH&#10;mm7JN2sx/uELQMUfRURERERERB7ZQ60gHXC2g/Jp/6SjwXihGRUoUXDu55xjTzIjlW3ScnUai5Rp&#10;lMIjLaZxyRYYnrNaUuahFh+/iwPvFonE3Aepzlm5utLZfY1777Jy2LyUAt2Zs3ady1KkrQkHcw6k&#10;7D0FWualdtatzh8RERERERGRx3ezgJ2f/dvO/l2D5f8HBdyuJwBLD0RLeSZLjOBaVgJYElh6+HCO&#10;Szo/lG14G60bWFDZ2kqavCz/4k21MS1Zewe8zwTUXXVaUqZ5UzWLuGyQcbTR4Z6V/ptOniNpu46I&#10;iIiIiIiI/KIbZ9j5SeCu9gLyMVCSyhHKNaRMqdY7Oixn2mishzQaci+MtHjsyvaprG4Gbcrac7YW&#10;CZ6Cq3q3pqVcazV3DHnu/xktBd61Gek+dblUeCRllC+9LwQtIiIiIiIiIvKnbhawOxDZ43R2LKe4&#10;9MCKcPEiVEPqS9TlQODSU18aZZJcV8DY0Fwl6CoyZ+Vqqr0wr/DPfesDM9D3wVSOjmyJxPzrYJHG&#10;9cS9R87xnt3l61jXr4iIiIiIiIj8ipsF7PbmvBNPFqSDOY37xdkELYGXT3oIaXH6ulSuTaQ+x/mD&#10;jgPwO/XKLcr9azAajIVSqGSgwfpgrlevSFA2T+k+M1aLscLogCUK1omIiIiIiIjIr7txScxzjjGu&#10;VJsWm36dFujkV8V+kThlUap/0vV1OBgEHHeV9Z2Ta9yTy/1+R2SlDpKTtCSwhMopt86/4UA0eKZh&#10;9cmmp8uOmv5Z81z2/p/1jtrhvNIBzoaGtkJ4LWA8+3F6rbj7OeeA00Euoy4iIiIiIiIixU0CdgY0&#10;bizsWL6yAYIbQR/ev8WWjkNeRloSaDEF7kiL2nuOZVobTJlNpFJsByKH3DvpWRlfV9cSePZ0P1S3&#10;Khkr3d9T/7MUANZmDQHyBgyDHFmqszngBwegBBnHz+sMeKdLGxmAFQ1thdfpuTR7BJbu1SbFumP/&#10;GeNA5N0iK9ecX0RERERERGToJgE7Jy3iLPwYsAuo/9l3SOPt/LB4/KFHHGOprAt2FvmRuwQZ8ORB&#10;2Sgcr8/GVd7rO9knvxK5nLF25cfKqWdaonu1zOmIp7mGQeOeQ8Xj7XH25nnTV2SRe+eO0RDYeArc&#10;1Qgsyq9ZEGgUrBMRERERERH54GYlMUvfMwXpvlcpbTgcdQfiz/7AjBhpHIZjo3FJUhnMtKjZKC9H&#10;ZLJ07cq5a2yYKhl71c+3ytWBDVhhRFUZ+FZNnlOIiIiIiIiIyKk762En12akhbkSmFLZplOnYzLs&#10;mDNvbS6btszfa2HzIx/0+BOZA8//2+M0ubSySMB4ztPLWvMMBzY0rADL2YD15i+m3DoRERERERER&#10;uQsK2M1Mm5el/sVDDi/AsbvRvDmw8YbN2b7vuY8LoNyDv+A43eA7Be1kDspdoUGlcuXUNQqvHgPC&#10;ur+KiIiIiIiIyGNSwG6mHAbhOgWlCo2DXMJAS8kyWwroi4iIiIiIiIiIjKeA3YQMg0k1Fke1xCpS&#10;i/rxyDzZFc79Ul629LoVERERERERERGZA1Wxmgw/+XLlgomIyANyoNNTTkREREREREREZkYZdhMQ&#10;cd7pBmUsjQ12lR4xUzUcCS3yHnl/xuhcEZFp2OO8WsezNyx17xK5G+Vq1DxLRERERERE5DoUsJuA&#10;CLybD5YtnYjxNw9aNAE6IluLdPn7jQfak65i87Sj44dFAJYeeFKI90TE2VvEMBYeNDYid2JFYOUq&#10;ACByT/ZEXq1j5YG1ikCLiIiIiIiIXIVWxCZIQbpTTgpq+tmv584wAih0+RPlXIkqMSsyC7rORS5n&#10;QHBTxr6IiIiIiIjIFSnDbgICKWssAp4z7RYou66IwG4wGjsiC+3+psF4yuMQtMT2QekGqXCmyON7&#10;o6PDWRJYaq+SyJc1GM80mk2IiIiIiIiIXJECdhMQcuAlAvgxY0oBu6TBWLn1JTGXCk8B6bwJrnH4&#10;mRaj9VYhO5EZSBteILrC9CKXUG6diIiIiIiIyPUpYHdFOyJusHCjwUYF2M4XGBWsO2owNjmTzPP3&#10;Ir9KZ4vI43si4G4qESwiIiIiIiIiIndLAburcF6tY5vDaktLGWCNMr+uJmhcRUTkJ66RHeQ4EadR&#10;iU0REREREREREalAq0yVOdABh8HPDjhb81TSUkRERCZvZ87/ax07Pd3lTkWcTueniIiIiIiIyGQo&#10;YHcFn/WY00CLiIg8jkDqhakMb7lXTto0JiIiIiIiIiLToJKYlaVgnbH0QLQOBxYEFpiCdmeGS0ha&#10;7kwcP1lca69SyG26dkQcWOlqEpEba9x4oqHVPVrukJGemTsiaxqF7UREREREREQmQAE7SpAkCUBT&#10;YfFtRaB1w/MxtQP/VMR5t1SmyR2WGAsFYYjAm0U6nODwrMVgIF2jjg8CdiWPVUTkNsIVNuLE3Bev&#10;1fNQRkobxoyFgnUiIiIiIiIikzH7gJ0Dr3TsLS1nGPDsbZUgSY3A3yMyYGeRbemrYoCbsslIQ7F0&#10;IwLRwHze4zFkGE8EXME6EXlABrxZxx7nHx4UZJHRFPgVERERERERmRYF7HD25v3CWATe6HhRXtPV&#10;OKmU2HCAg4IwQBqHNU36Rqu1vRLInXtAV0QelwMrDyzR7V9EREREREREZI5mH7ArtDj2vQzLYSkb&#10;/FNERGS+0qaE+jMSR8/Ze+c4kfQ+qYy6iIiIiIiIyDxNLmB3yP1ditTP6vKSP4axJpTijH3PDy2V&#10;XFeL8eLp9Ct9/jTmIiIyZ82Vss33RBpMpbrv2AFnh9NiuU+riIiIiIiIiMzNxAJ2zpaOrQ0Dds7K&#10;lxcf0YCNN2f/L/IdtINcRETkepxU8vuA561Neu7eqwZjieZGIiIiIiIiInM2sYDdZ2Wdxi9sKEAn&#10;IiIij8ZyxYAVYUQtgo8izp5IS5hl1p4DOyJtxaxFw/KkfH7jKSIiIiIiIiJJzfWbb2C0GA79lyna&#10;9q2836+vgf+Ma1xO7OnY0XGwqLEREbmRpg/d1XHAebWOQ19QvI7jHOO+j/lOxw/r2FX8+6diqCrJ&#10;LiIiIiIiIjJnk8uwW9MQ3IikxY2Flja+zY7Iu3UAmBu/0yoEQ8o06PJXxFnRzDLj4DNveaF0QWCt&#10;hUgRkYewJND4ouqzbkfHq3U48DdfVCkNGXH+aXsMY+MNi0r71JYEzNMmMhERERERERGRWiYXsIMU&#10;qAug5f9vNtyhrkDdqZOszxu/lnuywHCMxnW1ioj8/+zdbW9TVxqF4bXPcegLjGb+/88claFN4rPn&#10;g+2UllIoOFmxfV1ShMWHyGwsOcrt59nXZOS873lLRt5kOevPF4cPdh3i2jnvhvv951AAAACA87nI&#10;YHeuT0jz9WaSfWYeT38xpmp3NP80YSdN/e7nrEm8VACuzTkDWJLssuRuHn6+O9d7xsjI27k76/dM&#10;TnHRez0AAABwXhcZ7Hh5p0+pb/O899Vcg9Mv7mbmmW/zuXxCHQBf6zneM7wPAQAAAJdCsOOr7TKy&#10;HiemEr8EOxkZx1PxaXsAAAAAAOCfE+z4asOyRwAAAAAAgLNzGdyVm8d71QAAAAAAAHidTNhdsS0z&#10;H7LPHMk6R3YZudNo+RszMzOH185Isnq9AAAAAADAsxPsrthjZu7HYbruYcz8kCV3hu34gpmZx6dg&#10;BwAAAAAAPDfjM1dqJJ8swtwyszWezCu1P4ap+2zHuTLm8et+zOyP0Q4AAAAAAHheJuyu1MzhP3eZ&#10;yZZkPa7DVGgPZpJfs8+W5HHM/JglP8715gPVkpElI+/m4SRkTAAAAAAAeH6C3RVbs+TfGZnJMUTd&#10;eo762Mzuo7NZ5nA6H1mcBgAAAAAAvBjB7pU5TTSdL5cIUX9lJPnhOG84p1MCAAAAAAB6BLtXZh5v&#10;U1skpGc2/uIRAAAAAADAy3Ol2StyuFdty69jn4ds7acDAAAAAADACzBh94rMzNxny5ZkZsvuOGVn&#10;1g4AAAAAAOB6mbB7ZUasaAQAAAAAALglJuxekSUj77LLnIeSukh3nzjd8TeTrM7nyUP22ZJsSX50&#10;AyIAAAAAAFwUwe4bbZnZH+NRkuwyzhLYRKjPm5n5MPZ5OJ7727nmzpBokmQbI1tm5kzMaAIAAAAA&#10;wGUR7L7RPjO/jcN9c0nydi4RSp7XluQhyT6HCbv7zLw5Pr51uzmyZWRkehUCAAAAAMCFEey+0ZY8&#10;TdjNJA+Z2UU8ek5LRt7N9emMlzjvkyXjOGso1wEAAAAAwKW5iWA3kzxmyz4zb46LK7/3jq+7LFnm&#10;yD5bZpI3WcSjZzZiZejnOBUAAAAAALhcN3MB2JaZ7aM/v9fI4fCW4911ggkAAAAAAADf4iYm7B6y&#10;5cPxvrn7JLuMvJvf908/TXuZ+AIAAAAAAOB73MSE3Xa8a+7wONkf/wQAAAAAAIC2m5iwO903dzLi&#10;zq+X9Hi852/JyC7DXX9/MDOtVAUAAAAAgJt2E8HO6sqekeT92D8Fu5/mkrvbGOz8ovvss8/Mw0je&#10;ztVrFAAAAAAAbtRNBDu6tuQ4VTdN131kHr82pwIAAAAAADdNsOPZndZgrokpso/ssmSXZJnTuQAA&#10;AAAAwA0T7HhWM8m/ppfZXzlFOrEOAAAAAABum8vEAAAAAAAAoEiwAwAAAAAAgCK7CvnEzMyWmeW4&#10;qnFY2QgAAAAAAPBsBDs+sSXZZyY5xDq5DgAAAAAA4PlYickfzCS/Zcv/xpbH46Qdv5tJHjPzkC3T&#10;2QAAAAAAAGcg2PEHI8kuI2+yZM14WovJwT4zH8Y+78f+aQoRAAAAAADge1iJySd2GVlmsliI+YmR&#10;ZMxkGXEyAAAAAADAWQh2fGIxWfdZa0Z+zpocgyYAAAAAAMD3EuyuxIyJr5ci1AEAAAAAAOfkDrsr&#10;8Gv2+e94yH32me5VAwAAAAAAuCiC3RV4HDP7JP/L1n4qAAAAAAAA/EOC3RU4LWjcZVjWCAAAAAAA&#10;cGHcYXcFfpprfsipvkp2AAAAAAAAl0SwuwJLhlHJL3g4rgs9TCGKmgAAAAAAwOsh2L2gmZlfs2XL&#10;TDLyY5as4tGzG0l+GfuMJO/mmp0zBwAAAAAAXhHB7gVtSR7Gli2HeLfOZM3aflpXbyZ5O5eMjOzM&#10;IgIAAAAAAK+MYPeCxp8eL2McahLP7o0wCgAAAAAAvFKC3ReMnK+pjSQ/zfXp+1nNCAAAAAAAgGD3&#10;N37LPkkyRnI3R8Z3rlMcGbkT6QAAAAAAAPiIYPcZI8n9mJk5rbIcuUvkNgAAAAAAAM5KsPuMmeTn&#10;uWbLzJbkLkOse2Gn1aHOHQAAAAAAuGaC3d9YM7LKRRUzyTwmO6kUAAAAAAC4Zt93KRs8k31mfsuW&#10;+2xPk3YAAAAAAADXyIQdr9KakXHsyebrAAAAAACAaybY8SqNxDpSAAAAAADgJliJCQAAAAAAAEWC&#10;HQAAAAAAABQJdgAAAAAAAFDkDjvOYiaZmdni/jkAAAAAAIB/woQdZzEzn6LdbD8ZAAAAAACAC2LC&#10;jrPYZ2Y7prpDBTZhBwAAAAAA8DUEO87izrAmAAAAAADAN1FZAAAAAAAAoEiwAwAAAAAAgCIrMW/U&#10;zMx2fLRkZLhzDgAAAAAAoMKE3Q2bH30BAAAAAADQIdjdqC3J+/GYX8Y+j5IdAAAAAABAjZWYN2pJ&#10;8tNcsyRZrMMEAAAAAACoEexu1MjIG6EOAAAAAACgzkrMCzCT7DOzWV0JAAAAAABwdUzYXQipDgAA&#10;AAAA4DoJdhdgy8z78Zgxk5+zZslw7xwAAAAAAMCVEOwuwJqR/8y7JCbtAAAAAAAAro077J7BTPKY&#10;mXnGvDYj1gEAAAAAAFwjwe7MHjPzIfu8H4+5l9gAAAAAAAD4Aisxz2xJcpeRMZes7pkDAAAAAADg&#10;C0zYndnIyJKRNQ4XAAAAAACALzNhd2YjyZqRNWv7qQAAAAAAAHABDIEBAAAAAABAkWAHAAAAAAAA&#10;RYIdAAAAAAAAFAl2AAAAAAAAUCTYAQAAAAAAQJFgBwAAAAAAAEWCHQAAAAAAABQJdgAAAAAAAFAk&#10;2AEAAAAAAECRYAcAAAAAAABFgh0AAAAAAAAUCXYAAAAAAABQJNgBAAAAAABAkWAHAAAAAAAARYId&#10;AAAAAAAAFAl2AAAAAAAAUCTYAQAAAAAAQJFgBwAAAAAAAEWCHQAAAAAAABQJdgAAAAAAAFAk2AEA&#10;AAAAAECRYAcAAAAAAABFgh0AAAAAAAAUCXYAAAAAAABQJNgBAAAAAABAkWAHAAAAAAAARYIdAAAA&#10;AAAAFAl2AAAAAAAAUCTYAQAAAAAAQJFgBwAAAAAAAEWCHQAAAAAAABQJdgAAAAAAAFAk2AEAAAAA&#10;AECRYAcAAAAAAABFgh0AAAAAAAAUCXYAAAAAAABQJNgBAAAAAABAkWAHAAAAAAAARYIdAAAAAAAA&#10;FAl2AAAAAAAAUCTYAQAAAAAAQJFgBwAAAAAAAEWCHQAAAAAAABQJdgAAAAAAAFAk2AEAAAAAAECR&#10;YAcAAAAAAABFgh0AAAAAAAAUCXYAAAAAAABQJNgBAAAAAABAkWAHAAAAAAAARYIdAAAAAAAAFAl2&#10;AAAAAAAAUCTYAQAAAAAAQJFgBwAAAAAAAEWCHQAAAAAAABQJdgAAAAAAAFAk2AEAAAAAAECRYAcA&#10;AAAAAABFgh0AAAAAAAAUCXYAAAAAAABQJNgBAAAAAABAkWAHAAAAAAAARYIdAAAAAAAAFAl2AAAA&#10;AAAAUCTYAQAAAAAAQJFgBwAAAAAAAEWCHQAAAAAAABQJdgAAAAAAAFAk2AEAAAAAAECRYAcAAAAA&#10;AABFgh0AAAAAAAAUCXYAAAAAAABQJNgBAAAAAABAkWAHAAAAAAAARYIdAAAAAAAAFAl2AAAAAAAA&#10;UCTYAQAAAAAAQJFgBwAAAAAAAEWCHQAAAAAAABQJdgAAAAAAAFAk2AEAAAAAAECRYAcAAAAAAABF&#10;gh0AAAAAAAAUCXYAAAAAAABQJNgBAAAAAABAkWAHAAAAAAAARYIdAAAAAAAAFAl2AAAAAAAAUCTY&#10;AQAAAAAAQJFgBwAAAAAAAEWCHQAAAAAAABQJdgAAAAAAAFAk2AEAAAAAAECRYAcAAAAAAABFgh0A&#10;AAAAAAAUCXYAAAAAAABQJNgBAAAAAABAkWAHAAAAAAAARYIdAAAAAAAAFAl2AAAAAAAAUCTYAQAA&#10;AAAAQJFgBwAAAAAAAEWCHQAAAAAAABQJdgAAAAAAAFAk2AEAAAAAAECRYAcAAAAAAABFgh0AAAAA&#10;AAAUCXYAAAAAAABQJNgBAAAAAABAkWAHAAAAAAAARYIdAAAAAAAAFAl2AAAAAAAAUCTYAQAAAAAA&#10;QJFgBwAAAAAAAEWCHQAAAAAAABQJdgAAAAAAAFAk2AEAAAAAAECRYAcAAAAAAABFgh0AAAAAAAAU&#10;CXYAAAAAAABQJNgBAAAAAABAkWAHAAAAAAAARYIdAAAAAAAAFAl2AAAAAAAAUCTYAQAAAAAAQJFg&#10;BwAAAAAAAEWCHQAAAAAAABQJdgAAAAAAAFAk2AEAAAAAAECRYAcAAAAAAABFgh0AAAAAAAAUCXYA&#10;AAAAAABQJNgBAAAAAABAkWAHAAAAAAAARYIdAAAAAAAAFAl2AAAAAAAAUCTYAQAAAAAAQJFgBwAA&#10;AAAAAEWCHQAAAAAAABQJdgAAAAAAAFAk2AEAAAAAAECRYAcAAAAAAABFgh0AAAAAAAAUCXYAAAAA&#10;AABQJNgBAAAAAABAkWAHAAAAAAAARYIdAAAAAAAAFAl2AAAAAAAAUCTYAQAAAAAAQJFgBwAAAAAA&#10;AEWCHQAAAAAAABQJdgAAAAAAAFAk2AEAAAAAAECRYAcAAAAAAABFgh0AAAAAAAAUCXYAAAAAAABQ&#10;JNgBAAAAAABAkWAHAAAAAAAARYIdAAAAAAAAFAl2AAAAAAAAUCTYAQAAAAAAQJFgBwAAAAAAAEWC&#10;HQAAAAAAABQJdgAAAAAAAFAk2AEAAAAAAECRYAcAAAAAAABFgh0AAAAAAAAUCXYAAAAAAABQJNgB&#10;AAAAAABAkWAHALj2J9sAACAASURBVAAAAAAARYIdAAAAAAAAFAl2AAAAAAAAUCTYAQAAAAAAQJFg&#10;BwAAAAAAAEWCHQAAAAAAABQJdgAAAAAAAFAk2AEAAAAAAECRYAcAAAAAAABFgh0AAAAAAAAUCXYA&#10;AAAAAABQJNgBAAAAAABAkWAHAAAAAAAARYIdAAAAAAAAFAl2AAAAAAAAUCTYAQAAAAAAQJFgBwAA&#10;AAAAAEWCHQAAAAAAABQJdgAAAAAAAFAk2AEAAAAAAECRYAcAAAAAAABFgh0AAAAAAAAUCXYAAAAA&#10;AABQJNgBAAAAAABAkWAHAAAAAAAARYIdAAAAAAAAFAl2AAAAAAAAUCTYAQAAAAAAQJFgBwAAAAAA&#10;AEWCHQAAAAAAABQJdgAAAAAAAFAk2AEAAAAAAECRYAcAAAAAAABFgh0AAAAAAAAUCXYAAAAAAABQ&#10;JNgBAAAAAABAkWAHAAAAAAAARYIdAAAAAAAAFAl2AAAAAAAAUCTYAQAAAAAAQJFgBwAAAAAAAEWC&#10;HQAAAAAAABQJdgAAAAAAAFAk2AEAAAAAAECRYAcAAAAAAABFgh0AAAAAAAAUCXYAAAAAAABQJNgB&#10;AAAAAABAkWAHAAAAAAAARYIdAAAAAAAAFAl2AAAAAAAAUCTYAQAAAAAAQJFgBwAAAAAAAEWCHQAA&#10;AAAAABQJdgAAAAAAAFAk2AEAAAAAAECRYAcAAAAAAABFgh0AAAAAAAAUCXYAAAAAAABQJNgBAAAA&#10;AABAkWAHAAAAAAAARYIdAAAAAAAAFAl2AAAAAAAAUCTYAQAAAAAAQJFgBwAAAAAAAEWCHQAAAAAA&#10;ABQJdgAAAAAAAFAk2AEAAAAAAECRYAcAAAAAAABFgh0AAAAAAAAUCXYAAAAAAABQJNgBAAAAAABA&#10;kWAHAAAAAAAARYIdAAAAAAAAFAl2AAAAAAAAUCTYAQAAAAAAQJFgBwAAAAAAAEWCHQAAAAAAABQJ&#10;dgAAAAAAAFAk2AEAAAAAAECRYAcAAAAAAABFgh0AAAAAAAAUCXYAAAAAAABQJNgBAAAAAABAkWAH&#10;AAAAAAAARYIdAAAAAAAAFAl2AAAAAAAAUCTYAQAAAAAAQJFgBwAAAAAAAEWCHQAAAAAAABQJdgAA&#10;AAAAAFAk2AEAAAAAAECRYAcAAAAAAABFgh0AAAAAAAAUCXYAAAAAAABQJNgBAAAAAABAkWAHAAAA&#10;AAAARYIdAAAAAAAAFAl2AAAAAAAAUCTYAQAAAAAAQJFgBwAAAAAAAEWCHQAAAAAAABQJdgAAAAAA&#10;AFAk2AEAAAAAAECRYAcAAAAAAABFgh0AAAAAAAAUCXYAAAAAAABQJNgBAAAAAABAkWAHAAAAAAAA&#10;RYIdAAAAAAAAFAl2AAAAAAAAUCTYAQAAAAAAQJFgBwAAAAAAAEWCHQAAAAAAABQJdgAAAAAAAFAk&#10;2AEAAAAAAECRYAcAAAAAAABFgh0AAAAAAAAUCXYAAAAAAABQJNgBAAAAAABAkWAHAAAAAAAARYId&#10;AAAAAAAAFAl2AAAAAAAAUCTYAQAAAAAAQJFgBwAAAAAAAEWCHQAAAAAAABQJdgAAAAAAAFAk2AEA&#10;AAAAAECRYAcAAAAAAABFgh0AAAAAAAAUCXYAAAAAAABQJNgBAAAAAABAkWAHAAAAAAAARYIdAAAA&#10;AAAAFAl2AAAAAAAAUCTYAQAAAAAAQJFgBwAAAAAAAEWCHQAAAAAAABQJdgAAAAAAAFAk2AEAAAAA&#10;AECRYAcAAAAAAABFgh0AAAAAAAAUCXYAAAAAAABQJNgBAAAAAABAkWAHAAAAAAAARYIdAAAAAAAA&#10;FAl2AAAAAAAAUCTYAQAAAAAAQJFgBwAAAAAAAEWCHQAAAAAAABQJdgAAAAAAAFAk2AEAAAAAAECR&#10;YAcAAAAAAABFgh0AAAAAAAAUCXYAAAAAAABQJNgBAAAAAABAkWAHAAAAAAAARYIdAAAAAAAAFAl2&#10;AAAAAAAAUCTYAQAAAAAAQJFgBwAAAAAAAEWCHQAAAAAAABQJdgAAAAAAAFAk2AEAAAAAAECRYAcA&#10;AAAAAABFgh0AAAAAAAAUCXYAAAAAAABQJNgBAAAAAABAkWAHAAAAAAAARYIdAAAAAAAAFAl2AAAA&#10;AAAAUCTYAQAAAAAAQJFgBwAAAAAAAEWCHQAAAAAAABQJdgAAAAAAAFAk2AEAAAAAAECRYAcAAAAA&#10;AABFgh0AAAAAAAAUCXYAAAAAAABQJNgBAAAAAABAkWAHAAAAAAAARYIdAAAAAAAAFAl2AAAAAAAA&#10;UCTYAQAAAAAAQJFgBwAAAAAAAEWCHQAAAAAAABQJdgAAAAAAAFAk2AEAAAAAAECRYAcAAAAAAABF&#10;gh0AAAAAAAAUCXYAAAAAAABQJNgBAAAAAABAkWAHAAAAAAAARYIdAAAAAAAAFAl2AAAAAAAAUCTY&#10;AQAAAAAAQJFgBwAAAAAAAEWCHQAAAAAAABQJdgAAAAAAAFAk2AEAAAAAAECRYAcAAAAAAABFgh0A&#10;AAAAAAAUCXYAAAAAAABQJNgBAAAAAABAkWAHAAAAAAAARYIdAAAAAAAAFAl2AAAAAAAAUCTYAQAA&#10;AAAAQJFgBwAAAAAAAEWCHQAAAAAAABQJdgAAAAAAAFAk2AEAAAAAAECRYAcAAAAAAABFgh0AAAAA&#10;AAAUCXYAAAAAAABQJNgBAAAAAABAkWAHAAAAAAAARYIdAAAAAAAAFAl2AAAAAAAAUCTYAQAAAAAA&#10;QJFgBwAAAAAAAEWCHQAAAAAAABQJdgAAAAAAAFAk2AEAAAAAAECRYAcAAAAAAABFgh0AAAAAAAAU&#10;CXYAAAAAAABQJNgBAAAAAABAkWAHAAAAAAAARYIdAAAAAAAAFAl2AAAAAAAAUCTYAQAAAAAAQJFg&#10;BwAAAAAAAEWCHQAAAAAAABQJdgAAAAAAAFAk2AEAAAAAAECRYAcAAAAAAABFgh0AAAAAAAAUCXYA&#10;AAAAAABQJNgBAAAAAABAkWAHAAAAAAAARYIdAAAAAAAAFAl2AAAAAAAAUCTYAQAAAAAAQJFgBwAA&#10;AAAAAEWCHQAAAAAAABQJdgAAAAAAAFAk2AEAAAAAAECRYAcAAAAAAABFgh0AAAAAAAAUCXYAAAAA&#10;AABQJNgBAAAAAABAkWAHAAAAAAAARYIdAAAAAAAAFAl2AAAAAAAAUCTYAQAAAAAAQJFgBwAAAAAA&#10;AEWCHQAAAAAAABQJdgAAAAAAAFAk2AEAAAAAAECRYAcAAAAAAABFgh0AAAAAAAAUCXYAAAAAAABQ&#10;JNgBAAAAAABAkWAHAAAAAAAARYIdAAAAAAAAFAl2AAAAAAAAUCTYAQAAAAAAQJFgBwAAAAAAAEWC&#10;HQAAAAAAABQJdgAAAAAAAFAk2AEAAAAAAECRYAcAAAAAAABFgh0AAAAAAAAUCXYAAAAAAABQJNgB&#10;AAAAAABAkWAHAAAAAAAARYIdAAAAAAAAFAl2AAAAAAAAUCTYAQAAAAAAQJFgBwAAAAAAAEWCHQAA&#10;AAAAABQJdgAAAAAAAFAk2AEAAAAAAECRYAcAAAAAAABFgh0AAAAAAAAUCXYAAAAAAABQJNgBAAAA&#10;AABAkWAHAAAAAAAARYIdAAAAAAAAFAl2AAAAAAAAUCTYAQAAAAAAQJFgBwAAAAAAAEWCHQAAAAAA&#10;ABQJdgAAAAAAAFAk2AEAAAAAAECRYAcAAAAAAABFgh0AAAAAAAAUCXYAAAAAAABQJNgBAADwf/bs&#10;WAAAAABgkL/1MPaURg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AAAAIyEHQAAAAAAAIyEHQAAAAAAAIyE&#10;HQAAAAAAAIyEHQAAAAAAAIyEHQAAAAAAAIyEHQAAAAAAAIyEHQAAAAAAAIyEHQAAAAAAAIyEHQAA&#10;AAAAAIyEHQAAAAAAAIyEHQAAAAAAAIyEHQAAAAAAAIyEHQAAAAAAAIyEHQAAAAAAAIyEHQAAAAAA&#10;AIyEHQAAAAAAAIyEHQAAAAAAAIyEHQAAAAAAAIyEHQAAAEDs3dmOJFee5/ffsd3dY8nkkkyS1c3G&#10;qIEZLdA8yABz1Q8w6DeYd9BbCH2ht5E0F9pG0MW0Rl1sdau6urjlFouHu+nCPLaMTFayiuQhWZ8P&#10;KhAeZr6YOQokUN/6nwMAABUJdgAAAAAAAFCRYAcAAAAAAAAVCXYAAAAAAABQkWAHAAAAAAAAFQl2&#10;AAAAAAAAMz3urwAAIABJREFU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CRYAcAAAAAAAAVCXYAAAAAAABQ&#10;kWAHAAAAAAAAFQl2AAAAAAAAUJFgBwAAAAAAABUJdgAAAAAAAFBRd/3gX//r/2r34sX53DQ/n4Y3&#10;Z07mSp89V/pgAAAAAAAAflGug93mX/03/+7P/of//t8/Ojk9TikleUuQmpOUkpRSUsq7fcjyvHd7&#10;8ru+Z9O0aZsmq806TdPmTeWuvOObvevz7n9+89bvKLn+nsq3vvf1+dfj3x9yPX/IawAAAAAAAKiv&#10;JMknH/2bf9s3/X839KuPx2F8P/Pb69qcZJqanDwa0nbN751wmzNns+5zfDqkfNvw3pwMQ5NhbB9e&#10;ZCkpKVlvutswNc+Zk+z3c06Oh8OdzDfX2JSSk5Px5vV3z72u6/r0/fDg7Bt73DynNE1W69W33Mwy&#10;gTeOY4Z+eOP5UkrGcUzbdQ/ONU2TruvuR7jD53Z9/yDOdV23PP/19xiGd8yk968bAAAAAACAH0+X&#10;JG36oW2Hk9VRP6ym9lunteYkXVtS2sOSlO9QhLa7XV6dbXOnm73xfS+3Jd3Fw6p3fT0Xl92Dj5uT&#10;bLe76yfevibJ+fnuZiLw+slN26QkaZpycyl9t8s47ZdCV0oyJ21b0vXtzXulJOPYLa8vJfO8v1f0&#10;HtzWnGy3l5n3+7dEsJLt1Tb3liCdb++37dqU1++2lHR9d+/4nKRt23Tt/dB5Hf3ufidt09z7vLZt&#10;U177uz28TynlYTR8izfdn/AHAAAAAADwbrokaUp3Wkr/2csX+7x4fv5OL5z377593Dwn8/5dnv3t&#10;y2w2bzi5BKvy4FpKkqYt9y9yTqZ1k6Yp6fty8/q+b7Ja38a5Ock0Nlmtlum3UpLSlBwf92m7cnMt&#10;1/EvKWnbJsPQHRrenLZtMk19kqQflselLNeaO590vbTodStsmuV8e3jvB99aKbfH57uHH343rx9b&#10;glx3eOES5Jr2frDr+z7znMN31KccxiKbpqTr+pslPJumyTCOmec5XdtmGJZJwqEfkkNwvL7L62u+&#10;F1Rfe/ympUGviX8AAAAAAMAv2fV6jPNtPHrXTeS+60f9cHuszfOb1/DcvyESvnx5mMa7c2rOEiDv&#10;vfZOZLzuRbur2+d1fdL1JdeRsetLprG5CWltV7JatyllCXbj2KQ0ydAvE4xNs3zXfd/eRrquyTgs&#10;U23T1C1LjibpupK+a9O2JcPQJmUJhqt1n5Jkte7zcEu9OfNh2dDMc+Y52e12meeLb/0eXztw8zUt&#10;19zeTkmWkq5rD8uPNjeBbpn0W+6vaZqU0txM7pXDhF/btukPS4E2TZN+GG4n+g7nSykZhv7ee5RS&#10;biYA717v3esW9wAAAAAAgJ+bhxuo/Qy9a2NcnvuWJz/cOi+/LzLebUP7/ZyXr3Z3z+bZs+3N814P&#10;gim3S23eLHFZkkO7WyLe9eN2mcxrSknbNcvEX1kmA5Nl77+k5PR0yDC2GYc249hlGJq89946w9Dm&#10;5NGQvm/TH5b5XBLtdzFniYC3N7/d7g9n5uTtHfD+bX/LJGApzU3IvJ5avDnXtClJxnFMP/RJSqbV&#10;lHEYs16vMo5TSilZrdfvHp3fcpdv3rwQAAAAAADgh/GLCHa1vN6F7v/9h0Wj61a0n2+L2n6fXF1e&#10;T7tdPXjuvLS0fL5/kXlenr/fJ/NuzsXZnKtt8nI/Z5/k0/f7TOsm/VDy5Mkq+/2cx4+HjGOXp59s&#10;0nVNur5Z9vBrlxA4Dk3avskwtHfiWrmZDFym6f6ISHYzKXeV3e7bn/v8+bP7rztMAd68x36ftu0y&#10;TmP6fliW/SwlJ6enads2m6OjZZL0eo+/JG0p6fo+TdseJvquFzrNzR5/9/YaBAAAAAAA+B4Jdj8x&#10;bx0Ouxm4+7Yw9vDc0en9v5fGtc/l5ZzPP3+eJPn813P2++TibE4pyXrTZlq1GaZlGu9o02dadVmt&#10;uqzXbfpuCXhPnx6lbUuOj4Ycn4zp+ua15Smvf7/rxNq372GYfMuE5Gu222222+31leTLr768uZa2&#10;adN27b399sZxTNd16bsu47Ralisd+qymdcZxyLRaHSJl8+B+LMMJAAAAAAD8MQS7PzHXy2ku+8wd&#10;DnZLBJtWy7m2LWm7pGRZ8nK7vcqcfa52V7m4KMvynG3JdrtN05SspjbTukvblAxjd7P/3DR2aduS&#10;R49Wf9DA4cMw9u5x7H7YK7mz9d3NXo27/T6lJPN22e+vaZq0TZOz84vD99Cm75+la7t0Q5+SZRJv&#10;HMc0pWQYx/Rdl2m1+s738rZz4h8AAAAAAPzpEey4Z56Tq6s52+3uzrE7e/Edlt9MsixfOS/Tefvd&#10;8vP4wyXSbY66HB116bqSD56Mb5+Mmw8RsWnSHCbYrpfYHMc+TZP0/bInX9s2efR4yjC8ccPB73CP&#10;c3a7XXaH9TcfRLK7Ae2117Ztm2EYDhN4y5Kb4zi94Zm3Silp2y6l5HB/7SFqDilNSd/16YchbdNk&#10;nKabpToBAAAAAIA/DcoAb3S3r70ttnV98vro3Ha7z+Vl8urVVX77m6V9/Z//+7O356w5GYYm49Rk&#10;HNsMY5thWPbLe+/9KX1fsl73OT4elmPvrdL37aGpHfb1O0ze3Xa2h5N5336vb9+M8PU7n+c55+fn&#10;SZKzs7N3mohrmpJhmFJKSde16do+pS3ZbDZp2zbjNC2f2XVpDnvr3ezJd7iBN32OaTwAAAAAAPhl&#10;EOz4Xt1dcjOHQbh++P3rYe72+7x8tc/LV9fTfHN+/XdL6Jv3yX6/BLntRXJ5PufTz4Ycnw756Mkm&#10;778/5qNPjrJed+n7Nk3T3FzHsvzlMtl29xrfZb+8t99jeePjb3N5eZEkOb+Yb3riV1/e7qu3mDPv&#10;54zTKk3TZBzHHJ+c5Ohok+OT0zRNk2EYbj73+ie5f3/f9doAAAAAAIC6BDt+Mh5M9d1rUCWZk3FK&#10;cpq8OrvKi5dX+X8/f5ntZXL2fJ+Lq+W/0B//xZD33ptydNRnGtucnI55/8NVmiZZrbpMqy7rVZ/N&#10;0XDzmXen837IwbWS8mBs715Ya5Lt9jJJcnFxnm+++TrzvM9+v1xU0zRZrTcZhiHr9SqbzSallKxW&#10;65SmSd/3GYY+pZRsNkdv2AfQVB4AAAAAAPzUCHb8fNxpXaWUNE3SdSXjlBydNIfjyWpdkuyz3W4z&#10;z7uk2Sdll9Ik47jshzeObVbr/rASZZu2bTJNXbquzTR1N9N5b3O9VOW9Y99T9Hs4wdekbe/+PWe3&#10;u8r5+Xnm/T6llFxeXKY0JV3Xp++7pJScnZ2nbZqklHRdl77vb36/a7i7Xnr0/jHRDwAAAAAAvk+C&#10;Hb8o85y8fLHLi+dXS2yak/3++mRSmiX0LcFv+Tk6abNatXn0eMg0tTk5XZadfMMqkymlpG3bw+8m&#10;fddlGNq0bUnTlvR9m3FoM636tO33vyTlPM+5vDi/CYLX8ew68t1dJrNtu3Rtm5SSfugzDONhAm/I&#10;6xHuWtMs8bKUZfnN0iz3Owzj4T3bDH2ftussuQkAAAAAAN8TwY5fnNen49rXzl9Pje3nOftd8tUX&#10;V/lyTj7/u1fZ7+fsrnIT+15/3XrT5NHjMX3fZHPU5eR0yumjMePYZBjabDZ9ylHJel3Sdc3N667D&#10;2vXSln/kHd4s5fmmaHb9WdvtZbbLloA5O7s9/m0TcsMwHIJcn6Ojo7Rdm2EYstkcJaXcnG+a5mbf&#10;vHmebyYOTd8BAAAAAMB3J9jxJ+f1xlUOk3BtlzzYYO4NXry8SJJ8/U3JP/7jizRtbqb1urZJ15UM&#10;Y7vslze1Wa/7/OrPTjMMbf78s9PvEO1un/eHdLDXY967TMTtdruc7XYp5SIvX764eV17WJOzlCZt&#10;16ZtmozTagl4w5CTk5Nsjo6zWk3fafJO4AMAAAAAAMEOvrO7y1HOc5KrJJkP/7k6TNQl8355zm6X&#10;nL/8Ta4u53xzNee4tFmflPzX/+1JhrHNkyfrfPDhKqUkw3jYQy/JNA1p2tulO5MlDLZtubdf3t1r&#10;+v7ucb73eLfb3Z5cemWePXt253uYl/30mpLVapO26zIMQ548eZJSSsZxTNM06fo+fd+nHPbVu17C&#10;8+7E3tuuAwAAAAAAfqkEO/gj3BsmK0l5MKG3/L1aL399mNu49p//72fZ7+f8b9svs9vO6fqS9abL&#10;0XGXUpKj4yGrVZOT0yHHx0OaJCePhhwfX8evNn3fpiklm6PhQdz6PqPem6bm3jZJd3l5kVxe5Ozl&#10;i3z15RfJPKccglw/9Bn6IcntvnrDMGSapozTMp13vUde33Xph+HehN/1cqb371PUAwAAAADg502w&#10;gx/Zdefq+pKkZBhvz83zPs+eLSNsX311kXm/7Hu33yeZk6urpG9LHn3Q5733hzx+PKbrSn7150eZ&#10;55K+b9P3y4Te8cmUpiSlWfbT67omfd++Nj33/QevcrvB3oP9Ay8vLnN5cXn47NfCW5a82XV9pmnK&#10;tJqyWW9SSsm0WqXrurTtsqdeNwxpm+bedF7btimlPJgOBAAAAACAn7qSJJ89/au/7vrhb8oblqQD&#10;flquI9t+n+x2c+Z9stsmbVeyOWqz3izh6sMnS8zruibj1GWauqxWfcaxTds2Wa36rDf9YWLv3fed&#10;++HNtyFxnjMnhyDXpW2b9H2/LK3Z9SmHUDcMw2Fib8gwjGnbNn3fZxzHdJ3/XwIAAAAAAD9t/pds&#10;+JkpJYfJsqTrDqFttfy62u3zzTe7ZE6+/uoi/bBM1a2mLuOqy9Gmy+npmGFs8/hxMgxLBGvbJndD&#10;2YPlNG8f/hh3eHOPd+33u+x2V7m8XCb0uq67mawbhjHDOGSaVllv5gyHCbymadJ13c2k3fV+e9dM&#10;4AEAAAAA8FMg2MEvyOuha7ebc3V1lbOzq8xfHoLcfpnS2+3mXF0mZy/m/It/OeXx+6t8/PE6H7y/&#10;zuMPpmw2fUpZ4lnTNDfvfX1s+Zjrz/rj98l7t/u7e2+77Ha7bLfbnJ2d3Rx/Pc6N45jj45Os1utM&#10;05SPnj69WT7z+qe5vaHl2PLgwXsCAAAAAMAPwZKY8KdsXlLbfj9nv0u22zmX53NevJjz5KMu66Mu&#10;x8ddPv50k75vstl02Rx1Wa+GbDZ9xqlLKSVtu+yRNwztveU1b+NZpfvL/am65fcS5MbDPnld02R9&#10;dLxM6o1Dhn7INE3p+z7NIey1bZu2bdO89s9IIQ8AAAAAgO+DCTv4U1aWat+2JW2b9EPJepM8en+J&#10;bJeX2/zud9v8029eZb9PmpI0bZO2Len75fd60+aDD6Y8ejzkgw9XWa/7pJR0XZvHj9ZJSbquOUzq&#10;lZspuVKuQ978gwa96ym6111eXuTy8iLzPOeLL79MskwSXv+0XZdpnFKaktVqldVqmdDrhyFJMk1T&#10;VqvVchPl7n3d/yxRDwAAAACA30ewA97o7vKabXt3ai5J5myvdrncznl1ts0//dN5dlfLdN60atL1&#10;JSeP+vzlXx6nlGS17tI0JZvNmGk1pCnJOLYZxy7D0Ga9GfKGpvYD39+bA9t+v79ZavP87OzedF7T&#10;NOn75VrX6002R5uUlHR9n2EYUkrJerNJ2zZpSpO+79MPw4PJPAAAAAAAuEuwA76Tu33rNuglGUpW&#10;69vlL58/u8z//D/+LvOcHB11GYYmTz85yuPHq7RtcnI65PR0SlJyctrcm7jbz8m8rzeZdjfivR70&#10;ttvLJMnl5WW+/vqrNE2T1bTKar1O0zSZkwxDn7ZZltAcmyZt2z7YWw8AAAAAAK4JdsD36rpvlVIy&#10;Tssfu90+Z+f7/N3/800+//U3SZKuK+n6Jl1Xslr1OT4ZMo1dPvxwnadPj/L+h+t7++E9NN9/9CM1&#10;sDctefnq7FXOzs+SJF988bs0TXNv77ujo+OM05RhGHJ8fJzTR49+79Tdck/CHgAAAADAnwLBDvjB&#10;XQe1eZ6z2y3Htts586tdMif7/WX2+xfZ75Pt5ZwXX895leRf/RdTmqbkX/6Xp/no6Sarqc04dZmm&#10;LsPQpR+alJSUphz24Wte+9z5Rwt5dyfodtc3efD8+fPb8/t95iTr9Tqnp48yDH3Gacpqvc7Q9emG&#10;IV3X3cS+kqQc9tV70+cBAAAAAPDzJ9gBP6o3LanZtEmyPJ5WyfHpcv7icpsk+Q//029zcTanH0qm&#10;VZfj4y7rTZdpajOt2pyeDnnv/SmPHo/p+y5NKen7JeyNU3cvbs13xvF+qOb1+hTevb/bNsmypOZv&#10;f/tPh+tYLqTv+/T9kK7vMgxDNutNSlOyWq0yTav0w5C+75fpxXFMe3iv1+OdmAcAAAAA8PMi2AE/&#10;WddLYo5TyTgtx+Z5n2fPL/LNNxeZD1N7+12yvUrKXPLk4yHT1OTR4zFPPpry3ntT2q5L2zbpuzbH&#10;J2OapqRrm/RDm6a5DWrX7/djKKU8CHv7/T7n52fJ+XIdX+R3t89PyThNWW+WvfKONkcZpyn90Gfo&#10;h4zjuCzDeWc673oqz755AAAAAAA/bYId8LNSyiGw3awQeYh6WYLb8+eXefYs+c3/d57/43/9OqUk&#10;m6Muw9hkWjV58tGUti2Zxi6boyFN2+TR6Zi2bXJyOuXkEPRquY54r8e8JLm4OM/F+VnmJP/829+m&#10;lJK+79N1fYZhmbzrhyHjMC6/DxHv9NGjDOOY5rCvHgAAAAAAPy2CHfCLcRPzsqw82Q/L491+n1ev&#10;9nn5Ys7LF1cpTbKe+hwdD2makj//LBmGNuv1kK5t0nav7xeXHHbEu9mQ73oa78ccXCvLDeZuytvt&#10;drm6usr5+Vnmec5wCHX9MGS1WqeUkuPj4zSlpGmadN3Df+zP8/W9za8tH2oqDwAAAADgxyDYAb94&#10;h86VNCXby33mJBfnF/nyq/PMc/K3/+nr7PfJ5fmc85fLEpvJ0uZKksdPunz6q1U++HCdJ0/X6bqS&#10;x4+nvP/+Ol3XZBhvA1+NxnV3Ku/q6irb7bL331f5MvM85+8///VtfDv8npO0bZe2aXN0fLT8HB1n&#10;tVpAJ8bFAAAgAElEQVRlOOyPN03TW/fJAwAAAADg+yPYAX9aSm4m1G6n8Zbf0yo5fvTwJePUpGmT&#10;q91Vzs4u07YlfV/SdSVt12Qc2/R9m6YpWa+Hm7g135nG+zHdXU7zTUtr3p5r0jRN5nmf7Xab8/Pz&#10;ZJ5ztdstx/f7tF2XpmnS931KkqZt79yfiAcAAAAA8H0Q7ADueFPfujjf5zdnr/KP//Aqu92ceZ90&#10;fZOhb1PakpNHXZ4+nTIObf7FX56mOYSw9XrIejOkbUtKKcukX7MsaXm9pGZN87zPbrfP8+fP8+zZ&#10;s8xz0jYlzWGqbpqm9H2ffhgOy2o22RwfL8f6/maPvOuf++8t5gEAAAAAvKuSJJ89/au/7vrhb0rT&#10;/L7nA5A7S1/OyX6es7tK9rs5u11ydNJmGNo8/XjMhx9OGVd9xqFL2zZZr/usVn2mqct63acf2qr3&#10;8W3uTtJdPx6GMeM4ZBjHTNMq0zhmOPzdtm26rkvfL/voNf6dAgAAAADwTkzYAfwBbgbKStKmZBlK&#10;Ww7u93POzq7yt/9pm//8ty9y8mjMo5Mx49jmvfenfPDhKqePluUz+759w5KZ870JvNpLa96dntvt&#10;tnn5cpsXL14kSY6OjrNer7M5OkrfdxnGcZkwPOx/d/3auxN3SwBMlp30TOMBAAAAAAh2AN+zUpaf&#10;plli1auXl3n1cptSkl9//k2aZlkas22ScmcIbZ6Tcepyctzn01+d5M8/e5S2TcaxyzguU3vftifd&#10;j+OwtOfhOl69epmzs1f54ovfLWffEPmSpOv6tG2b09PTPHr8KH3fZ73epBz2x2vbn+6kIQAAAADA&#10;D02wA/iB3Z2Qux4mu5kquzdcNufFs13++TcX+b/+4/Psd/+Q/Zw8eTLk0XtjPnyyykcfrdP3bR49&#10;HvPJpyfZ7+tPqb0+Pff6sSS5urpKkrx48Tx///efZ57nbI6Olr3+VqusN5scHR3n+Pg4xycnb3xv&#10;AAAAAIBfKsEO4Ed0PXj25kG55WCbpB9KmrakJBmmkpR9Li62efb8PF3bZLffpjT7tG2baeyzORrS&#10;ts2DZTRvH/+43jYJWEpZ9rab5+Vu5zlXV1c5Pz9PUrLb7bLdbpNSMvR9xnFMPwwPltacD68FAAAA&#10;APglEOwAfqL2uyVIPXu2zTdfX+Yf/v5VdrulU+13c+Z9ySe/GvP0k1V+9Web9EObvusyTX3Wm+Gw&#10;hGay2Qw373l3b7yqSsnF+XnmJGdnZ/euqWlKSmmy3mxyfHSczdFRxnFMKSWr1SrjNKWUkrZt03XL&#10;v8beNtkHAAAAAPBzINgB/MSVkpS2pGmTrr85mnlOvvrqIv/8zxf5X/7DV9ntkuPTNqeP+pw+7nN0&#10;1KUpJU+eHme96tN1TU5Oxjx+b5Wua+4tp1mlc5WScvPw/kTePM958fx5nj97liTp+i4lJdO0yjSN&#10;adsu4zRmtVqn67ocHR2l7/tMq1WWScU5+/3+R70dAAAAAIA/lGAH8DN1HfKGNhnG2yUjv/rqIl/8&#10;7iKlLBN1Xf9NhqGkaUqmVZOjky5PPjjKJ58eZxy7PP34OH3fLO9X7u+zV3NgrZRyE/L2u/0S8V48&#10;z4sXz5OSlCzLa15P25VSMo5jHj1+nGEY89lf/MXNfVy/n0k8AAAAAOCnqCTJZ0//6q+7fvib0jS1&#10;rweA79ltgDtEuH2y283ZXiZX2zldV/Lxp6t8+mdH+eTToxwfD+m6Jh8+WWe16n46y2h+i7vXt4TG&#10;+f9n786a40izNL//z/u+vsSCwMY1yUxmZmVXd1dPTU+NqW16xkzSmC5103NRn6C+V30KmelON9LI&#10;NGPSTO9LdXV3VWXlxuSGHbG4v0cX7hEAyGQlmUkSCPL5mZEIBNwD7iQQ5u6Pn3MIIVBVNXVVsbm9&#10;zXhjg+FwSFEUpKKgSOlCiCciIiIiIiIiIiJyWVRhJyLyllt2m+w+GkRIhVHVXYhXFEZRQtO0nJzM&#10;McukFKiqwHyeCMGoqi7cSml5Y8flVt897XxLzeXjZfVddmc+n3F6GgGnSAUxJaqyJKZEWZaEEFR9&#10;JyIiIiIiIiIiIpdGgZ2IyDvMDJrGefhwyv37U9rmMTEaYGxvl9R1ZLJZcOf9ESkZ166NqKqCwbCg&#10;rrsZeRbsXCvNqxPk5ZyZTk+ZTk85ONgHIMbYb3OgqmuGwyFbW9vUg5oYE8PhkLIsgYstORXiiYiI&#10;iIiIiIiIyOuklpgiIvKMVftMh9zCfObk7Ny4VTHZLNi9VrK1VTMcloxGFaNRSYxGXScmmxXuTs5w&#10;lQK8885X07k7RVFQFAWj8ZjxeAMzYzAYUBQFZVUxGo0wM4qiIGen268ruGMiIiIiIiIiIiKyllRh&#10;JyIizzA7ay0ZIxRl9/j4uOHocMGnvz7uWmXWkcEgMBonUjLqOrK9U7O9PeT27Q2Gg4LhuFjNijvL&#10;uC43yFvu2/JjV4035fT0lMePHgEQY9cOtChK6sEAwxiOhmxubbG1tUVd13RFhWfh3fJzERERERER&#10;ERERkZehwE5ERF5YCEAwYuqCrrbNHB62HBwsAPAM7ofEZBSFEQJUVeQ//Ie7pCKwszugHiRiMKo6&#10;cW703KU73wIToG0bmsaZz+ccHx91Tz4E+9QIITAYDNne3ibGyO61axRlSVl08/HsKu2YiIiIiIiI&#10;iIiIXHlqiSkiIq/csshs2Vrz5CiTMwwHkeu3alKK/PD3J5Rl5O77m+zsDvrZec++xmVX430jdxxw&#10;z922uVMNakajMaPRGDPj3ocfMhgMLuzHsy9z1XZMRERERERERERELoMq7ERE5JVbFph1H42NzQhA&#10;WQZCdLDM0fGMNAs8eBCYzmaEYIBjFjCDokhUZaIoIykFwFah3qUHXWYYYBb7Tw2zQNu2zGZTwHj0&#10;6BFVWeKroM5IKVEUCbNAURSEEIgxXqjIu/R9ExERERERERERkTdOgZ2IiLwxs1k3Kw7gi89OcHfm&#10;U2d22rfTzM5wM1KWxq33Kq7frNneqhltlAQztrcHjDcqqipSlvGS9+aMu7OYz5nPZhz21Xdff/Xl&#10;MzV1VV0zqGtCjAwHw+7zQc1gMCQVBSklqqpSS00REREREREREZF3jAI7ERF5Y8xYhVFlBWBUNWxs&#10;XVzOHR48mHL//pTRKDHZrAjB+OSTTT64F0jJiLFYVaPlfDWq0qzbwa7f9De0mW4WCw4XC9ydw4MD&#10;qqpiMBiwtb3DcDjqwru6xkLA3VVtJyIiIiIiIiIi8o5QYCciIleOGcRoxAiLRWbvySkAf3k85R9+&#10;8YCyDOxsD/jwox2Gw4IP7m0+E25dlRDvvGVYaWa4O7PZjPl8zuHhISEEHLhx/QZVXXHj5k3G4w1y&#10;v18GCvFERERERERERETeUgZw79ZPf5aK8uf2DdUAIiIiV4E74JDdcYfcwuw0E5MxGie2dyo++WST&#10;G7dGlGXk/fcnhGg8m2/5Nzx32c62aRnKuTsxJlJKvHfnDqPRiMFwyHA4pK7rZ4I7BXkiIiIiIiIi&#10;si7e9DAQB7JD9lf/nQ3HDIK92f3SlaC3jyrsRERkLZgBBnF56JOgrCIxGoNhICaYzhqOjqakFHj4&#10;KBBCt2wXfgWKIlGWiRCMGO3crLjLDvGM5aacn18XYyLEwGI+5zQEcs40TcP09HR1UGZAURSUVUWM&#10;Z3P9llV8IiIiIiIiIiKvkvFiYZEDfi4gc7fuOZY3WJ99/iZkv7g9r1Kwfi9e866Ec//yZt7/C55t&#10;w9nzso4U2ImIyFprW+fwoOFgf8Hnvz1mMe/aYR7vO8uumC3wwb2Sj39vzPUbA+o6Mh6XDIcVw2FB&#10;XSWKMmJ2FpxdBW3b0LbOF198vgrfnm6LGUJgMtlka3ub4XBIVVWEECjKgtFoDHAhyBMRERERERER&#10;+V3cz0K05eNlyLa8IpE99IEcLFOqtg/k8H55oM1h9VrZjeyGu9F4dw0mu9G68eZr7tZTspZlZJrM&#10;sXMhXTLHcVJY/Y91X8MJ/T+xkbG+EnBZGbj8CH4WPPavCfqfeZMU2ImIyNoz6yrKysooq+65jc2L&#10;y+Sc+Ye/3eev/3yPqg7cujXg9p0Jd98fcePGiFREQriKlWm2qhR8nqOjQw4PDyiKgq2tLVIqGI1H&#10;DOoBFgKhb3mtGXgiIiIiIiIisnTxaoOvSudWFXAGbTYygcZDN6Kkr1BbeHdzcM6B3L/SIodVVV32&#10;AOc6G33j9+6fDvbNy8izMsuxZsasHx/zrO7fPdB2wZw5EceCE/sQLpgTrCUAyRysC+sKa8+CvD68&#10;swsllab/qddIgZ2IiLwTLEBRGkXZ3cG1fzBjunjMw4cHjDdKyjJy584GH328Q0qBqordnWO+bJd5&#10;2W0zn6+rDDRyzuzv72Nm7O3vcbC/j4XAxmRCWVZMJhMmk8mF4E4BnoiIiIiIiMjb51wjytUn5wO6&#10;RWu0HvtKOWPRBlq3PnTr6rOMvo3kuQq77hXPhzbnW16uvuOqYkten+ff3t1f8+HsBu4MWIbFhfXP&#10;GpIuK+3CuZ+XgPeVe3n1MQanCC2xf3zxOwJuzz4nL0yBnYiIvHPcYTbLTKeZvcdzPJ/gDn/1F48Z&#10;DH6LGdz9YIOdnQG33xtx48YYM6jrYlXNB+D4lTr6cHeapgEcn8P09BSAB19/vfr6rVu3SSlx7do1&#10;6uGQqiyJKV2Yndflk1dox0RERERERETkuZaVb+dDtYyRs7HwyKLtquEWOZK9e+55U876wjp5S5xv&#10;avnspR57esGXEvvayhAypbXEkCliQ8CJwVcz9ZbB37c0kBIU2ImIyDuqC94ADPoRb+5wepoB5+/+&#10;eo9m8YQYjd1rFSEYN98bcvv2kNu3x2xMKqqqC7qKFFb3Li1f53J98yw+M+PLL7/A3fn0099QlCWj&#10;0YiNjQkbkwkpRcbjDYqioCiKiyHe5e+UiIiIiIiIyFvtfAPJC7PivAvimj6UW7SxnxfXzX/rKuW6&#10;Zdt+ppz7WZXcWS7z7TPJlKnIi2qXFXw5MKOAFnzefc1womUAYj9rL1omWe4uxfWPQ8gU52bxdTP0&#10;lrP1zrwrV6UU2ImIiPTOh3hlBWXVHRAfHM5wh4cPT/mr//6IdgG37lT8+N/sUFWJmzdHlGWiqgvK&#10;MmJA2bfUvGqtNJfz7ADapuFgf5/9vSeAgTupKNje2eH69RsMhsNuNmBZUhQFMcYL6yvEExERERER&#10;Efl2T09yW855g64yLq8ed/PgWjfa3AVu87Zg3nbPL5f7plTt6aeWLQ6vqudvWTcw7en5et+0fy/7&#10;qsuKr9fB+6A0/86lnt3opy+tPLvn59d9zizAS7bsQwUX/1+W8/ayP+fmdj9bP4Vu3l4Rukq9Krar&#10;wK+bt5cx66r1unV89b2ePylx/RjAvVs//Vkqyp/buYtwIiIi8s3cwbMznTq5gbIK3Hqv5uatmu2d&#10;mhCMO3cmDIYFZRGpB8VzDiSvnuV8O89OWVcEC4xGI4ajIcPhkLoeUA8GFEViMBgqtBMRERERERH5&#10;Brmvimv7GXGtG81yPlwf0rXezY1bBnGNhz7AC+euIzyveeV6CORzwcqyLaL3lVRgy4qq8ytZtx5Y&#10;H8z0yy4jSDtbf8n7iW32nFDudQd20Lcm/R3/W62HZ77ahVldLmP4qnJy9ZqchbvL1zhb187iq/57&#10;dx/XN+c525+z/+NomWBODJnQ/+x0z51V8sXQf7S8Ntfgvokq7ERERF6SGVg0hqOzHuAPHpzy4OtT&#10;JpslmJFb4/Z7G2xsGKNxoKu0u1rVdt/EzLpWmAHaZkHjMJtNOTw8YDgcMhqN2bm2y2AwYDzeIOe8&#10;CvlERERERERE3mVd054uZGhz38Yydy0rFzkwy93l+OxGzoH2XFR1PmN43cHSq/S7ZqQ5F+eWBXOS&#10;dZFWjO0qRIvWXtj/i+Ga98HM+QW+KbCjD3NewU69Jo3btwR29IHdGYezykpgnuMquOwC4K4lZbbz&#10;lZrP/iOcD4CX3+sqWlbrLTtgOdB438UqLwM6J9CFdAYU1lLElirm7mv9zi2DzvX5bVKFnYiIyCsV&#10;+qOCehCoqkCIxs5Oze/98Bo/+MEOKT3V2sDXp7VkCAEzI4RAKgrqwYDJxoT3P/iAqqpW+2Fmq8fr&#10;sm8iIiIiIiIi3+b85X/nYujRZGPalLQ5cJILFjn2y51by89e6SqcLT+/weK33XBsVGGBY0TLlKGr&#10;airjYlUxV4T8THj2TXv93ODoW0LLqxo4fRff+rNwLoD7XcteiDAd5n1FZ/Zu7mH2wLz/uWz6is/M&#10;syEiLMPn859dbM552S604ez/6qowuzAvmLNZnhLMqeKiuzmds72wZ17lalBgJyIi8hos22a6Q9vC&#10;yVHGMty+VzOZlNz7aML16wNu3BwxHBaryrYu8LvalXjnwzh3p21bhsMRdV1z5/27FEVBVdUMBwNi&#10;Spp7JyIiIiIiImvj6Ulhy9aWyxaWixxp3Vh4xN1Y5EjTBtq+DaH1LR8vM9Q4v/0XK9f8QrARrWsx&#10;uKwM7NoJdhVMsa9gC9ZXLYW8qnpL4WLjx9X3e8FgSd6MC/8bzxl/6N5VsEH3Mz5vA95X+bV9ZVvj&#10;ATDyuRavuW/deRZEd4+f97P3Jq1qM1c/j07AScEZpDlmmcIy6VwbzWW4/LyWqm+KAjsREZE3ZBni&#10;5QzNwokxUA8TP/i9MTduDNnYKLj93oSUIlUVV9V6y7YFVznrcu8nCPcVeCEEhsMhO7vX2N7ZoSgS&#10;KSbKqlpV6l1YV0REREREROSSuHcRW+MB3GjyWfXR8aLs55KdzaQ7Kz96s8Hcxeqgi18J5sRlxZF1&#10;LSXNnGRnrSeL0PazwLp40VatB5ev0X20C6nl1atCktfnmZDPu6Bu+dXudwUyfXjn3UzGxmPf/nU5&#10;szGQc9+i81zAd97zf55fn9U2rGbkdaFdEbvf8jI0FKFdzcQzuziH8XXTDDsREZE3ZDn7LkRIRXeQ&#10;s1gs+Ju/fMxi/pjZifOTP91kNCp4770RdV0QU2B7a0BZRqo6rUK8q8bMVsmiu9M0DQcHB+zt7RF+&#10;FSiKguFwxNb2NqPRkLoeUFYlIUTKsrxQhSciIiIiIiLyqmU/m/HVeqB1I/cBQ+uB7MY0p/65eC5F&#10;uBgzPD0L7HVZto8M5+a1mWUAUl8ZRx/MddVDmWQZcMKycig8M1SObw/g7ErfMCyv14XGl/0n53/m&#10;l48jUNKeW3N+oYqvyYGm7a71tAQWufsdywRwyB7IDpnQz/HrAr3Mcgbf67n+tWrLavQVgta1Cm2W&#10;S1Tg3e9PGVvMnNIaitjVD8a+4tSAFNqn/n2+PwV2IiIil6TLuIyyMsoKRhvwz/94SNM4f1fvce3a&#10;gOE48a//+Dqbk4qqTsRo5Hy1W2YCqwq6GLu2CovFgv39PZ48eczm5ibb29tMtrYoy4qyqs56iV/1&#10;HRMREREREZG1sWz1SB8INLm7QD9rI02OLDwybyOZ2C+/rFC7nHPT5UQud1bVcsEyZR8MpNAFcnVo&#10;iOZgTloFc8+2o3S/mjf9ytvh4m/JWcDndEFymdr+p7IFHKcL8hyjXbaW7dvJNjn0lXqBlq5qz54T&#10;mr8OT1cWZgKnbVeHekpB1TarKtVlpeoqsDs30fL7vnMosBMREblCUmGkwgjBOTiccnRi/PmfN1Rl&#10;YLxR8v7dLd6/t8l4XF4I7bw7+yDn/rMrlnudD/BOT0+Zz+c8fvKEYJGt7S1u375NiJHxeIzZ8m6+&#10;i7PyFOaJiIiIiIgInLs0bs+rw3FmTerDucSsTasqum4212pyG46dVd28IsvgDb59vIUDRWj6dnzt&#10;KhBIYfkqeVVhF/rCowvNBe2yJ+aJPN+Fij3ow+VuRiJAFfu2mX31Z1eF131ctF1sfdqUTHPEXuDn&#10;/FWGfGcRnDHPCTOY57Sqbj1adIFdGVoGaUEwp04Lnn5XuvAW4L/73UYz7ERERK6o5UH9sqLOM8Ro&#10;FGXXVnN5A8/GRsmN6yNuvzfi7vsT6joxHBWXuenf6unwLVi4cDwTU2I8GhNCYLK5ydbWFpubm8SU&#10;FNyJiIiIiIi8gwyY9y32Fjkxy5HsMGuLbv5cDnxTldmbFC1jdBVxVepCuGiZZE4Iuf/6q22hJ/Iu&#10;y260ua/My13rzRYj58hJW/SXzt7cL9zyO3Xft2+t2VfEmjl1bKhi82y72p4q7ERERK6oVV/weO6E&#10;w2GxcFj0y+BMi5bT0wXHJwuOjmYsFg3umcnmoK9MW619ZSrvzJ6+26ifWtxvo7UtTbPALDCbzTid&#10;TinKkrquASiKs0BSAZ6IiIiIiMjbZ1nd4n17vAwscj92IS/nzkHuv/6mqszOVwwZ3fy45Zy5aF0L&#10;wCJ0Id2ykqirkFMdnMirZjjB6KreQu7acbqRA1QecLp5ed1vo62qbLt1Xz2/8LivFiSAZwyjyREz&#10;KGhX7xvLbVk11lSFnYiIyPpyh7Z12sZpF9DM4eadkv/004/JGaqqIMVIKgKjvvLO/eoHXcvtW35M&#10;qWD32i4pJXZ2dqkHA6qqIqVESumZ9UREREREROTqW16odj9rYpfdaD3QZmORI60HFjly0hRnK/HM&#10;w1fm/AV969tRGstQzleVcrGfL1fEhiK0F2bfna/q0VmqyOu3fC9ZvpMs308WbaDxbkbeaVOuWm42&#10;fZvc8yHecp1X+b7yzO+/d/Mo67igDC0pZGLIXRUeKLATERF527Stc/TEGYwCH3w8ZDhMbGwkfvDJ&#10;LiEYW1sDNjbKbpBuXo9TB8fxc9s6HA4Zb2wwGo0YDUeEENiYTBiNx7g7uRvoJyIiIiIiIlfM8vJ4&#10;9i6QW7SRxgNN7mbLLR83q1lz5y+/v1pdBR8Ec5Llro1daEl9C7sytCwr5WJfORcsrypjLu6RiFxF&#10;q1aVfYOn5U0By1aajXfvM117zUjTt9fshka++jmX0L+jOav3k2hZLTFFRETeRjEam9e6k47Pf3tM&#10;zt1ByS//8ZAY4fqNit1rNe/d3uTDj7cJIbC6D+mKVt8ZhoWz07PT01NOT095FAIxRsAYj8eMJxOG&#10;gwG3bt++UHkHV3O/RERERERE3m5nLd+gu1C+Px8ybROO0fYVLvlcW0s/t7yde43vtwXnPu8DusIy&#10;dVpQxwVGV/WyrKpbBnLhQtUcz1TiiMjVt/otNvrqWCfRUtJ2X/flcmfvR7n/HZ81icNFtarKg4tz&#10;KL/rO4HhdJld9z7YeFCFnYiIyLukKzpz2qY7GBlvRK5dL9naHjCoE7ffm7CzO2BzsyJGuzIz777N&#10;2Qy8TgiBsqoIZtz78COqqqIoCoajUR/uiYiIiIiIyOuSHdrczY2aNiWNBxZtYO7dTZVtP1MKXk9L&#10;y04/XmFZuRJakrWYQRUbitBVtSxbXi63ZU1Og0XkNVtV5dHdaODevXfN24hjnDQJ+rl0Cw9PrfXd&#10;qMJORETkHdLdm2OEsvt8Os3c/3KGe2A+ymxuLhiOEnUdqaruMCHG7qDjKlen2fIWqZ67M5tOAZjN&#10;pqvnirLEgBAj1t8OdZX3S0REREREZN24WxfYueF91Ujb/2ncVrPdXnVQd7Eq7yyIi5a7wM7yqoIu&#10;9c+ZPfsaIiJw8f0gWFcNR86k0FXgpZBxNzxY19mqr847v/7Lvs8psBMREXmHhQBN63zWt8382796&#10;QlFFNjdL/tWPt6mqwO07G4yGFfWgIEbrgy5fm+q7f/6nfwIgxkhVVWxubnH95k1GoxEpJWKMRAV4&#10;IiIiIiIiL21ZceJA00bmbWSWE7McyX3FST4X0L2KkO58ZZ4DsQ/nojlFaAg4VWqoYwPQV9Flwmot&#10;BXMi8t3E4KTQvbcMizm4kWEV1B0vKtocaDmbw9n6WWfLbwvx1BJTRERELnCHnJ3Z1MmtMxwmPv69&#10;MR99PGEyqRlvVFRVZDyuCGG9Qi53X/2ZTCYMh0PqwZDxxpjhcMhgMCSlRLBuqPC67JeIiIiIiMjr&#10;soy4HFj0reCa3F2EXuTAPCeyG/Mccbr56K+qes7PPTCDIjSrqrkUuqCuCg2GU8aWIrR9kmcK5UTk&#10;jVvOpcOhyYFZTszb2LcINhq3ruI4R1q3fhje2XumKuxERETkAjOI0RiOzsK4X/7igF/83QGTzcTO&#10;tYrJZsG16wNGo5JbNydcvzHC3cnZucrVd2a2qqQ7Ojri8PAQw0hFoq5rxuMNyrKkKAvu3H2fqqou&#10;hHwiIiIiIiLvgmVIl92YtkUXyLWB07abr9C4kT2squeW63zfmGx52dq9C+Wq0FLFBamfNVfGLrAL&#10;fUUd5oTVuv36OnUTkUty/j0oBmcUFgzTvGudidG6kbPReFzd+DBrE7M2kjEFdiIiIvK7mUFRdidN&#10;02nLZ58edydCeZ+qDuxeL7h5c8DWVs0f/uFNQjTKMpJS6IOuy93+5zkf3rVty9HREUdHR93pYQg8&#10;fPCQGCM3btxg59o1yrIkxrhaXwGeiIiIiIi8Dc6Hc613F5tnOXHalMxz7FtednPpnm7m9n0q6XxZ&#10;huJOMEghU51raVmGlhCcwLOz5i6+jojI1dS9Pxlm3Q0NwRwCVLTd153VzQ9NVoWdiIiIvAQLEMPZ&#10;mVLbZr76fMrnn04JAf7izx9RVZGdnZp7H0746ONtxuPySgd3S3b+DNCd/f09cOfx40ekVLAx2WB7&#10;e4eUEju7u4yGQ50YioiIiIjI2jKgzTBvE6dtYpYLFm0fzvV1a982b+m7cKAMfSBnmTo2FKGlCL87&#10;mBMReduYddXEESiCAjsRERH5HswgJiP2RxRNkwnBmE5bTk7mHB1O+xabgSJFYjo7+1oGeFe1Us1s&#10;2Usc3DNt0zCbzWjbhpOTE0IIq6o7s7P2oUtXdb9EREREROTdcTH/8v5v6+cpQZuNhXdVdLlv2ebP&#10;Xf/bPXsWZKtnA30bS5wytKSQCZaJy7aWCutE5B2nwE5ERERemdOTltPjlsePZvzyF/u0iy/55A9H&#10;XL8+4PbtERuTEjMIFkhFJARjMqlJKXz7i1+inDMHBwfs7+/3z/yK0XiD69evszHZ6AI7hxAjKcO4&#10;TooAACAASURBVCWqqqIsS0K42vslIiIiIiJvp3Y5Y867cA7O5sO1bpwsCloPzHNY3aj4ffIyo68S&#10;CZnQt30LtqzP866qzlrqtMBwitiuojz73pPvRETeDgrsRERE5JWxbso4KRgpGV7Db39zzK//+YjZ&#10;6dfMTyAVcPuDAfc+GjMaJv6Hf3ebqopd3+58dU/Tzs+8Azg5PuJXhwerSjp3ZzQasbm5xY2bN7l2&#10;/TohLOf4Xd39EhERERGRt8cyHmtyYNYmZm3ipCnAjbZvc2kA1sV337cFpWO4QzAnWcMwzSlDpohd&#10;i0u/uDCswrmzkE5nSyIiHQV2IiIi8tqYQUpdeFfVwPZyTkLDV18dEaPR5DmffHKDsozcuDkihLP2&#10;klc55zIzYowXnmvalv39fabTKQ++/hoz48atW9y8eZPsvuoDqgBPRERERERenS58y25Mm8ThoqIh&#10;kt3I3t9VaV1Lyu//nfqPDkXIjNKcYVoAECyvKuuW2yMiIi9OgZ2IiIi8UQ7MZpnpdI678+XnU37x&#10;94fECDdvDxmPKj7+wRZ3398k9JV6OV/t8G4pty2zpmE2m3JwsI+78/DhAx7cv09Zlmzv7LAxmRBj&#10;JMao4E5ERERERF7KMgJbVtFN28i8LZm3gdYDrUdyX732KuIyxzDv5s6lkBmlGcGcOjUUIWPmfRCo&#10;tpYiIt+XAdy79dOfpaL8uWnOioiIiFyCnLuPbeM0jZNiYGe3JhWBn/zba/zwD3YZDNJTod16hHjL&#10;lpjujllgOBzgOfMnf/rvqarqmdBOIZ6IiIiIiCydhW5Oxpi1kUUbOV5ULHKk8eUMOv9eAd03nYWU&#10;1jIq5gzSHDMnmRNDfqq1pYiIvCqqsBMREZFLt7xnKJRGKoyqCpQVxOgcn8x49OiIqjprP5lSoiwj&#10;ZZmI8Wq3WTk/+y6EABgWAvv7exSpWN35GlMkpYKU0je22xQRERERkXeDA20OuBuOrVpLZoxFNtoc&#10;u3jOvnts1g8iwKxrZRnpW1meO72Klkkh0zfVxAFXm0sRkddGgZ2IiIhcKWbLlpmn4PCbXx9zsv8F&#10;s7mzvRMJ0fjxT3b4vR9ucffuhGJUXPl5d0s5Z05PTwD48//238AdB2KMbO/scu3aNXZ2dogpMRwO&#10;AVXciYiIiIi8K7pQzMGNo0VJmwPzHJm2xap+zlZ/ffeKumUDS3MoQkMVF9SxoU4N0fxiL01XJZ2I&#10;yJuiwE5ERESuHDNWVWmDoTHosqtVNd3jx8f80z+3PNk74cb1MXff3yQGIyTDr/i8u+V+pZQuPHd6&#10;esLDBw84PjoipsT29jY7u7sURbEK7RTeiYiIiIi8XZaVbtmNWU6cLgoydCGdGxnrzo++R2y2XNP7&#10;8K2ODeM069tcZmLIRHNWjTV12iEicikU2ImIiMjaaNvuzPHr+1O++mKK2T4bk8St2xUxBX74+9d5&#10;//1NUgoURQCD3F79s013ZzadMptO2dt7gplx/6svqeuand1r3Lp9GzNjMBgQY1zNxBMRERERkfVy&#10;PqADWOTAaVNw3FQ0Hmg99EvwvSroANwhmDMIDYYzLucUoSX0s+jU3FJE5GpRYCciIiJrJwTr5t45&#10;HB01/OLvF7jDv/zTMZtbJZubJffuTSiKyB/9+Ma5Na9u9Z3ZxdPlxWLBYrHg8PCQT3/zG0II3Lx9&#10;i8lkwmSyyXg8xswU3ImIiIiIrAl3mLaRaVMybRMOzHJiWT93/ozgZcO0s/Wd2lrqYkGyljK2VLF9&#10;JdsvIiKvlwI7ERERWV8GwSCU3alp02QefH3K/S9P+du/2qOZw2efHfBHP75OXUeGw5KiiKQUVsPU&#10;r2redTHAc9q24fPf/pbPvGtVs3PtOnfv3qUsSzYmEwBCCArxRERERESuAKdrQZk9cNokcjYOFxVz&#10;j5w/1LenPr4MwwnLtpaWKWPDuJiRVtVzywhPRETWgQHcu/XTn6Wi/LmFcNnbIyIiIvJKzWaZg4eZ&#10;yVbkkz+c8OFHY27cGDPZrKiqREpxNRtvneScaduW0WjErdu3SalgOBwyHI0Y1DUhxsveRBERERGR&#10;d0qTA46xaAPzHJm3iWmbaD3C95xDBxBtOWvOKUJLCi2D2FDGhhh8FRKKiMh6igBb4x/9JMT4Z0+3&#10;YhIRERFZdykZo0kgFsajhzN++9tjDg/m1HWiLBNVGUlFuLKVds9jZsQYaZqGw4MDDvb3OTk5IYbI&#10;eDwmFcVlb6KIiIiIyDvB6GbFnTQF8xw5WpQcNyVz79pdmn33eXRwViFXWMMgLahSw7CYMUwLypjB&#10;oOvDoWu7IiLrTIGdiIiIvBPMIEYjRqNpWo6Op3z99QH37x9RlYnJZt2dSNt6neia2aoNZtu2nJye&#10;sL+/h2GEEEhFsVpGRERERERelS4iczeOm5KjecVxWzFrCxqP8D0DtK5arns0iA1VaNkdnFLFhiJk&#10;UnB0iC8i8nbRDDsRERF5p+TsHB017O8vyP3s9b//uyfcvDng4x/ssrNTMRqVbO8MCKELwq569d1y&#10;Zl3TNCwWC46Pjnj86BEhRuqq4sat2+zsbDMeb3StMvvlNetOREREROTFnJ8G13rgYD4gu3HSJtoc&#10;+/juu1u2s0zWYuZM0pQytsRlOEdXxacjeBGRt5cCOxEREXnnmHWtMpdHQifHmX/6xyP+7q8PuzPl&#10;HPhf/9NdNjYqPvhwQozhwpy7q5xzLSvpljPuFvM5+/v7xBgZb2xw69Zt6rpmc3OToiwJ52YYK8AT&#10;EREREXlWdmPeRg4XFfMcyW6rKrrvM5fOgYATzalCw6icUoUWA2LIXIwJUVgnIvKWU2AnIiIi77wQ&#10;IJRGUfYnxA7/+//2KccHmY9+b8if/Ol1bt0eMxyUhAhVVZBS+JZXvXzL8C7GCMDhwQH7e3vknKkH&#10;A+59cI/J1hZ1XRNCoCxLtc4UERERkXdadusCuRxWHw+brtVld6h8flrcy0VohhPMiZZJoWv3MYwL&#10;BsWCImTc7Vw4p+NyEZF3jWbYiYiIiDzFDMrKGE0C02nDL39xwJPHp8RoHB83DAeJ4bBk3e5xNevm&#10;2sUYyW3L48ePOD48xoKxaBpGw+GFijsRERERkXeJmdO0gWlTcNhUHC9KjtuK1iPBvvtUuu6swQhk&#10;6rhgmBZMyinDYs6gaLpZeAroRETeeaqwExEREfkdYjRSguPjOb/5dI+UjCdPjrlzZ5O7dydUdYHj&#10;q+zO3cn56gd5ZoaZMZtPefDga0KMNPM5t27fxswoywrwfoafZt6JiIiIyNvDAGx5AN99aN04nZec&#10;tCVNjjRuOOFs+RewDObOHzYbzjDOMXPq1FCElmS+CgDdFdSJiEhHgZ2IiIjIt3CHw8OG/f1D3MH9&#10;kM3Nx1y/WVGURlkkwNjdHfHeextcvz4kFmEtCvAWiwXzvT0ADvb2+OLzz8EghkhMkfFozNbODjFG&#10;tra21DJTRERERNZW60abu3l0s1ziDosc8X4SXZsD+XtUuo3TjGCZKmSK2BL6UDBaBlh9LiIi8k0U&#10;2ImIiIi8ALOu2m7p6Khlf/+Y3DqbmyUWDEhsb9e0bSYVgX7IxZWvTFuGcDlnjo4OgW6bi6LEMAaj&#10;ESklcs7EGDGzK79PIiIiIiLnLavZWjdaD8xzwN2Y94Hdd2112bXJPAvmorWkkClCQ7S1uIdPRESu&#10;CAO4d+unP0tF+XPTzBIRERGRl9ZlV85i7syncPtuzf/4P73HZLNmvFEyHBRgEEJYu6Ar5wzuODAY&#10;Dvnw3ofs7O5SlOUqvBMRERERuYrcIXtgkY1MYH82YNqmVY/L73Mkmyxj5lShYaOYUoSWYIB18d96&#10;HfWLiMhVoMBORERE5BVrW+doP7N/mPk3P9ng3/37m6QU2d4eMNmsiHE9j7m6+XyZuh6we+0aW9vb&#10;BDMmm5sMh8O1CyNFRERE5O3T5IADizYyz5FZU3DSFt0X7buHdNEyRWiJZEJwNoopwZwiZFBAJyIi&#10;r0AE2Br/6Cchxj/THdIiIiIi318IRj0IbG5Fjo8W3P9yytf3TwkBbtwYU1VdZVoIrFWFWrfNgbZt&#10;ODw44PT0lIODA4bDIZPNzdXX12mfRERERGS9GWDmhL795LQtWLSRo6biuCmZe8Ks61b/okep3r+y&#10;u63m29XWMCpm1KlhkOaUsfue369OT0RE5Ixm2ImIiIi8RiEa88WC5rDhl798xN7BESkZZZHY2hpR&#10;14mbN8eMN7qh9+tQpWZmmBmz2QwDfvPrX3H/q69wnKIoKIqCu+/fo6rKVXi3DvslIiIiIuvBzGlz&#10;IAPzJnHaFjQ5At2MOgda76bLvUxI5w6FZcrYMIgNMWSiedfenkwMXXynejoREXkdFNiJiIiIvGaz&#10;WQbg+Kjh01+f4tkJ0ajqRxSFsbNb8f77G/z4j2+xuVnh7qxDvtU2DQAHBwfs7+8DZ2He40ePKMuK&#10;4WjI3bt3GY7GCu1ERERE5BVw9qYDjtsSHBY5PhOhvWzNm+NUoWWjmFHFBSk4wZZ1dstlREREXi8F&#10;diIiIiKv2bJDZIxGjLA87c/ZWcydg4OGw8M5p6cL6joCkFJkOV74qudcy5DuvPl8jrsTU2Q6nVKU&#10;FSklVdyJiIiIyHeWvWtT2eRA9tB1qOiPrb9rY0rDSZZJlomWCeaYnR2r6qhVRETeFM2wExEREbkk&#10;y0Ov+Tzz5ecn/Of/42u+/Gqfr+4fkpLhOGCkFC51O7+Ltm2Zz+ccHR3x2WefcXBwQAyB7E7btuBO&#10;7NJLEREREZFneP9XxjhpSmZtYm82YG8+YJaLLrx7yZjO6ObORctUsaEILZvllOuDI8bFnDJmwkvM&#10;uhMREXmVFNiJiIiIXDIziMkYbgSOjhZ89cUpn/7miKbJDAaJrZ0BADGGPuRbj2O2ZeVdjJHT01Oe&#10;PH5MbjOLxQIzYzgcEmNcVd3pWFREREREDMcM3Ltjw1mTeDQdMW0L5p542WPhbjZdF+5FyxTWUscF&#10;k3LGMC0YpAVYeOnXFRERedXUElNERETkCunaZhqQuf/VIU0z58uvnpCzs7k5ZGNcs7U9YDQqCMG6&#10;NkBr0F4yhIAD+/t7HB0f8eTJY+7fv08IxsbGBuPxBmVVUdc1sB77JCIiIiKvioMbCzdOFzVzT6u2&#10;8K2Hl2p7uTyKNCCQGaQFw7QA6KvnnGCZFHK/oII6ERG5GhTYiYiIiFxB83nmqy9O+ezTU5qF4xkm&#10;W5HBKLKzW3Hn7oSbN0dsbJTs7o7WIuDKOXN8fAxcDOSKoiClRFmW3PvoY4qiYHNzUxV3IiIiIm+5&#10;7Ma0STQ5MPfIaVOQPZCfiuZe9KjQyNSxJeAM4oIyNRShm013/pWu/pGziIi8ixTYiYiIiFxBZmDR&#10;KCOUVXdhoWmd/b0Fi5kzHFZsjEuqMvbL9xcfrnhw903tL9u2pWkamqZhPpsBXbi3nHFnZld+v0RE&#10;RETkxRldaJa9q6BrPNDkSOMR4+WbU3q/zrKqLpqTQkuyTDB/6Vl3IiIil0Ez7ERERETWhBmEYDSN&#10;89UXJ/zNXzzhwYMjRqNIzo67E6MRgq1dZx8zI+fMwwcPuP/VVzx8+JDT42Pa3FJXXZtMC0FVdyIi&#10;IiJrLPez5BqPHMxrHs1GHC8qZrlYhXUvYhnQAQRzytCyUUy5Njhio5wzLBYU0Qk6dBQRkTWiwE5E&#10;RERkzZh1s+7K2jg+bvirv9zj//k/v+bJk2Oyt+TWKYpICGGtwjszW/2Zz+fs7e1x/6uvaNuW46Oj&#10;PpCMFEVx2ZsqIiIiIi/IcNocmLeJg0XNSVOyNx9w3FRAd6z6olV1DrhDFVtGaU4dF2wUU7bLKcNi&#10;0d/c9V1q9ERERC6fWmKKiIiIrLEYjeEIhkPjs98e8dtPj9m9VvLhx2NG44LdnSEffrRDUQTcnXXp&#10;LGlmq5aYX3z+Ge4wGNRsTCbs7l7j2vXrlGW5Wl4tM0VERESuGqfJkcN5zTxHWg/Mct/ynK4y7kVl&#10;75YfpQWFtQyLOUXIgPevY2p7KSIia0+BnYiIiMjbwCAV3UWKvb0Z/+9/mbKYwfa1xO//wWPeu7PF&#10;rdsbbG/VxBRWLTTXhRmcnp5ycnLCo4cP+erLL7l27RoxRbZ3dhkMBpp1JyIiInKJjC5Ya3Kg9cBJ&#10;UzBtC2ZtWhW8vUzLy+6BU8TMdnmCAVVsCOHpaE5BnYiIvB0U2ImIiIi8ZUIwqtqoapjNMv/9/9vj&#10;b//mgO2dkg8+2KAeFPzwh9vsXhuR8/oEXMt2mTlnnjx5zP7+HgB1XbO1vc17d+4ymUzoLtqsz36J&#10;iIiIrDvHOVmUHMwrGiLuRuuhmzX3HfK0KiyYFDOiZVLIFDG/8m0WERG5asJlb4CIiIiIvD4hQFl1&#10;lWfHRw1HhwuODuecnMyZz1vcu4so6zbLeFlN5+4sFgtmsxnT6ZTFYkHbNqtlREREROT1cqDNYVVZ&#10;lz2QvTsO+y5HY9EyyTLRMjHkl2qdKSIiss4iwNb4Rz8JMf6ZLmqIiIiIvL2axnnw9ZTPPzvmv/5f&#10;Dzg6PqUsjWDQtJmyjN/pDujLlnPm+PiYr778gqPDQx4/ekSMiVQU4L6ahSciIiIi31/X+tJY9CHd&#10;0aLi0WzEcVuTCf0suRc7qHS6gC5YpgiZUZqzU52wWU0pohODE9bw+FREROS7UEtMERERkXeE9XPu&#10;UmFUdeAff7HPP/3jAfc+HjEYJn70R9e4e3cLMyiK0FewXfZWv5gQAiEEnjx5grvz+PFjrl27TlmW&#10;7Ozusr2zQ+hKCTXnTkREROQlGYA5bQ64w5P5kHkbyW40HvtlXvwYyzEiLYO0oI4LYsgUlilii2E8&#10;PaVORETkXaDATkREROQdVZSGO/zmV0c0jfPFZyf88A+eUJSRex/scO36kKpaHi6uR3i3nHPXti1f&#10;ffUlYHz99X22d3YoioIPP/oYgKIoABTeiYiIiPwOBjTZaN1ocuRoUZExTtti9fWXES0DzjAtGBdz&#10;itA+1fLyZWI/ERGRt4sCOxEREZF3mBnEZMRkHB7O+S//+SEhGP9wfY/b7w25+/4mH328RYyBwaBY&#10;q4Br2e59Op3y5RefYxbY39unKAp2r13j+vXrVHW9VvskIiIi8iYYsMgBBx6ejmi8a3WZvXvuZYO6&#10;FFqq0LBZTgnmRHOCucI5ERGRcxTYiYiIiAgAIRjVoKu6299fEOOUyWTAfN6SklOWfbsjM0I4W++q&#10;511dcNddVjo5OaYsS6bTKU3TkNp2tYzmOYuIiMi7rjus66rcshsZo8mBhoD1x1MvesRk/SuaQSAT&#10;Lffz6rrnrvghpIiIyBtnAPdu/fRnqSh/buevvIiIiIjIOy1nZz5z9r7OzIE5zo9/f8C//ZMbvP/B&#10;hM3NCjOjLBPrlHW5Ozlncs54zgxHY67fuE5d12zv7DIcDEhFoQBPRERE3glt7gK6RZt4MhuQMeb5&#10;7B7/iy0rn89wUmhJfTA3LubUaUHoD6kccNfxlYiIyPNEgK3xj34SYvwzXZQQERERkSUzIxXGeCuw&#10;uRXY2YrMZi3/8s+HfPXFCSkZpycLtrYHhLg+x5FdhWAgxkhMibZtOdjfZ39/n8PDI1JKjDc2CCEo&#10;tBMREZG3nHPaJGZtwf68Zu4FjmHG6s+LvQoUZLaqE8bFnGFaUMZMF+N1f16+kaaIiMi7RS0xRURE&#10;ROSFxWikZCyahs8/3yclYzxJ3L27Tc6+mgd31dtknmdmWIyYGfP5jK/v36dpG3Z3dimKYjXnTrPu&#10;RERE5O3hZA8cLypOmi6ky4S+GeaLvsLZg1ExZxjnlDETX7AiT0RERC5SYCciIiIiL8XdOTxc8ORv&#10;5zQL58nelDt3HjOZDLlzd4MiRbZ2anK7Xhdr3J3ZdMr09JQnTx7z5fBzyrLig3sfMh6PKKuuBaiC&#10;OxEREVlHhtN4wB1OFhUnTcUsR/JLzqZzupl0VezaXw7TgjotFNSJiIh8TwrsREREROSlmUFRGEVh&#10;fPHbGZ/+akpRGNs7JZNJwX/8Xz7i+o1hX3UH4GtRdWdmq1Du6OgI/JCTkxNSSky2tvjwww8ZjUbd&#10;/Lt12CERERF55xnQZjha1Bw1JY6xyLFrfcmLBXXev1IgYw43h4cUscVgNaNOREREvh8DuHfrpz9L&#10;RflzC+Gyt0dERERE1pQ7eHaaFpo5DIeRP/7JNj/+4xtsTCpSioQ1vKKzDOZyzpjBcDTmzp27vHfn&#10;zmoenmbdiYiIyFWS3cgOjnGySOwthrQ5YuYvPUmusJZoLWVs2aqmpJBxf5nmmSIiIvIiIsDW+Ec/&#10;CTH+mS40iIiIiMh3ZQYWrJtzVxhO5tPfHPPPv9zHojGZVNSDxLodci6r7rpgLjCfzzk5PsbdOT05&#10;oapriqK47M0UERERAbrWl7M2sTcfcNKUHC5qIHTHai/1Sg4O1+sjtqopw9Rg1oWAIiIi8uopsBMR&#10;ERGRV86sC7pSYZRVoCjBzInRMIxUrG9V2jLAw2A2n5HbTM4ZgLIsL3nrRERE5F1ldB0PGo+cNAWz&#10;tiB3TSx50ahuWTUXzRmmOXVaMCwaQj+fbk0P30RERNaCZtiJiIiIyGt1ctLwt3+1xy/+7oD37w2Y&#10;bBbcuD7iox9cY2OjJATWYr7deU3T8OjhQ9ydhw8eUFU129vbfPDhhxRFQUqJEILm3ImIiMhrtzzc&#10;OG0KDhcVDYEmR1q3F66FWx6x1KEhhZZxMaeKDYYTDLW/FBEReQMU2ImIiIjIa2UGRWm4O7/+1TFt&#10;65TFPn//94+49+E2n3yyw40bYyx4NwdvTUKuZaWdu3N6esJsNuXgYJ8YI5tbW7z33h0mm5u0bbs2&#10;+yQiIiLrxHE39mYDmhw5zYnWA8AL19Q5RiQTzBmmGVvVFGBVUdctIyIiIm+CAdy79dOfpaL8uYVw&#10;2dsjIiIiIu8Ad8itkzPEaLjDv/rX2/zP//EeZRX7MOxs2XWxCubcsRDZ2d3lB598wmg0Ai6GfCIi&#10;IiLf1ayNHM9qpjkw826W7st2qww4ozRls5oSrZ9Mp5aXIiIil0YVdiIiIiLyxplBTEakD+Qc/uv/&#10;/ZC2cQaDxA//cJuNjYqUInVdrM28lNVcPjPAefjgax4/fMCt2+9RVhU7u7uMRiOKoljbGX4iIiLy&#10;ZjmAG9lh3kaOmoqjRQkW6GrkXkzASaHFcAaxYVzMKGL7Eq8gIiIir1ME2Br/6Cchxj/TRQMRERER&#10;edPMuj/VIPDll6d89tkxD+9PefDgFDyzszsgxvU8TrV+5w4ODnj8+BHHx8dYCIzHY2KMl715IiIi&#10;sgY8Q5sDJ03J/nzIae5u/HnRtpfQhX5laNgspwzTnFExJwVXWCciInKFqMJORERERK6MsuwuPc0X&#10;Dfv7p/zLvyy4c3fCaFRR1WcBV86+Vm0lQwgEMxbzOQ8ffE1uG27dfo96MLhwmcx9vfZLREREXr2u&#10;NaWDd0HdwaJmkSNtNjL2wrPplscUZjCKXUhXxfbcMiIiInKVKLATERERkSvn8HDBwf6cX586i+Zf&#10;qOtIXQdijGxtDfnwoy0m/z97dxZjR5bf+f37Pyci7p43V2ZyX4qs7lp6qV7Uam2QRmMJxsAQ4JHt&#10;Mfxg2H424Cc/+UWPfjfgB3sAD8aLBoYBjUYaWRot1mhptbrV3VXd1dVV3VVkcSeTzP0ucW/EOX64&#10;mVlLVxUvq0lmRubvAyRZvBvPYWXGzYxf/P//mfpBL/PxmDHKc4bDIRvr66zeXyVNU3yS0Gw2SbOM&#10;paUlsizDaba0iIjIsRMjlNHIy4RBkVFET4gwDgmBSbvtR4d1ESPSTXPqyRgAZ5C4Em+K6ERERA4z&#10;BXYiIiIicuiYgXmj2Tbe+XGPECYnsTozCZevwNmzXZybnLKKkepUpZnhdtvQb21tEmMkTVPKYpZ6&#10;o0FYWJi0uDKrzp5ERETkZ2ZAtN32l9ExLBPG0e/fZ1PUw8W914mTgK7uC2AS2Om7ChERkcPPAM6v&#10;/PZ/naTZPzddySsiIiIih1iMMMoDo9z41V9fptFIef6z89TrCUniqOpM5hgjIYRJdZ33vPy5z9Nu&#10;twHwSaLpMiIiIkdUBEIwxsExKhNW8w7O4lQB3R5nAYDMSrq1AQ0/AtM5PhERkarxALPtF19x3v9W&#10;VU9wiIiIiMjxYAZJYmQ14+rb27z15hYPHvap1z2dmRpZljD5lrZa39eaGc45YggURcH21hbee0Z5&#10;TqPRJEn8o19EREREqiVGyuDZLmqs5S2GZTrpMjDNUwEwYoR2mtPwY+ZrfWpJoGrfB4mIiMiEWmKK&#10;iIiISOWYQb05uXJ8PC64c2eTohiR1SbBVrfbZGWlw6SrZKQy3SXNMKAoCtbX13DOMxgM8N7T6XRo&#10;t9skaQpUqA2oiIiI7AtxMmVuWKSMgydEYxQ804ZsEXAEmr4g8yUAmS9wRFBLbRERkUpTYCciIiIi&#10;lfZgdcidWwNG+WTuSzGOvPxKh5c/d4JGw7Nysk29nh70MqdmZuT5kHt3B8B7wVyr1WZubo65+XmS&#10;JKHb7e6HdyIiInK4hWgMi4RekREw8jKlCG63M0CcIq6LeIvU3JhWMqaejElc2L1vd67vU1u9iIiI&#10;PAsK7ERERESk0pwzanWjVp/8OUZ4+DDn+vUeS0s1lpfbODc5kRVCNU5lmdlPzePr93tAJEszavUa&#10;3dlZTFfSi4iIHHp78+iKYAzLhIgRouFsuvfwCMRoOCKJC9T8GG9xqphPREREqsMALpz8T/4bn2T/&#10;qzm90YuIiIhI9cU4qUyLAZrtlF//9TM0Gilnz88SY8SM6rTJ/JC9gK7RaHD5yvMsLC7inDvgVYmI&#10;iMhHicBwnLKeN8ijxx4zZDMiLT+ik+V4V+ItYjp9JyIiciT5/+F3/ie7dePhrw4H5W9++CpeERER&#10;EZEqMnuvSm08KvmHv1/jrR+v0Ww5tjaHpKkny5L9yrsq2d/XeMztW7fY3NzEMPI8p9loYM79VHWe&#10;iIiIPDshTNpfbo4a7IxrrI+alLipwrrI5Or6xEqayYjFep9ufUjiIs5QWCciInKEJfVsbFRIbgAA&#10;IABJREFUxtIsSWB00GsREREREXmizMC80Z33xAh/9G+uk2We85davPz5OU6udJmdbRB3W1VVqerO&#10;zEjTlI31dbY2NqnV6wzPnaPebNLpdKjXJz1C1TJTRETk2YhAXiTsjGsMipSCSQX8NCFbBLxF6m4y&#10;m66VjMh8gbPJ/DsRERE5+hL9+C4iIiIix4EZNFqOGCNX39nmjVc3+dyXu7z44gLd2Sb1esLMTA1z&#10;1ZoLt9cOczgc8OMfv4Uzx9z8HIsnTjA/v0C9XtesOxERkadoVHpiNHpFRr9IGUePwVTNLyPgCNRd&#10;QeYDs7UBZhG3e5/evUVERI6P5KAXICIiIiLyLJlBmhrpvOetN7e5cb3P/EJKq51y/twsz12ZZ2Ym&#10;q1S1HbDfBjPEktXVVdbX1+l0ZlhYWqTd7jAzM0Oapge8ShERkaNhtzafrbzOTlGDaIyjB6YL6oyI&#10;s0jdj3er6UqMiLeooE5EROSYUmAnIiIiIsdWlhlFEbh7Z0i9UdBq1rlwKXxgBlz1KtMM54yyLNnZ&#10;2abRapJlGTFGnJtUGFZvTyIiIofL3ncKRXSMg/90rxHBWyD1Jd4CoKBORETkOFNgJyIiIiLHmhl4&#10;b4zyku/8w33+9R/e5j/77bO8+NIC3js6nRreu8qFXGaT0O72zZvcvH4d5zxXLl/mxMoKaZbhvVer&#10;TBERkcdgwCgYMRo7oxo7RY2wO6duWm43mJtJcubqPSa1dppRJyIiIgrsRERERESASXBXqzkun8/4&#10;27+6w7e+scrsfMqv/NopFuYbzHQbJMlehdpBr3Z6zrn9OXdvvvUmt27f5sTyMouLi2RZRr3R2K+8&#10;ExERkY8WI4yD5/6wRcQYlx6bMmeLgLdIw49oJaPdVpgF8THDPhERETnaFNiJiIiIiHxIre6IMfDw&#10;4ZB//xc3SVPP5784z+nTs8x063hveG+VCu4AkiRhMOjz7rWrrN6/R61WZ3ZujvMXLmBmCu5EREQ+&#10;pIxGf5wxKj15mTCKCQaPDOsik4o8I9LwY9ppTsMXOKf3WREREfloCuxERERERD6CGaSpsbExJoQR&#10;//b3b3LpyjrLyw1OnZ7h4qV5kqR6V8bvzefr9/v0ej3WHj6kKAqSxLOwuES9XidJkv2qPBERkeNo&#10;EtSl9IuMYZnst76crqhuUkHXSkY4Io1kjHdh6meLiIjI8aTATkRERETkEzgHzk0q6m7fGnD3Tk6j&#10;mfGcGUniKcvA5Dp6KlVxZ2b7M+w2NtZJ05SZmVnq9UmLTM23ExGR48osYpH9qrqImzpqm7xzGs4C&#10;NVdgFvFur95ORERE5OMpsBMRERERmcJe66sQAn/1/93hnXe2cOb4D37jHDPdOjFOgj2z96rYqsDM&#10;2NneJsbI+toaAHPzc7zw4sskyeTHhb0AT0RE5CiKANEIu38YFDXW8jolfqqYzdl7F7ikVtKt9Wn4&#10;YuoZdyIiIiKgwE5ERERE5LGYgU+M2zd6hAD/4++8Ro/Ai5eb/No/PkO3W+fU6Xalqu3ggyHjwwcP&#10;+cs//zMwY3ZunvMXLnDixAnNuBMRkSPHLLKd19ga1clDun+7s/jIsC4CdTdmtjbAWaDui90KdUPv&#10;liIiIvK4FNiJiIiIiDymvdDOAyfPJ8QIWR0ePujR7+eYCywvz+D9pK1k1TIu5xwuywAIZcnG+jpp&#10;mjA7O4f3HkDBnYiIVFucBG55kZKXKRH7QKXctC9S8wWJBTAIOB77JURERER2KbATEREREfkZmcH2&#10;VsHf/NU98kHk5JkaX/3aEisrXRYWmqRZdUOufr/Hzs42q6v3WV5eZunECZzztNttvPeV3JOIiBxf&#10;RqSMjp1Rxjh4BmXKOCZMWxPnLOCItJIRqS9pJGMSi6qoExERkZ+ZAjsRERERkSfADGp1R60OW1tj&#10;/vSP77Byao2zZztc+cwC9XrC/HyzcgGXmeG9Z5Tn3Lh+ndXVVbxzzM7NcfLkKWa63YNeooiIyFQi&#10;sJnXKaJjZ1xnr+nl9A0sI0v1HYxI5svdijy1vxQREZEnQ4GdiIiIiMgT5r0RHTxcHeFcn7Pnunjv&#10;mIyJM6B6bTL3ZtwNBwPMjDRNKYriA/dFoHIbExGRY2HvnWocHWVwBOyRM+r2xN1XMCKpKzHA7b+n&#10;i4iIiDwZCuxERERERJ4CM4hE7tzu8S//+VsMe5HtGHnpSpOf/4UVPvvCPI1mWrl8ay+c29jY4B++&#10;/S3KsqTZauJ9wpUrz7O8slK5KkIRETmaQoQQjYfDNr0iBWz34pn4yKgtAgkl3WxAJxvhXdx9TYV0&#10;IiIi8nQosBMREREReYq8N7oLnu4CLAP1prGzM+ThWp9aL2FpqU1VK+6SJCFJEpzzmBn9fp/eTo+s&#10;lpGmqYI7ERE5EMYkrMvLhBCNEG23Im6696WI4S1Q9wWJi0SMoLc0ERERecoU2ImIiIiIPEPraznf&#10;+Jv7vP6DdcoCfus/vsTyShuANPUAlQu6xqMRMUbevXaV1fv3mel2OXXqFK12BzNwzlVuTyIiUj2T&#10;ptOQl57tcY3+OCMCATflK0SMSN2XdNKcRjLaDfpEREREnj4FdiIiIiIiz5BzRlaDfr+gLCP/7o+v&#10;celKh1qWcO78LK1mRmemttuyqzrMjBAC29tbbG9vsbG+xsLiIvV6g9NnzmBmmJmCOxEReeL2grpx&#10;cOyMM/pFRh5SbOqKOshcSTvJSV1J5ksSF57mkkVERER+igI7EREREZED4NwkvFtfy/n7v83x3vjR&#10;D9cIEf7pb3+G+YUmMUZCqFbF3d6Mu16vR7/fx/uEe/fu0e12uXDxIlmWEWOs1J5ERORwMsAsMhh7&#10;iuDZGDUooidijwzr4u4rhAgLtR7tNMdbrNwFMyIiInJ0KLATERERETlAzhvOQ4ywtjaiLOF/+Z9/&#10;wC/96ikaDc/Fi7O02hmuYj259oK7sizY3FhnY/0ht2/f4vz5C5w4cYJavY5z07YoExER+aAYJ60v&#10;t0Z1tos6ZkxdUWdEmn5M4krayYhaUhCp1vusiIiIHD0K7EREREREDgGzScjl3OQk5J//yU2cNy5c&#10;WuPrv3ias+dmcDa5r2om7TA9xXjMW2++yer9+1y4dImlpSVV2omIyGMxIAA7o4zNcZ1x9Dh7jPeS&#10;GMiSkvl6D+/Cbi2ewjoRERE5eArsREREREQOGTNoth3OGUVRcvfOJllqLK902CtKq2LOZWZ47ymK&#10;go31NcqioNVq0e50NN9OREQeLcIoeIroGIaUiJs6aouARWinIxIXJq0vo6GsTkRERA4LBXYiIiIi&#10;IodUCJH79wZc/UmPU2fWeOUri5w+PUeaOma7NZy3ygV3ZtDv93j32g4AMzMzLK+ssLi4RLPV2m+l&#10;qfBORETez4hsjBr0iowQHeM4XVgXMTJXkFpBIyloZzlENKtOREREDh0FdiIiIiIih5hzRqfr2dgY&#10;8ed/coeTp9ep1T0XLnR54cUlOp0aIQSgOlV3kxaZkzOl29vb9Ho97t29y+LSCRbm52m0WtRq7+1L&#10;RESOJ2NSGbczyiiCZ3NcZ9LE8tGFcREgRlJXMJcNqPkC7+J7LywiIiJyyCiwExERERGpAO+N6ODu&#10;nQFEuH61x7e/dY+vf/0UL7y0BECWeSBWJrgD9lthbm9vs7Ozw7vXrtJoNLl0+TLz8/MkSbJ/0lVE&#10;RI4HA4pgFNFYz5sMy+wD932SuPuYlh8xV+9hQOL0HiIiIiKHnwI7EREREZGKMJsEdzDJr/o7Bb/3&#10;/1zjm397j4uXW3z9F8+SpZ4kdfsVbFXx/laYvd4Or373O8zOznHm7Fnm5ufJsuwDjxMRkaNpXE6G&#10;td7tz4BBMWXrSwBHpObHdNIh7WxMjIaiOhEREakKBXYiIiIiIhVkBuaN7pxnu5fz/VdHmBnLK20+&#10;85kF6o2UGOPux0Gv9vGYGd57Njc36O3scO7CeU6eOk2WZXjv9/clIiJHgwFYpCgdG3mDcXQUeCzG&#10;KSrqbK//Jc1kyFx9iLdIiLrAQ0RERKpFgZ2IiIiISMV5bzhnbG4OCTGAFdSyhEajxtx8g0Yj3Z0b&#10;d9ArfTzOOTBjc2ODECJpmuKco9lsMtPtkiT6cUZEpOpCNPIiYRQ9ZXCMY0IZjWlq41IrqfuC1E9m&#10;nqauwAyiaUydiIiIVI9+whUREREROQJCiFx7p0dZ9vjmXz2k1nC88pUlvvhKSrOZVi6s2xNCydra&#10;Gg8ePCBJEsyMk6fP0Gq3ybKMEMJBL1FERD4lY9IKeVAkbBc1AtO3v4wRvCtpJUOaWbFbTa4WmCIi&#10;IlJdCuxERERERI4Inxg+gazmMeCdt9fZ3u7TaqZ84UsnOXVqppJtMvdaZAKEELh35zb93g5zs3Ms&#10;LC0xMzOjNpkiIhViu+0vA7A2bDEsE+IUYV0E4m713Uw2YCbN8RbU/lJERESOBAV2IiIiIiJHUAT6&#10;/ZJ33u4RSvjGX63xha/M8bWfP8niUpM09Qe9xMe2F8gVxZi1hw9ZvX+fE+vrnL94EZ8ktNttrKql&#10;hCIix0QRjH5RZ2NUpwhuMpN1yufW3JiZNCdxJfWkQI0vRURE5ChRYCciIiIickSZQZIYJJBmnrd+&#10;tMHN6z1+7usrfP4LJ2g2Jz8OVK3iDmx3bwkPHj5gp9/DzDhz5ixnzpwhSdP9cE9VdyIiB8+IYDAu&#10;jId5i0GZEjHcFHlbxDACMcJSvUeWlBCNqLBOREREjhgFdiIiIiIix4AZZDVHmsHGRp/r1x+SZQ4w&#10;Tp2axTkjyzwhVCvgcs7th3Lb21vcuXOHNEtpNlt472k0GpiZgjsRkQNgRMbBk5cpkUl1XRmnm1Pn&#10;CDiDmi9IXIAIziYtMUVERESOIgV2IiIiIiLHhBkMBiWvfneNb/71A4ocijH8R//pSbLMc+HiPN1u&#10;HeeoVGvJ8WhEjJG7d+5w+9YtvPfMdGdJEs/CwgKLSydoNBoHvUwRkWOlDEZepvTLjJ1xbVLJbZP5&#10;c5/EmFR9LzR6GFD3Y7ybVOgprBMREZGjTIGdiIiIiMgxYgZZNqmmAwgh8sMfbNBsehaX2szNNXDO&#10;gGq1yTQzzAznHAA721sAxBDozs7RarV2W39WaFMiIhVlRCJGXiaMS89uVgePCOvi7i8hQiMZEyM4&#10;N2mL+YinioiIiFSeAjsRERERkWPMOWNnZ8T2Nvy7P75Ko+F58cVFPveFZbx3lW0nubfmjY0Nvv/q&#10;97hw4SIrJ0/iE/0IJCLyVMVIv0xZHXQIu80vp6uLi6QWmK/3SPykHabG1ImIiMhxop9WRURERESO&#10;ub08bmuzYGN9zKvfusboPy9pNFMuXZqj2cpwrprBHUCe57zxxg+5fuMGZ86cIU0STp4+DVDZPYmI&#10;HEYbeZ1hmTAo0sdqrZy6gpYf0cnyyby6RzbOFBERETl6FNiJiIiIiAgwaTvmnHHqfMq//8s7lAVc&#10;eu4hX/7qMisnZ2g2Uqyi7TK99wz6PX7y47cIZcCnKTOdDs570jQ96CWKiFRUJERHXnpGZcLWuE4Z&#10;HY/K6iIwaZQZafgxs/UBqYXJnDqV1YmIiMgxpcBORERERER+SpoaSQLvXutx69Y1XvrcLBcvzbKy&#10;0sE7o9lKKxXaAfvVHuaM17//GnNz89TqdRYWFvBJwvz8/AGvUESkGgwYFAkhGr0iY1Bku/GbPTJu&#10;MyI1V9BKRngXaCZjnEbUiYiIiCiwExERERGRj2YGaWaEEPj+q+uMhpFOu06t5ml3apRlOOglfip7&#10;c/kePFglTSdt27IsY3FxkRCquScRkWfKIuPgGZeenXH2WO0vATJX0khGJC5MjslPaZkiIiIiVaLA&#10;TkREREREPpFzkxOx169vsd0bUq95vvzVU5w/PwtM5sBVrdoOwDlHWZbcv3eXECOdTofllZX90E7z&#10;7UREPmgvWhsXk6BuFPxUYV3cfTYEFmq93aq6+NhBn4iIiMhRpsBORERERESmkueB2zcHhBLe+MGb&#10;vPi5Wb7y1ZOcWG7inJEkvpIhV1EUxBh59XvfpTs7S7vd5vTpM7Tabbyv5p5ERJ60EGCnqLE9qlFG&#10;T4l7ZPvLCDgiLT/CiMzX+3gfiVFBnYiIiMiHKbATEREREZGpmIH3hveQpMZbP9rg3Xd6fObFGRrN&#10;hC99eYWZbp0YqledZmaYGVubm2xubPBg9QHLK8ucPHWaTrs92TzV25eIyM/CmIRuwyJhM6/TLzOw&#10;ye3TRG6JlXTSEd1sgFkETGGdiIiIyMdQYCciIiIiIo/NDLKaI8SS1773kHwA29tDvvzlU9TrCTPd&#10;Ot47oFrtMveCu9Eo591r17h/7x7PXb5Mq9UhSRPq9Qbq4CYix0EZjRCNQZGyOWpQRDfV8S8CqQVa&#10;SU4jGZO6gDOIU0V8IiIiIseXAjsREREREfnU9oK7NIN3frzDjWtvs3KqzsVLXS5emsd7o93OKhXa&#10;wSS4896T5zk/euMNmo0mtXqdhcVFlldWSNP0oJcoIvJUxAi9ccagTCmjMSxTwKZqf9n0I1JX0kjG&#10;NJJiv0KvYm8BIiIiIgdCgZ2IiIiIiPzMzKAMkWI45to7BeNx5NSpGdLMYzY5ZVu10A4mwV2MkZ3e&#10;DoPhAO89yysrOOcIMVLJTYmIfIzd5r/kZcKgTHbbV05XGRejkbpA3Y+p+WL3lURERERkWu6gFyAi&#10;IiIiIkeDGThnmIM7t3v8q9/9Ed/422v0+2PyvDzo5f1MzIwQAqur9/nbv/5rbt++TShLQggHvTQR&#10;kSdmXBr3+h22izoheuLUp40CdT+ineY00wKn7pciIiIij00VdiIiIiIi8sTFCMUo8oNXt/mTP/42&#10;JZGFRsKv/uYy//g3LlIUZWWL08qy4Puvfo8QAjEEnrtyhYXFJebn5w96aSIij8WAUfDc2mmDOUJ0&#10;mD162lzEmM16ZK6gnY52K6knVXYVPbSLiIiIHDgFdiIiIiIi8lSYg6xmXDg/+bEjzRyDwYh7d7do&#10;d+pkmcesel0lzYwkmewpxshwOGRzY4PEe9qdDt57YtU2JSLHToyTlpV5+V7rYmfTHbuMQGIR7yIB&#10;x5RPExEREZFPoMBORERERESeiVEeeO17a7zz9jZf+blF5uYatDs1lpZaJEk1u/WbGffv3ePunTvc&#10;udPm5KnTLMzP02q38d4f9PJERD4gslsBHTz9cUbA2ClqPLqmbqLmxtRcSeICrXSEt6iKOhEREZEn&#10;RIGdiIiIiIg8E2ZQqzvyvOAHr64xP9/g/MUZFhdaJImftJiMVK46zTmHc45hv8/dO7fJ0pRWu02S&#10;JMQYd/dVrT2JyNGzF8lFoIhGv0wpo1FGe2RcF+LkEYkLNJMxiStxCutEREREnigFdiIiIiIi8kw5&#10;Z/T6BcPRDg/X+7z141WyzPPyyyucOt2hXvekqSeEap0KNufIh0OuvvM2N66/C2akScKl5y4zNz+P&#10;mSm4E5EDUYbJbLnNUYN+kQEQoiPCx4Z1e/d5ShbqA5ppge3V4qkHpoiIiMgTp8BORERERESeuRAi&#10;ZR7Jh4GN9TGhhJ+8+TadmYyVkw1+4ZdOceJE+6CX+dhijIxGI0aj0f6fv/udf+DE8jJnz51jpjs7&#10;ZeM5EZEnY1gkPBw2CdEo8FMfg2pWkPmC2dqA1IWp22aKiIiIyKdTzUERIiIiIiJSeWbgHCSJkdWM&#10;RtOR1YwYAlubQ/r9Md4bVrFzxGa2/+Gcw3tPURT0ez2K8Xj/MSIiT1sZjFHYnadpH19N934RSCxQ&#10;8wWpC7u36ZglIiIi8rSpwk5ERERERA6FsoxsbY5Yf5jz+ve3+MrX5njlyyeZ7TaoN5LKtpMMIfDw&#10;wQPW19ZY2dig1WrR7c7SmZnBe1/ZfYnI4RUj5GXC1qhOv0yJPHpOXQQckbofM5sNaSTj3Rl1CutE&#10;REREngUFdiIiIiIicmiYQZIanRnje99Z5+bNPp99YZbZuToXL87R7dYpy0DVMi7nJs1Nbt+6RQiB&#10;dqfNiaVllk6cYKbb1Xw7EfmZGVBEI0YmQV2RMY6TFpiPjtwiNVfSSXOayYhELTBFREREnjkFdiIi&#10;IiIicvgYNJqO7a0R3/rmKmUBX/uFAd2ZOi99bpk0dbuhXaxUeOecwznHoD/g+vXr3L9/n9NnzjDT&#10;7TKjijsR+dQieelZy5uU0TEOfsqqOiOxgsX6Dt5FMrXAFBERETkwCuxEREREROTQcm5y0thS+Pbf&#10;P6AsIq+99oAvf2WZM2e71GqeWs1XKrSDvRl2kcGgz9s/+TFmRqvd5stf+SrwXkWeiMijlMHYGtXZ&#10;KWoUuxV18OiqutQVGJHZbEgzKRTSiYiIiBwwBXYiIiIiInLome1+pMa9uwP+4PffZdxz/LP/8jyX&#10;ryyCVavSbs8kuIMYI5sbG3z77/+eVqvF85/9LFmWqdpORD5WEYwQjQeDFqOQgk03bS4CDTdiod7H&#10;u4AzVdSJiIiIHAa6bFNERERERCrDDJLEaDQd3UVjfWNArzciz8v9+6vKOUeMgdFoxMbGBqM8P+gl&#10;icghZUTyMiEvEyIObLpw31mk4cfUfLl7vKzwQVNERETkiFGFnYiIiIiIVE5ZBEKI/OVf3GVjY0i9&#10;kXD2zCzLy20azZQQqleZZmb0ej12dnbY3tpi8cQSSyeWmZ+bw8zwSaKKO5FjLsZJNdw4eNZ359WF&#10;KWbV7dXQtZMhs9kQs1jpCxxEREREjiIFdiIiIiIiUknOGTHCd7+9TllElpY3ufhch5dePsHycgfn&#10;IIRqtco0M8yMoiy4e+cO62vrdLtd0jTl/MULtFptQggK7kSOmcnUS9ge1RiUKUV0FNHv3/dxIoYn&#10;MFvr4yzQ8AXeRXQEERERETl8FNiJiIiIiEhlmUGaGWlmbG6O+M63HvLutW2+8IVlms2MCxe7NFsp&#10;ZRkOeqmPZW+2XZ4PuX9/CMDG5gZnzpxleWWFNE0V2okcE2aRceFZzxv0yhqRaRtZRhpuzFx9QM0X&#10;77tVRERERA4jBXYiIiIiInIkOGc4B2sPR/zxH10n7wfOX+7wy79yikvPzVWy/Zu9b9G9nR1+9MYP&#10;uXXzBhcuXeTEiZUDXJmIPG0xTj56RY2NUZMiOozpwjrbrarrpCNcBY99IiIiIseRO+gFiIiIiIiI&#10;PEneG42mozvvSZLIzs6Q3k6Ome2GetU8ez1ZvycC/V6ffr9Pnuc453DOfSDcE5HqmoRykTI6RiGZ&#10;qvUlTNpfRiYhX80XJKZaOhEREZEqUYWdiIiIiIgcSeaM1XsD/uD3bvD5L23y2RcWyDJHCHD27BxJ&#10;UsXrFyO9nR1+srXF/Xv3qdfrnFhexsxoNJu02+39OXgiUj1lNIZFShkdwzJhWCSEKerqMldQ8yXe&#10;Ju1/O+mQxAXilM0zRUREROTgKbATEREREZEjy3mjPWO8+cNtvvONTWbmEnrrkf/+d2bx3hFCrNws&#10;ODPDe8/Ozjbb21vcu3ePWi3j7LnztNttYBLYVW1fIsedWaQsHRt5nTwkk/B9yolzmSuYzfokLoJB&#10;jKawTkRERKRiFNiJiIiIiMiRl2bG7JLHOWjOw9994zqXLi0yM5MxO1cHIiEc9Cofz14lnXMQQuD2&#10;rVuMRjm1Wp3zFy7gnGOS2Sm4EznUYiQCwyJhfdSiiH537twnf+3GCGYwmw3oZDnOJm0x9SUvIiIi&#10;Uk0K7ERERERE5NgIIeIcfOvvHvCdbz1kdj7jC188QaOR8sKLC0zazkWqVpwWYyTPh9y6eZMYIzs7&#10;21y4eJF6vUGapqq2EzmkYoTNvMGgTBlHTxndVHVxIcKJxg6JBeq+ePSAOxERERE59BTYiYiIiIjI&#10;sWIGSWrECGsPc/70/73B3XuB//a/M06d6mIO0tTvZXeVsTe3zsxYvX+fB6urNJstLl+5wuzcHADe&#10;e4V3IodEXjiK4FkbtTCLU0yqA0/AW6CV5bTTUdUOUyIiIiLyCRTYiYiIiIjIsWQG3hvew9lznv/7&#10;d9/msy92mZ+vcenyPAvzTbKaP+hlfmoxRra3t3j1u9/h7Lnz1Op1Tp0+jffV3ZNI1Y2DowyOcXCs&#10;500ihrNHR25GpO7HtJOcelLg3eQ5CutEREREjg4FdiIiIiIicuyZTebc/eiNDbw5trYKfv7rp6k3&#10;EkKo7ilx5xwAV69eZWZmhoXFRVqtlqrsRA5ABEaFZ1Cm9MuMkunaX0bAE2knOa1shPpfioiIiBxN&#10;7qAXICIiIiIichiYQZY5kgzu3evx7W/f5NaNLdLUY2ZYhc+RJ4knz3PevXqVd95+m36vh3Nuv42m&#10;iDxdziJlcGyO6wzKlBjtkbFbBAKGj5G5Wp96UqCwTkREROToUoWdiIiIiIjI+8QI62sjVu/lXH17&#10;i1e+vMLlK/PUap5WK9t9TPUq1Mqy4O7dOwDcunWTixcvsrxykizLiDFWck8ih51ZpAzG+rBJER15&#10;SKcK6gAabkTNl7SSEVlSPu2lioiIiMgBU2AnIiIiIiLyIc5BVjN6vcCf/8lN/uyPbrG4UuMXf/kk&#10;l56bo9FI9wOuKuZcozznh6+/zo0bNzh//gKzc3OkaUqapgruRJ4AA0KEnXHGVt5gGBLMHl0fF4HU&#10;CmazIc10tDvfTlV1IiIiIseBAjsREREREZGP4RzUm44YYWsr53f/5Tu89PkZfuM/vEC9nuK9kab+&#10;oJf52MyMJEno93q88cPX8d6zvLLCmTNnaTab+CRRcCfyMxgHx/aoxua4RsThpsjcjEjNFSzWe6Su&#10;nPTpVVgnIiIicmwosBMREREREXkEM/DemF/yXLu2zf/1v7/JCy93aTZTXnhhiU6ndtBL/FT2ZtiV&#10;ZcnNGzdYf7jGyqmTLC4u0Wq3cU5jz0WmFSMMipQQja1RnXzKqrrMlWSuIHUl7SwnsUhUUCciIiJy&#10;7CiwExEREREReQy1mmM4HPO9bz/AOc+Z0zPMdhuEGCrZHhMmwZ33nv6gz61bt/DO02q1cM4RQjjo&#10;5YkcegYEoDdOKaNjFCdh3TQSm8ypS32Bt0hFDyMiIiIi8jNSYCciIiIiIvKYnDPH8KorAAAgAElE&#10;QVTMIITAD3+4yq1b23zxlRVqtYQYqWw7SeccxXjMrVs3KUNJd3aObrdLohaZIh/LiBTB8XDYYhhS&#10;pknc4u4vqQssNnqT1zF9jYmIiIgcZwrsREREREREPoW9/Or731unKCKvfm+Vr33tFM9dmaPVynYf&#10;U70T8DFGBoMBV995hxgCzz3/GRqNBieWlnDe7z9GRCbHge1xja1RfVJVN81zgMxKurUB3iLeBWJU&#10;C0wRERGR406BnYiIiIiIyKdkBuYh88bW5pg/+L1rnLt4n1/4pVPMLzRoNmtkmduvpqmKvdl25j3v&#10;/OQnxBiZm5vjuSuXaTZbJEmy/xiR46gMxmbeoIzGTjmZYflJXxGRSSVeKxlRcwWNZETmw+RWhXUi&#10;IiIiggI7ERERERGRJ8J7o9kx7twZ8Ae/f400SfjSV+e5eHGOubkGSeoOeomfitkkwFtfX+MHr71G&#10;q9Xm1JkzLC4sgBnOVXNfIp9GGYwQjbW8Ra/IMItTVdXVXEHqShbrPZyLxGhM90wREREROS70k5WI&#10;iIiIiMgTlKZGWQb6g5w//5PbvP76Q/K8wPlqn5x3zpHnOaur93n4YJWiKIgxqtJOjo29WXXDIiEP&#10;CW7KsI4YafgRdT/eD+tERERERD5MFXYiIiIiIiJPmNmk4q7RMm7c2CTxgRdfWubEchuYzIALIVZu&#10;FpyZ4b1nfX2dt99+myRJOH/hPM1mixAjMQRAM+7kaHEWicBwnLA5alBE98jQLWLECI7AbDaglY4w&#10;Q2GdiIiIiHwsBXYiIiIiIiJP0YN7Q+7fzXnrrQ3aHU+MMD/f4pVXVlg60aRq2ZaZMRwMuDO4hZlx&#10;/95dkiRlZmaGs+fOkWYZ9XpdoZ1UXhkm8+XuD9uEaAQc4ZGB26Tqrp3kdLIhiQt409eCiIiIiDya&#10;AjsREREREZGnyHnDAZvrY7Y2CkKIGAmD/piiCCSJB6pVlfb+Nph5njMej8mylHw0IsRIrVbDzCq1&#10;J5EPC9ERglEER8DgEQ0wI5O5I0bEW9j90NeAiIiIiExHgZ2IiIiIiMgzsDfDzjvjxvUd3nrjTX7l&#10;Hy3xhS+eJEk89ZrHJ9UbM74XzK2trbG+tk4Erjz/PCeWl6nVajjnFNxJpYRoDIuE9VGDUemnntOY&#10;WqCbDXAWaKUjHhXwiYiIiIi8nwI7ERERERGRZyxJjPaM8Xd//YAb13vMztU4darFK186RYxx6oDg&#10;MHFuL2yM/PitN1m9f48TyyvMLyzQbDYruSc5XgwYFAm9cUavyCjx2BQVct4CzWREO8mpJwWTGjt9&#10;vouIiIjI41FgJyIiIiIicgDMoNYw7t8bcOdWn7d+sM2Xv3KaGA3nJlVrIVSvMs0wzBlbW5sURUlW&#10;q9HpdPYr8fY+RA6LvVDOEcmDZ6fICDiMj/88jUDcnWeXWqSVjMh8qaBORERERD41BXYiIiIiIiIH&#10;yDnDZQZE/vAP3iBGmJmpc/nyIisnO5hVa77de4zhcMDVt3/CzRvXMTO63S4nT52m1WpVdE9y1JTR&#10;2Mnr5GVCiaMIjoj7xNgtYjRcTrc2xIDERZwFVEQqIiIiIj8LBXYiIiIiIiKHQuT117aZ5FjbvPrd&#10;NT774hy/9Mtn8d6Rpo6qZVwhBPr9PvT7xBjZWF/nzu07nD13jrPnzuG9V3AnByYvHWvDFnlI92vp&#10;HpW5eUqMyGK9T6qKOhERERF5ghTYiYiIiIiIHBJp9t7J/xhhMCjY2RmRJI5Op473VC6025tdt/d7&#10;jIE8zxkOhyRJQq1WU2gnz1wExsET4mT24nSxWyRxAW8Bs6iwTkRERESeKAV2IiIiIiIih1BRBN74&#10;wTrXr/Zoz3h+7msrrJzs0O3Wca56wd2eoii4/u411tfXSRLPSy9/jnq9ftDLkmNiXDrKaAzKlM1R&#10;k8ijwzoj4CzS9GNmsiGpK1H/SxERERF50hTYiYiIiIiIHEJmkNUco1HB6v0x//YP3uXy822ef36e&#10;S88tUK8nxFjN+Xbee3o728QYefNHP2JmZoZ2p83i4hLOuUruSQ6//jhla1SjjI5RTDA+OayLQIjG&#10;ifoAb4F6MsYbqqwTERERkadCgZ2IiIiIiMghZg4SZ8QIb72xzbV3erz0uW1efHGZJHUsLjYqGXKZ&#10;GWbGwwerPHywSpZlrC+vcer0GTqdDlDNMFIOFwPKAJvjOjvjOkV0jwzqJiLtZERiJe0s33+8PiNF&#10;RERE5GlRYCciIiIiIlIBZpMZdyFEvvvtNa6+s02WOT77wjwvvLhEp1M76CV+Knuz7UajETdv3ODB&#10;6ionz5xlZXkZ7z1Zlh3wCqWyIgxCwsawzjCkgE1VG+etpJsOaWUjvCmiExEREZFnwx30AkRERERE&#10;RGR6e8Fdf6dgZ7tgZ3vEcDgmxr2qtYNe4aezV3FXjMfkwyF5njMej/fvE3kcMUKIUARHGd3UbSwj&#10;4C2QuMncOhERERGRZ0UVdiIiIiIiIhUUgdEo8K1vPuC1767zT37rHCdPdXHOaDTSygZ3ZQjcunGd&#10;m9ev0263ufTcc8zOzVKr1QG1yZRHCxH6RY3eOGVQJkTcVHGdI9JIRszX+iQuaFadiIiIiDxTCuxE&#10;REREREQqygzqDUcIgX/1f1zjc1+coVbzfOGVZU6fniHGSBXzLecmzWD6/R1++PoPWFhY5OSpU8zO&#10;zZFl2e6+KrgxeaqMyPaoxrBMGIWEPKTYI2K3CNRcQWIljWRMJ8t3X0lhnYiIiIg8WwrsRERERERE&#10;Ks45o9OFn/x4i2IcGQ7HPHd5jtOnu8wvNHZbSlYvvDNzhBhYXb3P5uYGi0snOLG8TKPRoNlsKrQT&#10;YFJRF4GtvMl2USPESeBrfPznx949nSSnWxvibK8FpoI6ERERETkYCuxERERERESOiCQxksS4drXH&#10;1bd7LJ9c5crz87zwwhLeG81WVrmQyzAwGI1G3Ll9iwerq2S1jBdffIlWu41zrnJ7kidjN4Zme9yg&#10;X2Tk5aNPccTdZ6ZW0k0HtLIR3uInRHsiIiIiIs+GAjsREREREZEjxgxwcPf2kNu3bvPdb6/y/Asd&#10;fvXXntuttpsEHVVKKfbWPRrl5PmQ77/2GmbGSy+/RHd2Tm0yj5kYYVAkjMqEzXGDchLtfvJzgLob&#10;k7jAbDYg84FIpb4MREREROQIU2AnIiIiIiJyBJmBTwwXIYTIcFiyuTnAOcPMqGUJaeYPepmPbT9w&#10;jIEYjX6/j/cJ5hxZlmFm+zPw5OiJEcroKIOjCJ4iOqZpZOkt4C2Q+RJvAUNVdSIiIiJyuCiwExER&#10;EREROcLMYJiXfP97m/zNn64TysiLX5rhl3/5NBcvz1KW1YstzIw8HxIjvPbqq4RQMje3wPOf+QyN&#10;RoN6o6FquyOqDI71UYPtcZ3d7PYTZ9VNRDrpkG42xLvJLMeoWXUiIiIicsgosBMRERERETnizCCr&#10;GUtnJhV1o/GYq9fWyBqOU6e6wG6IUamQyzCDJEmI0TMuxty/f480STmxvMxMt0sIoWJ7ko9iABYp&#10;SsfOOGMUPM6m+/8aotHNhtR9Qdz9s4iIiIjIYaTATkRERERE5JjYy6421kd88xsPuH59my++coLF&#10;xRYz3TqdTkYI1Qu4zIx8OOTWzZvECKur9zl77hxLSydIs0yhXYWZRfLC0x9njELCoEwJU8yr8xZw&#10;BFrZiG6WY1MGfCIiIiIiB0WBnYiIiIiIyDHjnFGrw+r9nL/4s1s0Go65hTqf//wyV56fwzlXuZBr&#10;b7adGezs7PDWm29y7+49zpw9y/ziIt5NZp1RsX0dazGyPaqxMapTxL15i48O6xyBdprTSSctMFVT&#10;JyIiIiJVoMBORERERETkmPLeiDHS75UkaUGvN2I4HOOcI008zhlVTDvMjBACo1FOnufkwyHee8yM&#10;JEkqGUgeNyEaITiK6N/XxvKTPxmNiHcBRySxgDOFdSIiIiJSHQrsREREREREjjuDjfUhf/RvrvO/&#10;/YtrfOZKja//wjJzcw1OnuyQ1fx+BVuV7Ozs8MYPX5/MsguB7twcZ8+eY35+nnqjUck9HXXDwlNG&#10;x+aowbBMMZsEcZ8kcwXeSlrJmE5tiGGTmYyK60RERESkQhTYiYiIiIiICM4ZrY5xqePIBwXf+Ou7&#10;hMLzX/xXV0izBs5Z5arSzAzvPd5P2in2ez2uvv02xXjM2XPn8GlKCOGAVyl7IrCZNyijI48Jboq5&#10;cyEaDT+mmeRkPhCje0S8JyIiIiJyOCmwExERERERkQ9w3ohEcCVvvfWQZiPlhReXSVMDqhfc7TEz&#10;ylCyunofnybUa3UWFhfVIvMQMCKjMiEPyW5V3aPFGEldoOYLUh8r2b5VROS4+rhDdjyUl1188vzU&#10;w7hiEakmBXYiIiIiIiLyU4oiEmPk7/7mPiHAzZtbvPDCCRaXmjQaCUniqGLGFUJga2uLXr+PYSwu&#10;LfLSy58DJoGegrtnx4jEaPSKlDI6tkY1Sjz2iP8HIRo1N2amNiRxgbovUHdTEZFn673DbvypG/fu&#10;K8Lkv2I0Ynz/M4yw3774vRbGMUIZ3U+1NA7RCNHxydGY7T7uo+91RJz75OfvzUL94K0Rb+G995nI&#10;ByrAnUX2arudi/ttnJ19xIUkcfKK+/8pIvIhCuxERERERETkI5lNqpjM4PXXNnn7rW1icPzTf3aJ&#10;06dngbj7mINe6eMxM0JZEmPk7p07DPp92p0OFy5cpN5oKLR7BmI0doqUvEjZLmq7t9oj59VBZDYb&#10;MJsN8e5w1mGIiBxVk2PuJGgrwiQgK4InMgnkxtFNfg9+P4iLvP/7hPfCqr0AL77v9ie1xo/KyQyg&#10;fDJ/w/tf3wCz/X8ZeN/s1cwFsIgDPCWJCyR+Egh6CyTvCwd13YmIgAI7ERERERER+QR7V5SnmVGU&#10;kVAW/J//4if85j85Q6ORcPJUh2Yzw7lqBncAm5ubrK+v82D1ARcvXSKr1VhaWlJw9xTs/ZP2i5R7&#10;gw7OPlxH8dGcBbwFZtMB7Wy8eyJYREQexXjveBl3f4nsVaK9F6iF3Rmge0flEIxx9ITgKKIDYBQc&#10;o5B85HH7g5XOTzqGm95Hru0J/w3vf/+Z/Jvah26Y/DYKH/zbP/xtxV71nrdI4sJ+hV/iAomVk2fa&#10;bnWghd1wcPLc979/vhcYfmAJIlJBCuxERERERERkKmbgE8P5yB/+63chwktf+P/Zu7PnSLIrz+/f&#10;c+919wgEdmQmcs8ssljqKpJVZHezt1FPLzM9o27NmEYmk5lMb3rQfySzMZP0IJNM1tJIGtOYJJNM&#10;a09Pb1yaZLPIKrJ2Zlbljn2Jxf3eqwePQCKLVZULMxOIxO9jhgQQCCDdAYSH4/78nLPIq19d4eKF&#10;BTrd6fwT08zw3jMcDnj3nZ+RUuK1r34NHzxLS8t47496E18ITXLs1hU5Gzt1ibeHLykaMBsGdENN&#10;cInSRy1Eiog8REyOlNtgKWVHk9owLo5bUybaKjhg3JrSSGncphIgQ8IdCuHuB0KPcuyWz24Z+lnt&#10;mxOOmGEUx+ca0Q6S1cndnSW8Gwd24yq+chzwtSFfHl/Ykg9adNrkbf28RKbKdP41JSIiIiIiIkfG&#10;DLq9dobdT9/aYm+nYeGPOsz0CgDS5w2QOebMjJQSOWc+/OB9er0ec7PzFEVBSunhX0A+l1mmjo6d&#10;UUXkYXOIWhmwnJkrBpQ+fvZKp4jICfbANLRD5VVNMoYxkLJjEAPD5Ns5rSmPi8HsgcaOv3B0HVd1&#10;yfPx4Pf/F2ffJRwpPfgTGcZJo8/xT9IypUVK31CMw7vS13ifP1V69/Dm0yJydBTYiYiIiIiIyBMx&#10;g7IytraHfO97n/Da185QVYHV1R7eu6kO7kajEU3T8P7773L+/AUWl5baxU61yXx8Gfbrkq26S7rf&#10;wOthn0JlDQudPoXPCutE5EQ6OPKNq6TSuEJu8nYaz4trkqcZfyxmR8qONGl9OYn1MmS7fwzWUXX6&#10;2Ge+N256mo06B2L2DMbtMq3p4MgULhKsrborfIO3dFCFZ7TtNe/3TlWgJ3KUFNiJiIiIiIjIL6Xf&#10;j/zkzS2uX9/DOeOVV5Z4/Y1Vlpa7QJ662XYAMUaapuHWzZtsrK9z+vQZrly9SndmhpyzgrtHYEBM&#10;sDnqstuUpPzw1qIZw0jMhiEL5YDSq7JRRE6Gg2q5cXBSJ0/KRpMcdfJkYBg9eTxrrsmOjCPnz5ip&#10;xsMui5AXST5Ua5myPTBHD8Bi8UD427Y2TXjaVpvOEmYQLFK5RHCR4JIq80SOgAI7ERERERER+aWY&#10;QVEae7sRcuYv/81tvvM39/hn/8EVrr60jPftHBwzpiq8s3ElwnA45Nq1n3Pjxg1e/spX6HQ6LK+s&#10;4Jw74i08vkaxXVC+sz9HjedRvlNGZiH0KX1Drxyh5WYReRG148nuhx8ZI+c2jBvGgv0mHMyYO6ih&#10;up+2TL7C5x4hdeSUicO/CwenXwezDT0jPKT7v1Pkw4FvpvIRZ5mOb5gJI7zLD8R2n56Pd+gricgT&#10;UmAnIiIiIiIiT0WbXxkzvXYW3H/3X3/Aa6/f41d/fZWi9Jw6NUNVTd+foWaG956UIm+/9RNCCJw5&#10;s8rZc+dYWFwkhOnbp2elSY79umC77tAkB2YPDeucJSAz42uWu/vjSgEtOYvIdJu0rEzZiKmNOWL2&#10;xGzE5Kmzgwyj5GmyA6y9uGUcefjPPAwqDpGn54EZiOMbDk82HKb2/KYfS9aHMzgShUsYGe8SXd/A&#10;+G1veVyll8atNrO6WYs8Af1VISIiIiIiIk+dc8bsovHhBztsbzVUHc/f/72LXLw8P7XtJM2MEAI5&#10;Z+7cvs3e/j6vvvoqC4uLapM5NoierVGHBv9IC3WZtgWXs8x80UdBnYhMMxu3tMzZaKJjlDz9GKiT&#10;B9r5cjHZoVlyjGeIgcI4OW7u/5ZOwjejzm17VqIxiGHcXjOPL76BhXJA4RqcM4KlB6pJReThFNiJ&#10;iIiIiIjIM2EGoTCGdU0TG97+6R18gHPn53Ht6iQxTt+MsrZVpjEaDvjwgw+4dOUqIXgWFhYwa6sL&#10;T054lw8W9PoxsDPqkHAPjd1yu6JN6RoWyiHBJYLTcrWIHD9tTpEffJ/7LZ4zjOfIGft1RUxGk9uq&#10;uZSNmI00qWXK9qkqJpHpc78yb1w5SltJCrBdd3HjCrvCRUrXUPmG4NL4M8ZfY/zG4VadD7wvckIp&#10;sBMREREREZFnqr8fyRl++LfrfHx9l+WVgqoKmBn/6B+/wnQuz2TqesTdu3fY2dnGzJidm6MsS1ZX&#10;z7K0vHzUG/jMGZntUYftusKAmB1N/uKwzo1/1ovVHjOhbq/Md0lzb0Tk2Mm5bWvZZE+/CTTJE3Hk&#10;fD+gg8PHLqNJ7QUdhy9FUTgnL6qDx0CGyW96E+83wm6rR/NBgHf49rZlZvuxYInKNXgXqXxUK005&#10;0RTYiYiIiIiIyDNl1r640thYG3HvzojeXMA7R0p5PPuuvc90FaYZzhnD4fDglqqqGC2NyDnjnHuh&#10;K+3yuL3bKHkADPvChen71+JD4SKFj221CQrrROR4yUAaB28xGU1yjJIjjtsBTgK7ybHr08c+5Q1y&#10;Un36d38yx/HTz/OOjFnCWSYbeDMsO1JO44BP5GRSYCciIiIiIiLPjfOG8zAcRJqm4V/+j2/x+htn&#10;mJ0tOXW6R1X5KQvtJi0yYTAYMBgMWLv3fc5duMCFi5coy5LZ2dkj3sKnK2Vjvy7Yayrq5B8S07WM&#10;TOUaljv7BEtta6ys5TgRef4mFb2TY1DMRsqQxi0sB7E4mDuXcntFiY1nzCmYE3kyn36sZIycPSlD&#10;DezHanz+l+n4Bm+J2WKIM7BxFR5AcOng603Z6aLII1FgJyIiIiIiIs+dGRSFce2jPT5490MWFwu+&#10;9sYyL315iUuXFogxA3mqwrtJcFeUJXdu32ZjfZ3FpSVWV88yOzd3ENxNa9WdkRk2nu26y15TjmfV&#10;ffG+ZCBYYq4Y0CtGFOOFNl07LyLPw+Ea3gzUMdBkR5ONOgbIMMqemNy4/aUbp3P5oJ2fiDxbk8fp&#10;pBXmMAXA2I8lRsZbJriEI9PxNc4mt7Uz8syhGXjywlBgJyIiIiIiIkfGB8MH2OvX/MWf3+bttzb5&#10;vT88x6mVOcrK0+uVTFtwB+Cco2ka1tfW2FhfZ25unrPnz7O6ukoIYapCu5zbCpRhLNkedRikcDB/&#10;5mGf1w0NC+U+Hd9oJo2IPFNtzJYPKucSbSvLOgbq5MgYw0nlHA9eODB5a1JJJyJH58HozYjZDmbj&#10;9WMxvjVTjGfeFePgrp2Xl/Dj2XgPP1MROX4U2ImIiIiIiMiRc86oOrC5OeR/+1fXuHSly+xcycsv&#10;L3Pp0gJF6Y96Ex+bmZFzJufMxsY6OzvbbK6vc2Z1leWVFdxkeN8xFrOxNewwjIEme5rsHlob50j0&#10;wpDgEjNFTemiKupE5JlqkmMUPaPkidmRs1Fn37a7TI74WeHc0WyqiDyBz2qpOUyBYQo42oDOrK3C&#10;K12icA2lT/hxG25Vy8q0UGAnIiIiIiIix0YIBjnz8fV9ZmcbzpyZA+6HX9PKOUeMke3tLRYWFzEz&#10;nHMHgd5xNLnCvU7tInh+hGl1mfttMAsX8ZYU1onIM/HpBngxG/U4sEvjt9P4uKWjkMiLZ/K4zuMq&#10;PA5m40awREgZ59o6u7bWThV3cvwpsBMREREREZHjpc3s2Noa8r/8yw/5ux/c5T/8j16hqgLeH/+q&#10;tM9jZuzv7/P2Wz/h7t07LC2vcPr0abrd7kF4d1xkYNB4bu7Pgz08qJvouJqVzj6Vb9q2dFolF5Gn&#10;YHJ4nFwA0CRjr6lIydhtSuKk+nd8zFEVnchJ1D7iR+PKu+3xcSO4yEIxxFuiCg3e2gBPrbrlOPJ/&#10;+A//fXv3p9d+Z3+3/iPTb6mIiIiIiIgcE2ZG1XXs7NT8xf93m6qbyUDTJDqdgHPT9zfspLJuf2+P&#10;e3fvsnbvHjlniqKgKEuO+u/ylNvWclujDmvDHvaQsC4D3hLOEvPFkKVOn8JHQGGdiDy+STVcOzvT&#10;tVVz0bFXV/RjwU5dsVtXbIx6DGLJMBWAYdbOn1M1nYjA+FgwPi5kHP1YstdU7Iw6DGLRVuMmxyiG&#10;8f2tbas5rsQTOSqqsBMREREREZFjrSiMsAB/9Re3KTtrrKwU/KN/5yoLC12KwgOZY1Sc9kicczjn&#10;GA4HfPD+e9y9e4cLFy4yNzdHp9slFAXPd6cy/aZgvy6pk2eQAg9bsMpAYZHFso93iY5vcIZaYIrI&#10;Y7p/rBvGwDCGg1a8Kbet7prkHzgkfbodpojIFzlcUTeZfWfjMxZvicK1rbwr31D5ur3dJRTeyfOm&#10;wE5ERERERESOPTPwAZq64aP3R3z3O58w0yu4cnmJs+fm8N4IYfraZU4q6rY2N9nf26PT6TI3P89X&#10;XnkF7/1zaZWZkrFbV2zXHersH3FpKlNZZK4cMluO2ooYtHwuIl9sMkFqMmOuSUadAgmjScYoFdTJ&#10;PRD8TyplRESehsNHlww02VNHD7HEN4nCImaZjq+pXINzmcJFDMYXJok8O0HPdyIiIiIiIjItzGBm&#10;1vHWm9s0Tebd01ucOt3l66+f4uWXT5HSdC6jOOeIMbK7u8PuzjYpRcqy4srVq1RV9UxCOwOGjWdj&#10;1GUQCxKPNqvOkVip9qhCxFm7XdP5XReR5yZDnRy7dUmiDema5EgYObd1LpPjiNpaisjzNqnaTdkY&#10;5LbGaRgDZhlHJljEDJaqPqWLOkjJMxNUQi4iIiIiIiLTxgdw3tjbbahHA77ySn3QQfL+HLjpa5Vp&#10;1i5aD/p9UkzEpiEfmm33NIO7DKTsaLJ76MSWw/+rs0xwCW8ZbMq+wSLyzNw/8j5oUn2bstGM59I1&#10;qX2dcb/w+SIiR+n+sczI+X6rb8ttoJcwLIMdOgf6vOOfyOMKG3t9slnQs6KIiIiIiIhME7N2zFu/&#10;P+J//1cfs74+ZGmpy+qZGcoqUFWBTidMZWi3tbVFzpn19TUuX7nK3Pw8VVXR7XYxM7z3T/S1m3Gr&#10;ub26ZL8uqLN/aGWdtzacM9qWUEvVHsFpUUpExmFcNmJ240q59sY2pGuDuX5T0m9Cu/hthiZdisj0&#10;uN82E+DG/gKZTOkSvTCicg3eJczuV+k5y3hLauUrTyTc3Bu5VBRzR70hIiIiIiIiIk/COcNK+Ms/&#10;u009zGxvZy5d7fBP/r0rfOWVFWJMUxnamRkxRt5/711SSlRlxde/8Q2KomBhYYGc8+NV3OXM5qBD&#10;zI69WGGWH6n13IwfMV8NDoK7w63rRORkMtqK34zRrwPbow7DHO6HduN7GYDlg4VrHT1EZJpNWoHH&#10;7Niqu/e7O5DGM+4yvTBkvhxQhgRZRz15PJOWmPq9ERERERERkallBp0ZR2cGZhchlJkPP1ynKBxn&#10;VmcJwRGCm7oZd5NqOu89GNy88QkhFKSU6Ha7FEVxqAXo50sZ9uqKYS7I+f6C08N0/YheMcKNwz3V&#10;xYicPO1jv22cOzmE9puSOjlSbufRRfw4nDt8EcB0HW9FRB6HkR+oopucJw1TwdbI0YkNhYs4lyhc&#10;goc2IBeBcNQbICIiIiIiIvI0mcFwEPnb76zzwfs7fOWVRUJw/MqvnGJlZWZq10pSSty6eRMzY3Nj&#10;g6oquXL1JZaWl7/w84aNZ6vu0G8KEu6Rdj9YZL4Y0CtGeKdFd5GTbK8uaHIbzo2SJ+d2QTrlSQO4&#10;qT2siog8Jfcr6UYpMEyBvabEW9sic8YPcZbphJrCqV2mfD4FdiIiIiIiIvLCMYOyMna2a27e2Mdw&#10;vPRSbBdIDlZJ8tT1m3HOATAY9BkOB8TY/EKF3aRN5qQqJmHU0ZMfIaw7/JmFiwrrRE6ogyjOICVH&#10;kx0xG6PoydhBWHf/viIiMjGptmtyO3C5MI+3RM7WVuaN76WzLPk0BXYiIiIiIiLywnLOuPnJHinB&#10;f/nP3+KP/vg83/jmKuYMMvjgKAp/1Jv52FJK5Jz54Q9+wJWrL1FVFatnz3h7gVgAACAASURBVALg&#10;fIG5wCh56uRZG8zgHrKi7sZXgEOm4xqWqn2FdSIvuJyNBHCoUq5dQM4Mm8BOXRGzY5T8oRl0IiLy&#10;eIzdWAGwWXcpXaTyDbPFiMLF+/cycGTsEduWy4tJgZ2IiIiIiIi80Jw3nIf5Jc+f/b83+Rf/4mOu&#10;Xq5wzvEH/+A8b3zzLDGmo97MxzaZb3ft5x+SM/z07bfozsxx6vLrdJavgLXVeA+bV5dzZr7YZ6Ea&#10;4l07qSpnLcuLvIgmj+yYYdAU7DYFo+ghQ53DA3MqbTy78mGBv4iIfLHJYdQMmuypm8BO3Rnfmgku&#10;UvnIfBjQCU1be6e+mSeSAjsRERERERE5Ecxgpue42nN0uu0iyO07O4yGp8hAUfiDdpLTxDl/8HoU&#10;jfW1u8xZl/nl1fYO1rZj+rQ2mIOZ0NAJETDS9O2+iDyS3M6eG7e0HMSCOnma5Mg4sHZBWQ3aRESe&#10;PSMfyuPaSaBN8uw1FU3ymGVmihpnCdU2nywK7EREREREROTE6e9HcoYffG+dsnBUncDVl5Y5dbqH&#10;dzZVwV1M7RL7MAaGI4i7N6jWNzm1ehHvCxZPnaMz02MyUQXAkQ5aMs2VQwqXtEwv8oKYzK9skgPa&#10;uXOj1L7UMZCBOvmDkE5ERI5SOxc0ZRilwF7brJi9pqbyDR3fUPqIkXEuqwvCC06BnYiIiIiIiJw4&#10;ZuOXwvj2X9/De+Pdn23yK19doQieX/v188TYzok7rtmdAaPo2I8lOUMa18d476lHA259/D5mxvq9&#10;G5w5f5VTq5fAeRyJU9UupY/j2XUorBOZYvdbrWViaqvo9mNJvynIQMyOnB2JB9uyiYjI8dJOEW0P&#10;0PuxpB8LvCUKSxiZbmhYrPbH91FN9ItIgZ2IiIiIiIicWGZQlEbOcPv2gJs3PuHOzcjsbElZOs6e&#10;m6Mo3LEL7SZVdf1Y0mT3C1UyNl6Nzzmzv7vFhz/7AXdvfMQrr/wKRemZnW/3+bjtl4g8uraFrTFs&#10;AgljZ1TRTyWTCP4XjgvPeftEROTJ2fjfmD0x+/a8b1SyFwOFJWaLIaVLML74Sl4MCuxERERERETk&#10;xDMD7w3v4fzlwP/wp+9RVo7Xv7HEa189xekzs4TgjnozqWMbHvZTQcxtu7uHrdGYGYUD+rf5+Kd3&#10;qKqK+eLrdLpdvPc4d/T7JSIPl7PRJKNOnmEM1MmRMAaxJGXDLKveQkTkBTU53xvEkgGw21RUrsGA&#10;xaqPAcW4e4JML52Vi4iIiIiIiBxiBp2ZdvH7+9+7x//zf11nd7fGOTvSNnIpw14s2E8lMXsetV7G&#10;kei4mipkUozs7+/z/vvvcffOHerRSIGdyDE2rpUlk6mTsTnqcncwy2bdZS+W9GMJgLOsCjoRkRPA&#10;uF99N0gF/VRytz/L2nCGQRMO7iPTSRV2IiIiIiIiIp/BHJSVYzhsePvtW3zppRVOne6Nq/Ec+bn2&#10;k8wMY0HOjxOutQv4pYt4l8erN21FXr/f586d2wwGA1bPnqXX62Fmz3mfROTTjHFDywwRo4meYQo0&#10;yUjZMUqHF2O1JCsicpLdv6jDiNmxU1c02dENNcESZhk9V0wXBXYiIiIiIiIiX2B7u+Zf/9+3+fCl&#10;bS5fmWd2tuTll1eYm6+eS8A1io4mOYap4FFqaDIQSHR8jVmm8L/YJq+/v8/+3h4b6+usrd3j7Nlz&#10;nDt/jqrqkFJScCfyHLVZeiZnYxh9+3iPYRzUOWJuW18e3FdEROSQhEE29mPJIBbs1JGOa6h8g7dE&#10;JzQ4y490HilHS4GdiIiIiIiIyBdwDro9x62bA27dGOIc/PjNNX7/9y9z6crCwf2eRci13wQGsRi/&#10;9yhhndFxNd1xWPd5n2Vm2Li/5872Nrs7O9y+dZPTZ86ytLzEwkK7XwruRJ6NSVUEBsMmsD3qELON&#10;H++Z/KkpNlpiFRGRh2mrtI06BeoU2G0ykAmWWKr69IoRh56B5BhSYCciIiIiIiLyCLwfL3BkuH2r&#10;z3/+n73NN39jkd/87XOE4Fg5NYP3T2ce3E5dkrLRZP/IC/XeEtX4aurHmbU3Ce62t7fZ3NjAec/5&#10;8xc4f/Eis70ezvvH3wEReUAGcjaa5MgZBrGgH4u2gjaH8WM2q45ORESemjyeeDfKjlv9eYphw1wx&#10;xJHphIbgEs4U3R0nCuxEREREREREHoMZhGCsnPW8/94Wt24PmJ8L/OE/vMTFS4vEmJ7o607mVo2i&#10;o35gTtXDtM3yun5E6eMjf9anmRk+tP/vJx9fZ3Nzk1dfe5Wl5RVSerJ9EhGATB09e3VFPxYHwV0y&#10;h5G1WCoiIs+UAWaZmD0boxmMTNFE5ooB8+XoqDdPDlFgJyIiIiIiIvKEitLhXWY4atjaGjA3P6DX&#10;KwjBH7STTOmLF+Pb9kWZlBxNdtT50SraMmBkKhcxy3iXeVqVOc57Ymy4c+cOznl6s7N45zDnyDmr&#10;VabIIYfbW056jGUgpnb23LApGCZPnTwpu/Yuxi/MlhQREXnWbFx3l7KjH0sYOnrFEO/ai7MmXRpy&#10;VrX3UVBgJyIiIiIiIvJL2N9viE3mu9+5yXvvbbCwWNDpBHozHZZXupw/P/+5oV3O0I+BmB0pO2K2&#10;g6Z4X6SwSHAJb4nCxfHi/9M1HA659vOfs762Rq83i3OOUBacPnWa5ZUVhXYiQJMcg1iQM+NArn0M&#10;Z2jfzsYo+XEdrJpdiojIUWufo2I29puSfi7ZiyXe2meqYBEDZoohpUt64nrOFNiJiIiIiIiI/BLM&#10;IBTGvbsjbt8c0dSZ3nzgS19eaCvwvAPSL4R2k6qcJjlGOTzSesikhs5IhHFo9zjz6h6HmWFm7O3t&#10;sbu7S86ZqqqYn50jhEATI6jaTk6gyWPXrH1MjmJbSddvAinfD+cO31/rnSIictzY+J9BDIBhJEqz&#10;8Yw7wyyPa8H1LPa8KLATEREREREReQqcM1wJRWnEJvHWj9cZDkZsbdRcvDzLmTOzeN+2lGySI2Vj&#10;P5akbI+0DGJkOq7BWaYbmufWTG8S3AE0TcNPfvJjbt2+zaVLl+j1enRnZgAU3MmJUMe2peUgBuoU&#10;2G9KmuweeAxrWVNERKbJQWtnjFEuALjZL5nxNaVrWCj7YOD0BPfMKbATERERERERecrMoCyNDz/Y&#10;5a03t5mfL/jaG8t841fP0JmdY5RLIo8e1AH0wojSR4AjnXzlnGN97R737t7h7LnzXL5yBe89vV7v&#10;CLdK5OlL2YjZUce2Ze0oOXbqDtC2EjMzHq2JrYiIyHQxYD+WDGJglDzeEh3f0AkNYTzvTp4+BXYi&#10;IiIiIiIiz0gIxtyCJ6bId//6Dvc2RvzuH73GzGzA5wy0LSU/rzgtQzunziLFMVocMTO899y9fYum&#10;rvEh8MY3vgEw3h9V28n0OKgssAdvG9SO7brDfiywbCTjIGZvqwz0ey4iIi8uI5NpO0IA7DaJhTRg&#10;udNW3LVPg6Znw6dIgZ2IiIiIiIjIM+ac0Zkx9vcGvPP2NapOCRjdbocz5xbodMsHQrvgIkamsIRz&#10;GUcGO4bLIWb0+33MGe++8w7eO3q9WRYWFwkh4Jw76i0U+Ux5/E/Kxih6mhxospHzeOKcQRONOvk2&#10;pDO1uhQRkZPJDl4bg1iyNmhbQXtLmGUq31D4qOfJp0CBnYiIiIiIiMjzYLBxb8id69cpu4FQeK58&#10;eZmV03OYc+TYVtBNquocmcrXODveVy73+/sAfLjzPkVRcu78Oebm5w9m36naTo4jG1fU5dQGdv1Y&#10;MEqeiDu4B2p3KSIiciBjDFJgkAKW26DOWcJbpPQZU7XdL02BnYiIiIiIiMhz4pxR9TyQibHhw/fu&#10;srGxw2/93iusnl8ipXaZo+ManOU28DraTX4oszbS8N6TUuTGJ5+wvb2Nc57XXnuNmV5PbTLlyN0P&#10;3jJ18mwMutTZ02RHzvcn0R2+n4iIiDzo4HnSjGEqABjEkplmyFKnT2EJtcl8cv713/4Tt3bj7h/0&#10;t4a/OznJFhEREREREZFnLyfY26r58XdvMujvUg+G9MKA+dmCaf4bfTgY0O/v8/H16zR1TVGWFMV0&#10;75NMlwzkbCSMflOw3xTsNBVrg1l2RhXDXBKzo1161O+liIjIkzNGqWBnVBGTo04O7zLuOLZzP+ZU&#10;YSciIiIiIiJyRMzAF0YnGO+9vca7b60xN9fhP/lPX6Ms/bgyjamrTjvcDvPatWtsbm3z5S9/meWV&#10;lYPbp22f5Pj6dFWcGfSbwH5TkTLsNSVNcpgdnsOj3z8REZGnpX1eNXaaipyhSQOWum3bdHfoHvLF&#10;FNiJiIiIiIiIHDEzMG84g2yRd965Q/BGWRacOjVHpxNw3pi2ArVJcFePRty5c5vd3V0yMDc7y/LK&#10;ikI7eSLtwyATsxGzo0menK1tbzn+aJMcdfJMfsXclD12REREppNhlhmlwNZwBgBnmdI1lL7Bj5+P&#10;dQb42RTYiYiIiIiIiBwDOWUisLtT8z/96TVik1k5U/DKr8zTnSn41m+cp9stmLaMK+c8bo+5d1BZ&#10;Nzc3z/kL55mZmWF5eQXn/VFvpkyB9op9R8rGIBaMkqdJ7Rw6oH2dxyuBBgcVd0ezuSIiIieU0U8F&#10;/VE5fi8TLFK5hl4xwlmmGxqFdp9BgZ2IiIiIiIjIMeIczC22AUTdJD76YJdmZHzrN87jnDsIvaYp&#10;uJtU2k2MRgO2Njdx5jDn8N6TUlLFnXymgzaW1v7ex2wMYmCUAinbQVWdAWhejoiIyJGbVMNP1NmT&#10;I1S+wbuEWYasNpmfpsBORERERERE5JhyDvb7DTFm/pv/6i3+8R9fpSg9p0/PEII76s17YjEm7t69&#10;y+3bt7m3do+q6nD58mVm5+YU2gkAKU9eW9vaErjXnyPi4CCiExERkWlgQMSzNuoBsDMasVj1qfw4&#10;vBNAgZ2IiIiIiIjIsWYGIRg7OyP+9L99h6p0fPPXVjhztsfVq4v0eiU5M3VBl5nhvWft3j1yTmxs&#10;rPPaa18lhMDs3BxmNnX7JE/GaK/Bj8lRpzaI3hlVZGCUQntVfjacZXQtvoiIyPSaXHDTTyXDfsGM&#10;r5kphnRDA4C3fKKf6RXYiYiIiIiIiEwB7w3ngJz57rfvsn33Nv/sP77Al798CueN2dkK56Yv5HLO&#10;AY5Bv8/f/eD7dGd6XLx0ieXlZTrdroK7F8wknGsr6Iw4rqAbRc+gKRimwOFYziYvuvpeRETkhdGe&#10;Dxi7sWQ/FsyEGmeZ2TCk8A3uhJbS+9d/+0/c2o27f9DfGv7u4X7yIiIiIiIiInK8mLUv3hvdOcfP&#10;3tphd2+fTz7ZJqdEWXrKMjCNf96btSHNcDhgY32d3b09YoyUVUXwfnKnI91GeTJ5/E/MjmET6DcF&#10;e01FvynZbTrsjjrsNyUNHg7No9NPW0RE5MU2edYfJc8wBQYxEHN73hcsgZ2s8wFV2ImIiIiIiIhM&#10;ITPo9owP39/FnOEssLw8w/x8BQbTWpTmnCOlxObGOs45lpaXcc6R88lukTSt2kW2DAYpGcPo20W5&#10;GEgYCTeuoDva7RQREZGjMzkNqLOn32SCi3RCHl/Ac3IaYiuwExEREREREZlizrdLHO++s8Gd27v8&#10;7u9f5urVRdxBL6E8deHdpA3m+to9frS3x+rqKssrKywtL7fB3bTt0AlzP3vLDGJgY9ilyY6YHBws&#10;utmn7isiIiInnQF1DmwMPbt1SXCZ5c4exQmZbaeWmCIiIiIiIiIvgJRgb6/hX/+fd9nY3KXb9ezt&#10;jpiZKQ6Fd9Onrkesr6/xycefsLe7iw+BTlXhJm0y5UgcblmZs5ExhjEwbDx7TcnmsMvasMdO3aHO&#10;gZzdoc+a3t9HEREReR6MJnvqGBjGgFkmAd7yC12Vrwo7ERERERERkRfAZLbd+SuBaz/f5pOP9yhK&#10;x9ffWOTVV09z6nQP7x3TVnFnZvhxOHfnzm3W19c4d+4cp8+sUpQls7OzBxV58jy03+dhDKTsGEZP&#10;kz0xG4MmkLOR7MHquZPTyEpERESeFgOwzCgF7vV7eJeZCSPmiwGFj7yIFwApsBMRERERERF5wRRl&#10;O/Otrhv+5i/v8vG1XV7/xmnOX5gnBMfSUpeUpi9Ecc4RY+T69evcun2bmW6XL738MrO9WapOp42F&#10;FNw9FZPZcxkjZaOOrg3mkpEwduuKmB0xG23HpjxeWHsRl89ERETkSJkRs7E16jCKgV4YUvhIsETh&#10;01Fv3VOjwE5ERERERETkBWTWVqd1usatWwNu/x8fc/mlGWZnC37ndy4zN1eC2dS1FTJrA6Kmrtka&#10;jXjvnXeoOh2Wl1c4d+4coSiOehOnXpMcdWqr5kbR0yRPnR0xe3Juo7lMG8y13VYVkoqIiMiz5wwG&#10;KTAaebwlgiVmQk2vHOJt+s9HFNiJiIiIiIiIvOBCMHKGT671WVxuGI0SwTtwbWCXUp66irtJcNfv&#10;9xkM+oRQcP78eUIoyDmRcz54kQdNqucm79gDH8vU2YjJqJNnEANN8qRPzZ6bspxXREREXhCTuv46&#10;O1I2fEr0yDjL424L7b2m8QxQgZ2IiIiIiIjICWDjSqj1tRH/xT9/k+F+JhTG67+6xLd+8yxnz82O&#10;WxtOl5TaNki3b93k5o1PSClx+swZlpaWWVlZYXZubir361lI2UgJEu3suZyNQQz0m5IMB6GcHaqa&#10;03dOREREjiNj3Ka7qdjd7QCJnh9R+YbKN3RCPOpNfGwK7EREREREREROEOeg23N0e+37P/vpBu/+&#10;bJs/+uOLvPraabw3vLepGwVnZnjv8d6zsb7O+toaH37wPm9845ucOn36INg7aQyIqZ1Ft1NXbI0q&#10;2qvOHdDGcpM88/4tIiIiItPhfucAYz9W7DcVRuLC7DbBItPU/12BnYiIiIiIiMgJc3jdoqwcRWFs&#10;rO/z8ceb9GZKlpZnKEs/te0kJ+0ynXOsr69TFAW92Vm89wBTu19fpG0P1ZrMmUu5bWtZJwfZGMWA&#10;TXpgHnwPpmcRS0REROShrA3vhk2gcY4qNFNztqPATkREREREROSEG40S3/vOPb737XXOXaz40pcX&#10;uHxlgQsX5qeu0u6wlBI//+hD7t27y+nTZzh1+jRlWdLpdF6oNpkxG01yNMmTMzTJU2dHk9vbmuwO&#10;7nuo26WIiIjIC6idX7c+msHI9MKIwjUUPlH6eKzDOwV2IiIiIiIiIiecGYTCyDlz48Y+g35mZqbi&#10;ypVFcm5vv/9y1Fv7eJxz7O/tc4+79GZncc7hvcfMSDmTp6RVpsH4ivFfrImLGZrsGIzn0tUxMMqO&#10;hBtPpRMRERE5WeL4gqV+E0genNU4nzGjPb894u37LArsRERERERERARog7siOHZ3hvzFn1/nu9/5&#10;hMXFilOnely8NMelywtUlZ+60M4M9vf3+Nnbbx1U1s3OznH58mWWV1bwIRzbNpkZaGJbLTeKoa2a&#10;i55hDuNpLeOCuQyHp7jcf09ERETk5Brlgrop2G26bIwazDJL5T4dH4/deDsFdiIiIiIiIiLygAyM&#10;RpnBoGFjveHdn+3i7C5XXprlj//kJRaXO6R0PAOuL5JSAtoqwY2Ndba2NjmzepbuzAwXzp+n0+0e&#10;aXBntNVywxgYNAVN8kSMJnqabGSbtLbMB2Hc9P0URERERJ6vyfnSKLWR2K3+PHNhxGLVp3Dp2JxP&#10;KbATERERERERkV9gBt4b3kNRGCE4Mok793YIhWOmVxz1Jj4hwwzMDOcco3qE9Y3NzU1OhUAoiucc&#10;2mVyNlI2YvaM0mTuXBvWpWxk+3TtnIiIiIg8Ljv0um0nXmA2wtvxOMdSYCciIiIiIiIiD9U0iRsf&#10;7/Hfv/MBv/5by1y+PM+Z1VlOnephxtRW3G2srZFz5tbNm1y4eIHTZ84wNzdPWZYAv3R4N5k9l7MR&#10;s5FzWx8XkyNnY5gCMbfvj5KnTr5NS/nseXUiIiIi8svJGP1YMIyBrg/MFiOcZSrfHGmbTAV2IiIi&#10;IiIiIvJIfDB6c8ZPfrTBj3+4ySuvzvL1189SFp5LVxdIMR/bWXCfx8wO5tp9fP06a2trLC4ucf7C&#10;BWa6Xcqqwsweeb8mAR0ZUjYGMVBHT6IN53KGmI2UPRmI2Y0bXLb/tpsyXd9DERERkWkzOfvaixXD&#10;VGBkemHEXDGk8PFQA/LnR4GdiIiIiIiIiDwysza4yxnefWeXmzc+BODVry7yq792idnZSavMdlbc&#10;NHHOMej3uT0YsD6uvPvWb/4mIQSKYrxfk50ah3L54CajSW34tt+UDJpAk9ugbvIpn7fwYwroRERE&#10;RI5EO0O4nRO8VXfZbyrmiz6z5aBto/4cz9QU2ImIiIiIiIjIY2tn3MHeXgQyf/Vv7vLmDzf55q+f&#10;5rXXTtHpBMrKH1SvTYvJ9o5GQyDz3W//Dd4HLly8yOkzZynKkjpXDKMnYzTZUSdPkxwp+3GJndpZ&#10;ioiIiEyjOjvujXrsNCWOzFI1oArNc/m/FdiJiIiIiIiIyBNzDsDodI3hqOHP/+wm7727hWH8u//0&#10;S6yc7pLi9FWQmRmGsT+MpBy59/aHzN4c0J1d4MzFr+BC+eD9AbPp208REREReZABw1QARhoa5/w2&#10;YM98vp0COxERERERERF5Kpwzul3IOZGBTz7ZxHmYm6vw3h3r+XaTtpYJyNlI2doKumSAgTmaekR/&#10;b5thf4+ZuYKcwZxp5JyIiIjIC6bN5jIpG7t1RXCJjm+eaWinwE5EREREREREnpqcYe3ekJwz/+v/&#10;fI1Xv7bJl19e5OKlRZaWuphBSs8v4ZqsqeTxggvjmXKJNpRrb2tDuoiRsyPB/fse+jqjnR1y2mI4&#10;iiydOof3noXlVapuj5zTc9snEREREXk+mhxYG8ziXaQXRvTCCGeZ0qenfs2WAjsREREREREReaoO&#10;2mTOGO+9s8O1n+9x9twar752irIMvPbVM8SYgMzTKLq7f6FzPvg3Ayk7muRpshGTe2CyXM6Qaavo&#10;Hu1rj9tkes/ezjr9/W0MY+3Ox6xe+BJLp89jzkHOx7qSUEREREQek0HMnu26w35T4i1xrjduk8nT&#10;a7agwE5EREREREREngkzCIURY+baR/t88vF1mjpz7fomf+/vXSEEoyz9o4d2mbZl5bhKDjiokss4&#10;muxIqf14wj2r3cLMkVMik9nd3mBv5/vM3viIc5dfwftAb26BZz7kRERERESeM6PJniZ7ru8sUPrE&#10;Qjmg8k370V/y9E+BnYiIiIiIiIg8U5PgLuf29Zs/3OCj9/pc+VKP3/rN8/RmS0Jxf8ZdzhBTWyEX&#10;ccTxHLk0bmV5P7AzEuMZcw+tlXsme3awMLOzeY+9nQ2c85w6e4nViy9TdbpkVdyJiIiIvHAigf1o&#10;DPqBxbKPt8xcNSTnJz8jVWAnIiIiIiIiIs/FJNwKwQhlZjisuX1nh+5OIBSO2fk5nHOE0hNzO1fu&#10;gTlz7VfhcKPKwx85SuYc5jxmxnDQZ3vjLkVZUZQVVacHBs75o95MEREREXlKjIwZ1CkQLdNvMp6I&#10;s4x3j39+qsBORERERERERJ6rGDMb6wPu3R3w/W9vMOpnOnOeb/39C3S6gXMXl1lamcN7Rz6Syrkn&#10;k2JDIrNx9wZrdz7GMGZm55lfXqXT6XH6/JWj3kQREREReYpSduw0FWDs1BWFayhcoleM6Pr6sdpk&#10;KrATERERERERkefOOcM5WFi+X3X27pu3KKpAETzLK7OYox1aN1UMc4Yfz9Dr7+9Q1yPmF09z5sJL&#10;4+6dapMpIiIi8qKYdHzIGMMUqFPGW2wDOx69F8Szm8AsIiIiIiIiIvIYUkoMBzU//sF1/vav3mNv&#10;Z4CZ4ZzDHufy5GPEzBFjw9b6bX7+zt+xfus6w0Efs+ndJxERERH5bIaRcezUXe4MesScMTKPEtv5&#10;13/7T9zajbt/0N8a/q5OFEVERERERETkSGWoB5Gb13Z46/s3aOoRkEk5UXXKqQ25ck7sbW+wdvcT&#10;Nu+2+9Xf32N2fmm8T9O5XyIiIiLyWYw6FeyOKurkaZInuIT7glM+tcQUERERERERkWPFnFF2jJzh&#10;R9/9hB/+9Q0WVyt+9bcvc/bCMt1uhfPtx6fH/VaZo3rIjWs/I4SCnCJzCysUZUVRdTAztcsUERER&#10;eQEYmYRjp+kAsB9LFso+ndB85qVaqrATERERERERkWPJDHwwQmmM+g3v/WiNnd1dnIOcjRQTZTV9&#10;1yKbGWaOlBI7m/fYuHeD/v4OKWVCKAhFddSbKCIiIiJPyaSXQp09g1iQk+Es4d2DF2lN31mtiIiI&#10;iIiIiJw4zhudOePj9ze58/Euy6szzPQCr3/rKovLc1PZKnOyzU1ds3nvJjub9+jNLbF06hzLp8/j&#10;Q3HEWygiIiIiT4sBMTs26y79GChcoleMmAk1GXBHvYEiIiIiIiIiIo8qlI6YErdv7PCT76zR3x/i&#10;ncM5m8rQDg5V3DUN2+t32Vq/Tc4Z5wPmHJpvJyIiIvJiGabAbl0Sk8MsY6glpoiIiIiIiIhMGTNw&#10;ZhQdY/3uDu/97BaWYaZXEgo/vtPRbuMTsTZ0HPb32N1cY3fzHjE2lFUH70O74yIiIiLyAjAwI2Zj&#10;0AScJbXEFBEREREREZHp5JyxuTYgJ7j+zttceGmeSy8tc/7yEqdWF3DeYWbknB/+xY6Z3Z11drbX&#10;uHPr5/Tmljh76cssLJ1RcCciIiLyAhmkgkEq2WsqVdiJiIiIiIiIyPQyM5wzyo5jf3fERz/dINqI&#10;3Z0+OSdCCITCT127zEmbTDNHPeqzfucGg70dYlOTYqTqdsE06URERERkmhmTxhCmCjsRERERERER&#10;eTE4b/QWA9fe3eKDn2zS7QW+9NoK5y8vs3puie5MyRQW27XBnYfNjTtsbtymrLqcu/wKoShZWDqD&#10;8/6oN1FEREREfkkK7ERERERERETkheKD4YMRY+SdN+8y6keWl+fozXZIKU9li0xgXCVoDAf7bK7d&#10;oig7LCydxjlHSumoN09EREREfgkK7ERERERERETkhWTOMODG9U2GV1StggAAIABJREFUo5/y2huX&#10;mZufYX5phqL05JSnMsBzzrO7tQ7AYH+Xs5deZnF5FR/aZZ6cMynFo9xEEREREXlMCuxERERERERE&#10;5IVWjxI3Ptrho7fepBlm6v1MZ8HzjX/7HG986yozsx1yzlPVLnMSyO1ur/HOm3fJKY0DO2P1/FUu&#10;fOmreO+nLowUEREROakU2ImIiIiIiIjIC82sbZPZnW9nveUMReGo64ad7X2aJlFWBWUVMLOpCrnM&#10;HN478G3lHUBdj9jf3aY7M9uGeGZMVRopIiIicgIpsBMRERERERGRE8UM6jrxzo/ucu3dDapO4Mor&#10;y1y4corlU3N0Zkpymr6Aa1J1t3bnY7Y37rJ85iILy2eYnVvCnMOHMFVhpIiIiMhJosBORERERERE&#10;RE4cMygqRxMT9e6QH337Bh+9u86llxa49KXTnDm3RAj+qDfziTjnaZqauzc+ZHPtFrPzKzjvObV6&#10;ibnFZYV2IiIiIseQAjsRERERERERObHMwMxwlbG3M+TdN+/R7VWsnlsmFOOKtJxJKU9V0GVmAIyG&#10;fTbu3cA5z/zCCj6sklMa70smjfdPRERERI6WAjsREREREREREcA5I5N587uf8NYPb5BT5tylRTqd&#10;glffuMTSqVnSlLXKbIO7TEoNH737Qz567+8IoWBheRUfAqsXXqaoKoV2IiIiIkdMgZ2IiIiIiIiI&#10;yCExZmKTiTEx7DeQYX9vQG+ug3MO5+2oN/GJ5JzJKZHMaOohKTaMhn3KqiIz2ScFdyIiIiJHQYGd&#10;iIiIiIiIiMghZoBBcI5bH2+TUua9H6/x1W+dYfnULBeunmZ2rju+r01dq8wYIxv3bpJTZmdrncsv&#10;fx0fCrozs4SiBNqqPBERERF5fhTYiYiIiIiIiIh8DucN5w0f4Kd/d5fh7i2+9ls7XLy6QlF4Vs8v&#10;U1YFKaWj3tTHYuYwD/VowPtvfY+y6jC3sMLs4gorpy/ig28r8qYojBQRERGZZgrsREREREREREQe&#10;wgxCYYSlwHs/ucf19zcpKselLy3y0lfOcerMPKHw5MwUhlyZ4WCf4WCfjbWbbK3dYWH5DFV3htn5&#10;ZZxzU7hPIiIiItNFgZ2IiIiIiIiIyGPwwajryGjU8Nb373D9g00uXF7kpX/rHEXpOXVmHpiu4M6s&#10;nWGXmoaNe5+wtXEb7wsWV1ZZOXORucWVtknmFO2TiIiIyDRRYCciIiIiIiIi8pjM2pDLOdjbGfH2&#10;D2/z1vfv4Jzxla+f4o3fuMrCUo+UpizgMsMwckrUccCdGx9y58ZHLK2s8tKrv04IYZzZTdl+iYiI&#10;iBxzCuxERERERERERH4JzhmuMpx3OGc0MbK9tUdRBqqqwHkHTFfFHbSBpJnHzBFTZH9nk6ozg/Oe&#10;UJSY2dTtk4iIiMhxpcBOREREREREROQpSDERG/jw7TU+fGuDl7++zMWrK5w6s0gIjpm5DnnaKu6A&#10;nBM7G/d4Z2ud3twSZafL6v/P3p01WXZe+Xl/3mHvfeaca0QVABIEyRabLUutkFq2ZMlThPUBHP5+&#10;9gewHfKFww7LkiXbHT1RzQkkiBmoKtSYmZXTmfbri30yKwsEmwQJoDILzy8q8wx5zj7vwk0h8l9r&#10;rZvfoq4b6t6QQnFUpiRJ0h/IwE6SJEmSJOlLEgLkOlIKvP2Th3z49i5XXxmxsT3kh3/6Or1BQ2nL&#10;qjOtXJqcK8SuS/Bg/xFlrzA7PiTlivXt62zu3CDGREyZUtoXfFJJkqTLycBOkiRJkiTpSxYCVHVk&#10;2bZ89O4en37ylIP9YwajhivXN7h2Y4MYA3WvulRjJUOIhAAHT3ehFA72n/Do3ofUvQHXb3+HZjAi&#10;RYM7SZKkL8rATpIkSZIk6SsSAuQqsFwW3vvFE0oLId1j5+qI7WsD/vF//v1LuQsuhAAh0LbLLrzb&#10;f8LJ0SG5qtm+dovta7dp2+WLPqYkSdKlYWAnSZIkSZL0FQsBUg4AtG1hPlsyPVlwdHhCzolcZVKK&#10;EKBbCXd5ArwQAgVo2wWLRWB6csz05IicK0KMhBCBrp7LVJckSdLXycBOkiRJkiTpaxRjYH/3mMcP&#10;jrh/54Ar18dcf3WNydqAmBJNUzEc97sA75IIIXByfAh0e+4efvoBW1duUdUNTW8ABJpen7o36Lrz&#10;JEmS9BwDO0mSJEmSpK9ZiIGqCRwezHjn5w95628eMDtuuXJryPf+/lW+/8Nb1HWmbcul6Uo7DeJS&#10;ykyPj/jkvZ8DhaY3JITItVe+xc7N1y/lCFBJkqSvmoGdJEmSJEnSCxJjINaBXENvkliWBR+9/5AQ&#10;C6PxgCvX1xmOe4QYKO3lCblCCISUAFguFwA8uPch09mU7au36A2GBAIEx2RKkiSBgZ0kSZIkSdKF&#10;EID5rOXh3SMefXpMSoHxRs0rt7d54/vX2dwZ07Yt5ZLtuGvbJQBHh/scHz1l9+Fd1reuUlUN69vX&#10;6I/WaJdLTvfcSZIkfRMZ2EmSJEmSJF0QIUBIAQosl4Un90+4/9GH/Oj//YS/96dXufX6Nps7Y/rD&#10;ZpVvFS5Ldnc6MvPk+IC7H+1TSuHj99/iyo1XuXH7TXLT47SYyxRISpIkfRkM7CRJkiRJki6ablok&#10;IQWaQaKqE4vFgoOnR8RcmE37EKDXa2h6FZctuAuhG5eZUmIxn3Gw/4RU1aTU/apqMF6Dcnn290mS&#10;JP2hDOwkSZIkSZIuuNl0yS9//ICf/eV9ZoctG9d7VHXk9e9tcvP2FltX1qib6kUf8wtbLhc8+vRj&#10;Htz9AEKg1xtCCLzyrb9HjJHR2iY5X766JEmSvigDO0mSJEmSpAsuBMhVJFfQGyUWywXzI/jbP7/L&#10;k4fH/Nm/HNIfNGf77S5TZ1qIkRQjALPZCVD45L2f0R9M6A8n1HVz6WqSJEn6otIP/+xfxUd3HvzL&#10;473pPzudJS5JkiRJkqSLqxsrGUg5MJsu2NvdZz5bsvfkkP6gprmE3XbwrK5SWuazE44O9gBYzKf0&#10;B6Oz10iSJL1s7LCTJEmSJEm6xKYnSz74xR4fvr0HBbavjfjWd3e4/cYVhqPeWcB1mTrU2rYFluw/&#10;ecDT3YeU0nLj1e+yeeUVUkzUvT5wuWqSJEn6uxjYSZIkSZIkXWIhQKoCFCjAg3sHfPzuHuONj/jT&#10;f/YqN25vEWOgaSpylS9RyBU4baYLIfLJe2/x8Xs/o+mPuHH7TSYbO+Rck6uKrqTLUpckSdKvM7CT&#10;JEmSJEl6GQQIQMqBwSQzny/4N//zL7n26phcJd78wRWuv7JF06uo6sv3K6GYEpCYT094/5c/YjBc&#10;Y7K5w9rmVWKM9IcTUrp8dUmSJIGBnSRJkiRJ0kspxsBgLbP76IjlohBjy2JeeOW1bZp+DaXQtpev&#10;K63bc5c4PtpnenLI0cEeTTPg+qtvkqua0hbstpMkSZeNgZ0kSZIkSdJLLKZAiIGn+1Pe/9WnPHq4&#10;x2vfvkpVZ3aurpGrRCmXbx9cCBGAk6MDpidHLN9dsHX1JpP1HVKuAByVKUmSLg0DO0mSJEmSpJdc&#10;CHBytOT44JC7Hxzw8bu7EALf/t42b/69W/QHFb1BQ2nLpQruSiks5lNKgdnJMftPHjCabLCxfYO1&#10;ravEmLquu2LXnSRJutgM7CRJkiRJkr4BQoCQAjEFZtOWUgo/+Yu7/O3/c49mlPlH/9ltXnvzKnVT&#10;E8Lpm7gEOVc4O2/bLth7fJ8nj+6RUkWuKl79zg+ZbOwQQiScFSZJknSxGNhJkiRJkiR9w4TQ7YKL&#10;daBU0C4X/Jt//TaTtQ/5x//VtxiPe1R1Zrw2oKrzJeq668Z/JiJQmE9P+Pidn1LVDevb1xmubZJz&#10;RX8wAS5XN6EkSXq5GdhJkiRJkiR9g4XQfRuuZebtgn/7v/6S4aSiP6x47TubXLm+wfaVbtfdZRNi&#10;5OTkiJOTQ57uPabpj2j6Q67efJ2qqmkGI1Ly12OSJOnF8/9IJEmSJEmSBECMgdjA9HjOydGc+x8e&#10;8MafnPBP/8WE1Iu0bdeRdpk607oxmAECTE8OmZ4ckkJktLZJ3RsQq0gpdttJkqQXK/3wz/5VfHTn&#10;wb883pv+M+d4S5IkSZIkKYRutGSuItOTOU8e77JcFGJKUApVnS7lPrgQAiEE5osZRwd7PN17BECu&#10;G3JVdT9/wWeUJEnfTHbYSZIkSZIk6fMFODla8O7Pd/ngl3s0/UxdZf75f/tdxmsD6qY6C+4uU4fa&#10;cjFnUWbMpsc83X1A0xuxsX2dwWiN4XidutcnhHCpapIkSZebgZ0kSZIkSZJ+oxAgV4FSulGZx4dz&#10;/qf/8UccPVzyX//33+GV17eAwGDQkHK35+4yBF3nOwRPjg+48+EvKG1LSpkbr32PzSs3ybki5WoV&#10;3gFc/LokSdLlZGAnSZIkSZKk36pbBRdIEVKC6kbm3/9v75Die0w2G/7+n91iPOkzWuszHPUvRWh3&#10;qhuVmSAmoPDRuz/lwd33Wdu8ymR9m1w1NP0hddN70UeVJEkvKQM7SZIkSZIkfTEBAtAMIqXA/t4x&#10;P/ubO1RV5gd/+gpr6yPatqUApe2Cu8sT4AVSysymJzy89xFHB3tUdcPO9dfpDUZ0rXaFUk5ruix1&#10;SZKki8zATpIkSZIkSb+3ECDlyNHhlBhnvPWTj7h35yFt2zIeD7l2c4ucI2tbI0pbLk1wdzoyc3py&#10;xGx6wmL+Cx59+hEhRoajNeqmz3h9m1zVdAHe5ahLkiRdTAZ2kiRJkiRJ+oOEANOTJQCH7+zzwS/2&#10;oECuI2ub9wgBbtxe53t/fIvJ5vCs6+7iKywXc6Awnx1DeQwBnjzIQGC0tsnN194k5Yr+YGxoJ0mS&#10;fm8GdpIkSZIkSfqDrRrSSDmQcvegFDg6nEOBp3snnJzMGMx6xBRWe+NWEyYvvO68rGospaWUwnx2&#10;wmx6Ql4uqZs+MSa6F12KoiRJ0gViYCdJkiRJkqSvRAiwXLSUAh/86gnv/PQJ3/7BJt/67lXqJjOa&#10;9BiO+uScLl13WgiB48N93v7xnxNCYH37Ghs7NxkMJzT9ATk7KlOSJP3uDOwkSZIkSZL0lQoBchVJ&#10;Gd7/5WM+eW+PGAMbOwNee3OTqzc22NyakHKiUC7NyMwQAil3v17be/Qp+08e0B+OGU42Wd+8SsoV&#10;o8kGIcYuuDO8kyRJv4GBnSRJkiRJkr4WIUBVd+HVsi3cv/OUex8+ZefmfW5/e5Mr1zdJMXLt1uZZ&#10;aHdZOtRCjAAcHexz+HSX3Qd3STmztnmVycY2g9E6ddMDVgMzL0ldkiTp62FgJ0mSJEmSpK/V8/vu&#10;4PH9Yx7e/YTxxgMC8N0fXqduMrde32EwbC5VttXt5kss5lPm8yknn7zL4/sf0x9NGE22STmzuXOD&#10;uuldmjBSkiR99QzsJEmSJEmS9ELFFIgJjg5mLOeF3YdHDEY1i/nyLKwLIVyugCsEVrkki8WM6fEh&#10;Vd0n54p2uTx9EQTstpMkSQZ2kiRJkiRJuhhCCOQ68PbP7rNcFP78//iQf/DPrzMa9/j2H92kqnO3&#10;Ny7FyxXeEZidHPPo+EPa0rL/5AE7N16jPxjTGwzJuYYQiPGy1SVJkr4sBnaSJEmSJEm6UHIVyRXU&#10;Pfjp33zKydMljx4esnN9QtOr2NqZMJr0yVU623V34YXQhY1Ejo+e8sEvf0TONcO1TdY2dsh1w9rG&#10;FWLKpJQM7iRJ+oYxsJMkSZIkSdKFFAJUdaTairzz84e899ZjYgpsXx/wymsbXL2+wc61dQqQUgTK&#10;pZguGUIgpExbluw/vs/B3kNSrtmd3KPuDVjfvMposkFIaTUx8xIUJUmS/iAGdpIkSZIkSbrwchWB&#10;Lrz69OMD7n5wwMbOfW6+tk7OiZ1r62xfmTAc9yjlcgR3EAgxUArMZ1OePLgDAXYf3GG0tsXa5hVG&#10;kw2qZkCMgQLuu5Mk6SVlYCdJkiRJkqRLIwRIOZAy7O9O2furTwkBmsF9xmsNN25t8IM/fZW6ri5V&#10;Z1oIoSsOmE6Pmd7/mN1Hd6mbPrlqGE02uXLzdeqmd6nqkiRJvxsDO0mSJEmSJF1KMQboJmEyny05&#10;2JtxsDFlejwjECBAzqkLw8656IHX6XnbtmU+n1FKYTY9Zj49IaVETLnbiXfuPRe9JkmS9HczsJMk&#10;SZIkSdLltkquptMFb//kPj/+9/d44082GK/3ePU72/T6NQRIMZGrxGjcvzSTJZeLOYv5jOOjAx7c&#10;fZ/NnZusb18jVzUhRKq6IYRA0x8SY3rRx5UkSb8nAztJkiRJkiS9FEKAqo5UVyJ3PtqnfX+PH/2H&#10;uyznhZgit78z4fXvb/En/+jbtG1LKZejMy2E0HXdxcjuo3s8fngHSqGUwtrGFXKuePXNPyH3a0pp&#10;V2Hkxa9LkiQ9Y2AnSZIkSZKkl0635y5QNbF7IsDJdMa9O7uM375LXVcMRz3Ga31iDLTt5Qi4Qowk&#10;VjWxGpU5O+GT999ivL5N0xvQH47JdXMW6kmSpIvPwE6SJEmSJEkvvwJHh3MO353z4M4huY6MJw07&#10;Vyfc+tYO21cnxBguzajMTmA+P6EUmN77kCcP7xJTYjTZYnPnOilnxus7hLBa9CdJki4sAztJkiRJ&#10;kiR9I4TQfc2mS6YnC+bTlpwyV27MWC5bSumCrcDpCEoIhAvepRYIAQiBtl2yXMyZnhwxn53QthVt&#10;uySGAoFVcNe9hwCXLJ2UJOmlZmAnSZIkSZKkb5QuuAvMZ0s+eu8Jb//tQ472W5ZATeDVPx7znR9c&#10;5eqNNcZrA2KK5Jy6EO+CCzFydLDLB/uPKEBpl0BgMJqwsX2DmDLjtU16gzE5V4QYf9slJUnS18DA&#10;TpIkSZIkSd9IIXS77oYbmeHGs+d3nxzzF//ufSZrfb77J1fZ2hmzfXWNqs4XvNuuE0IgpNWv/Va3&#10;05Nj7n38DpRCbzhic/smO9dfpe71AS5FXZIkvcwM7CRJkiRJkqRzUgqEGFi2S+7f2+Xw4IgnT57y&#10;5h/dIhBIORICtKVcmtVwXXdgNwpzuVjwdO8hpRQmGzuknOkPJ8SYgGJ4J0nSC2BgJ0mSJEmSJH1G&#10;aQvHR3M++OUuy0WhbWHv8SE5Z3aurdPrVWxdnVDXmVIuS4dad8bFfMrT2QkHe495/OATQoyMJ5ts&#10;X7tFyjW9wZjT6Z+Xoy5Jki4/AztJkiRJkiTpc5yOzEw5QIG3/uYBBGj694kBbn17i+/+4CZVndjY&#10;ntC2LRQoXPTOu3C2j296ctTdHh/w5PGnxFV4t3P9NXJVMxhNzkI7wztJkr46BnaSJEmSJEnSbxMg&#10;VV3INZ+1UApv/ehTfvR/34ES+O4/3OLNH9xgfXNIf9CQq9S9LYQLHXSdBncAy9mUBfDw+CMe3P2A&#10;ti28+cf/mLo3IKVM3esTQiCly7HLT5Kky8TATpIkSZIkSfoCunVwgaoJVE2EAh/+6gnv/+IJGzsD&#10;XnltjRuvbZBSZG1jRL/fEGL4rdd94UKgKy1BTCTgnZ//JTnX5KpmvLZFTJErN79FXfchBGKML/rU&#10;kiS9FAzsJEmSJEmSpD9EgFx3wdXT/WN++tfH/OSv79EMMv/wn97mO9+/QVVVlPbyjZaMMdG2C6Yn&#10;C6Ynh5TV2M+rt94gpYqcu267y1STJEkXkYGdJEmSJEmS9CWJMZBqIAZiKHz8/gMW8xmbW+usbY2I&#10;MdDv14R4sUdlPi90XYUEQgo83XvMfPEWVVUzWd9iMFqjbvqElLqaLk1dkiRdHAZ2kiRJkiRJ0peo&#10;ALSF+bLw8btP+fidpwzGn7J5ZUCMgVe/vcMrt7dp+jUxRUppL1HGFTg+esrx4T6EwOP7H9P0RwzG&#10;a2xuXWMwXielTEyJ1vBOkqTfmYGdJEmSJEmS9BUIAVLudtedHM355L09SoEPf7VLCG+zvj3gP/kn&#10;t7l5axsCpJxW77vY3XchhNUiP1gu5hw+fcLh0yc8uPM+lELTG3D99nfZ2L5GzIkQTvfcBVZxpiRJ&#10;+gwDO0mSJEmSJOkrFmIgnD4oXWz15MER//p/+CnjzZqt632+80fX6Q8r1jaG9Po1VXUJfnUXztW1&#10;ejydHvPuW39JVfXYuHKDwXBM3RsyWtskhECMqQv9JEnSmUvwt74kSZIkSZL0Egldr1nKgfF2prRL&#10;Ht495OHdX1HVmWu31/j+H9/glde2WS7bC91t93lCCKRc0bYLHt79gBAj/cGYa7feoG4GDCfrF76L&#10;UJKkr5uBnSRJkiRJkvQChRgIAWIMhFg42D/ig/fuMZvN2NgaMxj1iTGQczdaskAXdhUudugVAmH1&#10;tZjPePzgDillDg/WWdvYoTcYEWPsxmsWgEIp5WLXJEnSV8TATpIkSZIkSXrBSoHlsrBYLJneP+L+&#10;x4e83X/Ezo0+w3FNWAV2KSXGkwHrGyOG4x6jcR8u+HTJUgrz+Qm7j+5SSiE9vMOjT0dUVY8QYxfq&#10;xUjdDNjYvsZgtObITEnSN46BnSRJkiRJknRBhNCNlKx7gbZtufvBAaUtdE1ngf6w4vYbS5qmpjeo&#10;z7rzylmH2os9/2922m3XBXhHB/tQ9lbjQQMxJQajDdbWt8913XXF2HEnSfomMLCTJEmSJEmSLqAQ&#10;uj1351vo5vMFv/zb+/zkz+9xtNvyX/5332Y46rF9ZcJg1BBTJKWua61QVqMmL57QJZNnj9u25ene&#10;A37+o3v0+iO2r79G1fToD0YMR2sQIMYEGOBJkl5OuUqZlGJ80QeRJEmSJEmS9HcLAXIdyXVksAZ/&#10;8W8/YDkvbGz3uXprzGit4forG2xuTwgB6qZ60Uf+nYUQSTkym53wyXs/o5RC3fTYuvoKOdeM17eJ&#10;KdMfjAj+OlOS9JLJvboOVVVdnr+5JUmSJEmSJAFQ9yL04Oh4yrs/n7KcFz65tcs/+Cev0fQqrtzc&#10;ILBqtFs1ppVSLnSXWgiBkLpuusVizqefvAsFBuM16rrH69/7h1RVda57sFz4miRJ+m1y09RUVfKf&#10;pEiSJEmSJEmXVIwBIqQqcHI8451f3iHlyCefPCAAKSV6/R4hBLZ2xmxsjiB0e/IushBWI0EDzKdT&#10;los5H77z47PxmClX1E2PwXCN8doWIcZVeHex65Ik6bNySokY7SGXJEmSJEmSXgbHhwve+dkTSim0&#10;i+65lAJ1P0GA8VrFxs6A19+4yrWbm6ScVuvkwt912RdusZhR5oWT4484ba8LIRJjIuWKqm7Y2LpG&#10;3RuwvnWVlCoKZRX6SZJ0seXuxnZxSZIkSZIk6WUQAuRq1ZlWP3t+uey6zh59esJs2nLt+gaLxRIC&#10;xBCJKazeHy7seMkQwq8FcKW0zGcnzGcnDIYTCIHlckmIkUCAs9efDQeVJOnCyS/6AJIkSZIkSZK+&#10;eqe5Va4CR09n/J//y9v0hu8RYuDb39vkjT+6Rs6J4bhP06vOwrGLGt6ddxriPbz3IaW03PngF4zG&#10;64zWthitbRFCZDCaUNXN2XvK+cV+kiS9YAZ2kiRJkiRJ0jdMiIHBJHVhXGn55U/u8/4vHlM1iWu3&#10;xtx8bZ2UEzdvXSFX8VlnW4DSXtyQq+uq67b/PN1/zP7eY3L1PgDrW9cYr21T1Q2D0RohBHJVn4V9&#10;lyGYlCS9vHJpW/8hiSRJkiRJkvQNFEL3LcfAsrQsj5e887OH/OJHD1jOC//ov3jKcNxQ1RXjtSEx&#10;BK5cXwO6zruLHHKFEAkB2uUCCjz69CMe3v2AXPcYr20TY2Sysc1guEbKmaY/JMRIadsXfXRJ0jdQ&#10;3j/YL0fHJ9MXfRBJkiRJkiRJL85ZeFcHcg0U+I//3x1SilR1ZLjeLcR7/c1t1jdG9IcNW9tjYoov&#10;9Ny/XVj9CYQUaZdzdh/eAWD/yX2qurcK7Easb15hvL5DrqoXfGZJ0jdNni3mLBbL5Ys+iCRJkiRJ&#10;kqQLJEDVdGHcYtmy9+iEdlno9fZIMRNTNyozxniu065w8VfDBULsxmAulwuWxwfEGJnPZgyGk+4V&#10;4TSE7Apx350k6auW2xIpxb9tJEmSJEmSJH2+1Zo3Ug7c+2ifj361y+y4ZbhW870/ucLtN3YYjXs0&#10;vYoQIrlKxBiAwgWemnmmbVumJ4d88Ku/5cN3fsz61jV6wzHDwYT+aEJd94g5r8Zshgs9ClSSdDnl&#10;F30ASZIkSZIkSZdHTIFmkGgGiVIKP/mru/z4L+6xfX3AZKNHf1hx49Y6k/Uho8mApldBKWddahc1&#10;6wohkFL369K9R5+y+/AeAL3+kP5wwnCyQdMfUVU14/VtYnwW3NmBJ0n6QxnYSZIkSZIkSfq9hAB1&#10;L0KBvSdHPHl4SCnwkz+/y2ij4Xt//wpbOyN6vYbJ+ogQoKozOXdh30XtVAsxsmoqZDo9Zjo9YvfR&#10;PQqQcubG7TdJuaLXH9HrDwkxkquaEOMqnLyYdUmSLi4DO0mSJEmSJEl/mAAxhNUYTKhqmE/n/PW/&#10;+5jlHLZuNFy/vUbKkdGoz8bWiM3tMYNRjxCgbS9uyBVCAMLpH8pyyUfv/pQANP0Rvf6ImBKTjR1S&#10;qhiO1+kNRhCgtAU77yRJvwsDO0mSJEmSJElfuhADdT9AHw72Z/zybx8QgJgizSAxWqvYvjKmrite&#10;eW2b7atrL/rIv5sQiCEBMD05YnpyBMD+kwcQAjlXNP0hWzs3Wdu6Sq5qCpx17EmS9HkM7CRJkiRJ&#10;kiR9pWIMELv7pRRODuccH8wJJdIf1Oxcm7NYLIFVsBXC2f2Y4gs58+8ihGcxXNsugcJ0MaNtl8wm&#10;mywXc0JYnT88e/3pc+ffL0n6ZjOwkyRJkiRJkvS16SZMBgJw/84BbVt4668fcLTfAtDrJTZu9Mg5&#10;cuX2mH/x3/wRbSnE2IVcF3V0ZicQQmAxm/Lx+z/nw3d+wulIzBACdd2nNxixdfUWKVesb10j5WpV&#10;00WuS5L0VTOwkyRJkiRJkvRCxBSIKZA3IsON7rmUulGaIcD0ZMadjx8AgdF4QFUlml79XNfdhQzw&#10;VmMzY0znngqEGFkuFxw+3SWmRCmF3mBE0x+SUz7rvCvnvkthtrpmAAAdqklEQVSSvhkM7CRJkiRJ&#10;kiRdGMtl4fDpDCjsPznh/Z89oe4lXvnWmP6wYufaGuO1ITFGRuMew1GPmCOlLRczvFsppbBYzJnP&#10;ZxwfPqVQCAR6gxGD8Tr9wZj+YNzVtb5JSvXpO8/eL0l6eRnYSZIkSZIkSbpQutVugZShP06UAh+/&#10;t89yWXjvF08YjCpiCkzWGyYbA9Y3hty8vc1g1LvwwVYI4WwkKMDJ8SEnxweEEMlVTQiR4XidXNVU&#10;dY/1zSvElOkPxxe+NknS78/ATpIkSZIkSdKFFgKkHEg50LaFp3tTQggcHyx4ujeHNnDjlUKMgVJO&#10;o7Bn4VZ57mHhIuVeoVvqB8B81tV1+HSXlDO93ojxZLML+EKEsDr4uVqeu3eRCpMkfSEGdpIkSZIk&#10;SZIuja5BbRVwzZfsPjri4d1D/sO//pCTtgWgBTbHFddeG7J9c0LOkdfe2GJjawwhUFVpda3wmz7m&#10;hTira3rMbArHB/s8uv8RhUJZ1RZjotcf0h+tM55sMFrfoukN6DoS83N78yRJl4eBnSRJkiRJkqRL&#10;6TS8q3uBzVvxuZ+VArtPjnj04JBSCu/+/D5NL/PqG1v88E9fI8ZA1VRnYyYv1LjJ05GZIZBi/LUf&#10;z2ZTZo/usffoHiFGYk4MB2tcv/1d1rZ2Vo12xa47SbpEDOwkSZIkSZIkvXRCgJACMXVdazEDobC3&#10;e8j779whxMhkfchoNCCkQF1lqiZT2nKxwrvPcbYH7/SLwHw+5fGDO5ycHNL0BlRVTa67PXjdeyLP&#10;xoFe7Pok6ZvIwE6SJEmSJEnSS296vGR6vGT/yZRf/fgxFNh5pc/GzoCqzoxGDWubI9bWB6xvjsh1&#10;hlJoL3CAV8rqbG3LYj7n6HCfcC/SNH1Srmn6Q4bjdUKI9Icjmt6AXNVUdfPsvZKkC8HATpIkSZIk&#10;SdJL73RdXcqB/rjb87a/O2X30QkhBGIM5DoyGGVGazW5Smxsjnnt21fZ3Bmf60wLF3KMZtdt19U1&#10;nR7D9Jjjoz32Hn8KQEqJsNp/t3PtVXJdM17bJqa0quNZLRepLkn6pjCwkyRJkiRJkvSNFGMX1J1a&#10;zFv2Hk/ZfTClFHi3POEv/q8PGa3VXL+9xmjcMBj3uP3aFilH6l7VjaeEs9uL4PxZSmkBWMyXFGA2&#10;PWb/yQMKhRAj4/EGo7Ut+qMJvcGYGCJ10yfEsLrOxalLkl5mBnaSJEmSJEmSxGrvXQgQz56hFJhO&#10;57z78we0y0IpgZ/ufELKkRu313ntjW3Ga336g4aYIpTTPXEXTAjPordz95/uP2Z/7xExJqq6IYRA&#10;0x+zvnmF9a1rNP0BXWjnCE1J+ioZ2EmSJEmSJEnSb3Aa4sU6nD2OCUIoHB2e8PD+LgcHh6ytj8kp&#10;MRj1qOr8LPxbuahhVwixO2vsUspSCov5jMOnuxSg1x8RY6DpD6mb/um7CGE1RPOC1iVJl42BnSRJ&#10;kiRJkiT9jkqBg70plMLuw2Pe+clD5seF698aUtWJnesjxmt9BoMew3Gfpl8RY2AwbEgpUSiU9uKF&#10;XKVtmc9OoMBsesLh0yfw6YdUVUMIkcFojdH6FjFGmt6QutenrnrUvT6FQvenGOBJ0u/JwE6SJEmS&#10;JEmSvoButVsgRUg50Qxg78kJpcCnHx+QUqQ3yPTHmcGwJsbAeL3H2tqArStrbF9dI6VIKWX11V33&#10;xXfhhdM/Z92By+WcUmDvyafs7z0khEBKFbmuqesedd0npsxobYPJ+jZV0+vCu9XuPLvwJOl3Y2An&#10;SZIkSZIkSX+gGLuAK6XudjpdcHIy58n947O8KsZA1URGk4oQA1eurXHz9jaTjQFNL1PXVReYnRul&#10;uepbWyVfL0I3/hLCaj9fYb48YT474Zj91Svgwd1IiJFef8ja5lXG69vEkGj6A1LKxJSeu6pBniQ9&#10;z8BOkiRJkiRJkr5kn91hB10+NZ+2PL6/6sb76Ii//LefUDeRzasDNrYH1E3i9Td3GIxqqrqiqjMQ&#10;qJv8AkO75322Lui6A8tiweHTXQ72nnQddiEwGE2o6h5NM6A/HHfdeJNNqrrpuvVyV58kfdMZ2EmS&#10;JEmSJEnS16AbpQlhFVClHKh7kVLg6f4xe0+OKAXe+tF9yrIw2enx+nc2aZrMP/hP36Rdtp+5Ynn2&#10;/SKM1QyBQCAkgK6j7uTokJOjA/ZLIRApFPrDCb3ekMn6Fjs3XluFds/OXZ7/1j1nN56kl5yBnSRJ&#10;kiRJkiS9QKfdeKdjNWPqIr0QC/t7R6QceecXH9G27bn3RHLO5JxIKZGrRH9QMxz1VpMmu914Lzro&#10;CquUMqyCygK0ywXT6RFP92BZWmJMdOHcqv6YyFVFyhVV3RBjoqoaUlV1+/G6JXkvsCpJ+vIZ2EmS&#10;JEmSJEnSBdIuuzBqcTDno70ZpcAv/urRc69JVaA3yDSDRNUkml5iNKlY2xwwngzp92vG68NVgPcs&#10;3Pq8cZZfl9U2PuazY2bTY44P93j84A7POukCBIghkXImptyNzoyRnCrWt68TY2Q42aBu+s9d+0XW&#10;JUlfBgM7SZIkSZIkSbqAQujGZgLk9fRrP29Ly/HhkqNDKC3cXRZ6gz3e+P4VNrdGDMd9Uk5dYFfK&#10;rzWlvbjuu67jjrPxmb9uuZyzWMyZTY+BQrtc0vQGpFQxGK0RU+o69k5rCJx13ZXPjNOUpMvAwE6S&#10;JEmSJEmSLqFu2uRqI17swr3FovDz/3iP5bKQc2T76pCcIlvXJowmPYajhs3tETEGql5FCOFsJOfF&#10;chrqdfdTjnx65z2g8MmHb1FV3ajMzSs3iSnT6w+pewNiSjTNgJhi984QX1QBkvSFGNhJkiRJkiRJ&#10;0ksiBAgpEFOgFLh/7wAKfPT+LotFoT+oGI17FGD7+ogbr6xx89VNhuP+Z0K7891qq2cu0D685WLO&#10;gjl3P3obSrf3rqprQogMRhPWtq4RU2ayvk3VNJzuxwNWpZXPPLQjT9KLZWAnSZIkSZIkSS+hECCl&#10;LqhKOVEDVR0IqSUA05Mpu0+eEnNLb1DT9eqV1XsjKSVyToQQyFWmP6yJIZCqdDaB8oWFeKvOwrCa&#10;qRlCPI0Ymc+mHOw/IcbEYj4l5YrzgV2MkZQqUq5IOZNT7vbk1Q2rS3C2cc8gT9LXxMBOkiRJkiRJ&#10;kr4h5tOW2fQEgP0nJ3z8zi6LaWE5L8+azgJUvchgXDGcVMQYGIxrtq+OiCkwGDb0Bz1Gox6TjeGL&#10;K+acUloW8xlQmE1PeLr/BFjt7vvMa1NM5KohVzW5bqjqhpQyTW/YjdTsDej1h8QYqXoDQztJXwsD&#10;O0mSJEmSJEn6pgisOukgJIgpUDWf/9LFcsnu4wUUePzwmEefHkGB8XqPqzcn3Ly1weaVCaUtEELX&#10;bVfKCx6j+bvt5FvMp8znU8LRATEnQojkVFE1PSZrW1S5hpxJKXX1Uc5qsfNO0lfBwE6SJEmSJEmS&#10;9Gs+G3zNpnMAHj1Y8OTRIW//7B65eoucI2sbA3aurrFzfZ3+oKaqu1GadZ2JKX7O1cuLzbxCOBuS&#10;2S6XwJLlYsFsdszhwS737rxLDJHhZJO66tEbDhmMN8668WKMxJgI8fnaDPMk/b4M7CRJkiRJkiRJ&#10;v9VZDlUKi2VhMYOT1ZOPPz3h7R8/Yn7S0gwy4/WalCLXbk/oD2sGw5r1zQEpJ8aTPiklQgxUVebc&#10;6rzTD3hBmdfqc0uhUFgW2H14t9tmVwpt21LVDXXTJ+eKXNXUvQG9/oj+eEJdD1b78RIxVXy2ya+s&#10;duNJ0ucxsJMkSZIkSZIkfSEh8Nx4zZgCuYbeMFEKHB/PAPjlj49pW6CFsoB2CddeHzDZ6DNZa7jx&#10;2iZ1XRFjoqozMURSjsQYiCmSUiSEZ51rX1/mFVY1PuvEi6kb8XlyfNgdojx/lJwzVVUzWttisnGV&#10;ECO5qokxknNFqmq6S0ZCjMQYOZ9Wfv3jQyVdJAZ2kiRJkiRJkqQvzflRmjH++i65Jw+PeXT/iOUC&#10;/vx//5jBema83rCx06eqEr1hTa9f0etV9IcNKSdSiqyvDwkxUDfVWc7VhVxfb0deeJZWcr66tl1y&#10;cnLM8fFH3L/7AZRCrmpyqqj7Q3qDEYRAlWuqpkdVN+RcUdU9Qgjd46o5V0+xK0/6BjGwkyRJkiRJ&#10;kiR9bWIKXUdeBU0/Ugo83T9h78kJpRQCEFMk50jVJEIK1E1k5+qAGAP9UU2v3xAI3Li1TUqR3qAL&#10;uk6Fz86j/FqEc2Flt9uulMJsPmU2P+Fg/9HqbN3+u5gSMSZyVRNCJFUVVdWj6fXpD8fEmOgPJ1R1&#10;81z33YupTdJXzcBOkiRJkiRJkvTCnIZcMcL5nrVl27I8WgJwtA+P7h1RWuiPMldvjEkpcvXaBjFE&#10;ck6Uc6Mlnw2y/Gy32tfvrCPvnLZd0i4XFGB6csTp+VJKjMYbpJiIKTMYTogpd4HdaQHP7fwrZ+NC&#10;JV1uBnaSJEmSJEmSpAvndIccsOq66+4v5i0fv78LBd7+yUNKC71hZmO7T0qBV17bZLw+IMRAf1DT&#10;H1T0Bw0xdV1vMQRCDL/Wqfa175A7tx/vtDuvlML+3iP2dx9SKKtRmT1yquiPJoQYmaxvk3JFDGk1&#10;WrNHTLHbjRdOr/XsyuX5b5IuKAM7SZIkSZIkSdKlcX5HXm+Yul12FB4/OKQUuPPBfhfIAVWdyFWi&#10;N6gYr9WkKrJ9ZcTG9ojxWo+UEjFFYow0TdWFaOH8Z339oV7oCjwL8+azKXOmHB09BQoP731EjIkQ&#10;IOVMjLkbozmYUDU9cq5p+kNyVRNTIqXcdTCublef8lyddulJL56BnSRJkiRJkiTp8gpdB15YdeCl&#10;nM5+VEphvpgz25uz9/iIQuGdnz5kflwIbWDjRsPaVo/BuOL6rQ1iDOQqk1Yh3nDUda/FEEg5UtWZ&#10;nNO54KsbZflVBnmnn/V8eNh97nw2A2ZMTw7Ze/IAyrMRmXXdo+4NaQZDUkz0hhNSTuRUkaualGtS&#10;ShACMXbBXkyZGMPZGNHT/4aSvnoGdpIkSZIkSZKkl9KzEZHAakderqAZdD+fTufc+3hOaQtv/dVD&#10;QoS6n6iqSMqRjZ0+eXW/6WcGw4Zev6KqumCr6dUMhj2Go+a5oPDrq+/zO+YAlu2Co8M9jg52z8Zr&#10;nnba5aompYqUMyFEcq7IVUOuanJVU9f9VXdeoukPyFXztdcmfdMY2EmSJEmSJEmSvpFCDKTTIK/u&#10;nisFFsuWxWLJ3Y/mXcgVAjEHcs40vcxwVFE3mc0rQ65ci4xGfXJOZ91tpx1qzzenlbPrf03Vne0B&#10;PJ/ltcsF08Wie0Xo2hNTSISUSTFR1T1Gk01yVVPVNXWvT8oVpbRnZZzdP8dOPOkPY2AnSZIkSZIk&#10;SdLKs6a1Z0FXobBcFNrljNl0xsF+95OPP3hMSh+Tqkh/WJNTZOfaGls7Y2IKTNaHhBDIVaSqEhCo&#10;6vRru/HOK91Svq+yQj4zXZNlWUK7ZAHMZsccHuyevpQQAilmeoMROVWkqmLnxutAIaa02qcXyLnb&#10;mfeb63rum6TPMLCTJEmSJEmSJOl3cNpEVkoXqpUlLGaFcrzkYHcOBT5+Z4/5tFBaWBx3t21bOO1J&#10;W1JIBCKBFCM5dyHh+HrDzs0B2ztjdq6OSTmyfW2dXr/+nO61r65br/us00JPw8oFs9nxWefgvU/e&#10;OX+MszOdnud0/GaIcRVOBnq9PuO1HXqDEcPJOpONK89/1q+dQfpmMbCTJEmSJEmSJOmL6qZJrm7D&#10;akcepCpR93/LW8PpOMpAXHW71b1IKS0nJ1P29yIxBoiFXr8GAqmb3UnTq4mxux9jIMRAjIEY41nn&#10;3LO867NjOX+/Qp/bBQjE+Nv29Z0bx7kK7CAwn0/heBUCtm33bIzE2HXqxdR166VcnV6FcFZrXF3n&#10;WUEGe3qZGNhJkiRJkiRJkvQ1KuVZJ9tp59386YyDvSl3lvssF13Q1i6gN0zkKjKcVIQQuHJjTNUk&#10;YghUTaaqEk1T0fTrLrhLkarK5BTp9WuqOp+Fes91CH4pYd5vrLC7diln8drJYs7JyeHq+ZZSCjFG&#10;YsrkXJOrmlTVxJhoev1ud2DKVFVDiIGq7nfjN2Mgnb6nrkkpd6Hec3sDTzsQDfR0eRjYSZIkSZIk&#10;SZL0goUAIQViCuT62fOlwLJt2XtyAgUefXp09vqYIjF13Xe5ioQUyDnQ62dyDgxGNXXThVzDUY+c&#10;M02vYjwZMBr36Q3qLuA6a1zrArbnVtz9hrGXX7y+rsuu69KL565fmM1OmM1OeNY9t9ofGELXzRcg&#10;xrwatRlJKZFyRcrVWVdermrqukfTG9L0unCv7g9JKZ+e/NwOvWfbCTl/z4BPL5CBnSRJkiRJkiRJ&#10;F9TpGMqwuhNTeO7npRQWiyWL+aJ7DOw97u60bbdDjwK5jqQUyFWg6SfqXqI3qFZdboFBv0fTq+gN&#10;Gvqrbr3TDr6q7r5CCDRNRczxLOsqZ51tf2iYB89HhZ22XXa3i8Vntt0VzjI4CiHErpbVeE0CpFxR&#10;VQ2EQF33qHt9qrpHVfe6Tr2YSKkL/VKuyLnuwsGUzq3xW31C+/n79qQvi4GdJEmSJEmSJEmX1LOs&#10;q7tzPvJK5x8VaEthNitMp8tVkHd81nR2GriV0oVTpUBVR6oqUtWJVCUCgaqObF8fE4DhuGa81ieG&#10;yPXbG/T69eeEdqfjKf/wQp+P88KzPYKnn1QKy+WcxWLePTE94Zj9s2OUZylcd4XYdeuFmLquvdQF&#10;dlVV0/T65Fx34V6IbGxfJ9XN53zm83VKvy8DO0mSJEmSJEmSXnbngqYQwvmplM9ecF6BlLtxm6kK&#10;pNQFZiHBYr4gBJieBHKOEGBvt+L4uAIghrDqdouk1P08pURMcfX55z81fF5j3dkhvnjQF567/tnF&#10;P+djQoirr25c5+nYzLZdspjPKaXQlkIgcHiwS8zdHsEQIzGsuvlWIznDqrvvN57q3KGez/gM+tQx&#10;sJMkSZIkSZIkSc8LsFx24zaZLoEZ0HWUPbp3QAFKC+2yC9VmB4XlrFAPIqPNislWw2BYMZ50IylH&#10;az36g27UZsrdXr0UIil3QV7OiZy78Cym2O3oi7Hb0xcCuU7PJV3ns65n++m+mFJalssWll1hnx25&#10;Wc59SPlgNVuUbl9eVTVUTZ+m6T8bqVk1xJxJIRBTBgIp567WXBNDPAv7CGFVa+qeT58J+85/9mce&#10;6+VkYCdJkiRJkiRJkj7Xs8aw8Oxx/PWWuN7w2f22tDx5cMTjT1d79IB20YVquYrUvbQK7gJVnUlV&#10;oKoT/UEXbtVNJgSoqkSuEjFGhqNm1a3XvaeqEnVd0evXpBSpe9Wqi+3zQ67P79Q718H3OSM3n+vU&#10;O9c9V0phOj1mOj3i6XPJYSHELoCLqwAu5dzt18sVMcRVp2E+6+7LVSamTEwVOeezEC/nhpQyVV0T&#10;Y4QQaXqDz4ST5XPDPDv4LicDO0mSJEmSJEmS9KUJAUIKkM7t0Wue/XzZtixbmM8Lx8fz1Q6933i1&#10;bjxnCqSqC9GqJnXBXx2pe5mUArnpuvTquqKqMjknev2apumCvOG4T1VnYuQscEwxEuLpbTf+89Tf&#10;FfiVUs7GaIbPGedZKCyXC6A826f3+ZU9Nx80xEjgtPOuC+/S6pYQSLkipUzOFVXTI8b/v717WW7c&#10;OKMA/PcFIHUbK2OnUk5lkfd/qFRW2SQVJ76NLhQ6iwZBUKRsjyc2U/H3Vc1IBEGwAS1Pnb9zbDbX&#10;ESlHHYYYxm0P/3KKJWDdX3MOHNM8rnS1o9/rhG+5R35dAjsAAAAAAOBXs2RUJ622t7XWYrfrIdLz&#10;08uSpbUp5vGc/b2c+2Z1faRmijSHc7nsG31l2VfvajtEGUqMQ41hLEtLbxhzjON8bBwipYi7z65i&#10;ai02297qi0OZ74fu9Gyg9+Y9TtPSDzwN+tp+Iufquqtgbv86RQx1iEh99GYZerNv2Gzn51CiDGOU&#10;XKLO5w1jD//GOQRskWLcXM3X/Ygb4JMI7AAAAAAAgP9pR7nROuhbJlWeBkutHYK8aWqxe2rx8P1u&#10;Cdq+ah96k6wdzj3eGy8iRertutW/aZeiblN8+ee7GDYl7t5to5YUdczxhy/vo9YSt59dxbgZYhjL&#10;uQLbGes305lAMJ27xeWkXojr6eXj48vh7Q+vG4L7kZot2v45zg/38H+LNKeem+11DMMY0Vpsr9/F&#10;MG5i2Gzj6vo2Ym4C3tzer/5Ab9/kDzX6ENgBAAAAAAD/h07KYWcbfecbZPPEy6VhdvjZQ7xUUkSa&#10;YpoiHh+fYpdTlF2Kf331bZSS4+HxMepYYhjq0n7r4yjTEobtR3DWoURK6eg7IqXIqxvozcG0NAff&#10;WvdH2YeCR4Hd+gF00zRFtBbPz48xTS+x2z3Hy+65ryfneHp86Otfxm/2dl9ERMopci79fuefy/Nc&#10;AsO8fP/++GEZ+aNaiq+1kxftB96/bIAosAMAAAAAAFjZt+oOO729CnqeIh6+f16N5ezNtd1zi9Yi&#10;pucW03PE5q5EqT2YGrYlNlclasmRUoqrmxq55Li6HaKUHLnMoV7qQVephz31hqH0sDCnqLX87BCr&#10;74tXlnRusxkjIub98IZDaJhT1CHHZvu83Hv79t/7h7LeAa/v6RcRpdZIKUeex2226CM4ax0ipRx1&#10;GGMfXKacV9+17HQYKZfIKc054rzf3ickdv27e0tyGMZIKc9BbI5h3BwFsnXYRC7lZ+/f96njQwV2&#10;AAAAAAAAHyGt2nd9LGf/vY6vTmyHqG+3e4nnr3fL8X/+o/+cpldjK/cjOVfBUZtiOWf/+8dqLeLq&#10;Nsf9F9vIc7vvj3+6j9ZabK/GuH9/E6XmaC2iDjmubjZxc1cP6zitqx2/mlPOadrF09Nuee/x1b3s&#10;F3M2Fnt9/FNabynF9c27vi9fa3Fzex+59FCx1CGub99FrXUZfVqHbW8DxnEgebjB0wPHg0xfB3Y/&#10;vvbDcxPYAQAAAAAA/DJebT13roVV/hvjLX/qclLEd988LYv6y4e/R2st8tyo2y8vpRS5pBg2ecmd&#10;tldjROvtu3EzLOM9U+pNvTrUiNaibmpc32ziEFilGMZyGPGZIkrNUUpeTeVMMQwlSslLFJZzju3V&#10;5kcDvHOx2D4gfHp6WJ7u0+PDsp5IvVW4/uvkZWRni1p6KzDP6ymlRq3jMs60jkPkXJaALyJie31z&#10;tFdgKUOkfPTX7y3E+Ttb9FZiKfNzO3MfAAAAAAAA/J9pLeLl5dCY2z3vVu+toq/9KdP60HfLRc4U&#10;5g6fnyKmo8+1HtjltFy3DH3k5xLYRd/Lb9/8i+gh3mZbl63nak3x7v32qMmWUsTd/TZqLesvjN99&#10;cduvtV9Sa/H57++iDmU5aXo5Xv/a45mG3fnW3fFo0LU+3jMfzkl9P791aJtLiZxKRAjsAAAAAAAA&#10;fnt+Qvsvyumh+BmNwH04t5dLb/AdrpiilBRzdtWP5YiU2xLqRepjRY/XHPH48BS7VdDXWsTwTY6U&#10;18dalBpRV/sC7kdhHrfg5vX1madnn0mKiFrLSbOv1N4Q3N9A3y/vOLBLfSPCw4daipb6VQV2AAAA&#10;AAAA/GJedscb77Xnc2eda7W9ej2d7n3XptOG3MtzO9nrb/dhimm3+lyL2NzkuHlfI9bBXIu4vq1R&#10;SophW0+WlUuK959fn3zn9btNXN8Mb267l9L83xvvC+wAAAAAAAD41Zwr850099KZLl/5ie2+7Zlj&#10;n52tC8bU53keHfvm68fTwHCvRfztr1+fXmd3PGbz5GNvBHV7AjsAAAAAAAB+k86Fh2fHg66Ueub9&#10;zaetI//4KQAAAAAAAMAvRWAHAAAAAAAAFySwAwAAAAAAgAsS2AEAAAAAAMAFCewAAAAAAADgggR2&#10;AAAAAAAAcEECOwAAAAAAALgggR0AAAAAAABckMAOAAAAAAAALkhgBwAAAAAAABcksAMAAAAAAIAL&#10;EtgBAAAAAADABQnsAAAAAAAA4IIEdgAAAAAAAHBBAjsAAAAAAAC4IIEdAAAAAAAAXJDADgAAAAAA&#10;AC5IYAcAAAAAAAAXJLADAAAAAACACxLYAQAAAAAAwAUJ7AAAAAAAAOCCBHYAAAAAAABwQQI7AAAA&#10;AAAAuCCBHQAAAAAAAFyQwA4AAAAAAAAuSGAHAAAAAAAAFySwAwAAAAAAgAsS2AEAAAAAAMAF/Qdt&#10;cGVaZbmuGwAAAABJRU5ErkJgglBLAwQUAAYACAAAACEAOsBETeEAAAAKAQAADwAAAGRycy9kb3du&#10;cmV2LnhtbEyPzU7DMBCE70i8g7VI3FonkP6FOFVVAacKiRYJcXPjbRI1Xkexm6Rvz/YEt92d0ew3&#10;2Xq0jeix87UjBfE0AoFUOFNTqeDr8DZZgvBBk9GNI1RwRQ/r/P4u06lxA31ivw+l4BDyqVZQhdCm&#10;UvqiQqv91LVIrJ1cZ3XgtSul6fTA4baRT1E0l1bXxB8q3eK2wuK8v1gF74MeNs/xa787n7bXn8Ps&#10;43sXo1KPD+PmBUTAMfyZ4YbP6JAz09FdyHjRKJgkK3byfQHiJsfLJAFx5Gm+WM1A5pn8XyH/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PMrKYnBAAAAxAAAA4A&#10;AAAAAAAAAAAAAAAAOgIAAGRycy9lMm9Eb2MueG1sUEsBAi0ACgAAAAAAAAAhAAe983LvvgIA774C&#10;ABQAAAAAAAAAAAAAAAAAjQYAAGRycy9tZWRpYS9pbWFnZTEucG5nUEsBAi0AFAAGAAgAAAAhADrA&#10;RE3hAAAACgEAAA8AAAAAAAAAAAAAAAAArsUCAGRycy9kb3ducmV2LnhtbFBLAQItABQABgAIAAAA&#10;IQCqJg6+vAAAACEBAAAZAAAAAAAAAAAAAAAAALzGAgBkcnMvX3JlbHMvZTJvRG9jLnhtbC5yZWxz&#10;UEsFBgAAAAAGAAYAfAEAAK/HAgAAAA==&#10;">
                <v:group id="Group 1281615152" o:spid="_x0000_s1028" style="position:absolute;left:15700;top:-32;width:75519;height:75631" coordorigin=",-45" coordsize="75519,10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Ov3yAAAAOMAAAAPAAAAZHJzL2Rvd25yZXYueG1sRE9fa8Iw&#10;EH8f7DuEE3ybaSoVqUYR2cQHGUyFsbejOdticylN1tZvvwwGe7zf/1tvR9uInjpfO9agZgkI4sKZ&#10;mksN18vbyxKED8gGG8ek4UEetpvnpzXmxg38Qf05lCKGsM9RQxVCm0vpi4os+plriSN3c53FEM+u&#10;lKbDIYbbRqZJspAWa44NFba0r6i4n7+thsOAw26uXvvT/bZ/fF2y98+TIq2nk3G3AhFoDP/iP/fR&#10;xPnpUi1UprIUfn+KAMjNDwAAAP//AwBQSwECLQAUAAYACAAAACEA2+H2y+4AAACFAQAAEwAAAAAA&#10;AAAAAAAAAAAAAAAAW0NvbnRlbnRfVHlwZXNdLnhtbFBLAQItABQABgAIAAAAIQBa9CxbvwAAABUB&#10;AAALAAAAAAAAAAAAAAAAAB8BAABfcmVscy8ucmVsc1BLAQItABQABgAIAAAAIQAnBOv3yAAAAOMA&#10;AAAPAAAAAAAAAAAAAAAAAAcCAABkcnMvZG93bnJldi54bWxQSwUGAAAAAAMAAwC3AAAA/AIAAAAA&#10;">
                  <v:rect id="Rectangle 1372803124" o:spid="_x0000_s1029" style="position:absolute;width:75519;height:106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1DhxwAAAOMAAAAPAAAAZHJzL2Rvd25yZXYueG1sRE/NTsMw&#10;DL4j8Q6RkbixdFk1urJsAsQk2Ak6HsBrTFPROKUJa/f2BAmJo79/r7eT68SJhtB61jCfZSCIa29a&#10;bjS8H3Y3BYgQkQ12nknDmQJsN5cXayyNH/mNTlVsRArhUKIGG2NfShlqSw7DzPfEifvwg8OYzqGR&#10;ZsAxhbtOqixbSoctpwaLPT1aqj+rb6fhNfeknlR4qBq3stPxsH/5wqXW11fT/R2ISFP8F/+5n02a&#10;v7hVRbaYqxx+f0oAyM0PAAAA//8DAFBLAQItABQABgAIAAAAIQDb4fbL7gAAAIUBAAATAAAAAAAA&#10;AAAAAAAAAAAAAABbQ29udGVudF9UeXBlc10ueG1sUEsBAi0AFAAGAAgAAAAhAFr0LFu/AAAAFQEA&#10;AAsAAAAAAAAAAAAAAAAAHwEAAF9yZWxzLy5yZWxzUEsBAi0AFAAGAAgAAAAhAH7PUOH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44A883A" w14:textId="77777777" w:rsidR="00B35A7E" w:rsidRDefault="00B35A7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895456671" o:spid="_x0000_s1030" style="position:absolute;left:9128;top:4179;width:422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+zDywAAAOIAAAAPAAAAZHJzL2Rvd25yZXYueG1sRI9Ba8JA&#10;FITvhf6H5RV6qxtLjUnqKtIqerQqqLdH9jUJzb4N2dXE/nq3IPQ4zMw3zGTWm1pcqHWVZQXDQQSC&#10;OLe64kLBfrd8SUA4j6yxtkwKruRgNn18mGCmbcdfdNn6QgQIuwwVlN43mZQuL8mgG9iGOHjftjXo&#10;g2wLqVvsAtzU8jWKYmmw4rBQYkMfJeU/27NRsEqa+XFtf7uiXpxWh80h/dylXqnnp37+DsJT7//D&#10;9/ZaK0jS0dsojsdD+LsU7oCc3gAAAP//AwBQSwECLQAUAAYACAAAACEA2+H2y+4AAACFAQAAEwAA&#10;AAAAAAAAAAAAAAAAAAAAW0NvbnRlbnRfVHlwZXNdLnhtbFBLAQItABQABgAIAAAAIQBa9CxbvwAA&#10;ABUBAAALAAAAAAAAAAAAAAAAAB8BAABfcmVscy8ucmVsc1BLAQItABQABgAIAAAAIQDtL+zDywAA&#10;AOIAAAAPAAAAAAAAAAAAAAAAAAcCAABkcnMvZG93bnJldi54bWxQSwUGAAAAAAMAAwC3AAAA/wIA&#10;AAAA&#10;" filled="f" stroked="f">
                    <v:textbox inset="0,0,0,0">
                      <w:txbxContent>
                        <w:p w14:paraId="442EC681" w14:textId="77777777" w:rsidR="00B35A7E" w:rsidRDefault="00000000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91010836" o:spid="_x0000_s1031" style="position:absolute;left:13700;top:8833;width:649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bDyAAAAOMAAAAPAAAAZHJzL2Rvd25yZXYueG1sRE9fa8Iw&#10;EH8f7DuEG/g2k06UtjOKbIo+Th24vR3NrS1rLqWJtvrpl8Fgj/f7f/PlYBtxoc7XjjUkYwWCuHCm&#10;5lLD+3HzmILwAdlg45g0XMnDcnF/N8fcuJ73dDmEUsQQ9jlqqEJocyl9UZFFP3YtceS+XGcxxLMr&#10;pemwj+G2kU9KzaTFmmNDhS29VFR8H85WwzZtVx87d+vLZv25Pb2dstdjFrQePQyrZxCBhvAv/nPv&#10;TJw/zRKVqHQyg9+fIgBy8QMAAP//AwBQSwECLQAUAAYACAAAACEA2+H2y+4AAACFAQAAEwAAAAAA&#10;AAAAAAAAAAAAAAAAW0NvbnRlbnRfVHlwZXNdLnhtbFBLAQItABQABgAIAAAAIQBa9CxbvwAAABUB&#10;AAALAAAAAAAAAAAAAAAAAB8BAABfcmVscy8ucmVsc1BLAQItABQABgAIAAAAIQCMSDbDyAAAAOMA&#10;AAAPAAAAAAAAAAAAAAAAAAcCAABkcnMvZG93bnJldi54bWxQSwUGAAAAAAMAAwC3AAAA/AIAAAAA&#10;" filled="f" stroked="f">
                    <v:textbox inset="0,0,0,0">
                      <w:txbxContent>
                        <w:p w14:paraId="05101409" w14:textId="77777777" w:rsidR="00B35A7E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58720806" o:spid="_x0000_s1032" style="position:absolute;left:13700;top:11783;width:597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xvyAAAAOMAAAAPAAAAZHJzL2Rvd25yZXYueG1sRE9fa8Iw&#10;EH8X/A7hBN80UdDVzijiJvo4deD2djS3tqy5lCbauk+/DAY+3u//LdedrcSNGl861jAZKxDEmTMl&#10;5xrez7tRAsIHZIOVY9JwJw/rVb+3xNS4lo90O4VcxBD2KWooQqhTKX1WkEU/djVx5L5cYzHEs8ml&#10;abCN4baSU6Xm0mLJsaHAmrYFZd+nq9WwT+rNx8H9tHn1+rm/vF0WL+dF0Ho46DbPIAJ14SH+dx9M&#10;nD+bJU9Tlag5/P0UAZCrXwAAAP//AwBQSwECLQAUAAYACAAAACEA2+H2y+4AAACFAQAAEwAAAAAA&#10;AAAAAAAAAAAAAAAAW0NvbnRlbnRfVHlwZXNdLnhtbFBLAQItABQABgAIAAAAIQBa9CxbvwAAABUB&#10;AAALAAAAAAAAAAAAAAAAAB8BAABfcmVscy8ucmVsc1BLAQItABQABgAIAAAAIQBx5GxvyAAAAOMA&#10;AAAPAAAAAAAAAAAAAAAAAAcCAABkcnMvZG93bnJldi54bWxQSwUGAAAAAAMAAwC3AAAA/AIAAAAA&#10;" filled="f" stroked="f">
                    <v:textbox inset="0,0,0,0">
                      <w:txbxContent>
                        <w:p w14:paraId="49BA3DB2" w14:textId="77777777" w:rsidR="00B35A7E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50310848" o:spid="_x0000_s1033" style="position:absolute;left:9128;top:14573;width:422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rvBzAAAAOMAAAAPAAAAZHJzL2Rvd25yZXYueG1sRI9PT8Mw&#10;DMXvSHyHyJO4sWTAoCvLpok/2o6wIQ1uVuO1FY1TNWEt+/TzAYmj/Z7f+3m+HHyjjtTFOrCFydiA&#10;Ii6Cq7m08LF7vc5AxYTssAlMFn4pwnJxeTHH3IWe3+m4TaWSEI45WqhSanOtY1GRxzgOLbFoh9B5&#10;TDJ2pXYd9hLuG31jzL32WLM0VNjSU0XF9/bHW1hn7epzE0592bx8rfdv+9nzbpasvRoNq0dQiYb0&#10;b/673jjBf5ia24nJ7gRafpIF6MUZAAD//wMAUEsBAi0AFAAGAAgAAAAhANvh9svuAAAAhQEAABMA&#10;AAAAAAAAAAAAAAAAAAAAAFtDb250ZW50X1R5cGVzXS54bWxQSwECLQAUAAYACAAAACEAWvQsW78A&#10;AAAVAQAACwAAAAAAAAAAAAAAAAAfAQAAX3JlbHMvLnJlbHNQSwECLQAUAAYACAAAACEARBa7wcwA&#10;AADjAAAADwAAAAAAAAAAAAAAAAAHAgAAZHJzL2Rvd25yZXYueG1sUEsFBgAAAAADAAMAtwAAAAAD&#10;AAAAAA==&#10;" filled="f" stroked="f">
                    <v:textbox inset="0,0,0,0">
                      <w:txbxContent>
                        <w:p w14:paraId="3CC22C9A" w14:textId="77777777" w:rsidR="00B35A7E" w:rsidRDefault="00000000">
                          <w:pPr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0" o:spid="_x0000_s1034" type="#_x0000_t75" style="position:absolute;left:10;top:-45;width:75346;height:1063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uGIxAAAANsAAAAPAAAAZHJzL2Rvd25yZXYueG1sRI9Pa8JA&#10;EMXvhX6HZQq91U08iETXIC2C0kMx9tLbkJ380exsyK4x7afvHARvM7w37/1mnU+uUyMNofVsIJ0l&#10;oIhLb1uuDXyfdm9LUCEiW+w8k4FfCpBvnp/WmFl/4yONRayVhHDI0EATY59pHcqGHIaZ74lFq/zg&#10;MMo61NoOeJNw1+l5kiy0w5alocGe3hsqL8XVGThFrr7K4nO8nqtxkdrDn/1JPox5fZm2K1CRpvgw&#10;36/3VvCFXn6RAfTmHwAA//8DAFBLAQItABQABgAIAAAAIQDb4fbL7gAAAIUBAAATAAAAAAAAAAAA&#10;AAAAAAAAAABbQ29udGVudF9UeXBlc10ueG1sUEsBAi0AFAAGAAgAAAAhAFr0LFu/AAAAFQEAAAsA&#10;AAAAAAAAAAAAAAAAHwEAAF9yZWxzLy5yZWxzUEsBAi0AFAAGAAgAAAAhABAW4YjEAAAA2wAAAA8A&#10;AAAAAAAAAAAAAAAABwIAAGRycy9kb3ducmV2LnhtbFBLBQYAAAAAAwADALcAAAD4AgAAAAA=&#10;">
                    <v:imagedata r:id="rId35" o:title=""/>
                  </v:shape>
                </v:group>
                <w10:wrap type="topAndBottom" anchorx="page" anchory="page"/>
              </v:group>
            </w:pict>
          </mc:Fallback>
        </mc:AlternateContent>
      </w:r>
    </w:p>
    <w:sectPr w:rsidR="00B35A7E">
      <w:pgSz w:w="11906" w:h="16838"/>
      <w:pgMar w:top="2268" w:right="2127" w:bottom="1701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320C3" w14:textId="77777777" w:rsidR="00456EE4" w:rsidRDefault="00456EE4">
      <w:pPr>
        <w:spacing w:line="240" w:lineRule="auto"/>
      </w:pPr>
      <w:r>
        <w:separator/>
      </w:r>
    </w:p>
  </w:endnote>
  <w:endnote w:type="continuationSeparator" w:id="0">
    <w:p w14:paraId="3DD2FFF0" w14:textId="77777777" w:rsidR="00456EE4" w:rsidRDefault="00456E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plx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8E107" w14:textId="77777777" w:rsidR="00456EE4" w:rsidRDefault="00456EE4">
      <w:pPr>
        <w:spacing w:line="240" w:lineRule="auto"/>
      </w:pPr>
      <w:r>
        <w:separator/>
      </w:r>
    </w:p>
  </w:footnote>
  <w:footnote w:type="continuationSeparator" w:id="0">
    <w:p w14:paraId="2F67678A" w14:textId="77777777" w:rsidR="00456EE4" w:rsidRDefault="00456E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92DBF" w14:textId="77777777" w:rsidR="00B35A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1" locked="0" layoutInCell="1" hidden="0" allowOverlap="1" wp14:anchorId="4F1FB668" wp14:editId="2AED5859">
              <wp:simplePos x="0" y="0"/>
              <wp:positionH relativeFrom="margin">
                <wp:align>center</wp:align>
              </wp:positionH>
              <wp:positionV relativeFrom="paragraph">
                <wp:posOffset>-346710</wp:posOffset>
              </wp:positionV>
              <wp:extent cx="3543300" cy="740410"/>
              <wp:effectExtent l="0" t="0" r="19050" b="21590"/>
              <wp:wrapTight wrapText="bothSides">
                <wp:wrapPolygon edited="0">
                  <wp:start x="0" y="0"/>
                  <wp:lineTo x="0" y="21674"/>
                  <wp:lineTo x="21600" y="21674"/>
                  <wp:lineTo x="21600" y="0"/>
                  <wp:lineTo x="0" y="0"/>
                </wp:wrapPolygon>
              </wp:wrapTight>
              <wp:docPr id="16420" name="Rectangle 164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43300" cy="7404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E619EEA" w14:textId="51C73E34" w:rsidR="00B35A7E" w:rsidRDefault="00000000">
                          <w:pPr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</w:rPr>
                            <w:t>Konsentrasi :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 w:rsidR="00746FF4">
                            <w:rPr>
                              <w:color w:val="000000"/>
                            </w:rPr>
                            <w:t>Rekayasa Perangkat Lunak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1FB668" id="Rectangle 16420" o:spid="_x0000_s1035" style="position:absolute;margin-left:0;margin-top:-27.3pt;width:279pt;height:58.3pt;z-index:-251658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RKEwIAAD8EAAAOAAAAZHJzL2Uyb0RvYy54bWysU9tu2zAMfR+wfxD0vti5ra0RpxiaZRhQ&#10;rAW6fQAjy7EA3SYqsfP3o5QsSbcBA4b5QaYkijw8PFzcD0azvQyonK35eFRyJq1wjbLbmn/7un53&#10;yxlGsA1oZ2XNDxL5/fLtm0XvKzlxndONDIyCWKx6X/MuRl8VBYpOGsCR89LSZeuCgUjbsC2aAD1F&#10;N7qYlOX7oneh8cEJiUinq+MlX+b4bStFfGpblJHpmhO2mNeQ101ai+UCqm0A3ylxggH/gMKAspT0&#10;HGoFEdguqN9CGSWCQ9fGkXCmcG2rhMw1UDXj8pdqXjrwMtdC5KA/04T/L6z4sn/xz4Fo6D1WSGaq&#10;YmiDSX/Cx4ZM1uFMlhwiE3Q4nc+m05I4FXR3Mytn48xmcXntA8ZP0hmWjJoHakbmCPaPGCkjuf50&#10;ScnQadWsldZ5E7abBx3YHqhx6/ylXtGTV27asr7md/PJnHAA6afVEMk0vqk52m3O9+oFXgcu8/en&#10;wAnYCrA7AsgRjloxKpJgtTI1vz2/hqqT0Hy0DYsHTyq3pHWekKHhTEuaDDKy1CIo/Xc/KlNbqvbS&#10;k2TFYTOcGrVxzeE5MPRirQjpI2B8hkDKHVNaUjMl/L6DQCD0Z0tyuRvPEkUxb2bzm9S3cH2zub4B&#10;KzpHQ0JMHs2HmEcmNca6D7voWpUbmFAdoZzAkkpzk04Tlcbgep+9LnO//AEAAP//AwBQSwMEFAAG&#10;AAgAAAAhAAMKd4rbAAAABwEAAA8AAABkcnMvZG93bnJldi54bWxMj81OwzAQhO9IvIO1SFxQ61BI&#10;qNJsKojEESRSHmAbL0lU/0Sx88PbY05w3JnRzLfFcTVazDz63lmE+20Cgm3jVG9bhM/T62YPwgey&#10;irSzjPDNHo7l9VVBuXKL/eC5Dq2IJdbnhNCFMORS+qZjQ37rBrbR+3KjoRDPsZVqpCWWGy13SZJJ&#10;Q72NCx0NXHXcXOrJIJz8Q1+xrp/8PNdvL9V0ZxZ6R7y9WZ8PIAKv4S8Mv/gRHcrIdHaTVV5ohPhI&#10;QNikjxmIaKfpPipnhGyXgCwL+Z+//AEAAP//AwBQSwECLQAUAAYACAAAACEAtoM4kv4AAADhAQAA&#10;EwAAAAAAAAAAAAAAAAAAAAAAW0NvbnRlbnRfVHlwZXNdLnhtbFBLAQItABQABgAIAAAAIQA4/SH/&#10;1gAAAJQBAAALAAAAAAAAAAAAAAAAAC8BAABfcmVscy8ucmVsc1BLAQItABQABgAIAAAAIQALGURK&#10;EwIAAD8EAAAOAAAAAAAAAAAAAAAAAC4CAABkcnMvZTJvRG9jLnhtbFBLAQItABQABgAIAAAAIQAD&#10;CneK2wAAAAcBAAAPAAAAAAAAAAAAAAAAAG0EAABkcnMvZG93bnJldi54bWxQSwUGAAAAAAQABADz&#10;AAAAdQUAAAAA&#10;">
              <v:stroke startarrowwidth="narrow" startarrowlength="short" endarrowwidth="narrow" endarrowlength="short"/>
              <v:textbox inset="2.53958mm,1.2694mm,2.53958mm,1.2694mm">
                <w:txbxContent>
                  <w:p w14:paraId="6E619EEA" w14:textId="51C73E34" w:rsidR="00B35A7E" w:rsidRDefault="00000000">
                    <w:pPr>
                      <w:textDirection w:val="btLr"/>
                    </w:pPr>
                    <w:proofErr w:type="gramStart"/>
                    <w:r>
                      <w:rPr>
                        <w:color w:val="000000"/>
                      </w:rPr>
                      <w:t>Konsentrasi :</w:t>
                    </w:r>
                    <w:proofErr w:type="gramEnd"/>
                    <w:r>
                      <w:rPr>
                        <w:color w:val="000000"/>
                      </w:rPr>
                      <w:t xml:space="preserve"> </w:t>
                    </w:r>
                    <w:r w:rsidR="00746FF4">
                      <w:rPr>
                        <w:color w:val="000000"/>
                      </w:rPr>
                      <w:t>Rekayasa Perangkat Lunak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834"/>
    <w:multiLevelType w:val="multilevel"/>
    <w:tmpl w:val="68FA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169AE"/>
    <w:multiLevelType w:val="hybridMultilevel"/>
    <w:tmpl w:val="0B38E2F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A09F4"/>
    <w:multiLevelType w:val="hybridMultilevel"/>
    <w:tmpl w:val="F82A300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C285D"/>
    <w:multiLevelType w:val="hybridMultilevel"/>
    <w:tmpl w:val="21DEC4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5410E"/>
    <w:multiLevelType w:val="multilevel"/>
    <w:tmpl w:val="D9E6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16081B"/>
    <w:multiLevelType w:val="hybridMultilevel"/>
    <w:tmpl w:val="5C02105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72727"/>
    <w:multiLevelType w:val="multilevel"/>
    <w:tmpl w:val="64B4BA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491FBF"/>
    <w:multiLevelType w:val="hybridMultilevel"/>
    <w:tmpl w:val="0A4098F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833CEE"/>
    <w:multiLevelType w:val="multilevel"/>
    <w:tmpl w:val="642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BE004B"/>
    <w:multiLevelType w:val="multilevel"/>
    <w:tmpl w:val="CB121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85E5C"/>
    <w:multiLevelType w:val="multilevel"/>
    <w:tmpl w:val="5E94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D23E0A"/>
    <w:multiLevelType w:val="multilevel"/>
    <w:tmpl w:val="B95C74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A2756A"/>
    <w:multiLevelType w:val="hybridMultilevel"/>
    <w:tmpl w:val="6A546F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2C3D06"/>
    <w:multiLevelType w:val="multilevel"/>
    <w:tmpl w:val="87D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1816730">
    <w:abstractNumId w:val="9"/>
  </w:num>
  <w:num w:numId="2" w16cid:durableId="1751924888">
    <w:abstractNumId w:val="8"/>
  </w:num>
  <w:num w:numId="3" w16cid:durableId="1394356050">
    <w:abstractNumId w:val="13"/>
  </w:num>
  <w:num w:numId="4" w16cid:durableId="302738898">
    <w:abstractNumId w:val="5"/>
  </w:num>
  <w:num w:numId="5" w16cid:durableId="489442515">
    <w:abstractNumId w:val="3"/>
  </w:num>
  <w:num w:numId="6" w16cid:durableId="112603750">
    <w:abstractNumId w:val="2"/>
  </w:num>
  <w:num w:numId="7" w16cid:durableId="2012826655">
    <w:abstractNumId w:val="7"/>
  </w:num>
  <w:num w:numId="8" w16cid:durableId="847016995">
    <w:abstractNumId w:val="1"/>
  </w:num>
  <w:num w:numId="9" w16cid:durableId="158080993">
    <w:abstractNumId w:val="12"/>
  </w:num>
  <w:num w:numId="10" w16cid:durableId="177232664">
    <w:abstractNumId w:val="4"/>
  </w:num>
  <w:num w:numId="11" w16cid:durableId="761798681">
    <w:abstractNumId w:val="0"/>
  </w:num>
  <w:num w:numId="12" w16cid:durableId="1037585740">
    <w:abstractNumId w:val="6"/>
  </w:num>
  <w:num w:numId="13" w16cid:durableId="478494288">
    <w:abstractNumId w:val="10"/>
  </w:num>
  <w:num w:numId="14" w16cid:durableId="9936856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A7E"/>
    <w:rsid w:val="00012F81"/>
    <w:rsid w:val="0001434C"/>
    <w:rsid w:val="00083F56"/>
    <w:rsid w:val="000A669D"/>
    <w:rsid w:val="000B7FFD"/>
    <w:rsid w:val="000F0B64"/>
    <w:rsid w:val="00115F64"/>
    <w:rsid w:val="00171F51"/>
    <w:rsid w:val="00196668"/>
    <w:rsid w:val="001B32A8"/>
    <w:rsid w:val="001C3952"/>
    <w:rsid w:val="001E5D2B"/>
    <w:rsid w:val="00227361"/>
    <w:rsid w:val="002274CC"/>
    <w:rsid w:val="00247226"/>
    <w:rsid w:val="002645F6"/>
    <w:rsid w:val="002B151A"/>
    <w:rsid w:val="00305766"/>
    <w:rsid w:val="003177B6"/>
    <w:rsid w:val="00342124"/>
    <w:rsid w:val="004308A5"/>
    <w:rsid w:val="00456EE4"/>
    <w:rsid w:val="00492E9E"/>
    <w:rsid w:val="004E2E3C"/>
    <w:rsid w:val="005814AB"/>
    <w:rsid w:val="005C0214"/>
    <w:rsid w:val="00692A1C"/>
    <w:rsid w:val="0069763A"/>
    <w:rsid w:val="006A4158"/>
    <w:rsid w:val="006D00F9"/>
    <w:rsid w:val="00726360"/>
    <w:rsid w:val="00726ABD"/>
    <w:rsid w:val="0074326D"/>
    <w:rsid w:val="00746FF4"/>
    <w:rsid w:val="00747567"/>
    <w:rsid w:val="007539A0"/>
    <w:rsid w:val="0079302E"/>
    <w:rsid w:val="008213CF"/>
    <w:rsid w:val="008358AE"/>
    <w:rsid w:val="008776A6"/>
    <w:rsid w:val="008875D6"/>
    <w:rsid w:val="0089625C"/>
    <w:rsid w:val="008F1369"/>
    <w:rsid w:val="00951FFD"/>
    <w:rsid w:val="0097642E"/>
    <w:rsid w:val="00982981"/>
    <w:rsid w:val="009E4B06"/>
    <w:rsid w:val="00A01D79"/>
    <w:rsid w:val="00A63614"/>
    <w:rsid w:val="00AC1994"/>
    <w:rsid w:val="00AE542B"/>
    <w:rsid w:val="00B02E49"/>
    <w:rsid w:val="00B1527E"/>
    <w:rsid w:val="00B35A7E"/>
    <w:rsid w:val="00B42715"/>
    <w:rsid w:val="00BF7EAA"/>
    <w:rsid w:val="00C114C5"/>
    <w:rsid w:val="00C207A1"/>
    <w:rsid w:val="00C208C8"/>
    <w:rsid w:val="00C4301D"/>
    <w:rsid w:val="00C6736F"/>
    <w:rsid w:val="00CA455A"/>
    <w:rsid w:val="00CA4AE3"/>
    <w:rsid w:val="00CB096A"/>
    <w:rsid w:val="00CC4483"/>
    <w:rsid w:val="00CD78F2"/>
    <w:rsid w:val="00D0007A"/>
    <w:rsid w:val="00D15579"/>
    <w:rsid w:val="00D40630"/>
    <w:rsid w:val="00D55E66"/>
    <w:rsid w:val="00D906CC"/>
    <w:rsid w:val="00D97C6C"/>
    <w:rsid w:val="00E0005C"/>
    <w:rsid w:val="00E204ED"/>
    <w:rsid w:val="00E90459"/>
    <w:rsid w:val="00EB69C9"/>
    <w:rsid w:val="00F05A2B"/>
    <w:rsid w:val="00F37D01"/>
    <w:rsid w:val="00F7637E"/>
    <w:rsid w:val="00FA3082"/>
    <w:rsid w:val="00FB03C3"/>
    <w:rsid w:val="00FC328D"/>
    <w:rsid w:val="00FD02D4"/>
    <w:rsid w:val="00FF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6BB0D"/>
  <w15:docId w15:val="{E155573C-36E8-4BA9-96F9-130DBDA3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</w:style>
  <w:style w:type="paragraph" w:styleId="Heading1">
    <w:name w:val="heading 1"/>
    <w:next w:val="Normal"/>
    <w:link w:val="Heading1Char"/>
    <w:uiPriority w:val="9"/>
    <w:qFormat/>
    <w:rsid w:val="006E707E"/>
    <w:pPr>
      <w:keepNext/>
      <w:keepLines/>
      <w:ind w:left="11" w:hanging="11"/>
      <w:outlineLvl w:val="0"/>
    </w:pPr>
    <w:rPr>
      <w:rFonts w:eastAsia="Bookman Old Style" w:cs="Bookman Old Style"/>
      <w:color w:val="000000" w:themeColor="text1"/>
    </w:rPr>
  </w:style>
  <w:style w:type="paragraph" w:styleId="Heading2">
    <w:name w:val="heading 2"/>
    <w:next w:val="Normal"/>
    <w:link w:val="Heading2Char"/>
    <w:uiPriority w:val="9"/>
    <w:unhideWhenUsed/>
    <w:qFormat/>
    <w:rsid w:val="001D3610"/>
    <w:pPr>
      <w:keepNext/>
      <w:keepLines/>
      <w:outlineLvl w:val="1"/>
    </w:pPr>
    <w:rPr>
      <w:rFonts w:eastAsia="Bookman Old Style" w:cs="Bookman Old Style"/>
      <w:color w:val="000000"/>
    </w:rPr>
  </w:style>
  <w:style w:type="paragraph" w:styleId="Heading3">
    <w:name w:val="heading 3"/>
    <w:next w:val="Normal"/>
    <w:link w:val="Heading3Char"/>
    <w:uiPriority w:val="9"/>
    <w:semiHidden/>
    <w:unhideWhenUsed/>
    <w:qFormat/>
    <w:rsid w:val="000E4A12"/>
    <w:pPr>
      <w:keepNext/>
      <w:keepLines/>
      <w:spacing w:after="119"/>
      <w:ind w:left="370" w:hanging="10"/>
      <w:outlineLvl w:val="2"/>
    </w:pPr>
    <w:rPr>
      <w:rFonts w:ascii="Bookman Old Style" w:eastAsia="Bookman Old Style" w:hAnsi="Bookman Old Style" w:cs="Bookman Old Style"/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F52B9"/>
    <w:pPr>
      <w:jc w:val="center"/>
    </w:pPr>
    <w:rPr>
      <w:rFonts w:eastAsiaTheme="majorEastAsia" w:cstheme="majorBidi"/>
      <w:color w:val="000000" w:themeColor="text1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E707E"/>
    <w:rPr>
      <w:rFonts w:ascii="Times New Roman" w:eastAsia="Bookman Old Style" w:hAnsi="Times New Roman" w:cs="Bookman Old Style"/>
      <w:color w:val="000000" w:themeColor="text1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1D3610"/>
    <w:rPr>
      <w:rFonts w:ascii="Times New Roman" w:eastAsia="Bookman Old Style" w:hAnsi="Times New Roman" w:cs="Bookman Old Style"/>
      <w:color w:val="000000"/>
      <w:sz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E4A12"/>
    <w:rPr>
      <w:rFonts w:ascii="Bookman Old Style" w:eastAsia="Bookman Old Style" w:hAnsi="Bookman Old Style" w:cs="Bookman Old Style"/>
      <w:b/>
      <w:color w:val="000000"/>
      <w:sz w:val="24"/>
      <w:lang w:eastAsia="en-ID"/>
    </w:rPr>
  </w:style>
  <w:style w:type="paragraph" w:styleId="TOC3">
    <w:name w:val="toc 3"/>
    <w:basedOn w:val="Normal"/>
    <w:next w:val="Normal"/>
    <w:autoRedefine/>
    <w:uiPriority w:val="39"/>
    <w:unhideWhenUsed/>
    <w:rsid w:val="001D3610"/>
    <w:pPr>
      <w:spacing w:after="100"/>
      <w:ind w:left="480"/>
    </w:pPr>
  </w:style>
  <w:style w:type="paragraph" w:styleId="TOC2">
    <w:name w:val="toc 2"/>
    <w:hidden/>
    <w:uiPriority w:val="39"/>
    <w:rsid w:val="001D3610"/>
    <w:pPr>
      <w:spacing w:line="240" w:lineRule="auto"/>
      <w:ind w:left="28" w:right="23" w:hanging="11"/>
    </w:pPr>
    <w:rPr>
      <w:rFonts w:eastAsia="Bookman Old Style" w:cs="Bookman Old Style"/>
      <w:color w:val="000000"/>
    </w:rPr>
  </w:style>
  <w:style w:type="table" w:customStyle="1" w:styleId="TableGrid">
    <w:name w:val="TableGrid"/>
    <w:rsid w:val="000E4A12"/>
    <w:pPr>
      <w:spacing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270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2F7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D4989"/>
    <w:pPr>
      <w:spacing w:line="240" w:lineRule="auto"/>
    </w:pPr>
    <w:rPr>
      <w:color w:val="44546A" w:themeColor="text2"/>
      <w:sz w:val="20"/>
      <w:szCs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10F41"/>
    <w:rPr>
      <w:color w:val="44546A" w:themeColor="text2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610F4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53476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45347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B43F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3F1"/>
  </w:style>
  <w:style w:type="paragraph" w:styleId="Footer">
    <w:name w:val="footer"/>
    <w:basedOn w:val="Normal"/>
    <w:link w:val="FooterChar"/>
    <w:uiPriority w:val="99"/>
    <w:unhideWhenUsed/>
    <w:rsid w:val="001B43F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3F1"/>
  </w:style>
  <w:style w:type="character" w:customStyle="1" w:styleId="HdgawalChar">
    <w:name w:val="Hdg_awal Char"/>
    <w:basedOn w:val="DefaultParagraphFont"/>
    <w:link w:val="Hdgawal"/>
    <w:locked/>
    <w:rsid w:val="00E53B64"/>
    <w:rPr>
      <w:rFonts w:ascii="Arial" w:hAnsi="Arial" w:cs="Arial"/>
      <w:b/>
      <w:sz w:val="28"/>
      <w:szCs w:val="24"/>
      <w:lang w:val="en-US"/>
    </w:rPr>
  </w:style>
  <w:style w:type="paragraph" w:customStyle="1" w:styleId="Hdgawal">
    <w:name w:val="Hdg_awal"/>
    <w:basedOn w:val="Normal"/>
    <w:link w:val="HdgawalChar"/>
    <w:qFormat/>
    <w:rsid w:val="00E53B64"/>
    <w:pPr>
      <w:spacing w:line="360" w:lineRule="auto"/>
      <w:jc w:val="center"/>
    </w:pPr>
    <w:rPr>
      <w:rFonts w:ascii="Arial" w:hAnsi="Arial" w:cs="Arial"/>
      <w:b/>
      <w:sz w:val="28"/>
      <w:lang w:val="en-US"/>
    </w:rPr>
  </w:style>
  <w:style w:type="paragraph" w:customStyle="1" w:styleId="Default">
    <w:name w:val="Default"/>
    <w:rsid w:val="00A41467"/>
    <w:pPr>
      <w:autoSpaceDE w:val="0"/>
      <w:autoSpaceDN w:val="0"/>
      <w:adjustRightInd w:val="0"/>
      <w:spacing w:line="240" w:lineRule="auto"/>
    </w:pPr>
    <w:rPr>
      <w:color w:val="00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200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itleChar">
    <w:name w:val="Title Char"/>
    <w:basedOn w:val="DefaultParagraphFont"/>
    <w:link w:val="Title"/>
    <w:uiPriority w:val="10"/>
    <w:rsid w:val="00FF52B9"/>
    <w:rPr>
      <w:rFonts w:ascii="Times New Roman" w:eastAsiaTheme="majorEastAsia" w:hAnsi="Times New Roman" w:cstheme="majorBidi"/>
      <w:color w:val="000000" w:themeColor="text1"/>
      <w:kern w:val="28"/>
      <w:sz w:val="24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FF52B9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D3610"/>
    <w:pPr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abQS9HsLWWoqeXXxC3AYw7JL6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4AHIhMURDTGVXaE92QjBVZXdKU2l2STZIeFlvQmFQM1dZZE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51</Pages>
  <Words>8244</Words>
  <Characters>46997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Danang Firmanto</dc:creator>
  <cp:lastModifiedBy>Danang Firmanto</cp:lastModifiedBy>
  <cp:revision>53</cp:revision>
  <dcterms:created xsi:type="dcterms:W3CDTF">2026-04-06T03:00:00Z</dcterms:created>
  <dcterms:modified xsi:type="dcterms:W3CDTF">2026-05-04T03:07:00Z</dcterms:modified>
</cp:coreProperties>
</file>