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1D44" w14:textId="3AE7FCF0" w:rsidR="00A6302F" w:rsidRDefault="00A6302F">
      <w:r>
        <w:rPr>
          <w:rFonts w:hint="eastAsia"/>
        </w:rPr>
        <w:t>视频播放器demo</w:t>
      </w:r>
    </w:p>
    <w:p w14:paraId="560829D3" w14:textId="694CCC6B" w:rsidR="00360E69" w:rsidRDefault="00360E69" w:rsidP="00360E69">
      <w:pPr>
        <w:pStyle w:val="a9"/>
        <w:numPr>
          <w:ilvl w:val="0"/>
          <w:numId w:val="1"/>
        </w:numPr>
      </w:pPr>
      <w:r>
        <w:rPr>
          <w:rFonts w:hint="eastAsia"/>
        </w:rPr>
        <w:t>打开取</w:t>
      </w:r>
      <w:proofErr w:type="gramStart"/>
      <w:r>
        <w:rPr>
          <w:rFonts w:hint="eastAsia"/>
        </w:rPr>
        <w:t>模</w:t>
      </w:r>
      <w:r>
        <w:rPr>
          <w:rFonts w:hint="eastAsia"/>
        </w:rPr>
        <w:t>软件</w:t>
      </w:r>
      <w:proofErr w:type="gramEnd"/>
      <w:r w:rsidR="00747F6E">
        <w:rPr>
          <w:rFonts w:hint="eastAsia"/>
        </w:rPr>
        <w:t>, 配置保持默认</w:t>
      </w:r>
    </w:p>
    <w:p w14:paraId="7C6C5993" w14:textId="47E42FB2" w:rsidR="00360E69" w:rsidRDefault="00360E69" w:rsidP="00360E69">
      <w:pPr>
        <w:pStyle w:val="a9"/>
        <w:ind w:left="360"/>
      </w:pPr>
      <w:r>
        <w:rPr>
          <w:noProof/>
        </w:rPr>
        <w:drawing>
          <wp:inline distT="0" distB="0" distL="0" distR="0" wp14:anchorId="1806AB1D" wp14:editId="75DC7C48">
            <wp:extent cx="5274310" cy="3514090"/>
            <wp:effectExtent l="0" t="0" r="2540" b="0"/>
            <wp:docPr id="45980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0CB1" w14:textId="58035D47" w:rsidR="004742FC" w:rsidRDefault="004742FC" w:rsidP="004742FC">
      <w:pPr>
        <w:pStyle w:val="a9"/>
        <w:numPr>
          <w:ilvl w:val="0"/>
          <w:numId w:val="1"/>
        </w:numPr>
      </w:pPr>
      <w:r>
        <w:rPr>
          <w:rFonts w:hint="eastAsia"/>
        </w:rPr>
        <w:t>选择文件</w:t>
      </w:r>
    </w:p>
    <w:p w14:paraId="1E5C5A5D" w14:textId="3D7A72DA" w:rsidR="004742FC" w:rsidRDefault="004742FC" w:rsidP="004742FC">
      <w:pPr>
        <w:pStyle w:val="a9"/>
        <w:ind w:left="360"/>
      </w:pPr>
      <w:r>
        <w:rPr>
          <w:noProof/>
        </w:rPr>
        <w:drawing>
          <wp:inline distT="0" distB="0" distL="0" distR="0" wp14:anchorId="1D94F70E" wp14:editId="54B4812B">
            <wp:extent cx="5274310" cy="3001645"/>
            <wp:effectExtent l="0" t="0" r="2540" b="8255"/>
            <wp:docPr id="26143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3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C44E" w14:textId="157FC65E" w:rsidR="003D0D96" w:rsidRDefault="003D0D96" w:rsidP="004742FC">
      <w:pPr>
        <w:pStyle w:val="a9"/>
        <w:ind w:left="360"/>
      </w:pPr>
      <w:r>
        <w:rPr>
          <w:rFonts w:hint="eastAsia"/>
        </w:rPr>
        <w:t>选择RLE压缩</w:t>
      </w:r>
      <w:r w:rsidR="00465462">
        <w:rPr>
          <w:rFonts w:hint="eastAsia"/>
        </w:rPr>
        <w:t>, 数组 添加文件头 添加文件头</w:t>
      </w:r>
    </w:p>
    <w:p w14:paraId="11CD7236" w14:textId="4D5203E4" w:rsidR="00A8374C" w:rsidRDefault="00D766D0" w:rsidP="004742FC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6C117A" wp14:editId="586E0ED3">
            <wp:extent cx="5274310" cy="3608705"/>
            <wp:effectExtent l="0" t="0" r="2540" b="0"/>
            <wp:docPr id="402591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9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F59B" w14:textId="51BBF8C3" w:rsidR="006E2128" w:rsidRDefault="00970A3A" w:rsidP="00754D83">
      <w:pPr>
        <w:pStyle w:val="a9"/>
        <w:numPr>
          <w:ilvl w:val="0"/>
          <w:numId w:val="1"/>
        </w:numPr>
      </w:pPr>
      <w:r>
        <w:rPr>
          <w:rFonts w:hint="eastAsia"/>
        </w:rPr>
        <w:t>复制所有数组到</w:t>
      </w:r>
      <w:proofErr w:type="spellStart"/>
      <w:r w:rsidR="00D766D0">
        <w:rPr>
          <w:rFonts w:hint="eastAsia"/>
        </w:rPr>
        <w:t>exflash_download</w:t>
      </w:r>
      <w:proofErr w:type="spellEnd"/>
      <w:r w:rsidR="00D766D0">
        <w:rPr>
          <w:rFonts w:hint="eastAsia"/>
        </w:rPr>
        <w:t>工程</w:t>
      </w:r>
    </w:p>
    <w:p w14:paraId="483C70B0" w14:textId="5D326200" w:rsidR="00754D83" w:rsidRDefault="00754D83" w:rsidP="00754D83">
      <w:pPr>
        <w:pStyle w:val="a9"/>
        <w:ind w:left="360"/>
      </w:pPr>
      <w:r>
        <w:rPr>
          <w:noProof/>
        </w:rPr>
        <w:drawing>
          <wp:inline distT="0" distB="0" distL="0" distR="0" wp14:anchorId="70E67B8E" wp14:editId="1D4B034B">
            <wp:extent cx="5274310" cy="2226945"/>
            <wp:effectExtent l="0" t="0" r="2540" b="1905"/>
            <wp:docPr id="127292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2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427D" w14:textId="577E0D35" w:rsidR="00A95DFF" w:rsidRDefault="00316B71" w:rsidP="00A95DFF">
      <w:pPr>
        <w:pStyle w:val="a9"/>
        <w:numPr>
          <w:ilvl w:val="0"/>
          <w:numId w:val="1"/>
        </w:numPr>
      </w:pPr>
      <w:r>
        <w:rPr>
          <w:rFonts w:hint="eastAsia"/>
        </w:rPr>
        <w:t>剪切结尾的一个数组</w:t>
      </w:r>
    </w:p>
    <w:p w14:paraId="24EA285D" w14:textId="2A5797DC" w:rsidR="00095215" w:rsidRDefault="00095215" w:rsidP="00095215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7D699348" wp14:editId="49810605">
            <wp:extent cx="5274310" cy="3638550"/>
            <wp:effectExtent l="0" t="0" r="2540" b="0"/>
            <wp:docPr id="2001125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5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CAC4" w14:textId="3C72DD6D" w:rsidR="00095215" w:rsidRDefault="008E0CCE" w:rsidP="0009521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根据&lt;</w:t>
      </w:r>
      <w:r w:rsidRPr="008E0CCE">
        <w:rPr>
          <w:rFonts w:hint="eastAsia"/>
        </w:rPr>
        <w:t>外挂flash烧录教程.docx</w:t>
      </w:r>
      <w:r>
        <w:rPr>
          <w:rFonts w:hint="eastAsia"/>
        </w:rPr>
        <w:t>&gt;</w:t>
      </w:r>
      <w:r w:rsidR="00A36585">
        <w:rPr>
          <w:rFonts w:hint="eastAsia"/>
        </w:rPr>
        <w:t>配置好下载环境, 点击下载</w:t>
      </w:r>
    </w:p>
    <w:p w14:paraId="7FEEF4BE" w14:textId="3636E195" w:rsidR="00316B71" w:rsidRDefault="00316B71" w:rsidP="00316B7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278E0C6" wp14:editId="7FB495D4">
            <wp:extent cx="5274310" cy="3564255"/>
            <wp:effectExtent l="0" t="0" r="2540" b="0"/>
            <wp:docPr id="387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0C0C" w14:textId="0AFCD2CE" w:rsidR="00480F62" w:rsidRDefault="00A6302F" w:rsidP="00480F62">
      <w:pPr>
        <w:pStyle w:val="a9"/>
        <w:widowControl/>
        <w:numPr>
          <w:ilvl w:val="0"/>
          <w:numId w:val="1"/>
        </w:numPr>
        <w:jc w:val="left"/>
      </w:pPr>
      <w:r>
        <w:rPr>
          <w:rFonts w:hint="eastAsia"/>
        </w:rPr>
        <w:br w:type="page"/>
      </w:r>
      <w:r w:rsidR="00381ABA">
        <w:rPr>
          <w:rFonts w:hint="eastAsia"/>
        </w:rPr>
        <w:lastRenderedPageBreak/>
        <w:t>回到stm32f103_wegui</w:t>
      </w:r>
      <w:r w:rsidR="00480F62">
        <w:rPr>
          <w:rFonts w:hint="eastAsia"/>
        </w:rPr>
        <w:t>工程</w:t>
      </w:r>
    </w:p>
    <w:p w14:paraId="6903C522" w14:textId="1B924D5D" w:rsidR="00480F62" w:rsidRDefault="00480F62" w:rsidP="00480F62">
      <w:pPr>
        <w:pStyle w:val="a9"/>
        <w:widowControl/>
        <w:numPr>
          <w:ilvl w:val="0"/>
          <w:numId w:val="1"/>
        </w:numPr>
        <w:jc w:val="left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flash_img_demo.h</w:t>
      </w:r>
      <w:proofErr w:type="spellEnd"/>
      <w:r>
        <w:rPr>
          <w:rFonts w:hint="eastAsia"/>
        </w:rPr>
        <w:t>文件</w:t>
      </w:r>
    </w:p>
    <w:p w14:paraId="6EB062EF" w14:textId="74FC3AF8" w:rsidR="000C2834" w:rsidRDefault="000C2834" w:rsidP="00480F62">
      <w:pPr>
        <w:pStyle w:val="a9"/>
        <w:widowControl/>
        <w:numPr>
          <w:ilvl w:val="0"/>
          <w:numId w:val="1"/>
        </w:numPr>
        <w:jc w:val="left"/>
      </w:pPr>
      <w:r>
        <w:rPr>
          <w:rFonts w:hint="eastAsia"/>
        </w:rPr>
        <w:t>粘贴数组</w:t>
      </w:r>
    </w:p>
    <w:p w14:paraId="4675C54D" w14:textId="79F048AF" w:rsidR="000C2834" w:rsidRDefault="000C2834" w:rsidP="000C2834">
      <w:pPr>
        <w:pStyle w:val="a9"/>
        <w:widowControl/>
        <w:ind w:left="36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2215737" wp14:editId="78E4EE23">
            <wp:extent cx="5274310" cy="4309110"/>
            <wp:effectExtent l="0" t="0" r="2540" b="0"/>
            <wp:docPr id="1268786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6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1E51" w14:textId="2F76FF20" w:rsidR="00480F62" w:rsidRDefault="00B34D0E" w:rsidP="00707053">
      <w:pPr>
        <w:pStyle w:val="a9"/>
        <w:widowControl/>
        <w:numPr>
          <w:ilvl w:val="0"/>
          <w:numId w:val="1"/>
        </w:numPr>
        <w:jc w:val="left"/>
      </w:pPr>
      <w:r>
        <w:rPr>
          <w:rFonts w:hint="eastAsia"/>
        </w:rPr>
        <w:t>下载程序, 操作进入</w:t>
      </w:r>
      <w:proofErr w:type="gramStart"/>
      <w:r>
        <w:t>”</w:t>
      </w:r>
      <w:proofErr w:type="gramEnd"/>
      <w:r>
        <w:rPr>
          <w:rFonts w:hint="eastAsia"/>
        </w:rPr>
        <w:t>视频播放器demo app</w:t>
      </w:r>
      <w:proofErr w:type="gramStart"/>
      <w:r>
        <w:t>”</w:t>
      </w:r>
      <w:proofErr w:type="gramEnd"/>
      <w:r>
        <w:rPr>
          <w:rFonts w:hint="eastAsia"/>
        </w:rPr>
        <w:t>即可</w:t>
      </w:r>
    </w:p>
    <w:p w14:paraId="0B1E9641" w14:textId="442927D4" w:rsidR="00707053" w:rsidRDefault="00707053" w:rsidP="00707053">
      <w:pPr>
        <w:pStyle w:val="a9"/>
        <w:widowControl/>
        <w:ind w:left="36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E9C727" wp14:editId="13209A08">
            <wp:extent cx="5274310" cy="4516120"/>
            <wp:effectExtent l="0" t="0" r="2540" b="0"/>
            <wp:docPr id="19328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204C"/>
    <w:multiLevelType w:val="hybridMultilevel"/>
    <w:tmpl w:val="CF1AB35A"/>
    <w:lvl w:ilvl="0" w:tplc="610EEE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68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D7"/>
    <w:rsid w:val="00095215"/>
    <w:rsid w:val="000C2834"/>
    <w:rsid w:val="00316B71"/>
    <w:rsid w:val="00360E69"/>
    <w:rsid w:val="00381ABA"/>
    <w:rsid w:val="003D0CB6"/>
    <w:rsid w:val="003D0D96"/>
    <w:rsid w:val="00465462"/>
    <w:rsid w:val="004742FC"/>
    <w:rsid w:val="00480F62"/>
    <w:rsid w:val="005C7A05"/>
    <w:rsid w:val="00601189"/>
    <w:rsid w:val="006E2128"/>
    <w:rsid w:val="00707053"/>
    <w:rsid w:val="00747F6E"/>
    <w:rsid w:val="00754D83"/>
    <w:rsid w:val="008E0CCE"/>
    <w:rsid w:val="00970A3A"/>
    <w:rsid w:val="00A36585"/>
    <w:rsid w:val="00A6302F"/>
    <w:rsid w:val="00A8374C"/>
    <w:rsid w:val="00A95DFF"/>
    <w:rsid w:val="00AA6AB2"/>
    <w:rsid w:val="00AF5C24"/>
    <w:rsid w:val="00B34D0E"/>
    <w:rsid w:val="00C23ED7"/>
    <w:rsid w:val="00C331C8"/>
    <w:rsid w:val="00D766D0"/>
    <w:rsid w:val="00D7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C8EE"/>
  <w15:chartTrackingRefBased/>
  <w15:docId w15:val="{2EC61FBE-C8EE-4DAF-9CDC-5B341AF4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3E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E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E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E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E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E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E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E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E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E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E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3E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E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E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E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E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E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E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E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E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E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E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E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lu</dc:creator>
  <cp:keywords/>
  <dc:description/>
  <cp:lastModifiedBy>zhihao lu</cp:lastModifiedBy>
  <cp:revision>22</cp:revision>
  <dcterms:created xsi:type="dcterms:W3CDTF">2025-12-10T16:18:00Z</dcterms:created>
  <dcterms:modified xsi:type="dcterms:W3CDTF">2025-12-10T16:52:00Z</dcterms:modified>
</cp:coreProperties>
</file>