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023B8" w14:textId="436FFFE0" w:rsidR="0083775A" w:rsidRDefault="0083775A" w:rsidP="00A36523">
      <w:pPr>
        <w:pStyle w:val="Heading1"/>
      </w:pPr>
      <w:r>
        <w:t>Week 8 – ANT build</w:t>
      </w:r>
    </w:p>
    <w:p w14:paraId="527A9341" w14:textId="3AB8175B" w:rsidR="0083775A" w:rsidRPr="0083775A" w:rsidRDefault="0083775A" w:rsidP="0083775A">
      <w:r>
        <w:rPr>
          <w:noProof/>
        </w:rPr>
        <w:drawing>
          <wp:inline distT="0" distB="0" distL="0" distR="0" wp14:anchorId="4364D5E0" wp14:editId="0E6DC7B9">
            <wp:extent cx="5248275" cy="2362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DA9024" w14:textId="435BE332" w:rsidR="007943A0" w:rsidRDefault="007943A0" w:rsidP="00A36523">
      <w:pPr>
        <w:pStyle w:val="Heading1"/>
      </w:pPr>
      <w:r>
        <w:t>Week7 – JUnit Application Suite</w:t>
      </w:r>
    </w:p>
    <w:p w14:paraId="66E391C3" w14:textId="2DB295B9" w:rsidR="007943A0" w:rsidRPr="007943A0" w:rsidRDefault="007943A0" w:rsidP="007943A0">
      <w:r>
        <w:rPr>
          <w:noProof/>
        </w:rPr>
        <w:drawing>
          <wp:inline distT="0" distB="0" distL="0" distR="0" wp14:anchorId="3726B3E6" wp14:editId="62D0424A">
            <wp:extent cx="3524250" cy="353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53AF" w14:textId="05CBE628" w:rsidR="00274826" w:rsidRDefault="00274826" w:rsidP="00A36523">
      <w:pPr>
        <w:pStyle w:val="Heading1"/>
      </w:pPr>
      <w:r>
        <w:t>Week6 – JUnit Application Suite</w:t>
      </w:r>
    </w:p>
    <w:p w14:paraId="64149CB0" w14:textId="405D2D88" w:rsidR="00274826" w:rsidRPr="00274826" w:rsidRDefault="00274826" w:rsidP="00274826">
      <w:r>
        <w:rPr>
          <w:noProof/>
        </w:rPr>
        <w:drawing>
          <wp:inline distT="0" distB="0" distL="0" distR="0" wp14:anchorId="51A88555" wp14:editId="4910004B">
            <wp:extent cx="352425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E974" w14:textId="170C6125" w:rsidR="00280536" w:rsidRDefault="00280536" w:rsidP="00A36523">
      <w:pPr>
        <w:pStyle w:val="Heading1"/>
      </w:pPr>
      <w:r>
        <w:lastRenderedPageBreak/>
        <w:t>Week5 – JUnit Application Suite</w:t>
      </w:r>
    </w:p>
    <w:p w14:paraId="50F79937" w14:textId="70792883" w:rsidR="00280536" w:rsidRPr="00280536" w:rsidRDefault="002614B7" w:rsidP="00280536">
      <w:r>
        <w:rPr>
          <w:noProof/>
        </w:rPr>
        <w:drawing>
          <wp:inline distT="0" distB="0" distL="0" distR="0" wp14:anchorId="7314273E" wp14:editId="673266E3">
            <wp:extent cx="4657725" cy="3324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A978" w14:textId="1F1E60D1" w:rsidR="00C53C3C" w:rsidRDefault="00C53C3C" w:rsidP="00A36523">
      <w:pPr>
        <w:pStyle w:val="Heading1"/>
      </w:pPr>
      <w:r>
        <w:t>Week 4 – JUnit Suite</w:t>
      </w:r>
    </w:p>
    <w:p w14:paraId="1E402D81" w14:textId="49E14017" w:rsidR="00C53C3C" w:rsidRDefault="00C53C3C" w:rsidP="00C53C3C">
      <w:r>
        <w:rPr>
          <w:noProof/>
        </w:rPr>
        <w:drawing>
          <wp:inline distT="0" distB="0" distL="0" distR="0" wp14:anchorId="61649064" wp14:editId="6A042497">
            <wp:extent cx="45148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402" w14:textId="6B703926" w:rsidR="00C53C3C" w:rsidRPr="00C53C3C" w:rsidRDefault="00C53C3C" w:rsidP="00C53C3C">
      <w:r>
        <w:rPr>
          <w:noProof/>
        </w:rPr>
        <w:drawing>
          <wp:inline distT="0" distB="0" distL="0" distR="0" wp14:anchorId="4B4D61E9" wp14:editId="72B21244">
            <wp:extent cx="46005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A337" w14:textId="2E0260EF" w:rsidR="00A70D7A" w:rsidRDefault="00A70D7A" w:rsidP="00A36523">
      <w:pPr>
        <w:pStyle w:val="Heading1"/>
      </w:pPr>
      <w:r>
        <w:t>Week 3 – JUnit Suite</w:t>
      </w:r>
    </w:p>
    <w:p w14:paraId="32F06E69" w14:textId="0EEACBE9" w:rsidR="00A70D7A" w:rsidRPr="00C711E0" w:rsidRDefault="00A70D7A" w:rsidP="00A70D7A">
      <w:pPr>
        <w:spacing w:after="0"/>
        <w:rPr>
          <w:sz w:val="24"/>
        </w:rPr>
      </w:pPr>
      <w:proofErr w:type="spellStart"/>
      <w:r w:rsidRPr="00C711E0">
        <w:rPr>
          <w:sz w:val="24"/>
        </w:rPr>
        <w:t>com.sessionnotes.model.service.All</w:t>
      </w:r>
      <w:r w:rsidR="004C202B" w:rsidRPr="00C711E0">
        <w:rPr>
          <w:sz w:val="24"/>
        </w:rPr>
        <w:t>Service</w:t>
      </w:r>
      <w:r w:rsidRPr="00C711E0">
        <w:rPr>
          <w:sz w:val="24"/>
        </w:rPr>
        <w:t>Tests</w:t>
      </w:r>
      <w:proofErr w:type="spellEnd"/>
      <w:r w:rsidRPr="00C711E0">
        <w:rPr>
          <w:sz w:val="24"/>
        </w:rPr>
        <w:t xml:space="preserve">                     </w:t>
      </w:r>
    </w:p>
    <w:p w14:paraId="2C4D778F" w14:textId="4DF979B8" w:rsidR="00A70D7A" w:rsidRDefault="004C202B" w:rsidP="00A70D7A">
      <w:r>
        <w:rPr>
          <w:noProof/>
        </w:rPr>
        <w:drawing>
          <wp:inline distT="0" distB="0" distL="0" distR="0" wp14:anchorId="76BF6EDE" wp14:editId="290D317D">
            <wp:extent cx="466725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948B" w14:textId="565CA0E0" w:rsidR="00A70D7A" w:rsidRPr="00C711E0" w:rsidRDefault="00A70D7A" w:rsidP="00C711E0">
      <w:pPr>
        <w:spacing w:after="0" w:line="240" w:lineRule="auto"/>
        <w:rPr>
          <w:sz w:val="24"/>
        </w:rPr>
      </w:pPr>
      <w:proofErr w:type="spellStart"/>
      <w:r w:rsidRPr="00C711E0">
        <w:rPr>
          <w:sz w:val="24"/>
        </w:rPr>
        <w:t>com.sessionnotes.model.domain.AllDomainTests</w:t>
      </w:r>
      <w:proofErr w:type="spellEnd"/>
    </w:p>
    <w:p w14:paraId="555531B7" w14:textId="110399ED" w:rsidR="00A70D7A" w:rsidRDefault="00A70D7A" w:rsidP="00A70D7A">
      <w:r>
        <w:rPr>
          <w:noProof/>
        </w:rPr>
        <w:lastRenderedPageBreak/>
        <w:drawing>
          <wp:inline distT="0" distB="0" distL="0" distR="0" wp14:anchorId="6FFCCFE7" wp14:editId="50C0D6F7">
            <wp:extent cx="470535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C48E" w14:textId="5A64733A" w:rsidR="00A70D7A" w:rsidRDefault="00A70D7A" w:rsidP="00A70D7A"/>
    <w:p w14:paraId="5AA5561B" w14:textId="13E52214" w:rsidR="00A70D7A" w:rsidRDefault="00A70D7A" w:rsidP="00A70D7A"/>
    <w:p w14:paraId="58590BB1" w14:textId="6B226881" w:rsidR="00A70D7A" w:rsidRDefault="00A70D7A" w:rsidP="00A70D7A"/>
    <w:p w14:paraId="22100996" w14:textId="5C4C888C" w:rsidR="00A70D7A" w:rsidRDefault="00A70D7A" w:rsidP="00A70D7A"/>
    <w:p w14:paraId="7F1F4084" w14:textId="0168EAEC" w:rsidR="00A70D7A" w:rsidRDefault="00A70D7A" w:rsidP="00A70D7A"/>
    <w:p w14:paraId="31090892" w14:textId="429AA2A8" w:rsidR="00C711E0" w:rsidRDefault="00C711E0" w:rsidP="00A70D7A"/>
    <w:p w14:paraId="415ECF4D" w14:textId="6D438B0C" w:rsidR="00C711E0" w:rsidRDefault="00C711E0" w:rsidP="00A70D7A"/>
    <w:p w14:paraId="533A2F8A" w14:textId="7A3E956D" w:rsidR="00C711E0" w:rsidRDefault="00C711E0" w:rsidP="00A70D7A"/>
    <w:p w14:paraId="4DF75DB3" w14:textId="25D27378" w:rsidR="00C711E0" w:rsidRDefault="00C711E0" w:rsidP="00A70D7A"/>
    <w:p w14:paraId="15A49B76" w14:textId="77777777" w:rsidR="00C711E0" w:rsidRDefault="00C711E0" w:rsidP="00A70D7A"/>
    <w:p w14:paraId="75BF74EA" w14:textId="4CF51D62" w:rsidR="00A70D7A" w:rsidRDefault="00A70D7A" w:rsidP="00A70D7A"/>
    <w:p w14:paraId="7275137D" w14:textId="107988EA" w:rsidR="00A70D7A" w:rsidRDefault="00A70D7A" w:rsidP="00A70D7A"/>
    <w:p w14:paraId="21863F11" w14:textId="77777777" w:rsidR="00A70D7A" w:rsidRPr="00A70D7A" w:rsidRDefault="00A70D7A" w:rsidP="00A70D7A"/>
    <w:p w14:paraId="1DCA77C4" w14:textId="1323D3F9" w:rsidR="00A36523" w:rsidRDefault="00A36523" w:rsidP="00A36523">
      <w:pPr>
        <w:pStyle w:val="Heading1"/>
      </w:pPr>
      <w:r>
        <w:t>Week2</w:t>
      </w:r>
    </w:p>
    <w:p w14:paraId="1A495C5F" w14:textId="77777777" w:rsidR="00A36523" w:rsidRPr="00A36523" w:rsidRDefault="00A36523" w:rsidP="00A36523"/>
    <w:p w14:paraId="5895D330" w14:textId="4DD37085" w:rsidR="00A36523" w:rsidRDefault="007648C4" w:rsidP="00A36523">
      <w:r>
        <w:rPr>
          <w:noProof/>
        </w:rPr>
        <w:lastRenderedPageBreak/>
        <w:drawing>
          <wp:inline distT="0" distB="0" distL="0" distR="0" wp14:anchorId="439079CE" wp14:editId="5471019F">
            <wp:extent cx="6858000" cy="49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EEE7" w14:textId="15E5D835" w:rsidR="00A36523" w:rsidRDefault="00A36523" w:rsidP="00A36523"/>
    <w:p w14:paraId="2DA43502" w14:textId="0F9259B5" w:rsidR="00A36523" w:rsidRDefault="00A36523" w:rsidP="00A36523"/>
    <w:p w14:paraId="7C882F45" w14:textId="0F8A64F4" w:rsidR="00A36523" w:rsidRDefault="00A36523" w:rsidP="00A36523"/>
    <w:p w14:paraId="4B4F93EC" w14:textId="77777777" w:rsidR="00A36523" w:rsidRDefault="00A36523" w:rsidP="00A36523"/>
    <w:p w14:paraId="56A39FB5" w14:textId="77777777" w:rsidR="008E2AAE" w:rsidRDefault="008E2AAE" w:rsidP="00A36523"/>
    <w:p w14:paraId="5E32CA01" w14:textId="77777777" w:rsidR="008E2AAE" w:rsidRDefault="008E2AAE" w:rsidP="00A36523"/>
    <w:p w14:paraId="5D7C6DBD" w14:textId="77777777" w:rsidR="008E2AAE" w:rsidRDefault="008E2AAE" w:rsidP="00A36523"/>
    <w:p w14:paraId="098AE2A6" w14:textId="77777777" w:rsidR="008E2AAE" w:rsidRDefault="008E2AAE" w:rsidP="00A36523"/>
    <w:p w14:paraId="3025BEDE" w14:textId="77777777" w:rsidR="008E2AAE" w:rsidRDefault="008E2AAE" w:rsidP="00A36523"/>
    <w:p w14:paraId="331805D8" w14:textId="77777777" w:rsidR="008E2AAE" w:rsidRDefault="008E2AAE" w:rsidP="00A36523"/>
    <w:p w14:paraId="26FC8CF7" w14:textId="411FDD37" w:rsidR="008E2AAE" w:rsidRPr="008E2AAE" w:rsidRDefault="008E2AAE" w:rsidP="008E2AAE">
      <w:r>
        <w:t xml:space="preserve">     </w:t>
      </w:r>
    </w:p>
    <w:p w14:paraId="7CE04DD3" w14:textId="77777777" w:rsidR="008E2AAE" w:rsidRPr="008E2AAE" w:rsidRDefault="008E2AAE" w:rsidP="008E2AAE"/>
    <w:sectPr w:rsidR="008E2AAE" w:rsidRPr="008E2AAE" w:rsidSect="00A36523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DED45" w14:textId="77777777" w:rsidR="00645E2D" w:rsidRDefault="00645E2D" w:rsidP="00A36523">
      <w:pPr>
        <w:spacing w:after="0" w:line="240" w:lineRule="auto"/>
      </w:pPr>
      <w:r>
        <w:separator/>
      </w:r>
    </w:p>
  </w:endnote>
  <w:endnote w:type="continuationSeparator" w:id="0">
    <w:p w14:paraId="5C327C35" w14:textId="77777777" w:rsidR="00645E2D" w:rsidRDefault="00645E2D" w:rsidP="00A3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A5F88" w14:textId="77777777" w:rsidR="00645E2D" w:rsidRDefault="00645E2D" w:rsidP="00A36523">
      <w:pPr>
        <w:spacing w:after="0" w:line="240" w:lineRule="auto"/>
      </w:pPr>
      <w:r>
        <w:separator/>
      </w:r>
    </w:p>
  </w:footnote>
  <w:footnote w:type="continuationSeparator" w:id="0">
    <w:p w14:paraId="3214C702" w14:textId="77777777" w:rsidR="00645E2D" w:rsidRDefault="00645E2D" w:rsidP="00A3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67121" w14:textId="29A7FBD8" w:rsidR="00A36523" w:rsidRDefault="00A36523">
    <w:pPr>
      <w:pStyle w:val="Header"/>
      <w:jc w:val="right"/>
    </w:pPr>
    <w:r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 w:rsidRPr="00A36523">
          <w:rPr>
            <w:sz w:val="24"/>
          </w:rPr>
          <w:t xml:space="preserve">David Garcia </w:t>
        </w:r>
        <w:r w:rsidR="007648C4">
          <w:rPr>
            <w:sz w:val="24"/>
          </w:rPr>
          <w:t>–</w:t>
        </w:r>
        <w:r w:rsidRPr="00A36523">
          <w:rPr>
            <w:sz w:val="24"/>
          </w:rPr>
          <w:t xml:space="preserve"> </w:t>
        </w:r>
        <w:r w:rsidR="007648C4">
          <w:rPr>
            <w:sz w:val="24"/>
          </w:rPr>
          <w:t>Junit Testing</w:t>
        </w:r>
        <w:r>
          <w:rPr>
            <w:sz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3775A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3775A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F55F8B3" w14:textId="5A506CB0" w:rsidR="00A36523" w:rsidRPr="00A36523" w:rsidRDefault="00A36523" w:rsidP="00A36523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23"/>
    <w:rsid w:val="000B4BB0"/>
    <w:rsid w:val="002614B7"/>
    <w:rsid w:val="00274826"/>
    <w:rsid w:val="00280536"/>
    <w:rsid w:val="00356E76"/>
    <w:rsid w:val="004020E4"/>
    <w:rsid w:val="004C202B"/>
    <w:rsid w:val="00566FD3"/>
    <w:rsid w:val="00645E2D"/>
    <w:rsid w:val="00697567"/>
    <w:rsid w:val="007648C4"/>
    <w:rsid w:val="007943A0"/>
    <w:rsid w:val="007C3762"/>
    <w:rsid w:val="007D52AF"/>
    <w:rsid w:val="0083775A"/>
    <w:rsid w:val="008E2AAE"/>
    <w:rsid w:val="0099553F"/>
    <w:rsid w:val="009C7DDF"/>
    <w:rsid w:val="00A36523"/>
    <w:rsid w:val="00A70D7A"/>
    <w:rsid w:val="00AB20A4"/>
    <w:rsid w:val="00C53C3C"/>
    <w:rsid w:val="00C711E0"/>
    <w:rsid w:val="00E2019D"/>
    <w:rsid w:val="00F6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3A0"/>
  <w15:chartTrackingRefBased/>
  <w15:docId w15:val="{E8A65A67-E800-45D9-B87D-6688433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3"/>
  </w:style>
  <w:style w:type="paragraph" w:styleId="Footer">
    <w:name w:val="footer"/>
    <w:basedOn w:val="Normal"/>
    <w:link w:val="Foot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14</cp:revision>
  <dcterms:created xsi:type="dcterms:W3CDTF">2018-05-17T21:48:00Z</dcterms:created>
  <dcterms:modified xsi:type="dcterms:W3CDTF">2018-07-02T00:00:00Z</dcterms:modified>
</cp:coreProperties>
</file>