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8C" w:rsidRDefault="002E5E8C" w:rsidP="002E5E8C">
      <w:pPr>
        <w:spacing w:line="312" w:lineRule="auto"/>
        <w:jc w:val="center"/>
        <w:rPr>
          <w:sz w:val="36"/>
          <w:szCs w:val="36"/>
        </w:rPr>
      </w:pPr>
    </w:p>
    <w:p w:rsidR="002E5E8C" w:rsidRDefault="002E5E8C" w:rsidP="002E5E8C">
      <w:pPr>
        <w:spacing w:line="312" w:lineRule="auto"/>
        <w:jc w:val="center"/>
        <w:rPr>
          <w:sz w:val="36"/>
          <w:szCs w:val="36"/>
        </w:rPr>
      </w:pPr>
      <w:r w:rsidRPr="0067692B">
        <w:rPr>
          <w:rFonts w:hint="eastAsia"/>
          <w:sz w:val="36"/>
          <w:szCs w:val="36"/>
        </w:rPr>
        <w:t>第二次作业题</w:t>
      </w:r>
    </w:p>
    <w:p w:rsidR="002E5E8C" w:rsidRPr="0067692B" w:rsidRDefault="002E5E8C" w:rsidP="002E5E8C">
      <w:pPr>
        <w:spacing w:line="312" w:lineRule="auto"/>
        <w:jc w:val="center"/>
        <w:rPr>
          <w:sz w:val="36"/>
          <w:szCs w:val="36"/>
        </w:rPr>
      </w:pPr>
    </w:p>
    <w:p w:rsidR="002E5E8C" w:rsidRPr="0067692B" w:rsidRDefault="002E5E8C" w:rsidP="002E5E8C">
      <w:pPr>
        <w:spacing w:line="312" w:lineRule="auto"/>
        <w:rPr>
          <w:sz w:val="36"/>
          <w:szCs w:val="36"/>
        </w:rPr>
      </w:pPr>
      <w:r w:rsidRPr="0067692B">
        <w:rPr>
          <w:rFonts w:hint="eastAsia"/>
          <w:sz w:val="36"/>
          <w:szCs w:val="36"/>
        </w:rPr>
        <w:t>利用</w:t>
      </w:r>
      <w:r w:rsidRPr="0067692B">
        <w:rPr>
          <w:rFonts w:hint="eastAsia"/>
          <w:sz w:val="36"/>
          <w:szCs w:val="36"/>
        </w:rPr>
        <w:t>MatLab</w:t>
      </w:r>
      <w:r w:rsidRPr="0067692B">
        <w:rPr>
          <w:rFonts w:hint="eastAsia"/>
          <w:sz w:val="36"/>
          <w:szCs w:val="36"/>
        </w:rPr>
        <w:t>编程实现：</w:t>
      </w:r>
    </w:p>
    <w:p w:rsidR="002E5E8C" w:rsidRPr="0067692B" w:rsidRDefault="002E5E8C" w:rsidP="002E5E8C">
      <w:pPr>
        <w:numPr>
          <w:ilvl w:val="0"/>
          <w:numId w:val="1"/>
        </w:numPr>
        <w:spacing w:line="312" w:lineRule="auto"/>
        <w:rPr>
          <w:sz w:val="36"/>
          <w:szCs w:val="36"/>
        </w:rPr>
      </w:pPr>
      <w:r w:rsidRPr="0067692B">
        <w:rPr>
          <w:rFonts w:hint="eastAsia"/>
          <w:sz w:val="36"/>
          <w:szCs w:val="36"/>
        </w:rPr>
        <w:t>将</w:t>
      </w:r>
      <w:r w:rsidRPr="0067692B">
        <w:rPr>
          <w:sz w:val="36"/>
          <w:szCs w:val="36"/>
        </w:rPr>
        <w:t>“</w:t>
      </w:r>
      <w:r w:rsidRPr="0067692B">
        <w:rPr>
          <w:rFonts w:hint="eastAsia"/>
          <w:sz w:val="36"/>
          <w:szCs w:val="36"/>
        </w:rPr>
        <w:t>老照片</w:t>
      </w:r>
      <w:r w:rsidRPr="0067692B">
        <w:rPr>
          <w:sz w:val="36"/>
          <w:szCs w:val="36"/>
        </w:rPr>
        <w:t>.bmp”</w:t>
      </w:r>
      <w:r w:rsidRPr="0067692B">
        <w:rPr>
          <w:rFonts w:hint="eastAsia"/>
          <w:sz w:val="36"/>
          <w:szCs w:val="36"/>
        </w:rPr>
        <w:t>图像的灰度范围变换到</w:t>
      </w:r>
      <w:r w:rsidRPr="0067692B">
        <w:rPr>
          <w:sz w:val="36"/>
          <w:szCs w:val="36"/>
        </w:rPr>
        <w:t>0</w:t>
      </w:r>
      <w:r w:rsidRPr="0067692B">
        <w:rPr>
          <w:rFonts w:hint="eastAsia"/>
          <w:sz w:val="36"/>
          <w:szCs w:val="36"/>
        </w:rPr>
        <w:t>～</w:t>
      </w:r>
      <w:r w:rsidRPr="0067692B">
        <w:rPr>
          <w:sz w:val="36"/>
          <w:szCs w:val="36"/>
        </w:rPr>
        <w:t>255</w:t>
      </w:r>
      <w:r w:rsidRPr="0067692B">
        <w:rPr>
          <w:rFonts w:hint="eastAsia"/>
          <w:sz w:val="36"/>
          <w:szCs w:val="36"/>
        </w:rPr>
        <w:t>。尝试线性与非线性变换方式。提交变换后的图像，以及变换方式的文字说明。</w:t>
      </w:r>
    </w:p>
    <w:p w:rsidR="00F81E25" w:rsidRDefault="00F81E25" w:rsidP="00F81E25">
      <w:pPr>
        <w:numPr>
          <w:ilvl w:val="0"/>
          <w:numId w:val="1"/>
        </w:numPr>
        <w:spacing w:beforeLines="50" w:line="312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用比特平面分层法表示出</w:t>
      </w:r>
      <w:r w:rsidR="00967A78">
        <w:rPr>
          <w:rFonts w:hint="eastAsia"/>
          <w:sz w:val="36"/>
          <w:szCs w:val="36"/>
        </w:rPr>
        <w:t>Miss</w:t>
      </w:r>
      <w:r>
        <w:rPr>
          <w:rFonts w:hint="eastAsia"/>
          <w:sz w:val="36"/>
          <w:szCs w:val="36"/>
        </w:rPr>
        <w:t>图片的</w:t>
      </w: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个比特面图像。</w:t>
      </w:r>
    </w:p>
    <w:p w:rsidR="002E5E8C" w:rsidRPr="0067692B" w:rsidRDefault="002E5E8C" w:rsidP="00F81E25">
      <w:pPr>
        <w:numPr>
          <w:ilvl w:val="0"/>
          <w:numId w:val="1"/>
        </w:numPr>
        <w:spacing w:beforeLines="50" w:line="312" w:lineRule="auto"/>
        <w:rPr>
          <w:sz w:val="36"/>
          <w:szCs w:val="36"/>
        </w:rPr>
      </w:pPr>
      <w:r w:rsidRPr="0067692B">
        <w:rPr>
          <w:rFonts w:hint="eastAsia"/>
          <w:sz w:val="36"/>
          <w:szCs w:val="36"/>
        </w:rPr>
        <w:t>画出</w:t>
      </w:r>
      <w:r w:rsidRPr="0067692B">
        <w:rPr>
          <w:sz w:val="36"/>
          <w:szCs w:val="36"/>
        </w:rPr>
        <w:t>Cameraman</w:t>
      </w:r>
      <w:r w:rsidRPr="0067692B">
        <w:rPr>
          <w:rFonts w:hint="eastAsia"/>
          <w:sz w:val="36"/>
          <w:szCs w:val="36"/>
        </w:rPr>
        <w:t>图像的直方图，</w:t>
      </w:r>
      <w:r>
        <w:rPr>
          <w:rFonts w:hint="eastAsia"/>
          <w:sz w:val="36"/>
          <w:szCs w:val="36"/>
        </w:rPr>
        <w:t>自编直方图程序，</w:t>
      </w:r>
      <w:r w:rsidRPr="0067692B">
        <w:rPr>
          <w:rFonts w:hint="eastAsia"/>
          <w:sz w:val="36"/>
          <w:szCs w:val="36"/>
        </w:rPr>
        <w:t>提交直方图、实现直方图的程序。</w:t>
      </w:r>
    </w:p>
    <w:p w:rsidR="002E5E8C" w:rsidRPr="0067692B" w:rsidRDefault="002E5E8C" w:rsidP="00F81E25">
      <w:pPr>
        <w:numPr>
          <w:ilvl w:val="0"/>
          <w:numId w:val="1"/>
        </w:numPr>
        <w:spacing w:beforeLines="50" w:line="312" w:lineRule="auto"/>
        <w:rPr>
          <w:sz w:val="36"/>
          <w:szCs w:val="36"/>
        </w:rPr>
      </w:pPr>
      <w:r w:rsidRPr="0067692B">
        <w:rPr>
          <w:rFonts w:hint="eastAsia"/>
          <w:sz w:val="36"/>
          <w:szCs w:val="36"/>
        </w:rPr>
        <w:t>使用</w:t>
      </w:r>
      <w:r w:rsidRPr="0067692B">
        <w:rPr>
          <w:sz w:val="36"/>
          <w:szCs w:val="36"/>
        </w:rPr>
        <w:t>MatLab</w:t>
      </w:r>
      <w:r w:rsidRPr="0067692B">
        <w:rPr>
          <w:rFonts w:hint="eastAsia"/>
          <w:sz w:val="36"/>
          <w:szCs w:val="36"/>
        </w:rPr>
        <w:t>的直方图均衡函数</w:t>
      </w:r>
      <w:r w:rsidRPr="0067692B">
        <w:rPr>
          <w:sz w:val="36"/>
          <w:szCs w:val="36"/>
        </w:rPr>
        <w:t>(histeq)</w:t>
      </w:r>
      <w:r w:rsidRPr="0067692B">
        <w:rPr>
          <w:rFonts w:hint="eastAsia"/>
          <w:sz w:val="36"/>
          <w:szCs w:val="36"/>
        </w:rPr>
        <w:t>对</w:t>
      </w:r>
      <w:r w:rsidRPr="0067692B">
        <w:rPr>
          <w:sz w:val="36"/>
          <w:szCs w:val="36"/>
        </w:rPr>
        <w:t>Cameraman</w:t>
      </w:r>
      <w:r w:rsidRPr="0067692B">
        <w:rPr>
          <w:rFonts w:hint="eastAsia"/>
          <w:sz w:val="36"/>
          <w:szCs w:val="36"/>
        </w:rPr>
        <w:t>图像进行直方图均衡，提交均衡后的图像。</w:t>
      </w:r>
    </w:p>
    <w:p w:rsidR="001D71CB" w:rsidRDefault="001D71CB"/>
    <w:sectPr w:rsidR="001D71CB" w:rsidSect="001D71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4A6" w:rsidRDefault="004F24A6" w:rsidP="00F81E25">
      <w:r>
        <w:separator/>
      </w:r>
    </w:p>
  </w:endnote>
  <w:endnote w:type="continuationSeparator" w:id="1">
    <w:p w:rsidR="004F24A6" w:rsidRDefault="004F24A6" w:rsidP="00F81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4A6" w:rsidRDefault="004F24A6" w:rsidP="00F81E25">
      <w:r>
        <w:separator/>
      </w:r>
    </w:p>
  </w:footnote>
  <w:footnote w:type="continuationSeparator" w:id="1">
    <w:p w:rsidR="004F24A6" w:rsidRDefault="004F24A6" w:rsidP="00F81E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0364B"/>
    <w:multiLevelType w:val="hybridMultilevel"/>
    <w:tmpl w:val="E940F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E8C"/>
    <w:rsid w:val="00032359"/>
    <w:rsid w:val="000340F6"/>
    <w:rsid w:val="00041269"/>
    <w:rsid w:val="00044892"/>
    <w:rsid w:val="0004704A"/>
    <w:rsid w:val="00070A41"/>
    <w:rsid w:val="00073CA5"/>
    <w:rsid w:val="00084BD0"/>
    <w:rsid w:val="00092206"/>
    <w:rsid w:val="000A191A"/>
    <w:rsid w:val="000A2300"/>
    <w:rsid w:val="000B0915"/>
    <w:rsid w:val="000B50BE"/>
    <w:rsid w:val="000B53D3"/>
    <w:rsid w:val="000C4AC5"/>
    <w:rsid w:val="000C5C21"/>
    <w:rsid w:val="000D76DC"/>
    <w:rsid w:val="000F5E6A"/>
    <w:rsid w:val="0010356B"/>
    <w:rsid w:val="00104B38"/>
    <w:rsid w:val="00126DE3"/>
    <w:rsid w:val="001372F1"/>
    <w:rsid w:val="00167F67"/>
    <w:rsid w:val="001730D3"/>
    <w:rsid w:val="0017481F"/>
    <w:rsid w:val="001767A4"/>
    <w:rsid w:val="00183F15"/>
    <w:rsid w:val="001909EB"/>
    <w:rsid w:val="001A64DF"/>
    <w:rsid w:val="001B3555"/>
    <w:rsid w:val="001B6505"/>
    <w:rsid w:val="001B6D20"/>
    <w:rsid w:val="001C4A4C"/>
    <w:rsid w:val="001D71CB"/>
    <w:rsid w:val="001F0693"/>
    <w:rsid w:val="001F2EAF"/>
    <w:rsid w:val="001F3656"/>
    <w:rsid w:val="00205A6D"/>
    <w:rsid w:val="002361D9"/>
    <w:rsid w:val="00241789"/>
    <w:rsid w:val="00242475"/>
    <w:rsid w:val="002432B2"/>
    <w:rsid w:val="00275B7D"/>
    <w:rsid w:val="00275BDA"/>
    <w:rsid w:val="002926CE"/>
    <w:rsid w:val="002A2915"/>
    <w:rsid w:val="002A29E1"/>
    <w:rsid w:val="002A51DF"/>
    <w:rsid w:val="002B3494"/>
    <w:rsid w:val="002E5E8C"/>
    <w:rsid w:val="002F3DFF"/>
    <w:rsid w:val="00333AF9"/>
    <w:rsid w:val="0033494F"/>
    <w:rsid w:val="003374BE"/>
    <w:rsid w:val="003438B8"/>
    <w:rsid w:val="003533DD"/>
    <w:rsid w:val="003621F7"/>
    <w:rsid w:val="00371ADB"/>
    <w:rsid w:val="003953DA"/>
    <w:rsid w:val="00397CA6"/>
    <w:rsid w:val="003A22B8"/>
    <w:rsid w:val="003A4686"/>
    <w:rsid w:val="003A55CB"/>
    <w:rsid w:val="003B497F"/>
    <w:rsid w:val="003C2503"/>
    <w:rsid w:val="003D3DF5"/>
    <w:rsid w:val="003F516A"/>
    <w:rsid w:val="0040156C"/>
    <w:rsid w:val="004176A0"/>
    <w:rsid w:val="00417FB0"/>
    <w:rsid w:val="00422311"/>
    <w:rsid w:val="004358A8"/>
    <w:rsid w:val="00481C88"/>
    <w:rsid w:val="00497D41"/>
    <w:rsid w:val="004B1521"/>
    <w:rsid w:val="004C6EA8"/>
    <w:rsid w:val="004D4AFB"/>
    <w:rsid w:val="004D731F"/>
    <w:rsid w:val="004E7D7C"/>
    <w:rsid w:val="004F24A6"/>
    <w:rsid w:val="004F7AE6"/>
    <w:rsid w:val="005123E4"/>
    <w:rsid w:val="00513FB5"/>
    <w:rsid w:val="005245CD"/>
    <w:rsid w:val="00532A0B"/>
    <w:rsid w:val="00535A18"/>
    <w:rsid w:val="00572883"/>
    <w:rsid w:val="005761C2"/>
    <w:rsid w:val="005879F5"/>
    <w:rsid w:val="005924AF"/>
    <w:rsid w:val="00596BE0"/>
    <w:rsid w:val="005B1526"/>
    <w:rsid w:val="005B4329"/>
    <w:rsid w:val="005B71C0"/>
    <w:rsid w:val="005B7AE6"/>
    <w:rsid w:val="005D0821"/>
    <w:rsid w:val="005D6F1A"/>
    <w:rsid w:val="005E2FA6"/>
    <w:rsid w:val="005E4710"/>
    <w:rsid w:val="005F39A8"/>
    <w:rsid w:val="005F54FC"/>
    <w:rsid w:val="0060272D"/>
    <w:rsid w:val="00615068"/>
    <w:rsid w:val="00632B05"/>
    <w:rsid w:val="00644272"/>
    <w:rsid w:val="00661376"/>
    <w:rsid w:val="00666BF9"/>
    <w:rsid w:val="006951F1"/>
    <w:rsid w:val="0069548A"/>
    <w:rsid w:val="006A2B2D"/>
    <w:rsid w:val="006A5545"/>
    <w:rsid w:val="006C4FE8"/>
    <w:rsid w:val="006D67BA"/>
    <w:rsid w:val="006E39EF"/>
    <w:rsid w:val="006F2B79"/>
    <w:rsid w:val="00705C95"/>
    <w:rsid w:val="00742012"/>
    <w:rsid w:val="007430C2"/>
    <w:rsid w:val="00743505"/>
    <w:rsid w:val="00782408"/>
    <w:rsid w:val="00792BA5"/>
    <w:rsid w:val="0079597B"/>
    <w:rsid w:val="007A0D53"/>
    <w:rsid w:val="007A0FDA"/>
    <w:rsid w:val="007B777F"/>
    <w:rsid w:val="007C62D6"/>
    <w:rsid w:val="007C7D9C"/>
    <w:rsid w:val="007D5499"/>
    <w:rsid w:val="007D696A"/>
    <w:rsid w:val="007E2EA9"/>
    <w:rsid w:val="007E5FAD"/>
    <w:rsid w:val="007E6868"/>
    <w:rsid w:val="007E6A9C"/>
    <w:rsid w:val="007E6B69"/>
    <w:rsid w:val="007F1A7A"/>
    <w:rsid w:val="007F3855"/>
    <w:rsid w:val="007F4AC5"/>
    <w:rsid w:val="008247C3"/>
    <w:rsid w:val="00825E70"/>
    <w:rsid w:val="00826A4F"/>
    <w:rsid w:val="0083382F"/>
    <w:rsid w:val="008379EB"/>
    <w:rsid w:val="00847305"/>
    <w:rsid w:val="00866142"/>
    <w:rsid w:val="00876BE3"/>
    <w:rsid w:val="008A0C7A"/>
    <w:rsid w:val="008C15EB"/>
    <w:rsid w:val="008C33EF"/>
    <w:rsid w:val="008E373B"/>
    <w:rsid w:val="008E7452"/>
    <w:rsid w:val="008F146F"/>
    <w:rsid w:val="008F3E68"/>
    <w:rsid w:val="00930D03"/>
    <w:rsid w:val="00940101"/>
    <w:rsid w:val="00947EF2"/>
    <w:rsid w:val="00950198"/>
    <w:rsid w:val="00967A78"/>
    <w:rsid w:val="00974021"/>
    <w:rsid w:val="009858DA"/>
    <w:rsid w:val="00985C5D"/>
    <w:rsid w:val="00986587"/>
    <w:rsid w:val="00990EEE"/>
    <w:rsid w:val="009B221D"/>
    <w:rsid w:val="009B2CE1"/>
    <w:rsid w:val="009B50E7"/>
    <w:rsid w:val="009E2C0E"/>
    <w:rsid w:val="009E3EF1"/>
    <w:rsid w:val="00A01DC7"/>
    <w:rsid w:val="00A10C35"/>
    <w:rsid w:val="00A20F3F"/>
    <w:rsid w:val="00A22D53"/>
    <w:rsid w:val="00A26DDD"/>
    <w:rsid w:val="00A344E4"/>
    <w:rsid w:val="00A357E0"/>
    <w:rsid w:val="00A44979"/>
    <w:rsid w:val="00A47E2C"/>
    <w:rsid w:val="00A506A0"/>
    <w:rsid w:val="00A51465"/>
    <w:rsid w:val="00A55651"/>
    <w:rsid w:val="00A61044"/>
    <w:rsid w:val="00A6361A"/>
    <w:rsid w:val="00A7725A"/>
    <w:rsid w:val="00A77310"/>
    <w:rsid w:val="00A8715B"/>
    <w:rsid w:val="00A9573B"/>
    <w:rsid w:val="00A9644D"/>
    <w:rsid w:val="00AB03EE"/>
    <w:rsid w:val="00AB1796"/>
    <w:rsid w:val="00AB2147"/>
    <w:rsid w:val="00AB252E"/>
    <w:rsid w:val="00AC12D8"/>
    <w:rsid w:val="00B13C0A"/>
    <w:rsid w:val="00B21E81"/>
    <w:rsid w:val="00B346AB"/>
    <w:rsid w:val="00B411C4"/>
    <w:rsid w:val="00B74E09"/>
    <w:rsid w:val="00B751FB"/>
    <w:rsid w:val="00B87FD8"/>
    <w:rsid w:val="00BA2E70"/>
    <w:rsid w:val="00BA3245"/>
    <w:rsid w:val="00BD23C6"/>
    <w:rsid w:val="00BE44D4"/>
    <w:rsid w:val="00BF504A"/>
    <w:rsid w:val="00C10830"/>
    <w:rsid w:val="00C1494B"/>
    <w:rsid w:val="00C6004F"/>
    <w:rsid w:val="00C63D69"/>
    <w:rsid w:val="00C660BC"/>
    <w:rsid w:val="00C777C6"/>
    <w:rsid w:val="00C9798B"/>
    <w:rsid w:val="00CA0BCC"/>
    <w:rsid w:val="00CA7F3D"/>
    <w:rsid w:val="00CB2BDE"/>
    <w:rsid w:val="00CD387F"/>
    <w:rsid w:val="00CD4591"/>
    <w:rsid w:val="00CF2FD9"/>
    <w:rsid w:val="00D130C1"/>
    <w:rsid w:val="00D1521E"/>
    <w:rsid w:val="00D232BA"/>
    <w:rsid w:val="00D235D8"/>
    <w:rsid w:val="00D260D1"/>
    <w:rsid w:val="00D41F86"/>
    <w:rsid w:val="00D60424"/>
    <w:rsid w:val="00D60A48"/>
    <w:rsid w:val="00D63CBC"/>
    <w:rsid w:val="00D811EA"/>
    <w:rsid w:val="00D83195"/>
    <w:rsid w:val="00D83A50"/>
    <w:rsid w:val="00D91184"/>
    <w:rsid w:val="00D92570"/>
    <w:rsid w:val="00D94367"/>
    <w:rsid w:val="00D95FA9"/>
    <w:rsid w:val="00DF48A6"/>
    <w:rsid w:val="00E0234F"/>
    <w:rsid w:val="00E047A2"/>
    <w:rsid w:val="00E04A1C"/>
    <w:rsid w:val="00E12776"/>
    <w:rsid w:val="00E30081"/>
    <w:rsid w:val="00E35DF4"/>
    <w:rsid w:val="00E45DDD"/>
    <w:rsid w:val="00E63592"/>
    <w:rsid w:val="00E7625E"/>
    <w:rsid w:val="00E77482"/>
    <w:rsid w:val="00E91154"/>
    <w:rsid w:val="00E95F75"/>
    <w:rsid w:val="00E97141"/>
    <w:rsid w:val="00ED58BC"/>
    <w:rsid w:val="00EE2ACB"/>
    <w:rsid w:val="00EE41D4"/>
    <w:rsid w:val="00EE6A79"/>
    <w:rsid w:val="00F112A4"/>
    <w:rsid w:val="00F223B2"/>
    <w:rsid w:val="00F544BD"/>
    <w:rsid w:val="00F54AC1"/>
    <w:rsid w:val="00F60DA7"/>
    <w:rsid w:val="00F81E25"/>
    <w:rsid w:val="00F84FAB"/>
    <w:rsid w:val="00F8557A"/>
    <w:rsid w:val="00FA1F19"/>
    <w:rsid w:val="00FB240D"/>
    <w:rsid w:val="00FC6F77"/>
    <w:rsid w:val="00FD2B9C"/>
    <w:rsid w:val="00FD642D"/>
    <w:rsid w:val="00FD6B8A"/>
    <w:rsid w:val="00FF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E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E2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E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webuser</cp:lastModifiedBy>
  <cp:revision>3</cp:revision>
  <dcterms:created xsi:type="dcterms:W3CDTF">2015-12-03T05:31:00Z</dcterms:created>
  <dcterms:modified xsi:type="dcterms:W3CDTF">2016-11-22T06:10:00Z</dcterms:modified>
</cp:coreProperties>
</file>