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F16F6" w14:textId="77777777" w:rsidR="000B5F7E" w:rsidRDefault="000B5F7E" w:rsidP="000B5F7E">
      <w:bookmarkStart w:id="0" w:name="_GoBack"/>
      <w:bookmarkEnd w:id="0"/>
      <w:r>
        <w:t>About PDPU</w:t>
      </w:r>
    </w:p>
    <w:p w14:paraId="5AB09A61" w14:textId="77777777" w:rsidR="000B5F7E" w:rsidRDefault="000B5F7E" w:rsidP="000B5F7E">
      <w:r>
        <w:t>With the acknowledgement of the rapidly developing energy industry of India, Pandit Deendayal Petroleum University (PDPU) inaugurated its journey in 2007 as an institute dedicated to the study of Petroleum Technology and further expanded into the arenas of Liberal Arts, Petroleum Management and various branches of Engineering. The university, presided over by Dr. Mukesh Ambani, aims at building an intellectual and well-equipped human resource capital through diverse student-oriented skill enhancement programmes and initiatives.</w:t>
      </w:r>
    </w:p>
    <w:p w14:paraId="441F7239" w14:textId="77777777" w:rsidR="000B5F7E" w:rsidRDefault="000B5F7E" w:rsidP="000B5F7E"/>
    <w:p w14:paraId="056DDFA2" w14:textId="77777777" w:rsidR="000B5F7E" w:rsidRDefault="000B5F7E" w:rsidP="000B5F7E">
      <w:r>
        <w:t>About Flare</w:t>
      </w:r>
    </w:p>
    <w:p w14:paraId="6329050B" w14:textId="77777777" w:rsidR="000B5F7E" w:rsidRDefault="000B5F7E" w:rsidP="000B5F7E">
      <w:r>
        <w:t xml:space="preserve">Widely loved and the most awaited fest of the year, Flare, is Pandit Deendayal Petroleum University’s annual socio-cultural extravaganza. It is celebrated through an exuberant amalgamation of the dynamic spheres of art, literature, music, dance, theatre and even food! Flare is a gathering of enthusiastic individuals who are provided with a sublime platform to showcase their talents, learn and grow through a wholesome euphoric experience. With performances by renowned personalities of the entertainment industry, engaging competitions and exciting events, Flare’20 commits to leave you with everlasting memories of an unforgettable episode. </w:t>
      </w:r>
    </w:p>
    <w:p w14:paraId="1F87139A" w14:textId="77777777" w:rsidR="000B5F7E" w:rsidRDefault="000B5F7E" w:rsidP="00547C0F"/>
    <w:p w14:paraId="221BE93A" w14:textId="77777777" w:rsidR="000B5F7E" w:rsidRDefault="000B5F7E" w:rsidP="00547C0F"/>
    <w:p w14:paraId="0FDA21C0" w14:textId="1930946F" w:rsidR="00547C0F" w:rsidRDefault="00547C0F" w:rsidP="00547C0F">
      <w:r>
        <w:t>I</w:t>
      </w:r>
      <w:r w:rsidR="000B5F7E">
        <w:t>nformals</w:t>
      </w:r>
    </w:p>
    <w:p w14:paraId="3E4D89B5" w14:textId="4E1731AB" w:rsidR="00547C0F" w:rsidRDefault="00547C0F" w:rsidP="00547C0F">
      <w:r>
        <w:t>The perfect blend of a stress buster and healthy competition</w:t>
      </w:r>
      <w:r w:rsidR="00301A6D">
        <w:t>,</w:t>
      </w:r>
      <w:r>
        <w:t xml:space="preserve"> are the amusing Informal events. With nothing to lose and only pure fun to gain, these events prove to be the prime place for you to kick back and enjoy yourself with friends.</w:t>
      </w:r>
    </w:p>
    <w:p w14:paraId="3FA8BF1E" w14:textId="77777777" w:rsidR="00547C0F" w:rsidRDefault="00547C0F" w:rsidP="00547C0F"/>
    <w:p w14:paraId="47B8BDFC" w14:textId="6A508A68" w:rsidR="00547C0F" w:rsidRDefault="00547C0F" w:rsidP="00547C0F">
      <w:r>
        <w:t>F</w:t>
      </w:r>
      <w:r w:rsidR="000B5F7E">
        <w:t>lea Market</w:t>
      </w:r>
      <w:r>
        <w:t xml:space="preserve"> </w:t>
      </w:r>
    </w:p>
    <w:p w14:paraId="155D4F75" w14:textId="2D5D2A9B" w:rsidR="00547C0F" w:rsidRDefault="00547C0F" w:rsidP="00547C0F">
      <w:r>
        <w:t xml:space="preserve">There is nothing more innately captivating than soulful live music, delectable food, invigorating games, picturesque artefacts and a bundle of surprise performances under the fairy lit sky to give you the ultimate bohemian market vibe exactly on campus. This flea market is a must visit! </w:t>
      </w:r>
    </w:p>
    <w:p w14:paraId="37BDE5FD" w14:textId="6A3847AF" w:rsidR="00547C0F" w:rsidRDefault="00547C0F" w:rsidP="00547C0F"/>
    <w:p w14:paraId="54268C7E" w14:textId="77777777" w:rsidR="00547C0F" w:rsidRDefault="00547C0F" w:rsidP="00547C0F">
      <w:r>
        <w:t>Why sponsor us?</w:t>
      </w:r>
    </w:p>
    <w:p w14:paraId="65E8A5FF" w14:textId="77777777" w:rsidR="00547C0F" w:rsidRDefault="00547C0F" w:rsidP="00547C0F">
      <w:r>
        <w:t xml:space="preserve">10,000+ AUDIENCE </w:t>
      </w:r>
    </w:p>
    <w:p w14:paraId="29351AE1" w14:textId="77777777" w:rsidR="00547C0F" w:rsidRDefault="00547C0F" w:rsidP="00547C0F">
      <w:r>
        <w:t>1,500+ PARTICIPANTS</w:t>
      </w:r>
    </w:p>
    <w:p w14:paraId="7554EB26" w14:textId="77777777" w:rsidR="00547C0F" w:rsidRDefault="00547C0F" w:rsidP="00547C0F">
      <w:r>
        <w:t>50+ EVENTS</w:t>
      </w:r>
    </w:p>
    <w:p w14:paraId="55CE0099" w14:textId="77777777" w:rsidR="00547C0F" w:rsidRDefault="00547C0F" w:rsidP="00547C0F">
      <w:r>
        <w:t>20+ STUDENT CLUBS</w:t>
      </w:r>
    </w:p>
    <w:p w14:paraId="5AF9C7B8" w14:textId="77777777" w:rsidR="00547C0F" w:rsidRDefault="00547C0F" w:rsidP="00547C0F">
      <w:r>
        <w:t xml:space="preserve">3 DAYS </w:t>
      </w:r>
    </w:p>
    <w:p w14:paraId="3B6FCB64" w14:textId="77777777" w:rsidR="00547C0F" w:rsidRDefault="00547C0F" w:rsidP="00547C0F">
      <w:r>
        <w:t>1 FEST!</w:t>
      </w:r>
    </w:p>
    <w:p w14:paraId="4ADA843C" w14:textId="77777777" w:rsidR="00547C0F" w:rsidRDefault="00547C0F" w:rsidP="00547C0F">
      <w:pPr>
        <w:pStyle w:val="ListParagraph"/>
        <w:numPr>
          <w:ilvl w:val="0"/>
          <w:numId w:val="1"/>
        </w:numPr>
      </w:pPr>
      <w:r>
        <w:t>Sheer flexibility provided in the Memorandum of Understanding to tailor it as per the needs of your company.</w:t>
      </w:r>
    </w:p>
    <w:p w14:paraId="3C0FC185" w14:textId="77777777" w:rsidR="00547C0F" w:rsidRDefault="00547C0F" w:rsidP="00547C0F">
      <w:pPr>
        <w:pStyle w:val="ListParagraph"/>
        <w:numPr>
          <w:ilvl w:val="0"/>
          <w:numId w:val="1"/>
        </w:numPr>
      </w:pPr>
      <w:r>
        <w:t xml:space="preserve">Association with Flare’20 provides a channel to partake in Corporate Social Responsibility initiatives. </w:t>
      </w:r>
    </w:p>
    <w:p w14:paraId="437FEF59" w14:textId="77777777" w:rsidR="00547C0F" w:rsidRDefault="00547C0F" w:rsidP="00547C0F">
      <w:pPr>
        <w:pStyle w:val="ListParagraph"/>
        <w:numPr>
          <w:ilvl w:val="0"/>
          <w:numId w:val="1"/>
        </w:numPr>
      </w:pPr>
      <w:r>
        <w:t>The prime location of PDPU can provide maximum and unparalleled publicity for your brand-image.</w:t>
      </w:r>
    </w:p>
    <w:p w14:paraId="1E0DEF9E" w14:textId="77777777" w:rsidR="00547C0F" w:rsidRDefault="00547C0F" w:rsidP="00547C0F">
      <w:pPr>
        <w:pStyle w:val="ListParagraph"/>
        <w:numPr>
          <w:ilvl w:val="0"/>
          <w:numId w:val="1"/>
        </w:numPr>
      </w:pPr>
      <w:r>
        <w:t>Participants of Flare encompass diverse geographical locations thus providing a greater source of reinforcement of corporate brand-image.</w:t>
      </w:r>
    </w:p>
    <w:p w14:paraId="17AE426A" w14:textId="27EC1247" w:rsidR="00547C0F" w:rsidRDefault="00547C0F" w:rsidP="00547C0F">
      <w:pPr>
        <w:pStyle w:val="ListParagraph"/>
        <w:numPr>
          <w:ilvl w:val="0"/>
          <w:numId w:val="1"/>
        </w:numPr>
      </w:pPr>
      <w:r>
        <w:t xml:space="preserve">Maximum amount of online and offline publicity, within and off-campus will be enjoyed by organizations, further promoting their brand with maximum recall value. </w:t>
      </w:r>
    </w:p>
    <w:p w14:paraId="133690F6" w14:textId="77777777" w:rsidR="00547C0F" w:rsidRDefault="00547C0F" w:rsidP="00547C0F"/>
    <w:p w14:paraId="0C22FA71" w14:textId="7AAE2741" w:rsidR="00547C0F" w:rsidRDefault="00547C0F" w:rsidP="00547C0F"/>
    <w:p w14:paraId="518E6577" w14:textId="77777777" w:rsidR="00547C0F" w:rsidRDefault="00547C0F" w:rsidP="00547C0F">
      <w:r>
        <w:t>Emotions</w:t>
      </w:r>
    </w:p>
    <w:p w14:paraId="0E74D11E" w14:textId="0D21CCC0" w:rsidR="00BE4405" w:rsidRDefault="00547C0F" w:rsidP="00547C0F">
      <w:r>
        <w:t>Acting is not being emotional, but being able to express emotions! Emotions</w:t>
      </w:r>
      <w:r w:rsidR="00BE4405">
        <w:t>, is a national level theatre competition. It</w:t>
      </w:r>
      <w:r w:rsidR="001A3CDF">
        <w:t xml:space="preserve"> provides theatre enthusiasts a platform to exhibit their talent through varied forms of theatre ranging from stage plays, to mime, to monologues and even </w:t>
      </w:r>
      <w:r w:rsidR="00301A6D">
        <w:t>s</w:t>
      </w:r>
      <w:r w:rsidR="001A3CDF">
        <w:t xml:space="preserve">tand-up comedy. These power packed performances assure to leave you stunned </w:t>
      </w:r>
      <w:r w:rsidR="00BE4405">
        <w:t>with awe</w:t>
      </w:r>
      <w:r w:rsidR="00301A6D">
        <w:t>!</w:t>
      </w:r>
    </w:p>
    <w:p w14:paraId="03082BDB" w14:textId="77777777" w:rsidR="00BE4405" w:rsidRDefault="00BE4405" w:rsidP="00547C0F"/>
    <w:p w14:paraId="202A4C9F" w14:textId="3E103A13" w:rsidR="00BE4405" w:rsidRDefault="00BE4405" w:rsidP="00547C0F">
      <w:r>
        <w:t>K</w:t>
      </w:r>
      <w:r w:rsidR="000B5F7E">
        <w:t>avyanjali</w:t>
      </w:r>
    </w:p>
    <w:p w14:paraId="172EB95D" w14:textId="77777777" w:rsidR="00BE4405" w:rsidRDefault="00BE4405" w:rsidP="00BE4405">
      <w:r>
        <w:t>Breathe in experience, breath out poetry. The flagship Poetry Recitation Competition by Jharokha- the literature club of PDPU, marks the burst of talent and ambition of young artists. The evening of overture, exposition, and sentiments holds the fort for performers of literature.</w:t>
      </w:r>
    </w:p>
    <w:p w14:paraId="2293447F" w14:textId="77777777" w:rsidR="00BE4405" w:rsidRDefault="00BE4405" w:rsidP="00547C0F"/>
    <w:p w14:paraId="31081BA7" w14:textId="1726C6A5" w:rsidR="00BE4405" w:rsidRDefault="00BE4405" w:rsidP="00547C0F">
      <w:r>
        <w:t>B</w:t>
      </w:r>
      <w:r w:rsidR="000B5F7E">
        <w:t>adlaav</w:t>
      </w:r>
    </w:p>
    <w:p w14:paraId="758A1348" w14:textId="77777777" w:rsidR="00BE4405" w:rsidRDefault="00BE4405" w:rsidP="00BE4405">
      <w:r>
        <w:t xml:space="preserve">“Be the change you wish to see in the world.” </w:t>
      </w:r>
    </w:p>
    <w:p w14:paraId="2478508B" w14:textId="3477CC04" w:rsidR="00BE4405" w:rsidRDefault="00BE4405" w:rsidP="00BE4405">
      <w:r>
        <w:t>An initiative by Rotaract Club of PDPU, which empowers the youth to unleash the leadership skills within them! Badlaav, is an event where participants are presented with various problems from around the globe. They have to apply their lateral thinking skills and get to the crux of issue alongside concluding with a feasible solution which is both practical and applicable to the issue.</w:t>
      </w:r>
    </w:p>
    <w:p w14:paraId="36B6A190" w14:textId="65F8D55B" w:rsidR="00BE4405" w:rsidRDefault="00BE4405" w:rsidP="00BE4405"/>
    <w:p w14:paraId="14606083" w14:textId="77777777" w:rsidR="00BE4405" w:rsidRDefault="00BE4405" w:rsidP="00BE4405">
      <w:r>
        <w:t xml:space="preserve">Swaad </w:t>
      </w:r>
    </w:p>
    <w:p w14:paraId="0A872CE0" w14:textId="6C5C9D91" w:rsidR="00BE4405" w:rsidRDefault="00BE4405" w:rsidP="00BE4405">
      <w:r>
        <w:t>Swaad, is a battle of culinary skills organized by Zaayka - the food club of PDPU. It is an inter-college cook and sell competition. Participants shall have to bring one dish on which they will be judged by customers and judges alike</w:t>
      </w:r>
      <w:r w:rsidR="00301A6D">
        <w:t>. T</w:t>
      </w:r>
      <w:r>
        <w:t>he participants whose food impresses the judges as well as the customers the most</w:t>
      </w:r>
      <w:r w:rsidR="000B5F7E">
        <w:t>,</w:t>
      </w:r>
      <w:r>
        <w:t xml:space="preserve"> shall </w:t>
      </w:r>
      <w:r w:rsidR="000B5F7E">
        <w:t>be</w:t>
      </w:r>
      <w:r>
        <w:t xml:space="preserve"> award</w:t>
      </w:r>
      <w:r w:rsidR="000B5F7E">
        <w:t>ed</w:t>
      </w:r>
      <w:r>
        <w:t xml:space="preserve">. </w:t>
      </w:r>
      <w:r w:rsidR="00301A6D">
        <w:t>This is y</w:t>
      </w:r>
      <w:r>
        <w:t>our very own chance to feel like a MasterChef!</w:t>
      </w:r>
    </w:p>
    <w:p w14:paraId="0D99B7E2" w14:textId="5D301318" w:rsidR="00BE4405" w:rsidRDefault="00BE4405" w:rsidP="00BE4405"/>
    <w:p w14:paraId="1CADD024" w14:textId="77777777" w:rsidR="00BE4405" w:rsidRDefault="00BE4405" w:rsidP="00BE4405">
      <w:r>
        <w:t>Beat the Street</w:t>
      </w:r>
    </w:p>
    <w:p w14:paraId="5316A5DB" w14:textId="77777777" w:rsidR="00BE4405" w:rsidRDefault="00BE4405" w:rsidP="00BE4405">
      <w:r>
        <w:t>The Official PDPU Jam!</w:t>
      </w:r>
    </w:p>
    <w:p w14:paraId="26E5A5EA" w14:textId="347032DA" w:rsidR="00BE4405" w:rsidRDefault="00BE4405" w:rsidP="00BE4405">
      <w:r>
        <w:t xml:space="preserve">Street dance is </w:t>
      </w:r>
      <w:r w:rsidR="00721856">
        <w:t xml:space="preserve">an emerging </w:t>
      </w:r>
      <w:r>
        <w:t>dance style that has evolved outside the realms of dance studios and in any available open space such as streets, dance parties, block parties, parks, schoolyards, etc. It includes</w:t>
      </w:r>
      <w:r w:rsidR="000B5F7E">
        <w:t>,</w:t>
      </w:r>
      <w:r>
        <w:t xml:space="preserve"> but is not limited to</w:t>
      </w:r>
      <w:r w:rsidR="000B5F7E">
        <w:t>,</w:t>
      </w:r>
      <w:r>
        <w:t xml:space="preserve"> dance styles such as breaking, locking, waacking, hip hop, popping and many more. These would then be showcased as </w:t>
      </w:r>
      <w:r w:rsidR="00721856">
        <w:t>a Cy</w:t>
      </w:r>
      <w:r>
        <w:t xml:space="preserve">pher followed by a dance battle. </w:t>
      </w:r>
    </w:p>
    <w:p w14:paraId="35F92576" w14:textId="321EFF54" w:rsidR="00721856" w:rsidRDefault="00721856" w:rsidP="00BE4405"/>
    <w:p w14:paraId="7C551723" w14:textId="77777777" w:rsidR="00721856" w:rsidRDefault="00721856" w:rsidP="00721856">
      <w:r>
        <w:t>Art Battle</w:t>
      </w:r>
    </w:p>
    <w:p w14:paraId="6765A78D" w14:textId="5FB56CAE" w:rsidR="00721856" w:rsidRDefault="00721856" w:rsidP="00721856">
      <w:r>
        <w:t>An exciting Art battle where the participants will have to p</w:t>
      </w:r>
      <w:r w:rsidR="00F73939">
        <w:t>ut their creativity to test! The</w:t>
      </w:r>
      <w:r w:rsidR="00301A6D">
        <w:t xml:space="preserve">y </w:t>
      </w:r>
      <w:r w:rsidR="00F73939">
        <w:t>will have to p</w:t>
      </w:r>
      <w:r>
        <w:t xml:space="preserve">ass through three challenging stages of the competition to be declared the winner. Each stage in itself is an elimination round. Creativity takes courage, do you have it in you? </w:t>
      </w:r>
    </w:p>
    <w:p w14:paraId="6A35FCB9" w14:textId="0E23F22A" w:rsidR="00721856" w:rsidRDefault="00721856" w:rsidP="00BE4405"/>
    <w:p w14:paraId="1CD63EA5" w14:textId="622DF91C" w:rsidR="00C60B6A" w:rsidRDefault="00C60B6A" w:rsidP="00A44FD9"/>
    <w:p w14:paraId="67680618" w14:textId="77777777" w:rsidR="00C60B6A" w:rsidRDefault="00C60B6A" w:rsidP="00C60B6A">
      <w:r>
        <w:t>Ablaze</w:t>
      </w:r>
    </w:p>
    <w:p w14:paraId="1CBEBFF5" w14:textId="4F5B98EE" w:rsidR="00C60B6A" w:rsidRDefault="00C60B6A" w:rsidP="00C60B6A">
      <w:r>
        <w:t xml:space="preserve">An inter-college group dance competition open to troupes from around the nation, is a grand battle of moves and grace that truly set the stage ablaze! These proficient groups of perfectly </w:t>
      </w:r>
      <w:r>
        <w:lastRenderedPageBreak/>
        <w:t xml:space="preserve">synchronized individuals dazzle the audience with their various dance forms and sheer talent. </w:t>
      </w:r>
    </w:p>
    <w:p w14:paraId="0806C419" w14:textId="77777777" w:rsidR="000B5F7E" w:rsidRDefault="000B5F7E" w:rsidP="00C60B6A"/>
    <w:p w14:paraId="42274C0C" w14:textId="77777777" w:rsidR="00A31B1B" w:rsidRDefault="00A31B1B" w:rsidP="00A31B1B">
      <w:r>
        <w:t xml:space="preserve">At-Mosh-Sphere </w:t>
      </w:r>
    </w:p>
    <w:p w14:paraId="789D480B" w14:textId="2D525D9A" w:rsidR="00A31B1B" w:rsidRDefault="00A31B1B" w:rsidP="00A31B1B">
      <w:r>
        <w:t xml:space="preserve">At-Mosh-Sphere is a nationwide battle of bands hosted by Offbeat – The Music Club of PDPU, </w:t>
      </w:r>
      <w:r w:rsidR="000B5F7E">
        <w:t>which</w:t>
      </w:r>
      <w:r>
        <w:t xml:space="preserve"> offers an opportunity to novice and accomplished bands to showcase their way</w:t>
      </w:r>
      <w:r w:rsidR="00526D83">
        <w:t xml:space="preserve"> around </w:t>
      </w:r>
      <w:r w:rsidR="00395E42">
        <w:t xml:space="preserve">different genres of </w:t>
      </w:r>
      <w:r w:rsidR="00526D83">
        <w:t>music</w:t>
      </w:r>
      <w:r>
        <w:t xml:space="preserve">. Members of a headlining band </w:t>
      </w:r>
      <w:r w:rsidR="00526D83">
        <w:t xml:space="preserve">will </w:t>
      </w:r>
      <w:r>
        <w:t>judge the performances and declare the winner.</w:t>
      </w:r>
      <w:r w:rsidR="00526D83">
        <w:t xml:space="preserve"> </w:t>
      </w:r>
      <w:r>
        <w:t>The Bands can perform either a composition of their own or a cover to win exciting prizes.</w:t>
      </w:r>
    </w:p>
    <w:p w14:paraId="44E1B47F" w14:textId="77777777" w:rsidR="00A31B1B" w:rsidRDefault="00A31B1B" w:rsidP="00A31B1B"/>
    <w:p w14:paraId="7D039BC4" w14:textId="77777777" w:rsidR="00A31B1B" w:rsidRDefault="00A31B1B" w:rsidP="00A31B1B">
      <w:r>
        <w:t xml:space="preserve">Amethyst </w:t>
      </w:r>
    </w:p>
    <w:p w14:paraId="0E7BA950" w14:textId="4976E0B8" w:rsidR="00A31B1B" w:rsidRDefault="00A31B1B" w:rsidP="00A31B1B">
      <w:r>
        <w:t>The national level model hunt hosted by P</w:t>
      </w:r>
      <w:r w:rsidR="00395E42">
        <w:t>anache -</w:t>
      </w:r>
      <w:r>
        <w:t xml:space="preserve"> the fashion</w:t>
      </w:r>
      <w:r w:rsidR="00395E42">
        <w:t xml:space="preserve"> </w:t>
      </w:r>
      <w:r>
        <w:t>and styling club of PDPU is he</w:t>
      </w:r>
      <w:r w:rsidR="00395E42">
        <w:t xml:space="preserve">re! The most glamorous event of Flare, showcases aspiring models clad in the most divine outfits competing for the title. Finalists stand a </w:t>
      </w:r>
      <w:r>
        <w:t>chance to work with top experts in the industry and win great cash prizes.</w:t>
      </w:r>
    </w:p>
    <w:p w14:paraId="7097DDC4" w14:textId="0D2389C3" w:rsidR="00291631" w:rsidRDefault="00291631" w:rsidP="00A31B1B"/>
    <w:p w14:paraId="794720FD" w14:textId="77777777" w:rsidR="00291631" w:rsidRDefault="00291631" w:rsidP="00291631">
      <w:r>
        <w:t>Nzest</w:t>
      </w:r>
    </w:p>
    <w:p w14:paraId="38C9767B" w14:textId="1A77FCCB" w:rsidR="00291631" w:rsidRDefault="00291631" w:rsidP="00291631">
      <w:r>
        <w:t xml:space="preserve">PDPU brings to you the national solo and duet dance competition for people whose passion is dance. This </w:t>
      </w:r>
      <w:r w:rsidR="00884624">
        <w:t xml:space="preserve">competition has witnessed marvelous performances by numerous participants before, and continues to showcase truly promising participants with the most brilliant ability every year.  </w:t>
      </w:r>
    </w:p>
    <w:p w14:paraId="2768C480" w14:textId="77777777" w:rsidR="00291631" w:rsidRDefault="00291631" w:rsidP="00A31B1B"/>
    <w:p w14:paraId="547D28E1" w14:textId="0E605FCF" w:rsidR="00884624" w:rsidRDefault="00884624" w:rsidP="00884624">
      <w:r>
        <w:t>M</w:t>
      </w:r>
      <w:r w:rsidR="000B5F7E">
        <w:t>elodia</w:t>
      </w:r>
    </w:p>
    <w:p w14:paraId="60962BEF" w14:textId="66B885FC" w:rsidR="00884624" w:rsidRDefault="00884624" w:rsidP="00884624">
      <w:r>
        <w:t>A national-level music competition organized by Offbeat - The Music Club PDPU, who believe music is not a confined artform but is limitless. Participants can perform in the following categories – Indian solo, western solo, duet, band, instrumental, rap, and beatboxing to win exciting prizes.</w:t>
      </w:r>
    </w:p>
    <w:p w14:paraId="391B2653" w14:textId="77777777" w:rsidR="00A31B1B" w:rsidRDefault="00A31B1B" w:rsidP="00A31B1B"/>
    <w:p w14:paraId="0624EC6A" w14:textId="6667B866" w:rsidR="00547C0F" w:rsidRDefault="00547C0F" w:rsidP="00547C0F"/>
    <w:p w14:paraId="3F15B716" w14:textId="77777777" w:rsidR="00547C0F" w:rsidRDefault="00547C0F" w:rsidP="00547C0F">
      <w:r>
        <w:t>Pro-Nite</w:t>
      </w:r>
    </w:p>
    <w:p w14:paraId="3F1D99DD" w14:textId="37B195E1" w:rsidR="00547C0F" w:rsidRDefault="00547C0F" w:rsidP="00547C0F">
      <w:r>
        <w:t>The finale of this magnificent fest</w:t>
      </w:r>
      <w:r w:rsidR="00301A6D">
        <w:t>, FLARE,</w:t>
      </w:r>
      <w:r>
        <w:t xml:space="preserve"> is culminated with enthralling performances by the eminent names of the music industry that assure to leave you in a trance with their astounding talen</w:t>
      </w:r>
      <w:r w:rsidR="00884624">
        <w:t xml:space="preserve">t. </w:t>
      </w:r>
    </w:p>
    <w:p w14:paraId="6DA48913" w14:textId="77777777" w:rsidR="00547C0F" w:rsidRDefault="00547C0F" w:rsidP="00547C0F"/>
    <w:p w14:paraId="5C2B9D47" w14:textId="77777777" w:rsidR="00547C0F" w:rsidRDefault="00547C0F" w:rsidP="00547C0F"/>
    <w:p w14:paraId="2F016AC0" w14:textId="77777777" w:rsidR="005D26AE" w:rsidRDefault="005D26AE"/>
    <w:sectPr w:rsidR="005D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5CA"/>
    <w:multiLevelType w:val="hybridMultilevel"/>
    <w:tmpl w:val="6FFCA892"/>
    <w:lvl w:ilvl="0" w:tplc="639CF5E8">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0F"/>
    <w:rsid w:val="000B5F7E"/>
    <w:rsid w:val="001A3CDF"/>
    <w:rsid w:val="00291631"/>
    <w:rsid w:val="00301A6D"/>
    <w:rsid w:val="00395E42"/>
    <w:rsid w:val="004056A7"/>
    <w:rsid w:val="0049166D"/>
    <w:rsid w:val="00526D83"/>
    <w:rsid w:val="00547C0F"/>
    <w:rsid w:val="005D26AE"/>
    <w:rsid w:val="00721856"/>
    <w:rsid w:val="00884624"/>
    <w:rsid w:val="00A31B1B"/>
    <w:rsid w:val="00A44FD9"/>
    <w:rsid w:val="00BE4405"/>
    <w:rsid w:val="00C60B6A"/>
    <w:rsid w:val="00F73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0AF2"/>
  <w15:chartTrackingRefBased/>
  <w15:docId w15:val="{33BFC3D1-28F4-4494-B231-202420E1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0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Gonsalves</dc:creator>
  <cp:keywords/>
  <dc:description/>
  <cp:lastModifiedBy>Arth Panchani</cp:lastModifiedBy>
  <cp:revision>2</cp:revision>
  <dcterms:created xsi:type="dcterms:W3CDTF">2020-01-19T12:49:00Z</dcterms:created>
  <dcterms:modified xsi:type="dcterms:W3CDTF">2020-01-19T12:49:00Z</dcterms:modified>
</cp:coreProperties>
</file>