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50431" w:rsidRDefault="00B5322F">
      <w:r>
        <w:t>Q1. What is the relationship between classes and modules?</w:t>
      </w:r>
    </w:p>
    <w:p w:rsidR="00092A26" w:rsidRDefault="00092A26"/>
    <w:p w:rsidR="00092A26" w:rsidRDefault="00092A26">
      <w:r>
        <w:t>Answer:</w:t>
      </w:r>
    </w:p>
    <w:p w:rsidR="00092A26" w:rsidRDefault="00092A26"/>
    <w:tbl>
      <w:tblPr>
        <w:tblStyle w:val="TableGrid"/>
        <w:tblW w:w="0" w:type="auto"/>
        <w:tblLook w:val="04A0" w:firstRow="1" w:lastRow="0" w:firstColumn="1" w:lastColumn="0" w:noHBand="0" w:noVBand="1"/>
      </w:tblPr>
      <w:tblGrid>
        <w:gridCol w:w="4621"/>
        <w:gridCol w:w="4621"/>
      </w:tblGrid>
      <w:tr w:rsidR="00092A26" w:rsidTr="00092A26">
        <w:tc>
          <w:tcPr>
            <w:tcW w:w="4621" w:type="dxa"/>
          </w:tcPr>
          <w:p w:rsidR="00092A26" w:rsidRDefault="00CF2B02" w:rsidP="0035277C">
            <w:pPr>
              <w:jc w:val="center"/>
            </w:pPr>
            <w:r>
              <w:t>Classes</w:t>
            </w:r>
          </w:p>
        </w:tc>
        <w:tc>
          <w:tcPr>
            <w:tcW w:w="4621" w:type="dxa"/>
          </w:tcPr>
          <w:p w:rsidR="00092A26" w:rsidRDefault="00CF2B02" w:rsidP="0035277C">
            <w:pPr>
              <w:jc w:val="center"/>
            </w:pPr>
            <w:r>
              <w:t>Modules</w:t>
            </w:r>
          </w:p>
        </w:tc>
      </w:tr>
      <w:tr w:rsidR="00092A26" w:rsidTr="00092A26">
        <w:tc>
          <w:tcPr>
            <w:tcW w:w="4621" w:type="dxa"/>
          </w:tcPr>
          <w:p w:rsidR="00092A26" w:rsidRDefault="00BB704A">
            <w:r w:rsidRPr="00BB704A">
              <w:t>Classes in python act as a blueprint based on which objects are created.</w:t>
            </w:r>
          </w:p>
        </w:tc>
        <w:tc>
          <w:tcPr>
            <w:tcW w:w="4621" w:type="dxa"/>
          </w:tcPr>
          <w:p w:rsidR="00092A26" w:rsidRDefault="00BB704A">
            <w:r w:rsidRPr="00BB704A">
              <w:t>Modules in Python are files with a .</w:t>
            </w:r>
            <w:proofErr w:type="spellStart"/>
            <w:r w:rsidRPr="00BB704A">
              <w:t>py</w:t>
            </w:r>
            <w:proofErr w:type="spellEnd"/>
            <w:r w:rsidRPr="00BB704A">
              <w:t xml:space="preserve"> extension using which we can reuse elements inside that file.</w:t>
            </w:r>
          </w:p>
        </w:tc>
      </w:tr>
      <w:tr w:rsidR="00BB704A" w:rsidTr="00092A26">
        <w:tc>
          <w:tcPr>
            <w:tcW w:w="4621" w:type="dxa"/>
          </w:tcPr>
          <w:p w:rsidR="00BB704A" w:rsidRPr="00BB704A" w:rsidRDefault="00F94880" w:rsidP="0035277C">
            <w:r w:rsidRPr="00F94880">
              <w:t>C</w:t>
            </w:r>
            <w:r>
              <w:t xml:space="preserve">lasses </w:t>
            </w:r>
            <w:r w:rsidRPr="00F94880">
              <w:t xml:space="preserve">can be defined in </w:t>
            </w:r>
            <w:r w:rsidR="0035277C">
              <w:t xml:space="preserve">our </w:t>
            </w:r>
            <w:r w:rsidRPr="00F94880">
              <w:t xml:space="preserve">main application code or inside modules imported by </w:t>
            </w:r>
            <w:r w:rsidR="0035277C">
              <w:t xml:space="preserve">our </w:t>
            </w:r>
            <w:r w:rsidRPr="00F94880">
              <w:t>application.</w:t>
            </w:r>
          </w:p>
        </w:tc>
        <w:tc>
          <w:tcPr>
            <w:tcW w:w="4621" w:type="dxa"/>
          </w:tcPr>
          <w:p w:rsidR="00BB704A" w:rsidRPr="00BB704A" w:rsidRDefault="00F94880">
            <w:r w:rsidRPr="00F94880">
              <w:t>A python module is nothing but a package to encapsulate reusable code. Modules usually, but not always, reside in a folder with a __init__.py file inside of it.</w:t>
            </w:r>
          </w:p>
        </w:tc>
      </w:tr>
      <w:tr w:rsidR="00F94880" w:rsidTr="00092A26">
        <w:tc>
          <w:tcPr>
            <w:tcW w:w="4621" w:type="dxa"/>
          </w:tcPr>
          <w:p w:rsidR="00F94880" w:rsidRPr="00BB704A" w:rsidRDefault="00F94880">
            <w:r w:rsidRPr="00F94880">
              <w:t>Classes are the code of Object Oriented Programming and can contain properties and methods.</w:t>
            </w:r>
          </w:p>
        </w:tc>
        <w:tc>
          <w:tcPr>
            <w:tcW w:w="4621" w:type="dxa"/>
          </w:tcPr>
          <w:p w:rsidR="00F94880" w:rsidRPr="00F94880" w:rsidRDefault="00F94880">
            <w:r w:rsidRPr="00F94880">
              <w:t>Modules can contain functions but also classes. Modules are imported using the import keyword.</w:t>
            </w:r>
          </w:p>
        </w:tc>
      </w:tr>
      <w:tr w:rsidR="00B634A5" w:rsidTr="00092A26">
        <w:tc>
          <w:tcPr>
            <w:tcW w:w="4621" w:type="dxa"/>
          </w:tcPr>
          <w:p w:rsidR="00B634A5" w:rsidRPr="00F94880" w:rsidRDefault="00B634A5" w:rsidP="00B634A5">
            <w:r>
              <w:t>Classes</w:t>
            </w:r>
            <w:r w:rsidRPr="00B634A5">
              <w:t xml:space="preserve"> can hold its state (by keeping track of instance variables) and </w:t>
            </w:r>
            <w:r>
              <w:t>can be duplicate</w:t>
            </w:r>
            <w:r w:rsidRPr="00B634A5">
              <w:t xml:space="preserve"> as many times as </w:t>
            </w:r>
            <w:r>
              <w:t xml:space="preserve">we </w:t>
            </w:r>
            <w:r w:rsidRPr="00B634A5">
              <w:t>want.</w:t>
            </w:r>
          </w:p>
        </w:tc>
        <w:tc>
          <w:tcPr>
            <w:tcW w:w="4621" w:type="dxa"/>
          </w:tcPr>
          <w:p w:rsidR="00B634A5" w:rsidRPr="00F94880" w:rsidRDefault="00B634A5" w:rsidP="00B634A5">
            <w:r>
              <w:t xml:space="preserve">We </w:t>
            </w:r>
            <w:r w:rsidRPr="00B634A5">
              <w:t>do</w:t>
            </w:r>
            <w:r>
              <w:t xml:space="preserve"> </w:t>
            </w:r>
            <w:r w:rsidRPr="00B634A5">
              <w:t>n</w:t>
            </w:r>
            <w:r>
              <w:t>o</w:t>
            </w:r>
            <w:r w:rsidRPr="00B634A5">
              <w:t>t instantiate modules</w:t>
            </w:r>
            <w:r>
              <w:t xml:space="preserve">, instead we </w:t>
            </w:r>
            <w:r w:rsidRPr="00B634A5">
              <w:t>just use methods in them</w:t>
            </w:r>
            <w:r>
              <w:t>.</w:t>
            </w:r>
          </w:p>
        </w:tc>
      </w:tr>
    </w:tbl>
    <w:p w:rsidR="00550431" w:rsidRDefault="00550431"/>
    <w:p w:rsidR="00550431" w:rsidRDefault="00B5322F">
      <w:r>
        <w:t>Q2. How do you make instances and classes?</w:t>
      </w:r>
    </w:p>
    <w:p w:rsidR="003849AB" w:rsidRDefault="003849AB"/>
    <w:p w:rsidR="003849AB" w:rsidRDefault="003849AB">
      <w:r>
        <w:t>Answer:</w:t>
      </w:r>
    </w:p>
    <w:p w:rsidR="003849AB" w:rsidRDefault="003849AB"/>
    <w:p w:rsidR="003849AB" w:rsidRDefault="00834503" w:rsidP="003849AB">
      <w:r>
        <w:t xml:space="preserve">To create an </w:t>
      </w:r>
      <w:r w:rsidR="001916AC">
        <w:t xml:space="preserve">instances we </w:t>
      </w:r>
      <w:r w:rsidR="003849AB" w:rsidRPr="007A33D0">
        <w:t>call the class using class name and pass in whatever argume</w:t>
      </w:r>
      <w:r w:rsidR="00811EA1">
        <w:t>nts its __</w:t>
      </w:r>
      <w:proofErr w:type="spellStart"/>
      <w:r w:rsidR="00811EA1">
        <w:t>init</w:t>
      </w:r>
      <w:proofErr w:type="spellEnd"/>
      <w:r w:rsidR="00811EA1">
        <w:t>__ method accepts and to create a class we use class definition</w:t>
      </w:r>
      <w:r w:rsidR="009E54AD">
        <w:t xml:space="preserve"> where we write class keyword followed by class name and </w:t>
      </w:r>
      <w:r w:rsidR="006C3E3A">
        <w:t xml:space="preserve">then </w:t>
      </w:r>
      <w:r w:rsidR="009E54AD">
        <w:t>colon.</w:t>
      </w:r>
      <w:r w:rsidR="00811EA1">
        <w:t xml:space="preserve"> </w:t>
      </w:r>
    </w:p>
    <w:p w:rsidR="00184CA5" w:rsidRDefault="00184CA5" w:rsidP="003849AB"/>
    <w:p w:rsidR="00184CA5" w:rsidRDefault="00184CA5" w:rsidP="003849AB">
      <w:r>
        <w:t>Example:</w:t>
      </w:r>
    </w:p>
    <w:tbl>
      <w:tblPr>
        <w:tblStyle w:val="TableGrid"/>
        <w:tblW w:w="0" w:type="auto"/>
        <w:tblLook w:val="04A0" w:firstRow="1" w:lastRow="0" w:firstColumn="1" w:lastColumn="0" w:noHBand="0" w:noVBand="1"/>
      </w:tblPr>
      <w:tblGrid>
        <w:gridCol w:w="9242"/>
      </w:tblGrid>
      <w:tr w:rsidR="00184CA5" w:rsidTr="00184CA5">
        <w:tc>
          <w:tcPr>
            <w:tcW w:w="9242" w:type="dxa"/>
          </w:tcPr>
          <w:p w:rsidR="00184CA5" w:rsidRDefault="00184CA5" w:rsidP="00184CA5">
            <w:r>
              <w:t>class Employees:</w:t>
            </w:r>
          </w:p>
          <w:p w:rsidR="00184CA5" w:rsidRDefault="00184CA5" w:rsidP="00184CA5">
            <w:r>
              <w:t xml:space="preserve">    # using the constructor</w:t>
            </w:r>
          </w:p>
          <w:p w:rsidR="00184CA5" w:rsidRDefault="00184CA5" w:rsidP="00184CA5">
            <w:r>
              <w:t xml:space="preserve">    </w:t>
            </w:r>
            <w:proofErr w:type="spellStart"/>
            <w:r>
              <w:t>def</w:t>
            </w:r>
            <w:proofErr w:type="spellEnd"/>
            <w:r>
              <w:t xml:space="preserve"> __</w:t>
            </w:r>
            <w:proofErr w:type="spellStart"/>
            <w:r>
              <w:t>init</w:t>
            </w:r>
            <w:proofErr w:type="spellEnd"/>
            <w:r>
              <w:t xml:space="preserve">__(self, </w:t>
            </w:r>
            <w:proofErr w:type="spellStart"/>
            <w:r>
              <w:t>employee_name</w:t>
            </w:r>
            <w:proofErr w:type="spellEnd"/>
            <w:r>
              <w:t xml:space="preserve">, </w:t>
            </w:r>
            <w:proofErr w:type="spellStart"/>
            <w:r>
              <w:t>employee_salary</w:t>
            </w:r>
            <w:proofErr w:type="spellEnd"/>
            <w:r>
              <w:t>):</w:t>
            </w:r>
          </w:p>
          <w:p w:rsidR="00184CA5" w:rsidRDefault="00184CA5" w:rsidP="00184CA5">
            <w:r>
              <w:t xml:space="preserve">        # using instance variable</w:t>
            </w:r>
          </w:p>
          <w:p w:rsidR="00184CA5" w:rsidRDefault="00184CA5" w:rsidP="00184CA5">
            <w:r>
              <w:t xml:space="preserve">        self.name = </w:t>
            </w:r>
            <w:proofErr w:type="spellStart"/>
            <w:r>
              <w:t>employee_name</w:t>
            </w:r>
            <w:proofErr w:type="spellEnd"/>
          </w:p>
          <w:p w:rsidR="00184CA5" w:rsidRDefault="00184CA5" w:rsidP="00184CA5">
            <w:r>
              <w:t xml:space="preserve">        </w:t>
            </w:r>
            <w:proofErr w:type="spellStart"/>
            <w:r>
              <w:t>self.salary</w:t>
            </w:r>
            <w:proofErr w:type="spellEnd"/>
            <w:r>
              <w:t xml:space="preserve"> = </w:t>
            </w:r>
            <w:proofErr w:type="spellStart"/>
            <w:r>
              <w:t>employee_salary</w:t>
            </w:r>
            <w:proofErr w:type="spellEnd"/>
          </w:p>
          <w:p w:rsidR="00184CA5" w:rsidRDefault="00184CA5" w:rsidP="00184CA5">
            <w:r>
              <w:t xml:space="preserve">    </w:t>
            </w:r>
          </w:p>
          <w:p w:rsidR="00184CA5" w:rsidRDefault="00184CA5" w:rsidP="00184CA5">
            <w:r>
              <w:t xml:space="preserve">    # accessing the instance variable from instance method</w:t>
            </w:r>
          </w:p>
          <w:p w:rsidR="00184CA5" w:rsidRDefault="00184CA5" w:rsidP="00184CA5">
            <w:r>
              <w:t xml:space="preserve">    </w:t>
            </w:r>
            <w:proofErr w:type="spellStart"/>
            <w:r>
              <w:t>def</w:t>
            </w:r>
            <w:proofErr w:type="spellEnd"/>
            <w:r>
              <w:t xml:space="preserve"> display(self):</w:t>
            </w:r>
          </w:p>
          <w:p w:rsidR="00184CA5" w:rsidRDefault="00184CA5" w:rsidP="00184CA5">
            <w:r>
              <w:t xml:space="preserve">        print(</w:t>
            </w:r>
            <w:proofErr w:type="spellStart"/>
            <w:r>
              <w:t>f'Employee</w:t>
            </w:r>
            <w:proofErr w:type="spellEnd"/>
            <w:r>
              <w:t xml:space="preserve"> Name: {self.name}, Employee Salary: {</w:t>
            </w:r>
            <w:proofErr w:type="spellStart"/>
            <w:r>
              <w:t>self.salary</w:t>
            </w:r>
            <w:proofErr w:type="spellEnd"/>
            <w:r>
              <w:t>}')</w:t>
            </w:r>
          </w:p>
          <w:p w:rsidR="00184CA5" w:rsidRDefault="00184CA5" w:rsidP="00184CA5"/>
          <w:p w:rsidR="00184CA5" w:rsidRDefault="00184CA5" w:rsidP="00184CA5">
            <w:r>
              <w:t># here, we are creating the first object</w:t>
            </w:r>
          </w:p>
          <w:p w:rsidR="00184CA5" w:rsidRDefault="00184CA5" w:rsidP="00184CA5">
            <w:r>
              <w:t>emp1 = Employees("X", 45000)</w:t>
            </w:r>
          </w:p>
          <w:p w:rsidR="00184CA5" w:rsidRDefault="00184CA5" w:rsidP="00184CA5">
            <w:r>
              <w:t># calling the instance method</w:t>
            </w:r>
          </w:p>
          <w:p w:rsidR="00184CA5" w:rsidRDefault="00184CA5" w:rsidP="00184CA5">
            <w:r>
              <w:t>emp1.display()</w:t>
            </w:r>
          </w:p>
          <w:p w:rsidR="00184CA5" w:rsidRDefault="00184CA5" w:rsidP="00184CA5"/>
          <w:p w:rsidR="00184CA5" w:rsidRDefault="00184CA5" w:rsidP="00184CA5">
            <w:r>
              <w:t># here, we are creating the second object</w:t>
            </w:r>
          </w:p>
          <w:p w:rsidR="00184CA5" w:rsidRDefault="00184CA5" w:rsidP="00184CA5">
            <w:r>
              <w:t>emp2 = Employees("Y", 55000)</w:t>
            </w:r>
          </w:p>
          <w:p w:rsidR="00184CA5" w:rsidRDefault="00184CA5" w:rsidP="00184CA5">
            <w:r>
              <w:t># calling the instance method</w:t>
            </w:r>
          </w:p>
          <w:p w:rsidR="00184CA5" w:rsidRDefault="00184CA5" w:rsidP="00184CA5">
            <w:r>
              <w:t>emp2.display()</w:t>
            </w:r>
          </w:p>
        </w:tc>
      </w:tr>
    </w:tbl>
    <w:p w:rsidR="00550431" w:rsidRDefault="00550431"/>
    <w:p w:rsidR="00550431" w:rsidRDefault="00B5322F">
      <w:r>
        <w:t>Q3. Where and how should be class attributes created?</w:t>
      </w:r>
    </w:p>
    <w:p w:rsidR="00010005" w:rsidRDefault="00010005"/>
    <w:p w:rsidR="00010005" w:rsidRDefault="00010005">
      <w:r>
        <w:t>Answer:</w:t>
      </w:r>
    </w:p>
    <w:p w:rsidR="00010005" w:rsidRDefault="00010005"/>
    <w:p w:rsidR="00010005" w:rsidRDefault="00010005">
      <w:r w:rsidRPr="00010005">
        <w:t xml:space="preserve">Class attributes belong to the class itself they will be shared by all the instances. </w:t>
      </w:r>
      <w:r>
        <w:t>These att</w:t>
      </w:r>
      <w:r w:rsidRPr="00010005">
        <w:t>ributes are the variables defined directly in the class that are shared by all objects of the class. Such attributes are defined in the class body parts usually at the top, for legibility.</w:t>
      </w:r>
    </w:p>
    <w:p w:rsidR="00AE269F" w:rsidRDefault="00AE269F"/>
    <w:p w:rsidR="00AE269F" w:rsidRDefault="00AE269F">
      <w:r>
        <w:t>Example:</w:t>
      </w:r>
    </w:p>
    <w:p w:rsidR="008E2A05" w:rsidRDefault="008E2A05"/>
    <w:tbl>
      <w:tblPr>
        <w:tblStyle w:val="TableGrid"/>
        <w:tblW w:w="0" w:type="auto"/>
        <w:tblLook w:val="04A0" w:firstRow="1" w:lastRow="0" w:firstColumn="1" w:lastColumn="0" w:noHBand="0" w:noVBand="1"/>
      </w:tblPr>
      <w:tblGrid>
        <w:gridCol w:w="9242"/>
      </w:tblGrid>
      <w:tr w:rsidR="008E2A05" w:rsidTr="008E2A05">
        <w:tc>
          <w:tcPr>
            <w:tcW w:w="9242" w:type="dxa"/>
          </w:tcPr>
          <w:p w:rsidR="008E2A05" w:rsidRDefault="00CF0554" w:rsidP="008E2A05">
            <w:r>
              <w:t xml:space="preserve">class </w:t>
            </w:r>
            <w:proofErr w:type="spellStart"/>
            <w:r>
              <w:t>count</w:t>
            </w:r>
            <w:r w:rsidR="008E2A05">
              <w:t>class</w:t>
            </w:r>
            <w:proofErr w:type="spellEnd"/>
            <w:r w:rsidR="008E2A05">
              <w:t>:</w:t>
            </w:r>
          </w:p>
          <w:p w:rsidR="008E2A05" w:rsidRDefault="008E2A05" w:rsidP="008E2A05">
            <w:r>
              <w:t xml:space="preserve">    count = 0     # class attribute</w:t>
            </w:r>
          </w:p>
          <w:p w:rsidR="008E2A05" w:rsidRDefault="008E2A05" w:rsidP="008E2A05">
            <w:r>
              <w:t xml:space="preserve">  </w:t>
            </w:r>
          </w:p>
          <w:p w:rsidR="008E2A05" w:rsidRDefault="00CF0554" w:rsidP="008E2A05">
            <w:r>
              <w:lastRenderedPageBreak/>
              <w:t xml:space="preserve">    </w:t>
            </w:r>
            <w:proofErr w:type="spellStart"/>
            <w:r>
              <w:t>def</w:t>
            </w:r>
            <w:proofErr w:type="spellEnd"/>
            <w:r>
              <w:t xml:space="preserve"> </w:t>
            </w:r>
            <w:proofErr w:type="spellStart"/>
            <w:r>
              <w:t>incresecount</w:t>
            </w:r>
            <w:proofErr w:type="spellEnd"/>
            <w:r w:rsidR="008E2A05">
              <w:t>(self):</w:t>
            </w:r>
          </w:p>
          <w:p w:rsidR="008E2A05" w:rsidRDefault="008E2A05" w:rsidP="008E2A05">
            <w:r>
              <w:t xml:space="preserve">        </w:t>
            </w:r>
            <w:proofErr w:type="spellStart"/>
            <w:r w:rsidR="00CF0554">
              <w:t>countclass</w:t>
            </w:r>
            <w:r>
              <w:t>.count</w:t>
            </w:r>
            <w:proofErr w:type="spellEnd"/>
            <w:r>
              <w:t xml:space="preserve"> += 1</w:t>
            </w:r>
          </w:p>
          <w:p w:rsidR="008E2A05" w:rsidRDefault="008E2A05" w:rsidP="008E2A05">
            <w:r>
              <w:t xml:space="preserve">  </w:t>
            </w:r>
          </w:p>
          <w:p w:rsidR="008E2A05" w:rsidRDefault="008E2A05" w:rsidP="008E2A05">
            <w:r>
              <w:t xml:space="preserve"># Calling </w:t>
            </w:r>
            <w:proofErr w:type="spellStart"/>
            <w:r w:rsidR="00CF0554">
              <w:t>incresecount</w:t>
            </w:r>
            <w:proofErr w:type="spellEnd"/>
            <w:r w:rsidR="00CF0554">
              <w:t xml:space="preserve"> method</w:t>
            </w:r>
          </w:p>
          <w:p w:rsidR="008E2A05" w:rsidRDefault="008E2A05" w:rsidP="008E2A05">
            <w:r>
              <w:t xml:space="preserve">s1 = </w:t>
            </w:r>
            <w:proofErr w:type="spellStart"/>
            <w:r w:rsidR="00CF0554">
              <w:t>countclass</w:t>
            </w:r>
            <w:proofErr w:type="spellEnd"/>
            <w:r>
              <w:t>()</w:t>
            </w:r>
          </w:p>
          <w:p w:rsidR="008E2A05" w:rsidRDefault="008E2A05" w:rsidP="008E2A05">
            <w:r>
              <w:t>s1.</w:t>
            </w:r>
            <w:r w:rsidR="00CF0554">
              <w:t xml:space="preserve"> </w:t>
            </w:r>
            <w:proofErr w:type="spellStart"/>
            <w:r w:rsidR="00CF0554">
              <w:t>incresecount</w:t>
            </w:r>
            <w:proofErr w:type="spellEnd"/>
            <w:r>
              <w:t xml:space="preserve">()        </w:t>
            </w:r>
          </w:p>
          <w:p w:rsidR="008E2A05" w:rsidRDefault="008E2A05" w:rsidP="008E2A05">
            <w:r>
              <w:t>print(s1.count)</w:t>
            </w:r>
          </w:p>
          <w:p w:rsidR="008E2A05" w:rsidRDefault="008E2A05" w:rsidP="008E2A05">
            <w:r>
              <w:t xml:space="preserve">  </w:t>
            </w:r>
          </w:p>
          <w:p w:rsidR="008E2A05" w:rsidRDefault="008E2A05" w:rsidP="008E2A05">
            <w:r>
              <w:t xml:space="preserve"># Calling </w:t>
            </w:r>
            <w:proofErr w:type="spellStart"/>
            <w:r w:rsidR="00CF0554">
              <w:t>incresecount</w:t>
            </w:r>
            <w:proofErr w:type="spellEnd"/>
            <w:r w:rsidR="00CF0554">
              <w:t xml:space="preserve"> </w:t>
            </w:r>
            <w:r w:rsidR="00CF0554">
              <w:t xml:space="preserve">on one more </w:t>
            </w:r>
            <w:r>
              <w:t>object</w:t>
            </w:r>
          </w:p>
          <w:p w:rsidR="008E2A05" w:rsidRDefault="008E2A05" w:rsidP="008E2A05">
            <w:r>
              <w:t xml:space="preserve">s2 = </w:t>
            </w:r>
            <w:proofErr w:type="spellStart"/>
            <w:r w:rsidR="00CF0554">
              <w:t>countclass</w:t>
            </w:r>
            <w:proofErr w:type="spellEnd"/>
            <w:r w:rsidR="00CF0554">
              <w:t xml:space="preserve"> </w:t>
            </w:r>
            <w:r>
              <w:t>()</w:t>
            </w:r>
          </w:p>
          <w:p w:rsidR="008E2A05" w:rsidRDefault="008E2A05" w:rsidP="008E2A05">
            <w:r>
              <w:t>s2.</w:t>
            </w:r>
            <w:r w:rsidR="00CF0554">
              <w:t xml:space="preserve"> </w:t>
            </w:r>
            <w:proofErr w:type="spellStart"/>
            <w:r w:rsidR="00CF0554">
              <w:t>incresecount</w:t>
            </w:r>
            <w:proofErr w:type="spellEnd"/>
            <w:r w:rsidR="00CF0554">
              <w:t xml:space="preserve"> </w:t>
            </w:r>
            <w:r>
              <w:t>()</w:t>
            </w:r>
          </w:p>
          <w:p w:rsidR="008E2A05" w:rsidRDefault="008E2A05" w:rsidP="008E2A05">
            <w:r>
              <w:t>print(s2.count)</w:t>
            </w:r>
          </w:p>
          <w:p w:rsidR="008E2A05" w:rsidRDefault="008E2A05" w:rsidP="008E2A05">
            <w:r>
              <w:t xml:space="preserve">  </w:t>
            </w:r>
          </w:p>
          <w:p w:rsidR="008E2A05" w:rsidRDefault="008E2A05" w:rsidP="008E2A05">
            <w:r>
              <w:t>print(</w:t>
            </w:r>
            <w:proofErr w:type="spellStart"/>
            <w:r w:rsidR="00CF0554">
              <w:t>countclass</w:t>
            </w:r>
            <w:r>
              <w:t>.count</w:t>
            </w:r>
            <w:proofErr w:type="spellEnd"/>
            <w:r>
              <w:t>)</w:t>
            </w:r>
          </w:p>
        </w:tc>
      </w:tr>
    </w:tbl>
    <w:p w:rsidR="00550431" w:rsidRDefault="00550431"/>
    <w:p w:rsidR="00550431" w:rsidRDefault="00B5322F">
      <w:r>
        <w:t>Q4. Where and how are instance attributes created?</w:t>
      </w:r>
    </w:p>
    <w:p w:rsidR="00C22CA6" w:rsidRDefault="00C22CA6"/>
    <w:p w:rsidR="00C22CA6" w:rsidRDefault="00C22CA6">
      <w:r>
        <w:t>Answer:</w:t>
      </w:r>
    </w:p>
    <w:p w:rsidR="00C22CA6" w:rsidRDefault="00C22CA6"/>
    <w:p w:rsidR="00C22CA6" w:rsidRDefault="00C22CA6">
      <w:r w:rsidRPr="00C22CA6">
        <w:t xml:space="preserve">Instance attributes are defined in the constructor. Defined directly inside a class. Defined inside a constructor using the </w:t>
      </w:r>
      <w:proofErr w:type="spellStart"/>
      <w:r w:rsidRPr="00C22CA6">
        <w:t>self parameter</w:t>
      </w:r>
      <w:proofErr w:type="spellEnd"/>
      <w:r w:rsidRPr="00C22CA6">
        <w:t>. Shared across all objects. This attribute is a Python variable belonging to only one object. Unlike class attributes, instance attributes are not shared by objects. Every object has its own copy of the instance attribute. They are created in __</w:t>
      </w:r>
      <w:proofErr w:type="spellStart"/>
      <w:r w:rsidRPr="00C22CA6">
        <w:t>init</w:t>
      </w:r>
      <w:proofErr w:type="spellEnd"/>
      <w:r w:rsidRPr="00C22CA6">
        <w:t>__ method of the class.</w:t>
      </w:r>
    </w:p>
    <w:p w:rsidR="002D4A3B" w:rsidRDefault="002D4A3B"/>
    <w:p w:rsidR="002D4A3B" w:rsidRDefault="002D4A3B">
      <w:r>
        <w:t>Example:</w:t>
      </w:r>
    </w:p>
    <w:tbl>
      <w:tblPr>
        <w:tblStyle w:val="TableGrid"/>
        <w:tblW w:w="0" w:type="auto"/>
        <w:tblLook w:val="04A0" w:firstRow="1" w:lastRow="0" w:firstColumn="1" w:lastColumn="0" w:noHBand="0" w:noVBand="1"/>
      </w:tblPr>
      <w:tblGrid>
        <w:gridCol w:w="9242"/>
      </w:tblGrid>
      <w:tr w:rsidR="00705FB0" w:rsidTr="00705FB0">
        <w:tc>
          <w:tcPr>
            <w:tcW w:w="9242" w:type="dxa"/>
          </w:tcPr>
          <w:p w:rsidR="00705FB0" w:rsidRDefault="00705FB0" w:rsidP="00705FB0">
            <w:r>
              <w:t># Setting Attribute Values</w:t>
            </w:r>
          </w:p>
          <w:p w:rsidR="00705FB0" w:rsidRDefault="00705FB0" w:rsidP="00705FB0">
            <w:r>
              <w:t>class Student:</w:t>
            </w:r>
          </w:p>
          <w:p w:rsidR="00705FB0" w:rsidRDefault="00705FB0" w:rsidP="00705FB0">
            <w:r>
              <w:t xml:space="preserve">    </w:t>
            </w:r>
            <w:proofErr w:type="spellStart"/>
            <w:r>
              <w:t>def</w:t>
            </w:r>
            <w:proofErr w:type="spellEnd"/>
            <w:r>
              <w:t xml:space="preserve"> __</w:t>
            </w:r>
            <w:proofErr w:type="spellStart"/>
            <w:r>
              <w:t>init</w:t>
            </w:r>
            <w:proofErr w:type="spellEnd"/>
            <w:r>
              <w:t xml:space="preserve">__(self, name, age): </w:t>
            </w:r>
          </w:p>
          <w:p w:rsidR="00705FB0" w:rsidRDefault="00705FB0" w:rsidP="00705FB0">
            <w:r>
              <w:t xml:space="preserve">        self.name = name</w:t>
            </w:r>
          </w:p>
          <w:p w:rsidR="00705FB0" w:rsidRDefault="00705FB0" w:rsidP="00705FB0">
            <w:r>
              <w:t xml:space="preserve">        </w:t>
            </w:r>
            <w:proofErr w:type="spellStart"/>
            <w:r>
              <w:t>self.age</w:t>
            </w:r>
            <w:proofErr w:type="spellEnd"/>
            <w:r>
              <w:t xml:space="preserve"> = age</w:t>
            </w:r>
          </w:p>
          <w:p w:rsidR="00705FB0" w:rsidRDefault="00705FB0" w:rsidP="00705FB0">
            <w:r>
              <w:t xml:space="preserve">        </w:t>
            </w:r>
          </w:p>
          <w:p w:rsidR="00705FB0" w:rsidRDefault="00705FB0" w:rsidP="00705FB0">
            <w:r>
              <w:t># Passing Instance Attribute Values in Constructor</w:t>
            </w:r>
          </w:p>
          <w:p w:rsidR="00705FB0" w:rsidRDefault="00705FB0" w:rsidP="00705FB0">
            <w:proofErr w:type="spellStart"/>
            <w:r>
              <w:t>std</w:t>
            </w:r>
            <w:proofErr w:type="spellEnd"/>
            <w:r>
              <w:t xml:space="preserve"> = Student('Debabrata',35)</w:t>
            </w:r>
          </w:p>
          <w:p w:rsidR="00705FB0" w:rsidRDefault="00705FB0" w:rsidP="00705FB0">
            <w:r>
              <w:t># attributes are accessed by objects</w:t>
            </w:r>
          </w:p>
          <w:p w:rsidR="00705FB0" w:rsidRDefault="00705FB0" w:rsidP="00705FB0">
            <w:r>
              <w:t>print(std.name)</w:t>
            </w:r>
          </w:p>
          <w:p w:rsidR="00705FB0" w:rsidRDefault="00705FB0" w:rsidP="00705FB0">
            <w:r>
              <w:t>print(</w:t>
            </w:r>
            <w:proofErr w:type="spellStart"/>
            <w:r>
              <w:t>std.age</w:t>
            </w:r>
            <w:proofErr w:type="spellEnd"/>
            <w:r>
              <w:t>)</w:t>
            </w:r>
          </w:p>
          <w:p w:rsidR="00705FB0" w:rsidRDefault="00705FB0" w:rsidP="00705FB0"/>
          <w:p w:rsidR="00705FB0" w:rsidRDefault="00705FB0" w:rsidP="00705FB0">
            <w:r>
              <w:t>std.name = 'Ram'</w:t>
            </w:r>
          </w:p>
          <w:p w:rsidR="00705FB0" w:rsidRDefault="00705FB0" w:rsidP="00705FB0">
            <w:proofErr w:type="spellStart"/>
            <w:r>
              <w:t>std.age</w:t>
            </w:r>
            <w:proofErr w:type="spellEnd"/>
            <w:r>
              <w:t xml:space="preserve"> = 45</w:t>
            </w:r>
          </w:p>
          <w:p w:rsidR="00705FB0" w:rsidRDefault="00705FB0" w:rsidP="00705FB0">
            <w:r>
              <w:t># attributes are accessed by objects</w:t>
            </w:r>
          </w:p>
          <w:p w:rsidR="00705FB0" w:rsidRDefault="00705FB0" w:rsidP="00705FB0">
            <w:r>
              <w:t>print(std.name)</w:t>
            </w:r>
          </w:p>
          <w:p w:rsidR="00705FB0" w:rsidRDefault="00705FB0" w:rsidP="00705FB0">
            <w:r>
              <w:t>print(</w:t>
            </w:r>
            <w:proofErr w:type="spellStart"/>
            <w:r>
              <w:t>std.age</w:t>
            </w:r>
            <w:proofErr w:type="spellEnd"/>
            <w:r>
              <w:t>)</w:t>
            </w:r>
          </w:p>
        </w:tc>
      </w:tr>
    </w:tbl>
    <w:p w:rsidR="002D4A3B" w:rsidRDefault="002D4A3B"/>
    <w:p w:rsidR="00550431" w:rsidRDefault="00550431"/>
    <w:p w:rsidR="00550431" w:rsidRDefault="00B5322F">
      <w:r>
        <w:t>Q5. What does the term "self" in a Python class mean?</w:t>
      </w:r>
    </w:p>
    <w:p w:rsidR="00013D63" w:rsidRDefault="00013D63"/>
    <w:p w:rsidR="00013D63" w:rsidRDefault="00013D63">
      <w:r>
        <w:t>Answer:</w:t>
      </w:r>
    </w:p>
    <w:p w:rsidR="00013D63" w:rsidRDefault="00013D63"/>
    <w:p w:rsidR="00013D63" w:rsidRDefault="00013D63">
      <w:r w:rsidRPr="00013D63">
        <w:t xml:space="preserve">The </w:t>
      </w:r>
      <w:proofErr w:type="spellStart"/>
      <w:r w:rsidRPr="00013D63">
        <w:t>self parameter</w:t>
      </w:r>
      <w:proofErr w:type="spellEnd"/>
      <w:r w:rsidRPr="00013D63">
        <w:t xml:space="preserve"> is a reference to the current instance of the class, and is used to access variables that belongs to the class. This keyword allows us to access variables, attributes, and methods of a defined class in Python.</w:t>
      </w:r>
    </w:p>
    <w:p w:rsidR="00550431" w:rsidRDefault="00550431">
      <w:pPr>
        <w:rPr>
          <w:rFonts w:ascii="Helvetica" w:hAnsi="Helvetica" w:cs="Helvetica"/>
          <w:color w:val="000000"/>
          <w:sz w:val="21"/>
          <w:szCs w:val="21"/>
          <w:shd w:val="clear" w:color="auto" w:fill="FFFFFF"/>
        </w:rPr>
      </w:pPr>
    </w:p>
    <w:tbl>
      <w:tblPr>
        <w:tblStyle w:val="TableGrid"/>
        <w:tblW w:w="0" w:type="auto"/>
        <w:tblLook w:val="04A0" w:firstRow="1" w:lastRow="0" w:firstColumn="1" w:lastColumn="0" w:noHBand="0" w:noVBand="1"/>
      </w:tblPr>
      <w:tblGrid>
        <w:gridCol w:w="9242"/>
      </w:tblGrid>
      <w:tr w:rsidR="0062006A" w:rsidTr="0062006A">
        <w:tc>
          <w:tcPr>
            <w:tcW w:w="9242" w:type="dxa"/>
          </w:tcPr>
          <w:p w:rsidR="0062006A" w:rsidRDefault="0062006A" w:rsidP="0062006A">
            <w:r>
              <w:t>class Car:</w:t>
            </w:r>
          </w:p>
          <w:p w:rsidR="0062006A" w:rsidRDefault="0062006A" w:rsidP="0062006A">
            <w:r>
              <w:t xml:space="preserve">    </w:t>
            </w:r>
            <w:proofErr w:type="spellStart"/>
            <w:r>
              <w:t>def</w:t>
            </w:r>
            <w:proofErr w:type="spellEnd"/>
            <w:r>
              <w:t xml:space="preserve"> __</w:t>
            </w:r>
            <w:proofErr w:type="spellStart"/>
            <w:r>
              <w:t>init</w:t>
            </w:r>
            <w:proofErr w:type="spellEnd"/>
            <w:r>
              <w:t>__(self,</w:t>
            </w:r>
            <w:r w:rsidR="00F945F2">
              <w:t xml:space="preserve"> </w:t>
            </w:r>
            <w:proofErr w:type="spellStart"/>
            <w:r>
              <w:t>color</w:t>
            </w:r>
            <w:proofErr w:type="spellEnd"/>
            <w:r>
              <w:t>,</w:t>
            </w:r>
            <w:r w:rsidR="00F945F2">
              <w:t xml:space="preserve"> </w:t>
            </w:r>
            <w:r>
              <w:t>price,</w:t>
            </w:r>
            <w:r w:rsidR="00F945F2">
              <w:t xml:space="preserve"> </w:t>
            </w:r>
            <w:r>
              <w:t>engine):</w:t>
            </w:r>
          </w:p>
          <w:p w:rsidR="00F945F2" w:rsidRDefault="00F945F2" w:rsidP="0062006A">
            <w:r>
              <w:t xml:space="preserve">        # these</w:t>
            </w:r>
            <w:r>
              <w:t xml:space="preserve"> are instance attributes</w:t>
            </w:r>
          </w:p>
          <w:p w:rsidR="0062006A" w:rsidRDefault="0062006A" w:rsidP="0062006A">
            <w:r>
              <w:t xml:space="preserve">        </w:t>
            </w:r>
            <w:proofErr w:type="spellStart"/>
            <w:r>
              <w:t>self.color</w:t>
            </w:r>
            <w:proofErr w:type="spellEnd"/>
            <w:r>
              <w:t xml:space="preserve"> = </w:t>
            </w:r>
            <w:proofErr w:type="spellStart"/>
            <w:r>
              <w:t>color</w:t>
            </w:r>
            <w:proofErr w:type="spellEnd"/>
            <w:r>
              <w:t xml:space="preserve"> </w:t>
            </w:r>
          </w:p>
          <w:p w:rsidR="0062006A" w:rsidRDefault="0062006A" w:rsidP="0062006A">
            <w:r>
              <w:t xml:space="preserve">        </w:t>
            </w:r>
            <w:proofErr w:type="spellStart"/>
            <w:r>
              <w:t>self.price</w:t>
            </w:r>
            <w:proofErr w:type="spellEnd"/>
            <w:r>
              <w:t xml:space="preserve"> = price</w:t>
            </w:r>
          </w:p>
          <w:p w:rsidR="0062006A" w:rsidRDefault="0062006A" w:rsidP="0062006A">
            <w:r>
              <w:t xml:space="preserve">        </w:t>
            </w:r>
            <w:proofErr w:type="spellStart"/>
            <w:r>
              <w:t>self.engine</w:t>
            </w:r>
            <w:proofErr w:type="spellEnd"/>
            <w:r>
              <w:t xml:space="preserve"> = engine</w:t>
            </w:r>
          </w:p>
          <w:p w:rsidR="0062006A" w:rsidRDefault="0062006A" w:rsidP="0062006A"/>
          <w:p w:rsidR="0062006A" w:rsidRDefault="00602E58" w:rsidP="0062006A">
            <w:r>
              <w:t>car1</w:t>
            </w:r>
            <w:r w:rsidR="0062006A">
              <w:t xml:space="preserve"> = Car('</w:t>
            </w:r>
            <w:r w:rsidRPr="00602E58">
              <w:t>Honda City</w:t>
            </w:r>
            <w:r>
              <w:t>', ‘13.42 lakhs’</w:t>
            </w:r>
            <w:r w:rsidR="0062006A">
              <w:t>, '</w:t>
            </w:r>
            <w:r w:rsidRPr="00602E58">
              <w:t>1498cc</w:t>
            </w:r>
            <w:r w:rsidR="0062006A">
              <w:t>')</w:t>
            </w:r>
          </w:p>
          <w:p w:rsidR="0062006A" w:rsidRDefault="00602E58" w:rsidP="0062006A">
            <w:r>
              <w:t>car2</w:t>
            </w:r>
            <w:r w:rsidR="0062006A">
              <w:t xml:space="preserve"> = Car('</w:t>
            </w:r>
            <w:r w:rsidRPr="00602E58">
              <w:t>BMW 7 Series</w:t>
            </w:r>
            <w:r w:rsidR="0062006A">
              <w:t>',</w:t>
            </w:r>
            <w:r>
              <w:t xml:space="preserve"> ‘</w:t>
            </w:r>
            <w:r w:rsidRPr="00602E58">
              <w:t>1.96 crore</w:t>
            </w:r>
            <w:r>
              <w:t>’, '</w:t>
            </w:r>
            <w:r w:rsidRPr="00602E58">
              <w:t>2998cc</w:t>
            </w:r>
            <w:r w:rsidR="0062006A">
              <w:t>')</w:t>
            </w:r>
          </w:p>
          <w:p w:rsidR="0062006A" w:rsidRDefault="0062006A" w:rsidP="0062006A"/>
          <w:p w:rsidR="0062006A" w:rsidRDefault="0062006A" w:rsidP="0062006A">
            <w:r>
              <w:t>pri</w:t>
            </w:r>
            <w:r w:rsidR="00602E58">
              <w:t>nt(car1.</w:t>
            </w:r>
            <w:r>
              <w:t>__dict__)</w:t>
            </w:r>
          </w:p>
          <w:p w:rsidR="0062006A" w:rsidRDefault="00602E58" w:rsidP="0062006A">
            <w:r>
              <w:t>print(car2</w:t>
            </w:r>
            <w:r w:rsidR="0062006A">
              <w:t>.__dict__)</w:t>
            </w:r>
          </w:p>
        </w:tc>
      </w:tr>
    </w:tbl>
    <w:p w:rsidR="0062006A" w:rsidRDefault="0062006A"/>
    <w:p w:rsidR="00550431" w:rsidRDefault="00B5322F">
      <w:r>
        <w:t>Q6. How does a Python class handle operator overloading?</w:t>
      </w:r>
    </w:p>
    <w:p w:rsidR="006B0B19" w:rsidRDefault="006B0B19"/>
    <w:p w:rsidR="006B0B19" w:rsidRDefault="006B0B19">
      <w:r>
        <w:t>Answer:</w:t>
      </w:r>
    </w:p>
    <w:p w:rsidR="006B0B19" w:rsidRDefault="006B0B19"/>
    <w:p w:rsidR="00A34C8F" w:rsidRPr="00CE4A4D" w:rsidRDefault="006B0B19" w:rsidP="00CE4A4D">
      <w:r w:rsidRPr="006B0B19">
        <w:t>The operator overloading in Python generally provide extended meaning beyond their predefined operational meaning. As for example, we use the "+" operator for adding two integers as well as joining two strings or merging two lists. This is achieved as the "+" operator is overloaded by the "</w:t>
      </w:r>
      <w:proofErr w:type="spellStart"/>
      <w:r w:rsidRPr="006B0B19">
        <w:t>int</w:t>
      </w:r>
      <w:proofErr w:type="spellEnd"/>
      <w:r w:rsidRPr="006B0B19">
        <w:t>" class and "</w:t>
      </w:r>
      <w:proofErr w:type="spellStart"/>
      <w:r w:rsidRPr="006B0B19">
        <w:t>str</w:t>
      </w:r>
      <w:proofErr w:type="spellEnd"/>
      <w:r w:rsidRPr="006B0B19">
        <w:t>" class.</w:t>
      </w:r>
      <w:r w:rsidR="00CE4A4D">
        <w:t xml:space="preserve"> </w:t>
      </w:r>
      <w:r w:rsidR="00A34C8F">
        <w:rPr>
          <w:color w:val="000000"/>
          <w:szCs w:val="21"/>
        </w:rPr>
        <w:t xml:space="preserve">The </w:t>
      </w:r>
      <w:r w:rsidR="0062006A" w:rsidRPr="006D3265">
        <w:rPr>
          <w:color w:val="000000"/>
          <w:szCs w:val="21"/>
        </w:rPr>
        <w:t xml:space="preserve">Python </w:t>
      </w:r>
      <w:r w:rsidR="00A34C8F">
        <w:rPr>
          <w:color w:val="000000"/>
          <w:szCs w:val="21"/>
        </w:rPr>
        <w:t>class</w:t>
      </w:r>
      <w:r w:rsidR="0062006A" w:rsidRPr="006D3265">
        <w:rPr>
          <w:color w:val="000000"/>
          <w:szCs w:val="21"/>
        </w:rPr>
        <w:t xml:space="preserve"> handle operator overloading by using special methods called </w:t>
      </w:r>
      <w:r w:rsidR="0062006A" w:rsidRPr="00A34C8F">
        <w:rPr>
          <w:bCs/>
          <w:color w:val="000000"/>
          <w:szCs w:val="21"/>
        </w:rPr>
        <w:t>Magic methods</w:t>
      </w:r>
      <w:r w:rsidR="00465AB1">
        <w:rPr>
          <w:bCs/>
          <w:color w:val="000000"/>
          <w:szCs w:val="21"/>
        </w:rPr>
        <w:t>,</w:t>
      </w:r>
      <w:r w:rsidR="00D14DE3">
        <w:rPr>
          <w:bCs/>
          <w:color w:val="000000"/>
          <w:szCs w:val="21"/>
        </w:rPr>
        <w:t xml:space="preserve"> also called </w:t>
      </w:r>
      <w:proofErr w:type="spellStart"/>
      <w:r w:rsidR="00D14DE3" w:rsidRPr="00D14DE3">
        <w:rPr>
          <w:bCs/>
          <w:color w:val="000000"/>
          <w:szCs w:val="21"/>
        </w:rPr>
        <w:t>dunders</w:t>
      </w:r>
      <w:proofErr w:type="spellEnd"/>
      <w:r w:rsidR="0062006A" w:rsidRPr="00A34C8F">
        <w:rPr>
          <w:color w:val="000000"/>
          <w:szCs w:val="21"/>
        </w:rPr>
        <w:t>.</w:t>
      </w:r>
      <w:r w:rsidR="0062006A" w:rsidRPr="006D3265">
        <w:rPr>
          <w:color w:val="000000"/>
          <w:szCs w:val="21"/>
        </w:rPr>
        <w:t xml:space="preserve"> </w:t>
      </w:r>
      <w:r w:rsidR="00A34C8F">
        <w:rPr>
          <w:color w:val="000000"/>
          <w:szCs w:val="21"/>
        </w:rPr>
        <w:t>T</w:t>
      </w:r>
      <w:r w:rsidR="0062006A" w:rsidRPr="006D3265">
        <w:rPr>
          <w:color w:val="000000"/>
          <w:szCs w:val="21"/>
        </w:rPr>
        <w:t>hese special methods usually begin and end</w:t>
      </w:r>
      <w:r w:rsidR="00A34C8F">
        <w:rPr>
          <w:color w:val="000000"/>
          <w:szCs w:val="21"/>
        </w:rPr>
        <w:t>ing</w:t>
      </w:r>
      <w:r w:rsidR="0062006A" w:rsidRPr="006D3265">
        <w:rPr>
          <w:color w:val="000000"/>
          <w:szCs w:val="21"/>
        </w:rPr>
        <w:t xml:space="preserve"> with </w:t>
      </w:r>
      <w:r w:rsidR="00A34C8F">
        <w:rPr>
          <w:color w:val="000000"/>
          <w:szCs w:val="21"/>
        </w:rPr>
        <w:t>double underscore (__).</w:t>
      </w:r>
    </w:p>
    <w:p w:rsidR="0062006A" w:rsidRDefault="00A34C8F" w:rsidP="0062006A">
      <w:pPr>
        <w:shd w:val="clear" w:color="auto" w:fill="FFFFFF"/>
        <w:spacing w:before="240"/>
        <w:rPr>
          <w:color w:val="000000"/>
          <w:szCs w:val="21"/>
        </w:rPr>
      </w:pPr>
      <w:r>
        <w:rPr>
          <w:color w:val="000000"/>
          <w:szCs w:val="21"/>
        </w:rPr>
        <w:t>Example of m</w:t>
      </w:r>
      <w:r w:rsidR="0062006A" w:rsidRPr="006D3265">
        <w:rPr>
          <w:color w:val="000000"/>
          <w:szCs w:val="21"/>
        </w:rPr>
        <w:t>agic methods fo</w:t>
      </w:r>
      <w:r>
        <w:rPr>
          <w:color w:val="000000"/>
          <w:szCs w:val="21"/>
        </w:rPr>
        <w:t>r basic arithmetic operators</w:t>
      </w:r>
      <w:r w:rsidR="0062006A" w:rsidRPr="006D3265">
        <w:rPr>
          <w:color w:val="000000"/>
          <w:szCs w:val="21"/>
        </w:rPr>
        <w:t>:</w:t>
      </w:r>
    </w:p>
    <w:p w:rsidR="00A34C8F" w:rsidRDefault="00A34C8F" w:rsidP="0062006A">
      <w:pPr>
        <w:shd w:val="clear" w:color="auto" w:fill="FFFFFF"/>
        <w:spacing w:before="240"/>
        <w:rPr>
          <w:color w:val="000000"/>
          <w:szCs w:val="21"/>
        </w:rPr>
      </w:pPr>
      <w:r>
        <w:rPr>
          <w:color w:val="000000"/>
          <w:szCs w:val="21"/>
        </w:rPr>
        <w:t>Addition: __add_</w:t>
      </w:r>
      <w:proofErr w:type="gramStart"/>
      <w:r>
        <w:rPr>
          <w:color w:val="000000"/>
          <w:szCs w:val="21"/>
        </w:rPr>
        <w:t>_()</w:t>
      </w:r>
      <w:proofErr w:type="gramEnd"/>
    </w:p>
    <w:p w:rsidR="00A34C8F" w:rsidRDefault="00A34C8F" w:rsidP="0062006A">
      <w:pPr>
        <w:shd w:val="clear" w:color="auto" w:fill="FFFFFF"/>
        <w:spacing w:before="240"/>
        <w:rPr>
          <w:color w:val="000000"/>
          <w:szCs w:val="21"/>
        </w:rPr>
      </w:pPr>
      <w:r>
        <w:rPr>
          <w:color w:val="000000"/>
          <w:szCs w:val="21"/>
        </w:rPr>
        <w:t>Subtraction: __sub_</w:t>
      </w:r>
      <w:proofErr w:type="gramStart"/>
      <w:r>
        <w:rPr>
          <w:color w:val="000000"/>
          <w:szCs w:val="21"/>
        </w:rPr>
        <w:t>_()</w:t>
      </w:r>
      <w:proofErr w:type="gramEnd"/>
    </w:p>
    <w:p w:rsidR="0062006A" w:rsidRDefault="00350CB5" w:rsidP="00350CB5">
      <w:pPr>
        <w:shd w:val="clear" w:color="auto" w:fill="FFFFFF"/>
        <w:spacing w:before="240"/>
        <w:rPr>
          <w:color w:val="000000"/>
          <w:szCs w:val="21"/>
        </w:rPr>
      </w:pPr>
      <w:r>
        <w:rPr>
          <w:color w:val="000000"/>
          <w:szCs w:val="21"/>
        </w:rPr>
        <w:t>Multiplication: __</w:t>
      </w:r>
      <w:proofErr w:type="spellStart"/>
      <w:r>
        <w:rPr>
          <w:color w:val="000000"/>
          <w:szCs w:val="21"/>
        </w:rPr>
        <w:t>mul</w:t>
      </w:r>
      <w:proofErr w:type="spellEnd"/>
      <w:r>
        <w:rPr>
          <w:color w:val="000000"/>
          <w:szCs w:val="21"/>
        </w:rPr>
        <w:t>_</w:t>
      </w:r>
      <w:proofErr w:type="gramStart"/>
      <w:r>
        <w:rPr>
          <w:color w:val="000000"/>
          <w:szCs w:val="21"/>
        </w:rPr>
        <w:t>_()</w:t>
      </w:r>
      <w:proofErr w:type="gramEnd"/>
    </w:p>
    <w:p w:rsidR="00350CB5" w:rsidRPr="006D3265" w:rsidRDefault="00350CB5" w:rsidP="00350CB5">
      <w:pPr>
        <w:shd w:val="clear" w:color="auto" w:fill="FFFFFF"/>
        <w:spacing w:before="240"/>
        <w:rPr>
          <w:color w:val="000000"/>
          <w:szCs w:val="21"/>
        </w:rPr>
      </w:pPr>
    </w:p>
    <w:tbl>
      <w:tblPr>
        <w:tblStyle w:val="TableGrid"/>
        <w:tblW w:w="0" w:type="auto"/>
        <w:tblLook w:val="04A0" w:firstRow="1" w:lastRow="0" w:firstColumn="1" w:lastColumn="0" w:noHBand="0" w:noVBand="1"/>
      </w:tblPr>
      <w:tblGrid>
        <w:gridCol w:w="9242"/>
      </w:tblGrid>
      <w:tr w:rsidR="0062006A" w:rsidTr="0062006A">
        <w:tc>
          <w:tcPr>
            <w:tcW w:w="9242" w:type="dxa"/>
          </w:tcPr>
          <w:p w:rsidR="004310F7" w:rsidRDefault="004310F7" w:rsidP="004310F7">
            <w:r>
              <w:t>class Point:</w:t>
            </w:r>
          </w:p>
          <w:p w:rsidR="004310F7" w:rsidRDefault="004310F7" w:rsidP="004310F7">
            <w:r>
              <w:t xml:space="preserve">    </w:t>
            </w:r>
            <w:proofErr w:type="spellStart"/>
            <w:r>
              <w:t>def</w:t>
            </w:r>
            <w:proofErr w:type="spellEnd"/>
            <w:r>
              <w:t xml:space="preserve"> __</w:t>
            </w:r>
            <w:proofErr w:type="spellStart"/>
            <w:r>
              <w:t>init</w:t>
            </w:r>
            <w:proofErr w:type="spellEnd"/>
            <w:r>
              <w:t>__(self, x=0, y=0):</w:t>
            </w:r>
          </w:p>
          <w:p w:rsidR="004310F7" w:rsidRDefault="004310F7" w:rsidP="004310F7">
            <w:r>
              <w:t xml:space="preserve">        </w:t>
            </w:r>
            <w:proofErr w:type="spellStart"/>
            <w:r>
              <w:t>self.x</w:t>
            </w:r>
            <w:proofErr w:type="spellEnd"/>
            <w:r>
              <w:t xml:space="preserve"> = x</w:t>
            </w:r>
          </w:p>
          <w:p w:rsidR="004310F7" w:rsidRDefault="004310F7" w:rsidP="004310F7">
            <w:r>
              <w:t xml:space="preserve">        </w:t>
            </w:r>
            <w:proofErr w:type="spellStart"/>
            <w:r>
              <w:t>self.y</w:t>
            </w:r>
            <w:proofErr w:type="spellEnd"/>
            <w:r>
              <w:t xml:space="preserve"> = y</w:t>
            </w:r>
          </w:p>
          <w:p w:rsidR="004310F7" w:rsidRDefault="004310F7" w:rsidP="004310F7"/>
          <w:p w:rsidR="004310F7" w:rsidRDefault="004310F7" w:rsidP="004310F7">
            <w:r>
              <w:t xml:space="preserve">    </w:t>
            </w:r>
            <w:proofErr w:type="spellStart"/>
            <w:r>
              <w:t>def</w:t>
            </w:r>
            <w:proofErr w:type="spellEnd"/>
            <w:r>
              <w:t xml:space="preserve"> __</w:t>
            </w:r>
            <w:proofErr w:type="spellStart"/>
            <w:r>
              <w:t>str</w:t>
            </w:r>
            <w:proofErr w:type="spellEnd"/>
            <w:r>
              <w:t>__(self):</w:t>
            </w:r>
          </w:p>
          <w:p w:rsidR="004310F7" w:rsidRDefault="004310F7" w:rsidP="004310F7">
            <w:r>
              <w:t xml:space="preserve">        return "({0},{1})".format(</w:t>
            </w:r>
            <w:proofErr w:type="spellStart"/>
            <w:r>
              <w:t>self.x</w:t>
            </w:r>
            <w:proofErr w:type="spellEnd"/>
            <w:r>
              <w:t xml:space="preserve">, </w:t>
            </w:r>
            <w:proofErr w:type="spellStart"/>
            <w:r>
              <w:t>self.y</w:t>
            </w:r>
            <w:proofErr w:type="spellEnd"/>
            <w:r>
              <w:t>)</w:t>
            </w:r>
          </w:p>
          <w:p w:rsidR="004310F7" w:rsidRDefault="004310F7" w:rsidP="004310F7"/>
          <w:p w:rsidR="004310F7" w:rsidRDefault="004310F7" w:rsidP="004310F7">
            <w:r>
              <w:t xml:space="preserve">    </w:t>
            </w:r>
            <w:proofErr w:type="spellStart"/>
            <w:r>
              <w:t>def</w:t>
            </w:r>
            <w:proofErr w:type="spellEnd"/>
            <w:r>
              <w:t xml:space="preserve"> __add__(self, other):</w:t>
            </w:r>
          </w:p>
          <w:p w:rsidR="004310F7" w:rsidRDefault="004310F7" w:rsidP="004310F7">
            <w:r>
              <w:t xml:space="preserve">        x = </w:t>
            </w:r>
            <w:proofErr w:type="spellStart"/>
            <w:r>
              <w:t>self.x</w:t>
            </w:r>
            <w:proofErr w:type="spellEnd"/>
            <w:r>
              <w:t xml:space="preserve"> + </w:t>
            </w:r>
            <w:proofErr w:type="spellStart"/>
            <w:r>
              <w:t>other.x</w:t>
            </w:r>
            <w:proofErr w:type="spellEnd"/>
          </w:p>
          <w:p w:rsidR="004310F7" w:rsidRDefault="004310F7" w:rsidP="004310F7">
            <w:r>
              <w:t xml:space="preserve">        y = </w:t>
            </w:r>
            <w:proofErr w:type="spellStart"/>
            <w:r>
              <w:t>self.y</w:t>
            </w:r>
            <w:proofErr w:type="spellEnd"/>
            <w:r>
              <w:t xml:space="preserve"> + </w:t>
            </w:r>
            <w:proofErr w:type="spellStart"/>
            <w:r>
              <w:t>other.y</w:t>
            </w:r>
            <w:proofErr w:type="spellEnd"/>
          </w:p>
          <w:p w:rsidR="004310F7" w:rsidRDefault="004310F7" w:rsidP="004310F7">
            <w:r>
              <w:t xml:space="preserve">        return Point(x, y)</w:t>
            </w:r>
          </w:p>
          <w:p w:rsidR="004310F7" w:rsidRDefault="004310F7" w:rsidP="004310F7"/>
          <w:p w:rsidR="004310F7" w:rsidRDefault="004310F7" w:rsidP="004310F7"/>
          <w:p w:rsidR="004310F7" w:rsidRDefault="004310F7" w:rsidP="004310F7">
            <w:r>
              <w:t>p1 = Point(1, 2)</w:t>
            </w:r>
          </w:p>
          <w:p w:rsidR="004310F7" w:rsidRDefault="004310F7" w:rsidP="004310F7">
            <w:r>
              <w:t>p2 = Point(2, 3)</w:t>
            </w:r>
          </w:p>
          <w:p w:rsidR="004310F7" w:rsidRDefault="004310F7" w:rsidP="004310F7"/>
          <w:p w:rsidR="0062006A" w:rsidRDefault="004310F7" w:rsidP="004310F7">
            <w:r>
              <w:t>print(p1+p2)</w:t>
            </w:r>
          </w:p>
        </w:tc>
      </w:tr>
    </w:tbl>
    <w:p w:rsidR="00550431" w:rsidRDefault="00550431"/>
    <w:p w:rsidR="00550431" w:rsidRDefault="00B5322F">
      <w:r>
        <w:t>Q7. When do you consider allowing operator overloading of your classes?</w:t>
      </w:r>
    </w:p>
    <w:p w:rsidR="00F30952" w:rsidRDefault="00F30952"/>
    <w:p w:rsidR="00F30952" w:rsidRDefault="00F30952">
      <w:r>
        <w:t>Answer:</w:t>
      </w:r>
    </w:p>
    <w:p w:rsidR="00F30952" w:rsidRDefault="00F30952"/>
    <w:p w:rsidR="00F30952" w:rsidRDefault="00F30952">
      <w:r w:rsidRPr="00F30952">
        <w:t xml:space="preserve">When there is a situation that we have to use same </w:t>
      </w:r>
      <w:proofErr w:type="spellStart"/>
      <w:r w:rsidRPr="00F30952">
        <w:t>opereator</w:t>
      </w:r>
      <w:proofErr w:type="spellEnd"/>
      <w:r w:rsidRPr="00F30952">
        <w:t xml:space="preserve"> to represent different meaning we need to use operator overloading.</w:t>
      </w:r>
    </w:p>
    <w:p w:rsidR="00550431" w:rsidRDefault="00550431"/>
    <w:p w:rsidR="00550431" w:rsidRDefault="00B5322F">
      <w:r>
        <w:t>Q8. What is the most popular form of operator overloading?</w:t>
      </w:r>
    </w:p>
    <w:p w:rsidR="009D44FC" w:rsidRDefault="009D44FC"/>
    <w:p w:rsidR="009D44FC" w:rsidRDefault="009D44FC">
      <w:r>
        <w:t>Answer:</w:t>
      </w:r>
    </w:p>
    <w:p w:rsidR="009D44FC" w:rsidRDefault="009D44FC"/>
    <w:p w:rsidR="009D44FC" w:rsidRDefault="009D44FC">
      <w:r>
        <w:t xml:space="preserve">The most popular form of operator overloading in Python is special methods which are also called Python magic methods or </w:t>
      </w:r>
      <w:proofErr w:type="spellStart"/>
      <w:r w:rsidRPr="009D44FC">
        <w:t>dunders</w:t>
      </w:r>
      <w:proofErr w:type="spellEnd"/>
      <w:r>
        <w:t xml:space="preserve"> that are denoted or define by double underscore in both side of the method name.</w:t>
      </w:r>
    </w:p>
    <w:p w:rsidR="009D44FC" w:rsidRDefault="009D44FC"/>
    <w:p w:rsidR="00550431" w:rsidRDefault="00B5322F" w:rsidP="0062006A">
      <w:r>
        <w:t>Q9. What are the two most important concepts to grasp in order to comprehend Python OOP code?</w:t>
      </w:r>
    </w:p>
    <w:p w:rsidR="00846B6F" w:rsidRDefault="00846B6F" w:rsidP="0062006A"/>
    <w:p w:rsidR="00846B6F" w:rsidRDefault="00846B6F" w:rsidP="0062006A">
      <w:r>
        <w:t>Answer:</w:t>
      </w:r>
    </w:p>
    <w:p w:rsidR="00846B6F" w:rsidRDefault="00846B6F" w:rsidP="0062006A"/>
    <w:p w:rsidR="0062006A" w:rsidRDefault="00846B6F" w:rsidP="0062006A">
      <w:r>
        <w:lastRenderedPageBreak/>
        <w:t xml:space="preserve">The two most important and main aspect of OPPs are class and object. Along with this the four principles of OOPs are </w:t>
      </w:r>
      <w:r w:rsidRPr="00846B6F">
        <w:t>Inheritance, Polymorphism, Encapsulation, and Abstraction.</w:t>
      </w:r>
      <w:bookmarkStart w:id="0" w:name="_GoBack"/>
      <w:bookmarkEnd w:id="0"/>
    </w:p>
    <w:sectPr w:rsidR="0062006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C39" w:rsidRDefault="00AA7C39">
      <w:r>
        <w:separator/>
      </w:r>
    </w:p>
  </w:endnote>
  <w:endnote w:type="continuationSeparator" w:id="0">
    <w:p w:rsidR="00AA7C39" w:rsidRDefault="00AA7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A2" w:rsidRDefault="00B5322F">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C39" w:rsidRDefault="00AA7C39">
      <w:r>
        <w:separator/>
      </w:r>
    </w:p>
  </w:footnote>
  <w:footnote w:type="continuationSeparator" w:id="0">
    <w:p w:rsidR="00AA7C39" w:rsidRDefault="00AA7C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7FA2" w:rsidRDefault="00B5322F">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C2EE7"/>
    <w:multiLevelType w:val="hybridMultilevel"/>
    <w:tmpl w:val="33EE9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4240C"/>
    <w:multiLevelType w:val="hybridMultilevel"/>
    <w:tmpl w:val="4ECC4D02"/>
    <w:lvl w:ilvl="0" w:tplc="BF186C54">
      <w:start w:val="1"/>
      <w:numFmt w:val="bullet"/>
      <w:lvlText w:val="●"/>
      <w:lvlJc w:val="left"/>
      <w:pPr>
        <w:ind w:left="720" w:hanging="360"/>
      </w:pPr>
    </w:lvl>
    <w:lvl w:ilvl="1" w:tplc="539043BA">
      <w:start w:val="1"/>
      <w:numFmt w:val="bullet"/>
      <w:lvlText w:val="○"/>
      <w:lvlJc w:val="left"/>
      <w:pPr>
        <w:ind w:left="1440" w:hanging="360"/>
      </w:pPr>
    </w:lvl>
    <w:lvl w:ilvl="2" w:tplc="95F20BFE">
      <w:start w:val="1"/>
      <w:numFmt w:val="bullet"/>
      <w:lvlText w:val="■"/>
      <w:lvlJc w:val="left"/>
      <w:pPr>
        <w:ind w:left="2160" w:hanging="360"/>
      </w:pPr>
    </w:lvl>
    <w:lvl w:ilvl="3" w:tplc="7654D260">
      <w:start w:val="1"/>
      <w:numFmt w:val="bullet"/>
      <w:lvlText w:val="●"/>
      <w:lvlJc w:val="left"/>
      <w:pPr>
        <w:ind w:left="2880" w:hanging="360"/>
      </w:pPr>
    </w:lvl>
    <w:lvl w:ilvl="4" w:tplc="4CFA96A4">
      <w:start w:val="1"/>
      <w:numFmt w:val="bullet"/>
      <w:lvlText w:val="○"/>
      <w:lvlJc w:val="left"/>
      <w:pPr>
        <w:ind w:left="3600" w:hanging="360"/>
      </w:pPr>
    </w:lvl>
    <w:lvl w:ilvl="5" w:tplc="99000158">
      <w:start w:val="1"/>
      <w:numFmt w:val="bullet"/>
      <w:lvlText w:val="■"/>
      <w:lvlJc w:val="left"/>
      <w:pPr>
        <w:ind w:left="4320" w:hanging="360"/>
      </w:pPr>
    </w:lvl>
    <w:lvl w:ilvl="6" w:tplc="FD2AE4C0">
      <w:start w:val="1"/>
      <w:numFmt w:val="bullet"/>
      <w:lvlText w:val="●"/>
      <w:lvlJc w:val="left"/>
      <w:pPr>
        <w:ind w:left="5040" w:hanging="360"/>
      </w:pPr>
    </w:lvl>
    <w:lvl w:ilvl="7" w:tplc="381019F8">
      <w:start w:val="1"/>
      <w:numFmt w:val="bullet"/>
      <w:lvlText w:val="●"/>
      <w:lvlJc w:val="left"/>
      <w:pPr>
        <w:ind w:left="5760" w:hanging="360"/>
      </w:pPr>
    </w:lvl>
    <w:lvl w:ilvl="8" w:tplc="84F64F32">
      <w:start w:val="1"/>
      <w:numFmt w:val="bullet"/>
      <w:lvlText w:val="●"/>
      <w:lvlJc w:val="left"/>
      <w:pPr>
        <w:ind w:left="6480" w:hanging="360"/>
      </w:pPr>
    </w:lvl>
  </w:abstractNum>
  <w:abstractNum w:abstractNumId="2" w15:restartNumberingAfterBreak="0">
    <w:nsid w:val="4FF70D92"/>
    <w:multiLevelType w:val="multilevel"/>
    <w:tmpl w:val="A6FA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CE4513"/>
    <w:multiLevelType w:val="multilevel"/>
    <w:tmpl w:val="457A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50431"/>
    <w:rsid w:val="00010005"/>
    <w:rsid w:val="00013D63"/>
    <w:rsid w:val="00092A26"/>
    <w:rsid w:val="00097FA2"/>
    <w:rsid w:val="00184CA5"/>
    <w:rsid w:val="001916AC"/>
    <w:rsid w:val="001F396B"/>
    <w:rsid w:val="002D4A3B"/>
    <w:rsid w:val="00350CB5"/>
    <w:rsid w:val="0035277C"/>
    <w:rsid w:val="003849AB"/>
    <w:rsid w:val="004310F7"/>
    <w:rsid w:val="00465AB1"/>
    <w:rsid w:val="0053754B"/>
    <w:rsid w:val="00550431"/>
    <w:rsid w:val="005538D9"/>
    <w:rsid w:val="00602E58"/>
    <w:rsid w:val="0062006A"/>
    <w:rsid w:val="006B0B19"/>
    <w:rsid w:val="006C3E3A"/>
    <w:rsid w:val="006D3265"/>
    <w:rsid w:val="00705FB0"/>
    <w:rsid w:val="00757F06"/>
    <w:rsid w:val="00811EA1"/>
    <w:rsid w:val="00834503"/>
    <w:rsid w:val="00846B6F"/>
    <w:rsid w:val="0085311F"/>
    <w:rsid w:val="00860852"/>
    <w:rsid w:val="008E2A05"/>
    <w:rsid w:val="009338BF"/>
    <w:rsid w:val="009C1369"/>
    <w:rsid w:val="009C1A5B"/>
    <w:rsid w:val="009D44FC"/>
    <w:rsid w:val="009E54AD"/>
    <w:rsid w:val="00A16B9E"/>
    <w:rsid w:val="00A34C8F"/>
    <w:rsid w:val="00AA7C39"/>
    <w:rsid w:val="00AE269F"/>
    <w:rsid w:val="00AE3B77"/>
    <w:rsid w:val="00B25B7A"/>
    <w:rsid w:val="00B5322F"/>
    <w:rsid w:val="00B634A5"/>
    <w:rsid w:val="00BB704A"/>
    <w:rsid w:val="00C22CA6"/>
    <w:rsid w:val="00CE4A4D"/>
    <w:rsid w:val="00CF0554"/>
    <w:rsid w:val="00CF2B02"/>
    <w:rsid w:val="00D14DE3"/>
    <w:rsid w:val="00DB48C3"/>
    <w:rsid w:val="00F30952"/>
    <w:rsid w:val="00F945F2"/>
    <w:rsid w:val="00F94880"/>
    <w:rsid w:val="00FF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55797C-2BED-4069-BFDC-69347325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62006A"/>
    <w:pPr>
      <w:spacing w:before="100" w:beforeAutospacing="1" w:after="100" w:afterAutospacing="1"/>
    </w:pPr>
    <w:rPr>
      <w:sz w:val="24"/>
      <w:szCs w:val="24"/>
    </w:rPr>
  </w:style>
  <w:style w:type="character" w:styleId="Strong">
    <w:name w:val="Strong"/>
    <w:basedOn w:val="DefaultParagraphFont"/>
    <w:uiPriority w:val="22"/>
    <w:qFormat/>
    <w:rsid w:val="0062006A"/>
    <w:rPr>
      <w:b/>
      <w:bCs/>
    </w:rPr>
  </w:style>
  <w:style w:type="character" w:styleId="HTMLCode">
    <w:name w:val="HTML Code"/>
    <w:basedOn w:val="DefaultParagraphFont"/>
    <w:uiPriority w:val="99"/>
    <w:semiHidden/>
    <w:unhideWhenUsed/>
    <w:rsid w:val="0062006A"/>
    <w:rPr>
      <w:rFonts w:ascii="Courier New" w:eastAsia="Times New Roman" w:hAnsi="Courier New" w:cs="Courier New"/>
      <w:sz w:val="20"/>
      <w:szCs w:val="20"/>
    </w:rPr>
  </w:style>
  <w:style w:type="table" w:styleId="TableGrid">
    <w:name w:val="Table Grid"/>
    <w:basedOn w:val="TableNormal"/>
    <w:uiPriority w:val="39"/>
    <w:rsid w:val="006200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15166">
      <w:bodyDiv w:val="1"/>
      <w:marLeft w:val="0"/>
      <w:marRight w:val="0"/>
      <w:marTop w:val="0"/>
      <w:marBottom w:val="0"/>
      <w:divBdr>
        <w:top w:val="none" w:sz="0" w:space="0" w:color="auto"/>
        <w:left w:val="none" w:sz="0" w:space="0" w:color="auto"/>
        <w:bottom w:val="none" w:sz="0" w:space="0" w:color="auto"/>
        <w:right w:val="none" w:sz="0" w:space="0" w:color="auto"/>
      </w:divBdr>
    </w:div>
    <w:div w:id="1293824531">
      <w:bodyDiv w:val="1"/>
      <w:marLeft w:val="0"/>
      <w:marRight w:val="0"/>
      <w:marTop w:val="0"/>
      <w:marBottom w:val="0"/>
      <w:divBdr>
        <w:top w:val="none" w:sz="0" w:space="0" w:color="auto"/>
        <w:left w:val="none" w:sz="0" w:space="0" w:color="auto"/>
        <w:bottom w:val="none" w:sz="0" w:space="0" w:color="auto"/>
        <w:right w:val="none" w:sz="0" w:space="0" w:color="auto"/>
      </w:divBdr>
    </w:div>
    <w:div w:id="1340159700">
      <w:bodyDiv w:val="1"/>
      <w:marLeft w:val="0"/>
      <w:marRight w:val="0"/>
      <w:marTop w:val="0"/>
      <w:marBottom w:val="0"/>
      <w:divBdr>
        <w:top w:val="none" w:sz="0" w:space="0" w:color="auto"/>
        <w:left w:val="none" w:sz="0" w:space="0" w:color="auto"/>
        <w:bottom w:val="none" w:sz="0" w:space="0" w:color="auto"/>
        <w:right w:val="none" w:sz="0" w:space="0" w:color="auto"/>
      </w:divBdr>
    </w:div>
    <w:div w:id="1569146786">
      <w:bodyDiv w:val="1"/>
      <w:marLeft w:val="0"/>
      <w:marRight w:val="0"/>
      <w:marTop w:val="0"/>
      <w:marBottom w:val="0"/>
      <w:divBdr>
        <w:top w:val="none" w:sz="0" w:space="0" w:color="auto"/>
        <w:left w:val="none" w:sz="0" w:space="0" w:color="auto"/>
        <w:bottom w:val="none" w:sz="0" w:space="0" w:color="auto"/>
        <w:right w:val="none" w:sz="0" w:space="0" w:color="auto"/>
      </w:divBdr>
    </w:div>
    <w:div w:id="1743719804">
      <w:bodyDiv w:val="1"/>
      <w:marLeft w:val="0"/>
      <w:marRight w:val="0"/>
      <w:marTop w:val="0"/>
      <w:marBottom w:val="0"/>
      <w:divBdr>
        <w:top w:val="none" w:sz="0" w:space="0" w:color="auto"/>
        <w:left w:val="none" w:sz="0" w:space="0" w:color="auto"/>
        <w:bottom w:val="none" w:sz="0" w:space="0" w:color="auto"/>
        <w:right w:val="none" w:sz="0" w:space="0" w:color="auto"/>
      </w:divBdr>
    </w:div>
    <w:div w:id="1955748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47</cp:revision>
  <dcterms:created xsi:type="dcterms:W3CDTF">2021-03-03T23:20:00Z</dcterms:created>
  <dcterms:modified xsi:type="dcterms:W3CDTF">2023-03-25T17:17:00Z</dcterms:modified>
</cp:coreProperties>
</file>