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90" w:rsidRDefault="00657A8E">
      <w:pPr>
        <w:spacing w:before="220"/>
      </w:pPr>
      <w:r>
        <w:t>1. Why are functions advantageous to have in your programs?</w:t>
      </w:r>
    </w:p>
    <w:p w:rsidR="000059B7" w:rsidRDefault="000059B7">
      <w:pPr>
        <w:spacing w:before="220"/>
      </w:pPr>
      <w:r>
        <w:t>Answer:</w:t>
      </w:r>
    </w:p>
    <w:p w:rsidR="000059B7" w:rsidRDefault="00A809C6">
      <w:pPr>
        <w:spacing w:before="220"/>
      </w:pPr>
      <w:r>
        <w:t>There are several advantages of having function in our code:</w:t>
      </w:r>
    </w:p>
    <w:p w:rsidR="00A809C6" w:rsidRDefault="00A809C6">
      <w:pPr>
        <w:spacing w:before="220"/>
      </w:pPr>
      <w:r>
        <w:t xml:space="preserve">-&gt; Functions enhance the readability of a program; it reduces </w:t>
      </w:r>
      <w:r w:rsidR="005A0857">
        <w:t xml:space="preserve">the </w:t>
      </w:r>
      <w:r>
        <w:t xml:space="preserve">complexity of a program especially bigger program and </w:t>
      </w:r>
      <w:r w:rsidR="009708C9">
        <w:t>gives</w:t>
      </w:r>
      <w:r>
        <w:t xml:space="preserve"> it a modular structure.</w:t>
      </w:r>
    </w:p>
    <w:p w:rsidR="009708C9" w:rsidRDefault="009708C9">
      <w:pPr>
        <w:spacing w:before="220"/>
      </w:pPr>
      <w:r>
        <w:t xml:space="preserve">-&gt; </w:t>
      </w:r>
      <w:r w:rsidR="007F20F9">
        <w:t>As a function do some particular task and if there is a need of this function to continue for many data at different point of time then simply calling this function would solve the problem instead of writing again and ag</w:t>
      </w:r>
      <w:r w:rsidR="001062FF">
        <w:t>a</w:t>
      </w:r>
      <w:r w:rsidR="007F20F9">
        <w:t>in in the code.</w:t>
      </w:r>
    </w:p>
    <w:p w:rsidR="00F86C3C" w:rsidRDefault="00F86C3C">
      <w:pPr>
        <w:spacing w:before="220"/>
      </w:pPr>
      <w:r>
        <w:t xml:space="preserve">-&gt; </w:t>
      </w:r>
      <w:r w:rsidR="00552607">
        <w:t>Function</w:t>
      </w:r>
      <w:r>
        <w:t xml:space="preserve"> also helps in quick debugging of code</w:t>
      </w:r>
      <w:r w:rsidR="002F6215">
        <w:t>, makes program sho</w:t>
      </w:r>
      <w:r w:rsidR="00272FB3">
        <w:t>r</w:t>
      </w:r>
      <w:r w:rsidR="002F6215">
        <w:t>ter, and easy to update if needed.</w:t>
      </w:r>
    </w:p>
    <w:p w:rsidR="008B05BB" w:rsidRDefault="008B05BB">
      <w:pPr>
        <w:spacing w:before="220"/>
      </w:pPr>
    </w:p>
    <w:p w:rsidR="00EC7090" w:rsidRDefault="00657A8E">
      <w:pPr>
        <w:spacing w:before="220"/>
      </w:pPr>
      <w:r>
        <w:t>2. When does the code in a function run: when it's specified or when it's called?</w:t>
      </w:r>
    </w:p>
    <w:p w:rsidR="00DE472C" w:rsidRDefault="00DE472C">
      <w:pPr>
        <w:spacing w:before="220"/>
      </w:pPr>
      <w:r>
        <w:t>Answer:</w:t>
      </w:r>
    </w:p>
    <w:p w:rsidR="00DE472C" w:rsidRDefault="00656202">
      <w:pPr>
        <w:spacing w:before="220"/>
      </w:pPr>
      <w:r>
        <w:t xml:space="preserve">-&gt; </w:t>
      </w:r>
      <w:r w:rsidRPr="00656202">
        <w:t>A function is a block of code that only runs when it is called.</w:t>
      </w:r>
    </w:p>
    <w:p w:rsidR="00656202" w:rsidRDefault="00656202">
      <w:pPr>
        <w:spacing w:before="220"/>
      </w:pPr>
      <w:r>
        <w:t xml:space="preserve">-&gt; </w:t>
      </w:r>
      <w:r w:rsidR="00947D64">
        <w:t>The</w:t>
      </w:r>
      <w:r w:rsidRPr="00656202">
        <w:t xml:space="preserve"> functions return a value using a return statement if one is specified.</w:t>
      </w:r>
    </w:p>
    <w:p w:rsidR="00656202" w:rsidRDefault="00656202">
      <w:pPr>
        <w:spacing w:before="220"/>
      </w:pPr>
      <w:r>
        <w:t xml:space="preserve">-&gt; </w:t>
      </w:r>
      <w:r w:rsidRPr="00656202">
        <w:t>A function can be called anywhere after the function has been declared.</w:t>
      </w:r>
    </w:p>
    <w:p w:rsidR="00656202" w:rsidRDefault="00656202">
      <w:pPr>
        <w:spacing w:before="220"/>
      </w:pPr>
    </w:p>
    <w:p w:rsidR="00EC7090" w:rsidRDefault="00657A8E">
      <w:pPr>
        <w:spacing w:before="220"/>
      </w:pPr>
      <w:r>
        <w:t>3. What statement creates a function?</w:t>
      </w:r>
    </w:p>
    <w:p w:rsidR="000F57F0" w:rsidRDefault="000F57F0">
      <w:pPr>
        <w:spacing w:before="220"/>
      </w:pPr>
      <w:r>
        <w:t>Answer:</w:t>
      </w:r>
    </w:p>
    <w:p w:rsidR="000F57F0" w:rsidRDefault="000F57F0">
      <w:pPr>
        <w:spacing w:before="220"/>
      </w:pPr>
      <w:r>
        <w:t>The def statement creates a function.</w:t>
      </w:r>
    </w:p>
    <w:p w:rsidR="00BC6F95" w:rsidRDefault="00BC6F95">
      <w:pPr>
        <w:spacing w:before="220"/>
      </w:pPr>
      <w:r>
        <w:t>Example:</w:t>
      </w:r>
    </w:p>
    <w:p w:rsidR="00BC6F95" w:rsidRDefault="005B4A07">
      <w:pPr>
        <w:spacing w:before="220"/>
      </w:pPr>
      <w:r>
        <w:t>d</w:t>
      </w:r>
      <w:r w:rsidR="00BC6F95">
        <w:t>ef myFunc():</w:t>
      </w:r>
    </w:p>
    <w:p w:rsidR="00BC6F95" w:rsidRDefault="00BC6F95">
      <w:pPr>
        <w:spacing w:before="220"/>
      </w:pPr>
      <w:r>
        <w:t xml:space="preserve">    </w:t>
      </w:r>
      <w:r w:rsidR="005B4A07">
        <w:t>p</w:t>
      </w:r>
      <w:r>
        <w:t>rint(“Hello, World!”)</w:t>
      </w:r>
    </w:p>
    <w:p w:rsidR="000F57F0" w:rsidRDefault="000F57F0">
      <w:pPr>
        <w:spacing w:before="220"/>
      </w:pPr>
      <w:r>
        <w:t xml:space="preserve"> </w:t>
      </w:r>
    </w:p>
    <w:p w:rsidR="00EC7090" w:rsidRDefault="00657A8E">
      <w:pPr>
        <w:spacing w:before="220"/>
      </w:pPr>
      <w:r>
        <w:t>4. What is the difference between a function and a function call?</w:t>
      </w:r>
    </w:p>
    <w:p w:rsidR="002E4D45" w:rsidRDefault="002E4D45">
      <w:pPr>
        <w:spacing w:before="220"/>
      </w:pPr>
      <w:r>
        <w:t>Answer:</w:t>
      </w:r>
    </w:p>
    <w:p w:rsidR="002E4D45" w:rsidRDefault="001219D1">
      <w:pPr>
        <w:spacing w:before="220"/>
      </w:pPr>
      <w:r>
        <w:t xml:space="preserve">-&gt; </w:t>
      </w:r>
      <w:r w:rsidRPr="001219D1">
        <w:t xml:space="preserve">A function is </w:t>
      </w:r>
      <w:r>
        <w:t xml:space="preserve">a block of code </w:t>
      </w:r>
      <w:r w:rsidRPr="001219D1">
        <w:t>to achieve a particular result</w:t>
      </w:r>
    </w:p>
    <w:p w:rsidR="00300155" w:rsidRDefault="00300155">
      <w:pPr>
        <w:spacing w:before="220"/>
      </w:pPr>
      <w:r>
        <w:t xml:space="preserve">-&gt; </w:t>
      </w:r>
      <w:r w:rsidR="00E14468">
        <w:t xml:space="preserve">Through function call we use </w:t>
      </w:r>
      <w:r w:rsidR="00AD7316" w:rsidRPr="00AD7316">
        <w:t xml:space="preserve">this function to </w:t>
      </w:r>
      <w:r w:rsidR="00E14468" w:rsidRPr="00AD7316">
        <w:t>achieve</w:t>
      </w:r>
      <w:r w:rsidR="00AD7316" w:rsidRPr="00AD7316">
        <w:t xml:space="preserve"> that task</w:t>
      </w:r>
      <w:r w:rsidR="00795F3F">
        <w:t xml:space="preserve"> or return result value</w:t>
      </w:r>
    </w:p>
    <w:p w:rsidR="004111A1" w:rsidRDefault="004111A1">
      <w:pPr>
        <w:spacing w:before="220"/>
      </w:pPr>
    </w:p>
    <w:p w:rsidR="00EC7090" w:rsidRDefault="00657A8E">
      <w:pPr>
        <w:spacing w:before="220"/>
      </w:pPr>
      <w:r>
        <w:lastRenderedPageBreak/>
        <w:t>5. How many global scopes are there in a Python program? How many local scopes?</w:t>
      </w:r>
    </w:p>
    <w:p w:rsidR="004111A1" w:rsidRDefault="004111A1">
      <w:pPr>
        <w:spacing w:before="220"/>
      </w:pPr>
      <w:r>
        <w:t>Answer:</w:t>
      </w:r>
    </w:p>
    <w:p w:rsidR="001F3486" w:rsidRDefault="00D8750A">
      <w:pPr>
        <w:spacing w:before="220"/>
      </w:pPr>
      <w:r>
        <w:t>-&gt; I</w:t>
      </w:r>
      <w:r w:rsidR="001F3486">
        <w:t xml:space="preserve">n Python, only one global scope </w:t>
      </w:r>
      <w:r w:rsidR="00446BFD">
        <w:t xml:space="preserve">is </w:t>
      </w:r>
      <w:r w:rsidR="001F3486">
        <w:t>available per Python program execution.</w:t>
      </w:r>
      <w:r w:rsidR="00D22BCE">
        <w:t xml:space="preserve"> </w:t>
      </w:r>
      <w:r w:rsidR="00C86888">
        <w:t xml:space="preserve">This scope </w:t>
      </w:r>
      <w:r w:rsidR="00D615C0">
        <w:t xml:space="preserve">will be </w:t>
      </w:r>
      <w:r w:rsidR="00C86888">
        <w:t xml:space="preserve">available </w:t>
      </w:r>
      <w:r w:rsidR="00D615C0">
        <w:t xml:space="preserve">until </w:t>
      </w:r>
      <w:r w:rsidR="00C86888">
        <w:t xml:space="preserve">a </w:t>
      </w:r>
      <w:r w:rsidR="00D22BCE">
        <w:t>Python program close</w:t>
      </w:r>
      <w:r w:rsidR="00C86888">
        <w:t>s or terminates.</w:t>
      </w:r>
    </w:p>
    <w:p w:rsidR="00D22BCE" w:rsidRDefault="00D22BCE">
      <w:pPr>
        <w:spacing w:before="220"/>
      </w:pPr>
      <w:r>
        <w:t>-&gt; A local scope is created whenever a function is called.</w:t>
      </w:r>
    </w:p>
    <w:p w:rsidR="00B40428" w:rsidRDefault="00B40428">
      <w:pPr>
        <w:spacing w:before="220"/>
      </w:pPr>
    </w:p>
    <w:p w:rsidR="00EC7090" w:rsidRDefault="00657A8E">
      <w:pPr>
        <w:spacing w:before="220"/>
      </w:pPr>
      <w:r>
        <w:t>6. What happens to variables in a local scope when the function call returns?</w:t>
      </w:r>
    </w:p>
    <w:p w:rsidR="00580AB8" w:rsidRDefault="00580AB8">
      <w:pPr>
        <w:spacing w:before="220"/>
      </w:pPr>
      <w:r>
        <w:t>Answer:</w:t>
      </w:r>
    </w:p>
    <w:p w:rsidR="00C2184F" w:rsidRDefault="00C2184F">
      <w:pPr>
        <w:spacing w:before="220"/>
      </w:pPr>
      <w:r w:rsidRPr="00C2184F">
        <w:t>The variables are destroyed in a local scope when the function call returns.</w:t>
      </w:r>
    </w:p>
    <w:p w:rsidR="005F4018" w:rsidRDefault="005F4018">
      <w:pPr>
        <w:spacing w:before="220"/>
      </w:pPr>
    </w:p>
    <w:p w:rsidR="00EC7090" w:rsidRDefault="00657A8E">
      <w:pPr>
        <w:spacing w:before="220"/>
      </w:pPr>
      <w:r>
        <w:t>7. What is the concept of a return value? Is it possible to have a return value in an expression?</w:t>
      </w:r>
    </w:p>
    <w:p w:rsidR="005F4018" w:rsidRDefault="005F4018">
      <w:pPr>
        <w:spacing w:before="220"/>
      </w:pPr>
      <w:r>
        <w:t>Answer:</w:t>
      </w:r>
    </w:p>
    <w:p w:rsidR="00654F0C" w:rsidRDefault="00654F0C">
      <w:pPr>
        <w:spacing w:before="220"/>
      </w:pPr>
      <w:r>
        <w:t xml:space="preserve">-&gt; </w:t>
      </w:r>
      <w:r w:rsidR="003874AB">
        <w:t>The function returns a value when it’s executed for what it was made for.</w:t>
      </w:r>
      <w:r w:rsidR="0083696F">
        <w:t xml:space="preserve"> </w:t>
      </w:r>
      <w:r w:rsidR="00627DE3" w:rsidRPr="00627DE3">
        <w:t>Generally, at the end of the function, a return statement is used to end the execution of the function call and return a value to the caller.</w:t>
      </w:r>
    </w:p>
    <w:p w:rsidR="000033D7" w:rsidRDefault="000033D7">
      <w:pPr>
        <w:spacing w:before="220"/>
      </w:pPr>
      <w:r>
        <w:t>-&gt; Yes, it is possible to have a return value of a function like any value as a part of an expression.</w:t>
      </w:r>
    </w:p>
    <w:p w:rsidR="00133919" w:rsidRDefault="00133919">
      <w:pPr>
        <w:spacing w:before="220"/>
      </w:pPr>
    </w:p>
    <w:p w:rsidR="00EC7090" w:rsidRDefault="00657A8E">
      <w:pPr>
        <w:spacing w:before="220"/>
      </w:pPr>
      <w:r>
        <w:t>8. If a function does not have a return statement, what is the return value of a call to that function?</w:t>
      </w:r>
    </w:p>
    <w:p w:rsidR="00F47F2C" w:rsidRDefault="00F47F2C">
      <w:pPr>
        <w:spacing w:before="220"/>
      </w:pPr>
      <w:r>
        <w:t>Answer:</w:t>
      </w:r>
    </w:p>
    <w:p w:rsidR="004446FE" w:rsidRDefault="004446FE">
      <w:pPr>
        <w:spacing w:before="220"/>
      </w:pPr>
      <w:r>
        <w:t xml:space="preserve">If a function does not have a return statement, it will return None </w:t>
      </w:r>
      <w:r w:rsidR="006715BE">
        <w:t>as the result</w:t>
      </w:r>
      <w:r>
        <w:t xml:space="preserve"> of a call to that function.</w:t>
      </w:r>
    </w:p>
    <w:p w:rsidR="00F47F2C" w:rsidRDefault="00F47F2C">
      <w:pPr>
        <w:spacing w:before="220"/>
      </w:pPr>
    </w:p>
    <w:p w:rsidR="00EC7090" w:rsidRDefault="00657A8E">
      <w:pPr>
        <w:spacing w:before="220"/>
      </w:pPr>
      <w:r>
        <w:t>9. How do you make a function variable refer to the global variable?</w:t>
      </w:r>
    </w:p>
    <w:p w:rsidR="00F47F2C" w:rsidRDefault="00F47F2C">
      <w:pPr>
        <w:spacing w:before="220"/>
      </w:pPr>
      <w:r>
        <w:t>Answer:</w:t>
      </w:r>
    </w:p>
    <w:p w:rsidR="00252049" w:rsidRDefault="00A063B3">
      <w:pPr>
        <w:spacing w:before="220"/>
      </w:pPr>
      <w:r w:rsidRPr="00A063B3">
        <w:t>The global keyword is being used to declare a global variable, which is being used to refer to a global variable in a function.</w:t>
      </w:r>
      <w:r>
        <w:t xml:space="preserve"> </w:t>
      </w:r>
    </w:p>
    <w:p w:rsidR="00643CE0" w:rsidRDefault="00643CE0">
      <w:pPr>
        <w:spacing w:before="220"/>
      </w:pPr>
    </w:p>
    <w:p w:rsidR="00EC7090" w:rsidRDefault="00657A8E">
      <w:pPr>
        <w:spacing w:before="220"/>
      </w:pPr>
      <w:r>
        <w:t>10. What is the data type of None?</w:t>
      </w:r>
    </w:p>
    <w:p w:rsidR="00F47F2C" w:rsidRDefault="00F47F2C">
      <w:pPr>
        <w:spacing w:before="220"/>
      </w:pPr>
      <w:r>
        <w:t>Answer:</w:t>
      </w:r>
    </w:p>
    <w:p w:rsidR="003C75CE" w:rsidRDefault="003C75CE">
      <w:pPr>
        <w:spacing w:before="220"/>
      </w:pPr>
      <w:r>
        <w:t>NoneType is the data type of None.</w:t>
      </w:r>
    </w:p>
    <w:p w:rsidR="00EC7090" w:rsidRDefault="00657A8E">
      <w:pPr>
        <w:spacing w:before="220"/>
      </w:pPr>
      <w:r>
        <w:lastRenderedPageBreak/>
        <w:t>11. What does the sentence import areallyourpetsnamederic do?</w:t>
      </w:r>
    </w:p>
    <w:p w:rsidR="00F47F2C" w:rsidRDefault="00F47F2C">
      <w:pPr>
        <w:spacing w:before="220"/>
      </w:pPr>
      <w:r>
        <w:t>Answer:</w:t>
      </w:r>
    </w:p>
    <w:p w:rsidR="00F47F2C" w:rsidRPr="00936712" w:rsidRDefault="00936712">
      <w:pPr>
        <w:spacing w:before="220"/>
      </w:pPr>
      <w:r>
        <w:t>The import statement in Python imports a module. Perhaps the above word, areallyourpetsnamederic, can be imported using the import statement, but this word does not appear in any Python module names. </w:t>
      </w:r>
    </w:p>
    <w:p w:rsidR="00F47F2C" w:rsidRPr="00657A8E" w:rsidRDefault="00F47F2C">
      <w:pPr>
        <w:spacing w:before="220"/>
        <w:rPr>
          <w:color w:val="FF0000"/>
        </w:rPr>
      </w:pPr>
    </w:p>
    <w:p w:rsidR="00EC7090" w:rsidRDefault="00657A8E">
      <w:pPr>
        <w:spacing w:before="220"/>
      </w:pPr>
      <w:r>
        <w:t>12. If you had a bacon() feature in a spam module, what would you call it after importing spam?</w:t>
      </w:r>
    </w:p>
    <w:p w:rsidR="00F47F2C" w:rsidRDefault="00F47F2C">
      <w:pPr>
        <w:spacing w:before="220"/>
      </w:pPr>
      <w:r>
        <w:t>Answer:</w:t>
      </w:r>
    </w:p>
    <w:p w:rsidR="00F47F2C" w:rsidRDefault="00930272">
      <w:pPr>
        <w:spacing w:before="220"/>
      </w:pPr>
      <w:r w:rsidRPr="00930272">
        <w:t>This function can be called with spam.bacon().</w:t>
      </w:r>
    </w:p>
    <w:p w:rsidR="00930272" w:rsidRPr="00930272" w:rsidRDefault="00930272">
      <w:pPr>
        <w:spacing w:before="220"/>
      </w:pPr>
    </w:p>
    <w:p w:rsidR="00EC7090" w:rsidRDefault="00657A8E">
      <w:pPr>
        <w:spacing w:before="220"/>
      </w:pPr>
      <w:r>
        <w:t>13. What can you do to save a programme from crashing if it encounters an error?</w:t>
      </w:r>
    </w:p>
    <w:p w:rsidR="00F47F2C" w:rsidRDefault="00F47F2C">
      <w:pPr>
        <w:spacing w:before="220"/>
      </w:pPr>
      <w:r>
        <w:t>Answer:</w:t>
      </w:r>
    </w:p>
    <w:p w:rsidR="00F47F2C" w:rsidRPr="00AF3EC3" w:rsidRDefault="00940371">
      <w:pPr>
        <w:spacing w:before="220"/>
      </w:pPr>
      <w:r w:rsidRPr="00AF3EC3">
        <w:t xml:space="preserve">We can place a line with try-except exception handling </w:t>
      </w:r>
      <w:r w:rsidR="00657A8E" w:rsidRPr="00AF3EC3">
        <w:t xml:space="preserve">clause </w:t>
      </w:r>
      <w:r w:rsidRPr="00AF3EC3">
        <w:t>where the programme encounters an error to stop crashing.</w:t>
      </w:r>
    </w:p>
    <w:p w:rsidR="00F47F2C" w:rsidRDefault="00F47F2C">
      <w:pPr>
        <w:spacing w:before="220"/>
      </w:pPr>
    </w:p>
    <w:p w:rsidR="00EC7090" w:rsidRDefault="00657A8E">
      <w:pPr>
        <w:spacing w:before="220"/>
      </w:pPr>
      <w:r>
        <w:t>14. What is the purpose of the try clause? What is the purpose of the except clause?</w:t>
      </w:r>
    </w:p>
    <w:p w:rsidR="00F47F2C" w:rsidRDefault="00F47F2C">
      <w:pPr>
        <w:spacing w:before="220"/>
      </w:pPr>
      <w:r>
        <w:t>Answer:</w:t>
      </w:r>
    </w:p>
    <w:p w:rsidR="002C413D" w:rsidRPr="00E35B61" w:rsidRDefault="002C413D" w:rsidP="008A2F61">
      <w:pPr>
        <w:spacing w:before="220"/>
      </w:pPr>
      <w:r w:rsidRPr="00E35B61">
        <w:t xml:space="preserve">-&gt; </w:t>
      </w:r>
      <w:r w:rsidR="004C4BAB" w:rsidRPr="004C4BAB">
        <w:t>The code or block of code that could potentially cause an error is handled through the try clause, which essentially checks for errors inside the try block.</w:t>
      </w:r>
    </w:p>
    <w:p w:rsidR="002C413D" w:rsidRPr="00E35B61" w:rsidRDefault="002C413D" w:rsidP="008A2F61">
      <w:pPr>
        <w:spacing w:before="220"/>
      </w:pPr>
      <w:r w:rsidRPr="00E35B61">
        <w:t xml:space="preserve">-&gt; </w:t>
      </w:r>
      <w:r w:rsidR="00E65509">
        <w:t>T</w:t>
      </w:r>
      <w:r w:rsidRPr="00E35B61">
        <w:t xml:space="preserve">he code that </w:t>
      </w:r>
      <w:r w:rsidR="000C7A1C">
        <w:t>executes if an error</w:t>
      </w:r>
      <w:r w:rsidRPr="00E35B61">
        <w:t xml:space="preserve"> happens goes in the except clause.</w:t>
      </w:r>
    </w:p>
    <w:sectPr w:rsidR="002C413D" w:rsidRPr="00E35B61" w:rsidSect="00EC70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C7090"/>
    <w:rsid w:val="000033D7"/>
    <w:rsid w:val="000059B7"/>
    <w:rsid w:val="000C7A1C"/>
    <w:rsid w:val="000D441A"/>
    <w:rsid w:val="000F57F0"/>
    <w:rsid w:val="001062FF"/>
    <w:rsid w:val="001219D1"/>
    <w:rsid w:val="00133919"/>
    <w:rsid w:val="00144F81"/>
    <w:rsid w:val="001F3486"/>
    <w:rsid w:val="00252049"/>
    <w:rsid w:val="00272FB3"/>
    <w:rsid w:val="002C413D"/>
    <w:rsid w:val="002E4D45"/>
    <w:rsid w:val="002F6215"/>
    <w:rsid w:val="00300155"/>
    <w:rsid w:val="003874AB"/>
    <w:rsid w:val="003B63C2"/>
    <w:rsid w:val="003C75CE"/>
    <w:rsid w:val="00401378"/>
    <w:rsid w:val="004111A1"/>
    <w:rsid w:val="004256F4"/>
    <w:rsid w:val="00432A03"/>
    <w:rsid w:val="004446FE"/>
    <w:rsid w:val="00446BFD"/>
    <w:rsid w:val="004C4BAB"/>
    <w:rsid w:val="00552607"/>
    <w:rsid w:val="00580AB8"/>
    <w:rsid w:val="005A0857"/>
    <w:rsid w:val="005B4A07"/>
    <w:rsid w:val="005F4018"/>
    <w:rsid w:val="00627DE3"/>
    <w:rsid w:val="00643CE0"/>
    <w:rsid w:val="006515C1"/>
    <w:rsid w:val="00654F0C"/>
    <w:rsid w:val="00656202"/>
    <w:rsid w:val="00657A8E"/>
    <w:rsid w:val="006715BE"/>
    <w:rsid w:val="00795F3F"/>
    <w:rsid w:val="007C647F"/>
    <w:rsid w:val="007F20F9"/>
    <w:rsid w:val="0083696F"/>
    <w:rsid w:val="008A2F61"/>
    <w:rsid w:val="008B05BB"/>
    <w:rsid w:val="00930272"/>
    <w:rsid w:val="00936712"/>
    <w:rsid w:val="00940371"/>
    <w:rsid w:val="00947D64"/>
    <w:rsid w:val="009708C9"/>
    <w:rsid w:val="00A063B3"/>
    <w:rsid w:val="00A809C6"/>
    <w:rsid w:val="00AD7316"/>
    <w:rsid w:val="00AE7FEE"/>
    <w:rsid w:val="00AF3EC3"/>
    <w:rsid w:val="00B13FAC"/>
    <w:rsid w:val="00B22987"/>
    <w:rsid w:val="00B40428"/>
    <w:rsid w:val="00BC6F95"/>
    <w:rsid w:val="00C2184F"/>
    <w:rsid w:val="00C26662"/>
    <w:rsid w:val="00C81A17"/>
    <w:rsid w:val="00C86888"/>
    <w:rsid w:val="00D22BCE"/>
    <w:rsid w:val="00D53507"/>
    <w:rsid w:val="00D615C0"/>
    <w:rsid w:val="00D8750A"/>
    <w:rsid w:val="00DC5C14"/>
    <w:rsid w:val="00DE472C"/>
    <w:rsid w:val="00E14468"/>
    <w:rsid w:val="00E31214"/>
    <w:rsid w:val="00E35B61"/>
    <w:rsid w:val="00E65509"/>
    <w:rsid w:val="00EC7090"/>
    <w:rsid w:val="00EE3E66"/>
    <w:rsid w:val="00F47F2C"/>
    <w:rsid w:val="00F86C3C"/>
    <w:rsid w:val="00F9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9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C70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C70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70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70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70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C70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7090"/>
  </w:style>
  <w:style w:type="paragraph" w:styleId="Title">
    <w:name w:val="Title"/>
    <w:basedOn w:val="normal0"/>
    <w:next w:val="normal0"/>
    <w:rsid w:val="00EC709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C70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C7090"/>
    <w:pPr>
      <w:spacing w:after="140" w:line="276" w:lineRule="auto"/>
    </w:pPr>
  </w:style>
  <w:style w:type="paragraph" w:styleId="List">
    <w:name w:val="List"/>
    <w:basedOn w:val="BodyText"/>
    <w:rsid w:val="00EC7090"/>
    <w:rPr>
      <w:rFonts w:cs="Lohit Devanagari"/>
    </w:rPr>
  </w:style>
  <w:style w:type="paragraph" w:styleId="Caption">
    <w:name w:val="caption"/>
    <w:basedOn w:val="Normal"/>
    <w:qFormat/>
    <w:rsid w:val="00EC70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C709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C70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75</cp:revision>
  <dcterms:created xsi:type="dcterms:W3CDTF">2021-03-02T22:24:00Z</dcterms:created>
  <dcterms:modified xsi:type="dcterms:W3CDTF">2022-12-26T13:17:00Z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