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82D59" w:rsidRDefault="00563E14">
      <w:r>
        <w:t>Q1. Is an assignment operator like += only for show? Is it possible that it would lead to faster results at the runtime?</w:t>
      </w:r>
    </w:p>
    <w:p w:rsidR="00167B44" w:rsidRDefault="00167B44"/>
    <w:p w:rsidR="00167B44" w:rsidRDefault="00167B44">
      <w:r>
        <w:t>Answer:</w:t>
      </w:r>
    </w:p>
    <w:p w:rsidR="00167B44" w:rsidRDefault="00167B44"/>
    <w:p w:rsidR="00167B44" w:rsidRDefault="00167B44">
      <w:r>
        <w:t xml:space="preserve">The assignment operator += </w:t>
      </w:r>
      <w:r w:rsidR="00A47B07">
        <w:t>denotes</w:t>
      </w:r>
      <w:r>
        <w:t xml:space="preserve"> </w:t>
      </w:r>
      <w:r w:rsidR="009D0406">
        <w:t>“</w:t>
      </w:r>
      <w:r>
        <w:t>Add and Assign</w:t>
      </w:r>
      <w:r w:rsidR="009D0406">
        <w:t>”</w:t>
      </w:r>
      <w:r>
        <w:t xml:space="preserve">. </w:t>
      </w:r>
      <w:r w:rsidR="00A47B07">
        <w:t xml:space="preserve">It </w:t>
      </w:r>
      <w:r w:rsidR="00364AD1">
        <w:t>refers to a</w:t>
      </w:r>
      <w:r w:rsidRPr="00167B44">
        <w:t>dd right side operand with left side operand and then assign to left operand.</w:t>
      </w:r>
      <w:r w:rsidR="00AB2278">
        <w:t xml:space="preserve"> This operator leads to faster operation at the runtime.</w:t>
      </w:r>
      <w:r w:rsidR="00833119">
        <w:t xml:space="preserve"> </w:t>
      </w:r>
      <w:r w:rsidR="00833119" w:rsidRPr="00833119">
        <w:t xml:space="preserve">"+=" </w:t>
      </w:r>
      <w:r w:rsidR="00833119">
        <w:t xml:space="preserve">operator </w:t>
      </w:r>
      <w:r w:rsidR="00833119" w:rsidRPr="00833119">
        <w:t xml:space="preserve">modifies the object directly, while "=" </w:t>
      </w:r>
      <w:r w:rsidR="00833119">
        <w:t xml:space="preserve">operator </w:t>
      </w:r>
      <w:r w:rsidR="00833119" w:rsidRPr="00833119">
        <w:t>creates a new object and binds the variable to it.</w:t>
      </w:r>
    </w:p>
    <w:p w:rsidR="001E48F0" w:rsidRDefault="001E48F0"/>
    <w:p w:rsidR="00BB4AC1" w:rsidRDefault="00BB4AC1"/>
    <w:p w:rsidR="00F82D59" w:rsidRDefault="00563E14">
      <w:r>
        <w:t>Q2. What is the smallest number of statements you'd have to write in most programming languages to replace the Python expression a, b = a + b, a?</w:t>
      </w:r>
    </w:p>
    <w:p w:rsidR="00AF51D6" w:rsidRDefault="00AF51D6"/>
    <w:p w:rsidR="00AF51D6" w:rsidRDefault="00AF51D6">
      <w:r>
        <w:t>Answer:</w:t>
      </w:r>
    </w:p>
    <w:p w:rsidR="00AF51D6" w:rsidRDefault="00AF51D6"/>
    <w:p w:rsidR="00AF51D6" w:rsidRDefault="00AF51D6">
      <w:r w:rsidRPr="00AF51D6">
        <w:t xml:space="preserve">The minimum number of lines required to write the above Python </w:t>
      </w:r>
      <w:r w:rsidR="00A27DF3">
        <w:t>expression</w:t>
      </w:r>
      <w:r w:rsidRPr="00AF51D6">
        <w:t xml:space="preserve"> in most programming languages is 4 lines, while 2 lines for initial value assignment of variables a and b and next 2 lines for reassignment of values i.e., a = </w:t>
      </w:r>
      <w:proofErr w:type="spellStart"/>
      <w:r w:rsidRPr="00AF51D6">
        <w:t>a+b</w:t>
      </w:r>
      <w:proofErr w:type="spellEnd"/>
      <w:r w:rsidRPr="00AF51D6">
        <w:t xml:space="preserve"> and b = a.</w:t>
      </w:r>
    </w:p>
    <w:p w:rsidR="00F82D59" w:rsidRDefault="00F82D59"/>
    <w:p w:rsidR="00BB4AC1" w:rsidRDefault="00BB4AC1"/>
    <w:p w:rsidR="00F82D59" w:rsidRDefault="00563E14">
      <w:r>
        <w:t>Q3. In Python, what is the most effective way to set a list of 100 integers to 0?</w:t>
      </w:r>
    </w:p>
    <w:p w:rsidR="006F380C" w:rsidRDefault="006F380C"/>
    <w:p w:rsidR="006F380C" w:rsidRDefault="006F380C">
      <w:r>
        <w:t>Answer:</w:t>
      </w:r>
    </w:p>
    <w:p w:rsidR="006F380C" w:rsidRDefault="006F380C"/>
    <w:p w:rsidR="006F380C" w:rsidRDefault="006F380C">
      <w:r w:rsidRPr="006F380C">
        <w:t>The most efficient way to set a list of 100 integers to 0 in Python is with the repetition operator (*) or with a list comprehension.</w:t>
      </w:r>
    </w:p>
    <w:p w:rsidR="006F380C" w:rsidRDefault="006F380C"/>
    <w:p w:rsidR="006F380C" w:rsidRDefault="006F380C">
      <w:r>
        <w:t>Example:</w:t>
      </w:r>
    </w:p>
    <w:p w:rsidR="006F380C" w:rsidRDefault="006F380C"/>
    <w:p w:rsidR="006F380C" w:rsidRDefault="006F380C">
      <w:r>
        <w:t xml:space="preserve">With repetition </w:t>
      </w:r>
      <w:r w:rsidR="006D217D">
        <w:t>operator</w:t>
      </w:r>
      <w:r>
        <w:t>:</w:t>
      </w:r>
    </w:p>
    <w:p w:rsidR="006F380C" w:rsidRDefault="006F380C"/>
    <w:p w:rsidR="006F380C" w:rsidRDefault="006F380C">
      <w:pPr>
        <w:rPr>
          <w:b/>
        </w:rPr>
      </w:pPr>
      <w:r w:rsidRPr="006F380C">
        <w:rPr>
          <w:b/>
          <w:noProof/>
        </w:rPr>
        <w:drawing>
          <wp:inline distT="0" distB="0" distL="0" distR="0" wp14:anchorId="22688881" wp14:editId="78747521">
            <wp:extent cx="5325218" cy="110505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80C" w:rsidRDefault="006F380C">
      <w:pPr>
        <w:rPr>
          <w:b/>
        </w:rPr>
      </w:pPr>
    </w:p>
    <w:p w:rsidR="006F380C" w:rsidRDefault="006D217D">
      <w:pPr>
        <w:rPr>
          <w:b/>
        </w:rPr>
      </w:pPr>
      <w:r>
        <w:rPr>
          <w:b/>
        </w:rPr>
        <w:t>With list comprehension:</w:t>
      </w:r>
    </w:p>
    <w:p w:rsidR="006D217D" w:rsidRDefault="006D217D">
      <w:pPr>
        <w:rPr>
          <w:b/>
        </w:rPr>
      </w:pPr>
    </w:p>
    <w:p w:rsidR="00195647" w:rsidRDefault="00195647">
      <w:pPr>
        <w:rPr>
          <w:b/>
        </w:rPr>
      </w:pPr>
      <w:r w:rsidRPr="00195647">
        <w:rPr>
          <w:b/>
          <w:noProof/>
        </w:rPr>
        <w:drawing>
          <wp:inline distT="0" distB="0" distL="0" distR="0" wp14:anchorId="1D004608" wp14:editId="361C3824">
            <wp:extent cx="5296639" cy="1124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47" w:rsidRPr="006F380C" w:rsidRDefault="00195647">
      <w:pPr>
        <w:rPr>
          <w:b/>
        </w:rPr>
      </w:pPr>
    </w:p>
    <w:p w:rsidR="00F82D59" w:rsidRDefault="00F82D59"/>
    <w:p w:rsidR="00F82D59" w:rsidRDefault="00F82D59"/>
    <w:p w:rsidR="00F82D59" w:rsidRDefault="00563E14">
      <w:r>
        <w:t>Q4. What is the most effective way to initialise a list of 99 integers that repeats the sequence 1, 2, 3? S If necessary, show step-by-step instructions on how to accomplish this.</w:t>
      </w:r>
    </w:p>
    <w:p w:rsidR="00350902" w:rsidRDefault="00350902"/>
    <w:p w:rsidR="00350902" w:rsidRDefault="00350902">
      <w:r>
        <w:t>Answer:</w:t>
      </w:r>
    </w:p>
    <w:p w:rsidR="00350902" w:rsidRDefault="00350902"/>
    <w:p w:rsidR="00350902" w:rsidRDefault="00350902">
      <w:r w:rsidRPr="00350902">
        <w:rPr>
          <w:noProof/>
        </w:rPr>
        <w:lastRenderedPageBreak/>
        <w:drawing>
          <wp:inline distT="0" distB="0" distL="0" distR="0" wp14:anchorId="18924E55" wp14:editId="6656CD4B">
            <wp:extent cx="5731510" cy="1439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59" w:rsidRDefault="00F82D59"/>
    <w:p w:rsidR="00F82D59" w:rsidRDefault="00F82D59"/>
    <w:p w:rsidR="00F82D59" w:rsidRDefault="00563E14">
      <w:r>
        <w:t>Q5. If you're using IDLE to run a Python application, explain how to print a multidimensional list as efficiently?</w:t>
      </w:r>
    </w:p>
    <w:p w:rsidR="00170659" w:rsidRDefault="00170659"/>
    <w:p w:rsidR="00170659" w:rsidRDefault="00170659">
      <w:r>
        <w:t>Answer:</w:t>
      </w:r>
    </w:p>
    <w:p w:rsidR="00170659" w:rsidRDefault="00170659"/>
    <w:p w:rsidR="00170659" w:rsidRDefault="00170659" w:rsidP="00170659">
      <w:r>
        <w:t># Method-1</w:t>
      </w:r>
    </w:p>
    <w:p w:rsidR="00170659" w:rsidRDefault="00170659" w:rsidP="00170659">
      <w:r>
        <w:t>a = [[2, 4, 16, 8, 100], [3, 6, 19, 112, 15], [14, 8, 12, 116, 20]]</w:t>
      </w:r>
    </w:p>
    <w:p w:rsidR="00170659" w:rsidRDefault="00170659" w:rsidP="00170659">
      <w:proofErr w:type="gramStart"/>
      <w:r>
        <w:t>print(</w:t>
      </w:r>
      <w:proofErr w:type="gramEnd"/>
      <w:r>
        <w:t>a)</w:t>
      </w:r>
    </w:p>
    <w:p w:rsidR="00170659" w:rsidRDefault="00170659" w:rsidP="00170659"/>
    <w:p w:rsidR="00170659" w:rsidRDefault="00170659" w:rsidP="00170659">
      <w:r>
        <w:t># Method-2</w:t>
      </w:r>
    </w:p>
    <w:p w:rsidR="00170659" w:rsidRDefault="00170659" w:rsidP="00170659">
      <w:proofErr w:type="gramStart"/>
      <w:r>
        <w:t>for</w:t>
      </w:r>
      <w:proofErr w:type="gramEnd"/>
      <w:r>
        <w:t xml:space="preserve"> record in a:</w:t>
      </w:r>
    </w:p>
    <w:p w:rsidR="00170659" w:rsidRDefault="00170659" w:rsidP="00170659">
      <w:r>
        <w:t xml:space="preserve">    </w:t>
      </w:r>
      <w:proofErr w:type="gramStart"/>
      <w:r>
        <w:t>print(</w:t>
      </w:r>
      <w:proofErr w:type="gramEnd"/>
      <w:r>
        <w:t>record)</w:t>
      </w:r>
    </w:p>
    <w:p w:rsidR="00170659" w:rsidRDefault="00170659" w:rsidP="00170659"/>
    <w:p w:rsidR="00170659" w:rsidRDefault="00170659" w:rsidP="00170659">
      <w:r>
        <w:t># Method-3</w:t>
      </w:r>
    </w:p>
    <w:p w:rsidR="00170659" w:rsidRDefault="00170659" w:rsidP="0017065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(a)) : </w:t>
      </w:r>
    </w:p>
    <w:p w:rsidR="00170659" w:rsidRDefault="00170659" w:rsidP="00170659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(a[</w:t>
      </w:r>
      <w:proofErr w:type="spellStart"/>
      <w:r>
        <w:t>i</w:t>
      </w:r>
      <w:proofErr w:type="spellEnd"/>
      <w:r>
        <w:t xml:space="preserve">])) : </w:t>
      </w:r>
    </w:p>
    <w:p w:rsidR="00170659" w:rsidRDefault="00170659" w:rsidP="00170659">
      <w:r>
        <w:t xml:space="preserve">        </w:t>
      </w:r>
      <w:proofErr w:type="gramStart"/>
      <w:r>
        <w:t>print(</w:t>
      </w:r>
      <w:proofErr w:type="gramEnd"/>
      <w:r>
        <w:t>a[</w:t>
      </w:r>
      <w:proofErr w:type="spellStart"/>
      <w:r>
        <w:t>i</w:t>
      </w:r>
      <w:proofErr w:type="spellEnd"/>
      <w:r>
        <w:t>][j], end=" ")</w:t>
      </w:r>
    </w:p>
    <w:p w:rsidR="00170659" w:rsidRDefault="00170659" w:rsidP="00170659">
      <w:r>
        <w:t xml:space="preserve">    </w:t>
      </w:r>
      <w:proofErr w:type="gramStart"/>
      <w:r>
        <w:t>print()</w:t>
      </w:r>
      <w:proofErr w:type="gramEnd"/>
    </w:p>
    <w:p w:rsidR="00170659" w:rsidRDefault="00170659" w:rsidP="00170659"/>
    <w:p w:rsidR="00F82D59" w:rsidRDefault="00F82D59"/>
    <w:p w:rsidR="00F82D59" w:rsidRDefault="00563E14">
      <w:r>
        <w:t>Q6. Is it possible to use list comprehension with a string? If so, how can you go about doing it?</w:t>
      </w:r>
    </w:p>
    <w:p w:rsidR="00C05E12" w:rsidRDefault="00C05E12"/>
    <w:p w:rsidR="00C05E12" w:rsidRDefault="00C05E12">
      <w:r>
        <w:t>Answer:</w:t>
      </w:r>
    </w:p>
    <w:p w:rsidR="00C05E12" w:rsidRDefault="00C05E12"/>
    <w:p w:rsidR="00C05E12" w:rsidRDefault="00C05E12">
      <w:r w:rsidRPr="00C05E12">
        <w:t xml:space="preserve">List comprehension with string is possible as string is an </w:t>
      </w:r>
      <w:proofErr w:type="spellStart"/>
      <w:r w:rsidRPr="00C05E12">
        <w:t>iterable</w:t>
      </w:r>
      <w:proofErr w:type="spellEnd"/>
      <w:r w:rsidRPr="00C05E12">
        <w:t xml:space="preserve"> object.</w:t>
      </w:r>
    </w:p>
    <w:p w:rsidR="006762A1" w:rsidRDefault="006762A1"/>
    <w:p w:rsidR="006762A1" w:rsidRDefault="006762A1">
      <w:r>
        <w:t>Example:</w:t>
      </w:r>
    </w:p>
    <w:p w:rsidR="006762A1" w:rsidRDefault="006762A1"/>
    <w:p w:rsidR="00F82D59" w:rsidRDefault="006762A1">
      <w:r w:rsidRPr="006762A1">
        <w:rPr>
          <w:noProof/>
        </w:rPr>
        <w:drawing>
          <wp:inline distT="0" distB="0" distL="0" distR="0" wp14:anchorId="3D189097" wp14:editId="28AA39DF">
            <wp:extent cx="3143689" cy="9050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59" w:rsidRDefault="00F82D59"/>
    <w:p w:rsidR="00F82D59" w:rsidRDefault="00F82D59"/>
    <w:p w:rsidR="00BB4AC1" w:rsidRDefault="00563E14">
      <w:r>
        <w:t>Q7. From the command line, how do you get support with a user-written Python programme? Is this possible from inside IDLE?</w:t>
      </w:r>
    </w:p>
    <w:p w:rsidR="001707E3" w:rsidRDefault="001707E3"/>
    <w:p w:rsidR="001707E3" w:rsidRDefault="001707E3">
      <w:r>
        <w:t>Answer:</w:t>
      </w:r>
    </w:p>
    <w:p w:rsidR="00BB4AC1" w:rsidRDefault="00BB4AC1"/>
    <w:p w:rsidR="00DB296E" w:rsidRDefault="00290308" w:rsidP="00DB296E">
      <w:r>
        <w:t xml:space="preserve">Get support with a user-written Python programme from the </w:t>
      </w:r>
      <w:r w:rsidR="00DB296E">
        <w:t>command line:</w:t>
      </w:r>
    </w:p>
    <w:p w:rsidR="00DB296E" w:rsidRDefault="00DB296E" w:rsidP="00DB296E">
      <w:r>
        <w:t xml:space="preserve">    1. </w:t>
      </w:r>
      <w:r w:rsidR="00290308">
        <w:t>Start Windows command prompt or terminal of Linux/Mac operating system</w:t>
      </w:r>
    </w:p>
    <w:p w:rsidR="00DB296E" w:rsidRDefault="00DB296E" w:rsidP="00DB296E">
      <w:r>
        <w:t xml:space="preserve">    2. Go to the directory containing python program file</w:t>
      </w:r>
      <w:r w:rsidR="00290308">
        <w:t xml:space="preserve"> </w:t>
      </w:r>
      <w:r>
        <w:t>(.</w:t>
      </w:r>
      <w:proofErr w:type="spellStart"/>
      <w:r>
        <w:t>py</w:t>
      </w:r>
      <w:proofErr w:type="spellEnd"/>
      <w:r>
        <w:t>)</w:t>
      </w:r>
    </w:p>
    <w:p w:rsidR="00DB296E" w:rsidRDefault="00DB296E" w:rsidP="00DB296E">
      <w:r>
        <w:t xml:space="preserve">    3. Type "python </w:t>
      </w:r>
      <w:r w:rsidR="00290308">
        <w:t xml:space="preserve">&lt;file </w:t>
      </w:r>
      <w:r>
        <w:t>name</w:t>
      </w:r>
      <w:r w:rsidR="00290308">
        <w:t>&gt;.</w:t>
      </w:r>
      <w:proofErr w:type="spellStart"/>
      <w:r w:rsidR="00290308">
        <w:t>py</w:t>
      </w:r>
      <w:proofErr w:type="spellEnd"/>
      <w:r w:rsidR="00290308">
        <w:t>"; press enter to run the file</w:t>
      </w:r>
    </w:p>
    <w:p w:rsidR="001707E3" w:rsidRDefault="001707E3" w:rsidP="00DB296E"/>
    <w:p w:rsidR="00DB296E" w:rsidRDefault="001707E3" w:rsidP="00DB296E">
      <w:r>
        <w:t>Get support with a user-written Python programme from inside P</w:t>
      </w:r>
      <w:r w:rsidR="00DB296E">
        <w:t>ython IDLE:</w:t>
      </w:r>
    </w:p>
    <w:p w:rsidR="00DB296E" w:rsidRDefault="0081013D" w:rsidP="00DB296E">
      <w:r>
        <w:t xml:space="preserve">    1. Open P</w:t>
      </w:r>
      <w:r w:rsidR="00DB296E">
        <w:t>ython IDLE.</w:t>
      </w:r>
    </w:p>
    <w:p w:rsidR="00DB296E" w:rsidRDefault="00DB296E" w:rsidP="00DB296E">
      <w:r>
        <w:t xml:space="preserve">    2. Click on file</w:t>
      </w:r>
      <w:r w:rsidR="0081013D">
        <w:t>, then go to O</w:t>
      </w:r>
      <w:r>
        <w:t>pen</w:t>
      </w:r>
      <w:r w:rsidR="0081013D">
        <w:t xml:space="preserve"> and the</w:t>
      </w:r>
      <w:r w:rsidR="00D9789B">
        <w:t>n</w:t>
      </w:r>
      <w:r w:rsidR="0081013D">
        <w:t xml:space="preserve"> </w:t>
      </w:r>
      <w:r w:rsidR="00D9789B">
        <w:t>select</w:t>
      </w:r>
      <w:r w:rsidR="0081013D">
        <w:t xml:space="preserve"> the file with *.</w:t>
      </w:r>
      <w:proofErr w:type="spellStart"/>
      <w:r w:rsidR="0081013D">
        <w:t>py</w:t>
      </w:r>
      <w:proofErr w:type="spellEnd"/>
      <w:r w:rsidR="0081013D">
        <w:t xml:space="preserve"> </w:t>
      </w:r>
      <w:r w:rsidR="00D9789B">
        <w:t>extension</w:t>
      </w:r>
      <w:r w:rsidR="0081013D">
        <w:t xml:space="preserve"> that we would like to open</w:t>
      </w:r>
    </w:p>
    <w:p w:rsidR="00F82D59" w:rsidRDefault="00DB296E" w:rsidP="00DB296E">
      <w:r>
        <w:lastRenderedPageBreak/>
        <w:t xml:space="preserve">    3. </w:t>
      </w:r>
      <w:r w:rsidR="001F419B">
        <w:t>Press F5 key to run the program</w:t>
      </w:r>
    </w:p>
    <w:p w:rsidR="00F82D59" w:rsidRDefault="00F82D59"/>
    <w:p w:rsidR="00F82D59" w:rsidRDefault="00F82D59">
      <w:bookmarkStart w:id="0" w:name="_GoBack"/>
      <w:bookmarkEnd w:id="0"/>
    </w:p>
    <w:p w:rsidR="00F82D59" w:rsidRPr="004D423B" w:rsidRDefault="00563E14">
      <w:r w:rsidRPr="004D423B">
        <w:t>Q8. Functions are said to be “first-class objects” in Python but not in most other languages, such as C++ or Java. What can you do in Python with a function (callable object) that you can't do in C or C++?</w:t>
      </w:r>
    </w:p>
    <w:p w:rsidR="00F82D59" w:rsidRDefault="00F82D59"/>
    <w:p w:rsidR="00D97877" w:rsidRDefault="00D97877">
      <w:r>
        <w:t>Answer:</w:t>
      </w:r>
    </w:p>
    <w:p w:rsidR="00D97877" w:rsidRDefault="00D97877"/>
    <w:p w:rsidR="00D97877" w:rsidRDefault="00D97877">
      <w:r w:rsidRPr="00D97877">
        <w:t>In Python, a function is an instance of an object type. Functions can be used as an arguments to other functions. Functions can be stored in variables. It ca</w:t>
      </w:r>
      <w:r w:rsidR="002D797C">
        <w:t>n</w:t>
      </w:r>
      <w:r w:rsidRPr="00D97877">
        <w:t xml:space="preserve"> pass as a parameter to another function. It can return from other functions. It can store in data structures such as hash tables or lists.</w:t>
      </w:r>
    </w:p>
    <w:p w:rsidR="00D97877" w:rsidRDefault="00D97877"/>
    <w:p w:rsidR="00F82D59" w:rsidRDefault="00F82D59"/>
    <w:p w:rsidR="00F82D59" w:rsidRDefault="00563E14">
      <w:r>
        <w:t>Q9. How do you distinguish between a wrapper, a wrapped feature, and a decorator?</w:t>
      </w:r>
    </w:p>
    <w:p w:rsidR="00E506CD" w:rsidRDefault="00E506CD"/>
    <w:p w:rsidR="00E506CD" w:rsidRDefault="00E506CD">
      <w:r>
        <w:t>Answer:</w:t>
      </w:r>
    </w:p>
    <w:p w:rsidR="00E506CD" w:rsidRDefault="00E506CD"/>
    <w:p w:rsidR="00E506CD" w:rsidRDefault="00E506CD">
      <w:r w:rsidRPr="00E506CD">
        <w:t xml:space="preserve">Wrappers for functions are called </w:t>
      </w:r>
      <w:proofErr w:type="spellStart"/>
      <w:r w:rsidRPr="00E506CD">
        <w:t>Decrators</w:t>
      </w:r>
      <w:proofErr w:type="spellEnd"/>
      <w:r w:rsidRPr="00E506CD">
        <w:t>. Wrappers, wrapper functions, and decorators are all the same. They can be thought of as functions that modify the functionality of another function. They help make our code shorter and more "</w:t>
      </w:r>
      <w:proofErr w:type="spellStart"/>
      <w:r w:rsidRPr="00E506CD">
        <w:t>Pythonic</w:t>
      </w:r>
      <w:proofErr w:type="spellEnd"/>
      <w:r w:rsidRPr="00E506CD">
        <w:t>".</w:t>
      </w:r>
    </w:p>
    <w:p w:rsidR="00F82D59" w:rsidRDefault="00F82D59"/>
    <w:p w:rsidR="00F82D59" w:rsidRDefault="00F82D59"/>
    <w:p w:rsidR="00F82D59" w:rsidRDefault="00563E14">
      <w:r>
        <w:t>Q10. If a function is a generator function, what does it return?</w:t>
      </w:r>
    </w:p>
    <w:p w:rsidR="00E45D47" w:rsidRDefault="00E45D47"/>
    <w:p w:rsidR="00E45D47" w:rsidRDefault="00E45D47">
      <w:r>
        <w:t>Answer:</w:t>
      </w:r>
    </w:p>
    <w:p w:rsidR="00E45D47" w:rsidRDefault="00E45D47"/>
    <w:p w:rsidR="00E45D47" w:rsidRDefault="00E45D47">
      <w:r w:rsidRPr="00E45D47">
        <w:t>A generator function is a special kind of function that returns a lazy iterator. These are objects that can be iterated over like lists. However, unlike lists, deferred iterators do not store their contents in memory. If the function is a generator function, then instead of returning a value, it returns an iterator object that can be iterated over to get the value. </w:t>
      </w:r>
    </w:p>
    <w:p w:rsidR="00F82D59" w:rsidRDefault="00F82D59"/>
    <w:p w:rsidR="00E45D47" w:rsidRDefault="00E45D47"/>
    <w:p w:rsidR="00F82D59" w:rsidRDefault="00563E14">
      <w:r>
        <w:t>Q11. What is the one improvement that must be made to a function in order for it to become a generator function in the Python language?</w:t>
      </w:r>
    </w:p>
    <w:p w:rsidR="00D42662" w:rsidRDefault="00D42662"/>
    <w:p w:rsidR="00D42662" w:rsidRDefault="00D42662">
      <w:r>
        <w:t>Answer:</w:t>
      </w:r>
    </w:p>
    <w:p w:rsidR="00D42662" w:rsidRDefault="00D42662"/>
    <w:p w:rsidR="00BB4AC1" w:rsidRDefault="00527344">
      <w:r>
        <w:t>A g</w:t>
      </w:r>
      <w:r w:rsidR="00D42662" w:rsidRPr="00D42662">
        <w:t>enerator is a function written as a regular function, but using the yield keyword instead of the return keyword to return a value. Hence, we can use the keyword 'yield' instead of 'return' to make our function a generator.  </w:t>
      </w:r>
    </w:p>
    <w:p w:rsidR="00D42662" w:rsidRDefault="00D42662"/>
    <w:p w:rsidR="00F82D59" w:rsidRDefault="00F82D59"/>
    <w:p w:rsidR="00F82D59" w:rsidRDefault="00563E14">
      <w:r>
        <w:t>Q12. Identify at least one benefit of generators.</w:t>
      </w:r>
    </w:p>
    <w:p w:rsidR="00845834" w:rsidRDefault="00845834"/>
    <w:p w:rsidR="00845834" w:rsidRDefault="00845834">
      <w:r>
        <w:t>Answer:</w:t>
      </w:r>
    </w:p>
    <w:p w:rsidR="00845834" w:rsidRDefault="00845834"/>
    <w:p w:rsidR="00845834" w:rsidRDefault="00845834">
      <w:r w:rsidRPr="00845834">
        <w:t>A return statement sends a specific value back to the caller, while a yield statement can produce a set of values. If we want to iterate over a sequence, but don't want to store the entire sequence in memory, we should use a generator. Another advantage is that instead of calculating a series of values ​​in advance, the generator will calculate one value and pause its activity and wait for the next instruction. It is also memory efficient.</w:t>
      </w:r>
    </w:p>
    <w:sectPr w:rsidR="00845834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D45" w:rsidRDefault="008E6D45">
      <w:r>
        <w:separator/>
      </w:r>
    </w:p>
  </w:endnote>
  <w:endnote w:type="continuationSeparator" w:id="0">
    <w:p w:rsidR="008E6D45" w:rsidRDefault="008E6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367" w:rsidRDefault="00563E14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D45" w:rsidRDefault="008E6D45">
      <w:r>
        <w:separator/>
      </w:r>
    </w:p>
  </w:footnote>
  <w:footnote w:type="continuationSeparator" w:id="0">
    <w:p w:rsidR="008E6D45" w:rsidRDefault="008E6D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367" w:rsidRDefault="00563E14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00EF4"/>
    <w:multiLevelType w:val="hybridMultilevel"/>
    <w:tmpl w:val="C776B174"/>
    <w:lvl w:ilvl="0" w:tplc="32184496">
      <w:start w:val="1"/>
      <w:numFmt w:val="bullet"/>
      <w:lvlText w:val="●"/>
      <w:lvlJc w:val="left"/>
      <w:pPr>
        <w:ind w:left="720" w:hanging="360"/>
      </w:pPr>
    </w:lvl>
    <w:lvl w:ilvl="1" w:tplc="97CC03C0">
      <w:start w:val="1"/>
      <w:numFmt w:val="bullet"/>
      <w:lvlText w:val="○"/>
      <w:lvlJc w:val="left"/>
      <w:pPr>
        <w:ind w:left="1440" w:hanging="360"/>
      </w:pPr>
    </w:lvl>
    <w:lvl w:ilvl="2" w:tplc="30FCBB06">
      <w:start w:val="1"/>
      <w:numFmt w:val="bullet"/>
      <w:lvlText w:val="■"/>
      <w:lvlJc w:val="left"/>
      <w:pPr>
        <w:ind w:left="2160" w:hanging="360"/>
      </w:pPr>
    </w:lvl>
    <w:lvl w:ilvl="3" w:tplc="7DD609B8">
      <w:start w:val="1"/>
      <w:numFmt w:val="bullet"/>
      <w:lvlText w:val="●"/>
      <w:lvlJc w:val="left"/>
      <w:pPr>
        <w:ind w:left="2880" w:hanging="360"/>
      </w:pPr>
    </w:lvl>
    <w:lvl w:ilvl="4" w:tplc="3B882FE8">
      <w:start w:val="1"/>
      <w:numFmt w:val="bullet"/>
      <w:lvlText w:val="○"/>
      <w:lvlJc w:val="left"/>
      <w:pPr>
        <w:ind w:left="3600" w:hanging="360"/>
      </w:pPr>
    </w:lvl>
    <w:lvl w:ilvl="5" w:tplc="33A80346">
      <w:start w:val="1"/>
      <w:numFmt w:val="bullet"/>
      <w:lvlText w:val="■"/>
      <w:lvlJc w:val="left"/>
      <w:pPr>
        <w:ind w:left="4320" w:hanging="360"/>
      </w:pPr>
    </w:lvl>
    <w:lvl w:ilvl="6" w:tplc="D5BE81DE">
      <w:start w:val="1"/>
      <w:numFmt w:val="bullet"/>
      <w:lvlText w:val="●"/>
      <w:lvlJc w:val="left"/>
      <w:pPr>
        <w:ind w:left="5040" w:hanging="360"/>
      </w:pPr>
    </w:lvl>
    <w:lvl w:ilvl="7" w:tplc="915A9722">
      <w:start w:val="1"/>
      <w:numFmt w:val="bullet"/>
      <w:lvlText w:val="●"/>
      <w:lvlJc w:val="left"/>
      <w:pPr>
        <w:ind w:left="5760" w:hanging="360"/>
      </w:pPr>
    </w:lvl>
    <w:lvl w:ilvl="8" w:tplc="57D4E08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2D59"/>
    <w:rsid w:val="000C7C34"/>
    <w:rsid w:val="00167B44"/>
    <w:rsid w:val="00170659"/>
    <w:rsid w:val="001707E3"/>
    <w:rsid w:val="00195647"/>
    <w:rsid w:val="001E48F0"/>
    <w:rsid w:val="001F419B"/>
    <w:rsid w:val="0024546E"/>
    <w:rsid w:val="00290308"/>
    <w:rsid w:val="002D797C"/>
    <w:rsid w:val="00350902"/>
    <w:rsid w:val="00364AD1"/>
    <w:rsid w:val="004D423B"/>
    <w:rsid w:val="00527344"/>
    <w:rsid w:val="005607B7"/>
    <w:rsid w:val="00563E14"/>
    <w:rsid w:val="005F6367"/>
    <w:rsid w:val="006762A1"/>
    <w:rsid w:val="006D217D"/>
    <w:rsid w:val="006F380C"/>
    <w:rsid w:val="006F73C8"/>
    <w:rsid w:val="00744C0D"/>
    <w:rsid w:val="0081013D"/>
    <w:rsid w:val="00833119"/>
    <w:rsid w:val="0083652E"/>
    <w:rsid w:val="00845834"/>
    <w:rsid w:val="008C3658"/>
    <w:rsid w:val="008E6D45"/>
    <w:rsid w:val="009D0406"/>
    <w:rsid w:val="00A27DF3"/>
    <w:rsid w:val="00A47B07"/>
    <w:rsid w:val="00AB2278"/>
    <w:rsid w:val="00AF51D6"/>
    <w:rsid w:val="00BB4AC1"/>
    <w:rsid w:val="00C05E12"/>
    <w:rsid w:val="00D23E4E"/>
    <w:rsid w:val="00D42662"/>
    <w:rsid w:val="00D97877"/>
    <w:rsid w:val="00D9789B"/>
    <w:rsid w:val="00DB296E"/>
    <w:rsid w:val="00E45D47"/>
    <w:rsid w:val="00E506CD"/>
    <w:rsid w:val="00F8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2A3F1A-85B4-4A11-BBFE-7A039ECD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</cp:lastModifiedBy>
  <cp:revision>38</cp:revision>
  <dcterms:created xsi:type="dcterms:W3CDTF">2021-03-04T00:51:00Z</dcterms:created>
  <dcterms:modified xsi:type="dcterms:W3CDTF">2023-04-22T03:32:00Z</dcterms:modified>
</cp:coreProperties>
</file>