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51FB3" w:rsidRDefault="009A6B04">
      <w:r>
        <w:t>Q1. What is the purpose of the try statement?</w:t>
      </w:r>
    </w:p>
    <w:p w:rsidR="00F51FB3" w:rsidRDefault="00F51FB3"/>
    <w:p w:rsidR="00F11735" w:rsidRDefault="00F11735">
      <w:r>
        <w:t>Answer:</w:t>
      </w:r>
    </w:p>
    <w:p w:rsidR="00F11735" w:rsidRDefault="00F11735"/>
    <w:p w:rsidR="00F11735" w:rsidRDefault="00F11735">
      <w:r w:rsidRPr="00F11735">
        <w:t>In Python, the try statement is used for exception handling. The try statement allows us to define a block of code to be tested for errors while it is being executed.</w:t>
      </w:r>
    </w:p>
    <w:p w:rsidR="00F51FB3" w:rsidRDefault="00F51FB3"/>
    <w:p w:rsidR="00F51FB3" w:rsidRDefault="00F51FB3"/>
    <w:p w:rsidR="00F51FB3" w:rsidRDefault="009A6B04">
      <w:r>
        <w:t>Q2. What are the two most popular try statement variations?</w:t>
      </w:r>
    </w:p>
    <w:p w:rsidR="00F51FB3" w:rsidRDefault="00F51FB3"/>
    <w:p w:rsidR="00E30E6B" w:rsidRDefault="00E30E6B">
      <w:r>
        <w:t>Answer:</w:t>
      </w:r>
    </w:p>
    <w:p w:rsidR="00E30E6B" w:rsidRDefault="00E30E6B"/>
    <w:p w:rsidR="00E30E6B" w:rsidRDefault="00E30E6B">
      <w:r>
        <w:sym w:font="Wingdings" w:char="F0E0"/>
      </w:r>
      <w:r>
        <w:t xml:space="preserve"> </w:t>
      </w:r>
      <w:proofErr w:type="gramStart"/>
      <w:r>
        <w:t>t</w:t>
      </w:r>
      <w:r w:rsidR="00631735">
        <w:t>ry</w:t>
      </w:r>
      <w:proofErr w:type="gramEnd"/>
      <w:r w:rsidR="00631735">
        <w:t xml:space="preserve"> …</w:t>
      </w:r>
      <w:r>
        <w:t>except</w:t>
      </w:r>
    </w:p>
    <w:p w:rsidR="00E30E6B" w:rsidRDefault="00E30E6B">
      <w:r>
        <w:sym w:font="Wingdings" w:char="F0E0"/>
      </w:r>
      <w:r>
        <w:t xml:space="preserve"> </w:t>
      </w:r>
      <w:proofErr w:type="gramStart"/>
      <w:r>
        <w:t>t</w:t>
      </w:r>
      <w:r w:rsidR="00631735">
        <w:t>ry</w:t>
      </w:r>
      <w:proofErr w:type="gramEnd"/>
      <w:r w:rsidR="00631735">
        <w:t xml:space="preserve"> …except …</w:t>
      </w:r>
      <w:r>
        <w:t>finally</w:t>
      </w:r>
    </w:p>
    <w:p w:rsidR="00F51FB3" w:rsidRDefault="00F51FB3"/>
    <w:p w:rsidR="00F51FB3" w:rsidRDefault="00F51FB3"/>
    <w:p w:rsidR="00F51FB3" w:rsidRDefault="009A6B04">
      <w:r>
        <w:t>Q3. What is the purpose of the raise statement?</w:t>
      </w:r>
    </w:p>
    <w:p w:rsidR="00F51FB3" w:rsidRDefault="00F51FB3"/>
    <w:p w:rsidR="00EF63C8" w:rsidRDefault="00EF63C8">
      <w:r>
        <w:t>Answer:</w:t>
      </w:r>
    </w:p>
    <w:p w:rsidR="00EF63C8" w:rsidRDefault="00EF63C8"/>
    <w:p w:rsidR="00EF63C8" w:rsidRDefault="00EF63C8">
      <w:r w:rsidRPr="00EF63C8">
        <w:t>In Python, raise keyword is used to trigger an exception or error explicitly, if a certain condition is not as per the requirements of the outcome by programmer. It raises an error and stops the control flow of the program.</w:t>
      </w:r>
    </w:p>
    <w:p w:rsidR="00F51FB3" w:rsidRDefault="00F51FB3"/>
    <w:p w:rsidR="00F51FB3" w:rsidRDefault="00F51FB3"/>
    <w:p w:rsidR="00F51FB3" w:rsidRDefault="009A6B04">
      <w:r>
        <w:t>Q4. What does the assert statement do, and what other statement is it like?</w:t>
      </w:r>
    </w:p>
    <w:p w:rsidR="00716695" w:rsidRDefault="00716695"/>
    <w:p w:rsidR="00716695" w:rsidRDefault="00716695">
      <w:r>
        <w:t>Answer:</w:t>
      </w:r>
    </w:p>
    <w:p w:rsidR="00716695" w:rsidRDefault="00716695"/>
    <w:p w:rsidR="00716695" w:rsidRDefault="00716695" w:rsidP="00716695">
      <w:r>
        <w:t xml:space="preserve">The assert statement is used to check types, values of argument and the output of the function. It is used to </w:t>
      </w:r>
      <w:r>
        <w:t>debug</w:t>
      </w:r>
      <w:r>
        <w:t xml:space="preserve"> the program since it stop the program at the point where an error occurs.</w:t>
      </w:r>
    </w:p>
    <w:p w:rsidR="00716695" w:rsidRDefault="00716695" w:rsidP="00716695"/>
    <w:p w:rsidR="00716695" w:rsidRDefault="00716695" w:rsidP="00716695">
      <w:r>
        <w:t>It is like raise statement where we can create custom exceptions.</w:t>
      </w:r>
    </w:p>
    <w:p w:rsidR="00F51FB3" w:rsidRDefault="00F51FB3"/>
    <w:p w:rsidR="00F51FB3" w:rsidRDefault="00F51FB3"/>
    <w:p w:rsidR="00F51FB3" w:rsidRDefault="00F51FB3"/>
    <w:p w:rsidR="00F51FB3" w:rsidRDefault="009A6B04">
      <w:r>
        <w:t>Q5. What is the purpose of the with/as argument, and what other statement is it like?</w:t>
      </w:r>
    </w:p>
    <w:p w:rsidR="009340FA" w:rsidRDefault="009340FA"/>
    <w:p w:rsidR="009340FA" w:rsidRDefault="009340FA">
      <w:r>
        <w:t>Answer:</w:t>
      </w:r>
    </w:p>
    <w:p w:rsidR="009340FA" w:rsidRDefault="009340FA"/>
    <w:p w:rsidR="009340FA" w:rsidRDefault="009340FA" w:rsidP="009340FA">
      <w:r>
        <w:t xml:space="preserve">The with/as statement </w:t>
      </w:r>
      <w:r>
        <w:t xml:space="preserve">is the shorter for of </w:t>
      </w:r>
      <w:r>
        <w:t xml:space="preserve">file handling in python. </w:t>
      </w:r>
      <w:r>
        <w:t xml:space="preserve">The </w:t>
      </w:r>
      <w:r>
        <w:t>with</w:t>
      </w:r>
      <w:r>
        <w:t>/as</w:t>
      </w:r>
      <w:r>
        <w:t xml:space="preserve"> statement </w:t>
      </w:r>
      <w:r>
        <w:t xml:space="preserve">is helping </w:t>
      </w:r>
      <w:r>
        <w:t xml:space="preserve">programmer to explicitly take care of activities like resource de-allocation and file closing by using </w:t>
      </w:r>
      <w:proofErr w:type="spellStart"/>
      <w:r>
        <w:t>file.close</w:t>
      </w:r>
      <w:proofErr w:type="spellEnd"/>
      <w:r>
        <w:t xml:space="preserve">() method. </w:t>
      </w:r>
      <w:r>
        <w:t xml:space="preserve">This statement </w:t>
      </w:r>
      <w:r>
        <w:t xml:space="preserve">itself ensures proper acquisition and release of resources. This </w:t>
      </w:r>
      <w:r>
        <w:t>helps in avoiding</w:t>
      </w:r>
      <w:r>
        <w:t xml:space="preserve"> </w:t>
      </w:r>
      <w:r>
        <w:t>file closing exception triggering</w:t>
      </w:r>
      <w:r>
        <w:t xml:space="preserve">. </w:t>
      </w:r>
      <w:r>
        <w:t>I</w:t>
      </w:r>
      <w:r>
        <w:t>t is similar to try ...finally block of codes.</w:t>
      </w:r>
    </w:p>
    <w:p w:rsidR="009340FA" w:rsidRDefault="009340FA" w:rsidP="009340FA"/>
    <w:p w:rsidR="007C2468" w:rsidRDefault="007C2468" w:rsidP="009340FA">
      <w:r>
        <w:t>Example:</w:t>
      </w:r>
    </w:p>
    <w:p w:rsidR="007C2468" w:rsidRDefault="007C2468" w:rsidP="009340FA"/>
    <w:p w:rsidR="009340FA" w:rsidRDefault="007C2468" w:rsidP="009340FA">
      <w:r>
        <w:t>with open('test</w:t>
      </w:r>
      <w:r w:rsidR="009340FA">
        <w:t>_file.txt',</w:t>
      </w:r>
      <w:r>
        <w:t xml:space="preserve"> 'w') as f: </w:t>
      </w:r>
      <w:proofErr w:type="spellStart"/>
      <w:r>
        <w:t>f</w:t>
      </w:r>
      <w:r w:rsidR="009340FA">
        <w:t>.write</w:t>
      </w:r>
      <w:proofErr w:type="spellEnd"/>
      <w:r w:rsidR="009340FA">
        <w:t>('Hello</w:t>
      </w:r>
      <w:r>
        <w:t>,</w:t>
      </w:r>
      <w:r w:rsidR="009340FA">
        <w:t xml:space="preserve"> World')</w:t>
      </w:r>
      <w:bookmarkStart w:id="0" w:name="_GoBack"/>
      <w:bookmarkEnd w:id="0"/>
    </w:p>
    <w:p w:rsidR="009340FA" w:rsidRDefault="009340FA" w:rsidP="009340FA"/>
    <w:sectPr w:rsidR="009340F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B04" w:rsidRDefault="009A6B04">
      <w:r>
        <w:separator/>
      </w:r>
    </w:p>
  </w:endnote>
  <w:endnote w:type="continuationSeparator" w:id="0">
    <w:p w:rsidR="009A6B04" w:rsidRDefault="009A6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A6B04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B04" w:rsidRDefault="009A6B04">
      <w:r>
        <w:separator/>
      </w:r>
    </w:p>
  </w:footnote>
  <w:footnote w:type="continuationSeparator" w:id="0">
    <w:p w:rsidR="009A6B04" w:rsidRDefault="009A6B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A6B04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4264A0"/>
    <w:multiLevelType w:val="hybridMultilevel"/>
    <w:tmpl w:val="256E3F74"/>
    <w:lvl w:ilvl="0" w:tplc="C72ED9D8">
      <w:start w:val="1"/>
      <w:numFmt w:val="bullet"/>
      <w:lvlText w:val="●"/>
      <w:lvlJc w:val="left"/>
      <w:pPr>
        <w:ind w:left="720" w:hanging="360"/>
      </w:pPr>
    </w:lvl>
    <w:lvl w:ilvl="1" w:tplc="CF743B82">
      <w:start w:val="1"/>
      <w:numFmt w:val="bullet"/>
      <w:lvlText w:val="○"/>
      <w:lvlJc w:val="left"/>
      <w:pPr>
        <w:ind w:left="1440" w:hanging="360"/>
      </w:pPr>
    </w:lvl>
    <w:lvl w:ilvl="2" w:tplc="77383D6E">
      <w:start w:val="1"/>
      <w:numFmt w:val="bullet"/>
      <w:lvlText w:val="■"/>
      <w:lvlJc w:val="left"/>
      <w:pPr>
        <w:ind w:left="2160" w:hanging="360"/>
      </w:pPr>
    </w:lvl>
    <w:lvl w:ilvl="3" w:tplc="0B4CC160">
      <w:start w:val="1"/>
      <w:numFmt w:val="bullet"/>
      <w:lvlText w:val="●"/>
      <w:lvlJc w:val="left"/>
      <w:pPr>
        <w:ind w:left="2880" w:hanging="360"/>
      </w:pPr>
    </w:lvl>
    <w:lvl w:ilvl="4" w:tplc="04D6F7EC">
      <w:start w:val="1"/>
      <w:numFmt w:val="bullet"/>
      <w:lvlText w:val="○"/>
      <w:lvlJc w:val="left"/>
      <w:pPr>
        <w:ind w:left="3600" w:hanging="360"/>
      </w:pPr>
    </w:lvl>
    <w:lvl w:ilvl="5" w:tplc="BD44941C">
      <w:start w:val="1"/>
      <w:numFmt w:val="bullet"/>
      <w:lvlText w:val="■"/>
      <w:lvlJc w:val="left"/>
      <w:pPr>
        <w:ind w:left="4320" w:hanging="360"/>
      </w:pPr>
    </w:lvl>
    <w:lvl w:ilvl="6" w:tplc="71ECF28E">
      <w:start w:val="1"/>
      <w:numFmt w:val="bullet"/>
      <w:lvlText w:val="●"/>
      <w:lvlJc w:val="left"/>
      <w:pPr>
        <w:ind w:left="5040" w:hanging="360"/>
      </w:pPr>
    </w:lvl>
    <w:lvl w:ilvl="7" w:tplc="F9889FDE">
      <w:start w:val="1"/>
      <w:numFmt w:val="bullet"/>
      <w:lvlText w:val="●"/>
      <w:lvlJc w:val="left"/>
      <w:pPr>
        <w:ind w:left="5760" w:hanging="360"/>
      </w:pPr>
    </w:lvl>
    <w:lvl w:ilvl="8" w:tplc="B41C2A6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1FB3"/>
    <w:rsid w:val="00631735"/>
    <w:rsid w:val="00716695"/>
    <w:rsid w:val="007C2468"/>
    <w:rsid w:val="009340FA"/>
    <w:rsid w:val="009A6B04"/>
    <w:rsid w:val="00E30E6B"/>
    <w:rsid w:val="00EF63C8"/>
    <w:rsid w:val="00F11735"/>
    <w:rsid w:val="00F5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6BEC63-06E2-41C9-9E95-DDD18CD7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</cp:lastModifiedBy>
  <cp:revision>8</cp:revision>
  <dcterms:created xsi:type="dcterms:W3CDTF">2021-03-04T00:21:00Z</dcterms:created>
  <dcterms:modified xsi:type="dcterms:W3CDTF">2023-04-03T15:45:00Z</dcterms:modified>
</cp:coreProperties>
</file>