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3E81" w14:textId="208FA5F2" w:rsidR="00F0076E" w:rsidRPr="00470A96" w:rsidRDefault="007609B2" w:rsidP="00470A96">
      <w:pPr>
        <w:rPr>
          <w:rFonts w:ascii="Noto Sans" w:hAnsi="Noto Sans"/>
          <w:b/>
          <w:bCs/>
          <w:color w:val="04A266"/>
          <w:sz w:val="28"/>
          <w:szCs w:val="28"/>
        </w:rPr>
      </w:pPr>
      <w:r w:rsidRPr="00470A96">
        <w:rPr>
          <w:rFonts w:ascii="Noto Sans" w:hAnsi="Noto Sans"/>
          <w:b/>
          <w:bCs/>
          <w:color w:val="04A266"/>
          <w:sz w:val="28"/>
          <w:szCs w:val="28"/>
        </w:rPr>
        <w:t>Event-Based Surveillance (EBS) in [insert Country]</w:t>
      </w:r>
      <w:r w:rsidR="00F0076E" w:rsidRPr="00470A96">
        <w:rPr>
          <w:rFonts w:ascii="Noto Sans" w:hAnsi="Noto Sans"/>
          <w:b/>
          <w:bCs/>
          <w:color w:val="04A266"/>
          <w:sz w:val="28"/>
          <w:szCs w:val="28"/>
        </w:rPr>
        <w:t>,</w:t>
      </w:r>
    </w:p>
    <w:p w14:paraId="777032E1" w14:textId="0552468D" w:rsidR="00CC0FBB" w:rsidRPr="00470A96" w:rsidRDefault="00F0076E" w:rsidP="00470A96">
      <w:pPr>
        <w:rPr>
          <w:rFonts w:ascii="Noto Sans" w:hAnsi="Noto Sans"/>
          <w:b/>
          <w:bCs/>
          <w:color w:val="04A266"/>
          <w:sz w:val="28"/>
          <w:szCs w:val="28"/>
        </w:rPr>
      </w:pPr>
      <w:r w:rsidRPr="00470A96">
        <w:rPr>
          <w:rFonts w:ascii="Noto Sans" w:hAnsi="Noto Sans"/>
          <w:b/>
          <w:bCs/>
          <w:color w:val="04A266"/>
          <w:sz w:val="28"/>
          <w:szCs w:val="28"/>
        </w:rPr>
        <w:t xml:space="preserve">EBS </w:t>
      </w:r>
      <w:r w:rsidR="007609B2" w:rsidRPr="00470A96">
        <w:rPr>
          <w:rFonts w:ascii="Noto Sans" w:hAnsi="Noto Sans"/>
          <w:b/>
          <w:bCs/>
          <w:color w:val="04A266"/>
          <w:sz w:val="28"/>
          <w:szCs w:val="28"/>
        </w:rPr>
        <w:t xml:space="preserve">Signal Detection </w:t>
      </w:r>
      <w:r w:rsidR="007609B2" w:rsidRPr="002D58D3">
        <w:rPr>
          <w:rFonts w:ascii="Noto Sans" w:hAnsi="Noto Sans"/>
          <w:b/>
          <w:bCs/>
          <w:color w:val="04A266"/>
          <w:sz w:val="28"/>
          <w:szCs w:val="28"/>
        </w:rPr>
        <w:t>Abstraction Form</w:t>
      </w:r>
    </w:p>
    <w:p w14:paraId="3C359A5F" w14:textId="77777777" w:rsidR="007609B2" w:rsidRDefault="007609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210B7" w14:paraId="3F1E080A" w14:textId="77777777" w:rsidTr="00470A96">
        <w:trPr>
          <w:cantSplit/>
        </w:trPr>
        <w:tc>
          <w:tcPr>
            <w:tcW w:w="9350" w:type="dxa"/>
            <w:gridSpan w:val="2"/>
            <w:shd w:val="clear" w:color="auto" w:fill="D9D9D9" w:themeFill="background1" w:themeFillShade="D9"/>
          </w:tcPr>
          <w:p w14:paraId="7670CC93" w14:textId="4DC7B34F" w:rsidR="00A210B7" w:rsidRPr="00470A96" w:rsidRDefault="00A210B7" w:rsidP="00470A96">
            <w:pPr>
              <w:rPr>
                <w:rFonts w:ascii="Noto Sans" w:hAnsi="Noto Sans"/>
                <w:b/>
                <w:bCs/>
              </w:rPr>
            </w:pPr>
            <w:r w:rsidRPr="00470A96">
              <w:rPr>
                <w:rFonts w:ascii="Noto Sans" w:hAnsi="Noto Sans"/>
                <w:b/>
                <w:bCs/>
              </w:rPr>
              <w:t xml:space="preserve">Part 1. </w:t>
            </w:r>
            <w:r w:rsidR="001B47A3" w:rsidRPr="00470A96">
              <w:rPr>
                <w:rFonts w:ascii="Noto Sans" w:hAnsi="Noto Sans"/>
                <w:b/>
                <w:bCs/>
              </w:rPr>
              <w:t xml:space="preserve">EBS </w:t>
            </w:r>
            <w:r w:rsidRPr="00470A96">
              <w:rPr>
                <w:rFonts w:ascii="Noto Sans" w:hAnsi="Noto Sans"/>
                <w:b/>
                <w:bCs/>
              </w:rPr>
              <w:t>Signal Information</w:t>
            </w:r>
          </w:p>
          <w:p w14:paraId="43A8D5C7" w14:textId="79780179" w:rsidR="001B47A3" w:rsidRPr="00A210B7" w:rsidRDefault="001B47A3" w:rsidP="009516AD">
            <w:pPr>
              <w:jc w:val="center"/>
              <w:rPr>
                <w:b/>
                <w:bCs/>
              </w:rPr>
            </w:pPr>
          </w:p>
        </w:tc>
      </w:tr>
      <w:tr w:rsidR="00836393" w14:paraId="47E13FE7" w14:textId="77777777" w:rsidTr="00AE0D13">
        <w:trPr>
          <w:cantSplit/>
        </w:trPr>
        <w:tc>
          <w:tcPr>
            <w:tcW w:w="4675" w:type="dxa"/>
          </w:tcPr>
          <w:p w14:paraId="0051B0BF" w14:textId="4CAA9C5B" w:rsidR="00836393" w:rsidRPr="00470A96" w:rsidRDefault="00046D9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Unique </w:t>
            </w:r>
            <w:r w:rsidR="005B1D2E" w:rsidRPr="00470A96">
              <w:rPr>
                <w:rFonts w:ascii="Noto Sans Light" w:hAnsi="Noto Sans Light" w:cs="Noto Sans Light"/>
                <w:sz w:val="21"/>
                <w:szCs w:val="21"/>
              </w:rPr>
              <w:t>Signal ID</w:t>
            </w: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(country assigned)</w:t>
            </w:r>
          </w:p>
          <w:p w14:paraId="77962B04" w14:textId="727C8825" w:rsidR="007C76F1" w:rsidRPr="00470A96" w:rsidRDefault="007C76F1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675" w:type="dxa"/>
          </w:tcPr>
          <w:p w14:paraId="56FD20D4" w14:textId="77777777" w:rsidR="00836393" w:rsidRPr="00470A96" w:rsidRDefault="0083639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609B2" w14:paraId="79112BE3" w14:textId="77777777" w:rsidTr="00AE0D13">
        <w:trPr>
          <w:cantSplit/>
        </w:trPr>
        <w:tc>
          <w:tcPr>
            <w:tcW w:w="4675" w:type="dxa"/>
          </w:tcPr>
          <w:p w14:paraId="2D0AD3D8" w14:textId="128206A6" w:rsidR="007609B2" w:rsidRPr="00470A96" w:rsidRDefault="00985AF5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EBS Modality Where Signal Identified</w:t>
            </w:r>
            <w:r w:rsidR="00C0597B" w:rsidRPr="00470A96">
              <w:rPr>
                <w:rFonts w:ascii="Noto Sans Light" w:hAnsi="Noto Sans Light" w:cs="Noto Sans Light"/>
                <w:sz w:val="21"/>
                <w:szCs w:val="21"/>
              </w:rPr>
              <w:t>:</w:t>
            </w:r>
          </w:p>
        </w:tc>
        <w:tc>
          <w:tcPr>
            <w:tcW w:w="4675" w:type="dxa"/>
          </w:tcPr>
          <w:p w14:paraId="0328FAD7" w14:textId="15B549CE" w:rsidR="007609B2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192115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3E15" w:rsidRPr="00470A96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CA3E15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>CEBS</w:t>
            </w:r>
          </w:p>
          <w:p w14:paraId="756531BB" w14:textId="797A8B45" w:rsidR="007609B2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948703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3E15" w:rsidRPr="00470A96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CA3E15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>FEBS</w:t>
            </w:r>
          </w:p>
          <w:p w14:paraId="3719EC32" w14:textId="17FEE797" w:rsidR="007609B2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568186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3E15" w:rsidRPr="00470A96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CA3E15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>Media Scanning</w:t>
            </w:r>
          </w:p>
          <w:p w14:paraId="463A7BC8" w14:textId="5DD7682E" w:rsidR="007609B2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1377848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A3E15" w:rsidRPr="00470A96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CA3E15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>Hotline</w:t>
            </w:r>
          </w:p>
          <w:p w14:paraId="45415B9C" w14:textId="77777777" w:rsidR="007609B2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1232546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5830" w:rsidRPr="00470A96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CA3E15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proofErr w:type="gramStart"/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>Other,</w:t>
            </w:r>
            <w:proofErr w:type="gramEnd"/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specify: </w:t>
            </w:r>
          </w:p>
          <w:p w14:paraId="136DDF03" w14:textId="1E720455" w:rsidR="00AF7CC5" w:rsidRPr="00470A96" w:rsidRDefault="00AF7CC5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609B2" w14:paraId="10BFE998" w14:textId="77777777" w:rsidTr="00AE0D13">
        <w:trPr>
          <w:cantSplit/>
        </w:trPr>
        <w:tc>
          <w:tcPr>
            <w:tcW w:w="4675" w:type="dxa"/>
          </w:tcPr>
          <w:p w14:paraId="7D965DC3" w14:textId="0C98105B" w:rsidR="002A3596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Date and time signal received</w:t>
            </w:r>
          </w:p>
          <w:p w14:paraId="712D4C20" w14:textId="03F232E0" w:rsidR="007609B2" w:rsidRPr="00470A96" w:rsidRDefault="008D73CE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(dd/mm/</w:t>
            </w:r>
            <w:proofErr w:type="spellStart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yyyy</w:t>
            </w:r>
            <w:proofErr w:type="spellEnd"/>
            <w:r w:rsidR="00D959ED" w:rsidRPr="00470A96">
              <w:rPr>
                <w:rFonts w:ascii="Noto Sans Light" w:hAnsi="Noto Sans Light" w:cs="Noto Sans Light"/>
                <w:sz w:val="21"/>
                <w:szCs w:val="21"/>
              </w:rPr>
              <w:t>, HH:MM</w:t>
            </w: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)</w:t>
            </w:r>
          </w:p>
          <w:p w14:paraId="22CD8D57" w14:textId="53868F46" w:rsidR="008D73CE" w:rsidRPr="00470A96" w:rsidRDefault="008D73CE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675" w:type="dxa"/>
          </w:tcPr>
          <w:p w14:paraId="12952E41" w14:textId="77777777" w:rsidR="007609B2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53CC66C0" w14:textId="0A5A2FC1" w:rsidR="008D73CE" w:rsidRPr="00470A96" w:rsidRDefault="00564967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/ _ _ / _ _ _ _</w:t>
            </w:r>
          </w:p>
          <w:p w14:paraId="6D163FC2" w14:textId="77777777" w:rsidR="00564967" w:rsidRPr="00470A96" w:rsidRDefault="00564967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4A35DB7B" w14:textId="2C65292E" w:rsidR="00564967" w:rsidRPr="00470A96" w:rsidRDefault="00564967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: _ _</w:t>
            </w:r>
          </w:p>
          <w:p w14:paraId="42B40F68" w14:textId="77777777" w:rsidR="008D73CE" w:rsidRPr="00470A96" w:rsidRDefault="008D73CE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609B2" w14:paraId="02BF0391" w14:textId="77777777" w:rsidTr="00AE0D13">
        <w:trPr>
          <w:cantSplit/>
        </w:trPr>
        <w:tc>
          <w:tcPr>
            <w:tcW w:w="4675" w:type="dxa"/>
          </w:tcPr>
          <w:p w14:paraId="5C4B8853" w14:textId="77777777" w:rsidR="007609B2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Date and time signal first detected</w:t>
            </w:r>
          </w:p>
          <w:p w14:paraId="58B9B6A3" w14:textId="77777777" w:rsidR="002A3596" w:rsidRPr="00470A96" w:rsidRDefault="002A3596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(dd/mm/</w:t>
            </w:r>
            <w:proofErr w:type="spellStart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yyyy</w:t>
            </w:r>
            <w:proofErr w:type="spellEnd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, HH:MM)</w:t>
            </w:r>
          </w:p>
          <w:p w14:paraId="2D711368" w14:textId="0B14813B" w:rsidR="002A3596" w:rsidRPr="00470A96" w:rsidRDefault="002A3596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675" w:type="dxa"/>
          </w:tcPr>
          <w:p w14:paraId="46917C47" w14:textId="77777777" w:rsidR="00564967" w:rsidRPr="00470A96" w:rsidRDefault="00564967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44EF8A09" w14:textId="3375BAF1" w:rsidR="00564967" w:rsidRPr="00470A96" w:rsidRDefault="00564967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/ _ _ / _ _ _ _</w:t>
            </w:r>
          </w:p>
          <w:p w14:paraId="348F66B8" w14:textId="77777777" w:rsidR="00564967" w:rsidRPr="00470A96" w:rsidRDefault="00564967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7C646673" w14:textId="77777777" w:rsidR="00564967" w:rsidRPr="00470A96" w:rsidRDefault="00564967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: _ _</w:t>
            </w:r>
          </w:p>
          <w:p w14:paraId="6602568B" w14:textId="77777777" w:rsidR="007609B2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609B2" w:rsidRPr="00BE3070" w14:paraId="5DD63F24" w14:textId="77777777" w:rsidTr="00AE0D13">
        <w:trPr>
          <w:cantSplit/>
        </w:trPr>
        <w:tc>
          <w:tcPr>
            <w:tcW w:w="4675" w:type="dxa"/>
          </w:tcPr>
          <w:p w14:paraId="74F888D2" w14:textId="68F4056E" w:rsidR="007609B2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  <w:lang w:val="fr-FR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  <w:lang w:val="fr-FR"/>
              </w:rPr>
              <w:t>Signal source contact information (</w:t>
            </w:r>
            <w:proofErr w:type="spellStart"/>
            <w:r w:rsidRPr="00470A96">
              <w:rPr>
                <w:rFonts w:ascii="Noto Sans Light" w:hAnsi="Noto Sans Light" w:cs="Noto Sans Light"/>
                <w:sz w:val="21"/>
                <w:szCs w:val="21"/>
                <w:lang w:val="fr-FR"/>
              </w:rPr>
              <w:t>name</w:t>
            </w:r>
            <w:proofErr w:type="spellEnd"/>
            <w:r w:rsidRPr="00470A96">
              <w:rPr>
                <w:rFonts w:ascii="Noto Sans Light" w:hAnsi="Noto Sans Light" w:cs="Noto Sans Light"/>
                <w:sz w:val="21"/>
                <w:szCs w:val="21"/>
                <w:lang w:val="fr-FR"/>
              </w:rPr>
              <w:t xml:space="preserve">, phone </w:t>
            </w:r>
            <w:proofErr w:type="spellStart"/>
            <w:r w:rsidRPr="00470A96">
              <w:rPr>
                <w:rFonts w:ascii="Noto Sans Light" w:hAnsi="Noto Sans Light" w:cs="Noto Sans Light"/>
                <w:sz w:val="21"/>
                <w:szCs w:val="21"/>
                <w:lang w:val="fr-FR"/>
              </w:rPr>
              <w:t>number</w:t>
            </w:r>
            <w:proofErr w:type="spellEnd"/>
            <w:r w:rsidRPr="00470A96">
              <w:rPr>
                <w:rFonts w:ascii="Noto Sans Light" w:hAnsi="Noto Sans Light" w:cs="Noto Sans Light"/>
                <w:sz w:val="21"/>
                <w:szCs w:val="21"/>
                <w:lang w:val="fr-FR"/>
              </w:rPr>
              <w:t xml:space="preserve">, </w:t>
            </w:r>
            <w:proofErr w:type="gramStart"/>
            <w:r w:rsidRPr="00470A96">
              <w:rPr>
                <w:rFonts w:ascii="Noto Sans Light" w:hAnsi="Noto Sans Light" w:cs="Noto Sans Light"/>
                <w:sz w:val="21"/>
                <w:szCs w:val="21"/>
                <w:lang w:val="fr-FR"/>
              </w:rPr>
              <w:t>email</w:t>
            </w:r>
            <w:proofErr w:type="gramEnd"/>
            <w:r w:rsidRPr="00470A96">
              <w:rPr>
                <w:rFonts w:ascii="Noto Sans Light" w:hAnsi="Noto Sans Light" w:cs="Noto Sans Light"/>
                <w:sz w:val="21"/>
                <w:szCs w:val="21"/>
                <w:lang w:val="fr-FR"/>
              </w:rPr>
              <w:t>, etc.)</w:t>
            </w:r>
          </w:p>
        </w:tc>
        <w:tc>
          <w:tcPr>
            <w:tcW w:w="4675" w:type="dxa"/>
          </w:tcPr>
          <w:p w14:paraId="4BB75FB4" w14:textId="6608D10C" w:rsidR="007609B2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2CCD7FF9" w14:textId="5AB3555D" w:rsidR="00BE3070" w:rsidRPr="00470A96" w:rsidRDefault="00BE307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Name:</w:t>
            </w:r>
          </w:p>
          <w:p w14:paraId="0A3CE5C5" w14:textId="77777777" w:rsidR="00BE3070" w:rsidRPr="00470A96" w:rsidRDefault="00BE307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3475BFC3" w14:textId="1D3D7B63" w:rsidR="00BE3070" w:rsidRPr="00470A96" w:rsidRDefault="00BE307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Phone number: </w:t>
            </w:r>
          </w:p>
          <w:p w14:paraId="181235CA" w14:textId="77777777" w:rsidR="001F6033" w:rsidRPr="00470A96" w:rsidRDefault="001F603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1E43771E" w14:textId="2CDEA6CE" w:rsidR="00BE3070" w:rsidRPr="00470A96" w:rsidRDefault="00BE307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Email Address: </w:t>
            </w:r>
          </w:p>
          <w:p w14:paraId="7DA5D480" w14:textId="468DEECA" w:rsidR="00BE3070" w:rsidRPr="00470A96" w:rsidRDefault="00BE307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609B2" w14:paraId="4F1744AA" w14:textId="77777777" w:rsidTr="00AE0D13">
        <w:trPr>
          <w:cantSplit/>
        </w:trPr>
        <w:tc>
          <w:tcPr>
            <w:tcW w:w="4675" w:type="dxa"/>
          </w:tcPr>
          <w:p w14:paraId="7F411FAA" w14:textId="408F1FC6" w:rsidR="007609B2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Signal source information</w:t>
            </w:r>
          </w:p>
        </w:tc>
        <w:tc>
          <w:tcPr>
            <w:tcW w:w="4675" w:type="dxa"/>
          </w:tcPr>
          <w:p w14:paraId="24EAA0C8" w14:textId="45625591" w:rsidR="007609B2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1017967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3070" w:rsidRPr="00470A96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564967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Ministry/Government Official </w:t>
            </w:r>
          </w:p>
          <w:p w14:paraId="7A118BEA" w14:textId="287CDE0B" w:rsidR="007609B2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198898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3070" w:rsidRPr="00470A96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564967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>CHW/C</w:t>
            </w:r>
            <w:r w:rsidR="007D777E" w:rsidRPr="00470A96">
              <w:rPr>
                <w:rFonts w:ascii="Noto Sans Light" w:hAnsi="Noto Sans Light" w:cs="Noto Sans Light"/>
                <w:sz w:val="21"/>
                <w:szCs w:val="21"/>
              </w:rPr>
              <w:t>A</w:t>
            </w:r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>HW</w:t>
            </w:r>
          </w:p>
          <w:p w14:paraId="7455313A" w14:textId="752908B0" w:rsidR="007609B2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1945112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3070" w:rsidRPr="00470A96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564967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>HCW</w:t>
            </w:r>
          </w:p>
          <w:p w14:paraId="38AFC4E9" w14:textId="4594F3FA" w:rsidR="007609B2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342549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3070" w:rsidRPr="00470A96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564967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>Traditional healer</w:t>
            </w:r>
          </w:p>
          <w:p w14:paraId="5652CBED" w14:textId="4ABF9DA5" w:rsidR="007609B2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372150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3070" w:rsidRPr="00470A96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564967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>Community member</w:t>
            </w:r>
          </w:p>
          <w:p w14:paraId="5F1704BB" w14:textId="77777777" w:rsidR="007609B2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2020989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3070" w:rsidRPr="00470A96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564967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proofErr w:type="gramStart"/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>Other,</w:t>
            </w:r>
            <w:proofErr w:type="gramEnd"/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specify: </w:t>
            </w:r>
          </w:p>
          <w:p w14:paraId="0068C9ED" w14:textId="7B005391" w:rsidR="00AF7CC5" w:rsidRPr="00470A96" w:rsidRDefault="00AF7CC5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609B2" w14:paraId="4076FF8A" w14:textId="77777777" w:rsidTr="00AE0D13">
        <w:trPr>
          <w:cantSplit/>
        </w:trPr>
        <w:tc>
          <w:tcPr>
            <w:tcW w:w="4675" w:type="dxa"/>
          </w:tcPr>
          <w:p w14:paraId="4AB2171C" w14:textId="28CDF08E" w:rsidR="007609B2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Signal type </w:t>
            </w:r>
          </w:p>
        </w:tc>
        <w:tc>
          <w:tcPr>
            <w:tcW w:w="4675" w:type="dxa"/>
          </w:tcPr>
          <w:p w14:paraId="40C7EA93" w14:textId="0545D4BC" w:rsidR="007609B2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127596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7CC5" w:rsidRPr="00470A96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564967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>Human</w:t>
            </w:r>
          </w:p>
          <w:p w14:paraId="5B4EEB7D" w14:textId="2E19570A" w:rsidR="007609B2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1221584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7CC5" w:rsidRPr="00470A96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564967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>Animal</w:t>
            </w:r>
          </w:p>
          <w:p w14:paraId="774B779E" w14:textId="7669191B" w:rsidR="007609B2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1367325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7CC5" w:rsidRPr="00470A96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564967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>Environment</w:t>
            </w:r>
          </w:p>
          <w:p w14:paraId="2FCFF8C5" w14:textId="77777777" w:rsidR="007609B2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1891946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7CC5" w:rsidRPr="00470A96">
                  <w:rPr>
                    <w:rFonts w:ascii="Segoe UI Symbol" w:eastAsia="MS Gothic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564967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proofErr w:type="gramStart"/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>Other,</w:t>
            </w:r>
            <w:proofErr w:type="gramEnd"/>
            <w:r w:rsidR="007609B2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specify:</w:t>
            </w:r>
          </w:p>
          <w:p w14:paraId="2D2D5DDF" w14:textId="678055AE" w:rsidR="00AF7CC5" w:rsidRPr="00470A96" w:rsidRDefault="00AF7CC5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10742C" w14:paraId="4E08B3F0" w14:textId="77777777" w:rsidTr="00AE0D13">
        <w:trPr>
          <w:cantSplit/>
        </w:trPr>
        <w:tc>
          <w:tcPr>
            <w:tcW w:w="4675" w:type="dxa"/>
          </w:tcPr>
          <w:p w14:paraId="7D2CF14B" w14:textId="1FE7CAB2" w:rsidR="0010742C" w:rsidRDefault="0010742C" w:rsidP="00470A96">
            <w:pPr>
              <w:spacing w:line="260" w:lineRule="exact"/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Description of signal</w:t>
            </w:r>
          </w:p>
        </w:tc>
        <w:tc>
          <w:tcPr>
            <w:tcW w:w="4675" w:type="dxa"/>
          </w:tcPr>
          <w:p w14:paraId="12BC54A2" w14:textId="77777777" w:rsidR="0010742C" w:rsidRDefault="0010742C"/>
          <w:p w14:paraId="626358B8" w14:textId="77777777" w:rsidR="00D05B21" w:rsidRDefault="00D05B21"/>
          <w:p w14:paraId="39BC54E7" w14:textId="77777777" w:rsidR="00D05B21" w:rsidRDefault="00D05B21"/>
          <w:p w14:paraId="2B6BD564" w14:textId="77777777" w:rsidR="00D05B21" w:rsidRDefault="00D05B21"/>
          <w:p w14:paraId="70D4C901" w14:textId="77777777" w:rsidR="00046D92" w:rsidRDefault="00046D92"/>
          <w:p w14:paraId="4031B565" w14:textId="77777777" w:rsidR="007769A6" w:rsidRDefault="007769A6"/>
        </w:tc>
      </w:tr>
      <w:tr w:rsidR="007609B2" w14:paraId="4810FA21" w14:textId="77777777" w:rsidTr="00AE0D13">
        <w:trPr>
          <w:cantSplit/>
        </w:trPr>
        <w:tc>
          <w:tcPr>
            <w:tcW w:w="4675" w:type="dxa"/>
          </w:tcPr>
          <w:p w14:paraId="30362E92" w14:textId="561A5E75" w:rsidR="007609B2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lastRenderedPageBreak/>
              <w:t>Location of signal</w:t>
            </w:r>
            <w:r w:rsidR="00C67787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(i.e. geographic location</w:t>
            </w:r>
            <w:r w:rsidR="007769A6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within the country)</w:t>
            </w:r>
          </w:p>
        </w:tc>
        <w:tc>
          <w:tcPr>
            <w:tcW w:w="4675" w:type="dxa"/>
          </w:tcPr>
          <w:p w14:paraId="14985F8A" w14:textId="77777777" w:rsidR="007609B2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768C998A" w14:textId="77777777" w:rsidR="007769A6" w:rsidRPr="00470A96" w:rsidRDefault="007769A6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29A55DEC" w14:textId="77777777" w:rsidR="007769A6" w:rsidRPr="00470A96" w:rsidRDefault="007769A6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609B2" w14:paraId="487B2508" w14:textId="77777777" w:rsidTr="00AE0D13">
        <w:trPr>
          <w:cantSplit/>
        </w:trPr>
        <w:tc>
          <w:tcPr>
            <w:tcW w:w="4675" w:type="dxa"/>
          </w:tcPr>
          <w:p w14:paraId="0DB19223" w14:textId="77777777" w:rsidR="007609B2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Date of symptom onset</w:t>
            </w:r>
          </w:p>
          <w:p w14:paraId="4437C94E" w14:textId="77777777" w:rsidR="002A3596" w:rsidRPr="00470A96" w:rsidRDefault="002A3596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(dd/mm/</w:t>
            </w:r>
            <w:proofErr w:type="spellStart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yyyy</w:t>
            </w:r>
            <w:proofErr w:type="spellEnd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)</w:t>
            </w:r>
          </w:p>
          <w:p w14:paraId="4E58A432" w14:textId="4400F466" w:rsidR="002A3596" w:rsidRPr="00470A96" w:rsidRDefault="002A3596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675" w:type="dxa"/>
          </w:tcPr>
          <w:p w14:paraId="52B9841B" w14:textId="77777777" w:rsidR="007609B2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320DD707" w14:textId="77777777" w:rsidR="00C82BEB" w:rsidRPr="00470A96" w:rsidRDefault="00C82BEB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/ _ _ / _ _ _ _</w:t>
            </w:r>
          </w:p>
          <w:p w14:paraId="399FF4B2" w14:textId="77777777" w:rsidR="00C82BEB" w:rsidRPr="00470A96" w:rsidRDefault="00C82BEB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609B2" w14:paraId="1D59F952" w14:textId="77777777" w:rsidTr="00AE0D13">
        <w:trPr>
          <w:cantSplit/>
        </w:trPr>
        <w:tc>
          <w:tcPr>
            <w:tcW w:w="4675" w:type="dxa"/>
          </w:tcPr>
          <w:p w14:paraId="4F5AAF9F" w14:textId="77777777" w:rsidR="007609B2" w:rsidRPr="00470A96" w:rsidRDefault="00A4565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Date first seen in a facility </w:t>
            </w:r>
          </w:p>
          <w:p w14:paraId="65103BCE" w14:textId="3815E237" w:rsidR="002A3596" w:rsidRPr="00470A96" w:rsidRDefault="002A3596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(dd/mm/</w:t>
            </w:r>
            <w:proofErr w:type="spellStart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yyyy</w:t>
            </w:r>
            <w:proofErr w:type="spellEnd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)</w:t>
            </w:r>
          </w:p>
          <w:p w14:paraId="374891FA" w14:textId="62BE755B" w:rsidR="002A3596" w:rsidRPr="00470A96" w:rsidRDefault="002A3596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675" w:type="dxa"/>
          </w:tcPr>
          <w:p w14:paraId="5ADF34BF" w14:textId="77777777" w:rsidR="007609B2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3FF7574F" w14:textId="77777777" w:rsidR="00C82BEB" w:rsidRPr="00470A96" w:rsidRDefault="00C82BEB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/ _ _ / _ _ _ _</w:t>
            </w:r>
          </w:p>
          <w:p w14:paraId="7614F723" w14:textId="77777777" w:rsidR="00C82BEB" w:rsidRPr="00470A96" w:rsidRDefault="00C82BEB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609B2" w14:paraId="08C39D76" w14:textId="77777777" w:rsidTr="00AE0D13">
        <w:trPr>
          <w:cantSplit/>
        </w:trPr>
        <w:tc>
          <w:tcPr>
            <w:tcW w:w="4675" w:type="dxa"/>
          </w:tcPr>
          <w:p w14:paraId="6239B79B" w14:textId="77777777" w:rsidR="007609B2" w:rsidRPr="00470A96" w:rsidRDefault="00A4565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Date of lab diagnosis</w:t>
            </w:r>
          </w:p>
          <w:p w14:paraId="5B45A34D" w14:textId="7D6B12AD" w:rsidR="002A3596" w:rsidRPr="00470A96" w:rsidRDefault="002A3596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(dd/mm/</w:t>
            </w:r>
            <w:proofErr w:type="spellStart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yyyy</w:t>
            </w:r>
            <w:proofErr w:type="spellEnd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)</w:t>
            </w:r>
          </w:p>
          <w:p w14:paraId="1FBE7F28" w14:textId="7658E161" w:rsidR="002A3596" w:rsidRPr="00470A96" w:rsidRDefault="002A3596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675" w:type="dxa"/>
          </w:tcPr>
          <w:p w14:paraId="61189DB6" w14:textId="77777777" w:rsidR="007609B2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08674AE7" w14:textId="77777777" w:rsidR="00C82BEB" w:rsidRPr="00470A96" w:rsidRDefault="00C82BEB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/ _ _ / _ _ _ _</w:t>
            </w:r>
          </w:p>
          <w:p w14:paraId="6A20D621" w14:textId="77777777" w:rsidR="00C82BEB" w:rsidRPr="00470A96" w:rsidRDefault="00C82BEB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609B2" w14:paraId="2F82A1DE" w14:textId="77777777" w:rsidTr="00AE0D13">
        <w:trPr>
          <w:cantSplit/>
        </w:trPr>
        <w:tc>
          <w:tcPr>
            <w:tcW w:w="4675" w:type="dxa"/>
          </w:tcPr>
          <w:p w14:paraId="537C79CE" w14:textId="7B92FEDC" w:rsidR="007609B2" w:rsidRPr="00470A96" w:rsidRDefault="0010742C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Number of cases reported</w:t>
            </w:r>
          </w:p>
        </w:tc>
        <w:tc>
          <w:tcPr>
            <w:tcW w:w="4675" w:type="dxa"/>
          </w:tcPr>
          <w:p w14:paraId="2B7EAD01" w14:textId="77777777" w:rsidR="007609B2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6959A7AE" w14:textId="77777777" w:rsidR="007769A6" w:rsidRPr="00470A96" w:rsidRDefault="007769A6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609B2" w14:paraId="6948666A" w14:textId="77777777" w:rsidTr="00AE0D13">
        <w:trPr>
          <w:cantSplit/>
        </w:trPr>
        <w:tc>
          <w:tcPr>
            <w:tcW w:w="4675" w:type="dxa"/>
          </w:tcPr>
          <w:p w14:paraId="41888B74" w14:textId="2BC9BA5E" w:rsidR="007609B2" w:rsidRPr="00470A96" w:rsidRDefault="0010742C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Number of deaths reported</w:t>
            </w:r>
          </w:p>
        </w:tc>
        <w:tc>
          <w:tcPr>
            <w:tcW w:w="4675" w:type="dxa"/>
          </w:tcPr>
          <w:p w14:paraId="1ABA800D" w14:textId="77777777" w:rsidR="007609B2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2E5AB7C2" w14:textId="77777777" w:rsidR="007769A6" w:rsidRPr="00470A96" w:rsidRDefault="007769A6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A210B7" w14:paraId="3BF2ED4E" w14:textId="77777777" w:rsidTr="00046D92">
        <w:trPr>
          <w:cantSplit/>
        </w:trPr>
        <w:tc>
          <w:tcPr>
            <w:tcW w:w="9350" w:type="dxa"/>
            <w:gridSpan w:val="2"/>
            <w:shd w:val="clear" w:color="auto" w:fill="BFBFBF" w:themeFill="background1" w:themeFillShade="BF"/>
          </w:tcPr>
          <w:p w14:paraId="36AE787F" w14:textId="77777777" w:rsidR="00A210B7" w:rsidRDefault="001B47A3" w:rsidP="00A210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Part 2. </w:t>
            </w:r>
            <w:r w:rsidR="00A210B7" w:rsidRPr="00A210B7">
              <w:rPr>
                <w:b/>
                <w:bCs/>
              </w:rPr>
              <w:t>EBS Process Follow-up Activities</w:t>
            </w:r>
          </w:p>
          <w:p w14:paraId="6685F41D" w14:textId="4CC01FCF" w:rsidR="001B47A3" w:rsidRPr="00A210B7" w:rsidRDefault="001B47A3" w:rsidP="00A210B7">
            <w:pPr>
              <w:jc w:val="center"/>
              <w:rPr>
                <w:b/>
                <w:bCs/>
              </w:rPr>
            </w:pPr>
          </w:p>
        </w:tc>
      </w:tr>
      <w:tr w:rsidR="007609B2" w14:paraId="5BBE4998" w14:textId="77777777" w:rsidTr="00AE0D13">
        <w:trPr>
          <w:cantSplit/>
        </w:trPr>
        <w:tc>
          <w:tcPr>
            <w:tcW w:w="4675" w:type="dxa"/>
          </w:tcPr>
          <w:p w14:paraId="71868AF8" w14:textId="012D1D25" w:rsidR="007609B2" w:rsidRPr="00470A96" w:rsidRDefault="00893DD5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Triage Results</w:t>
            </w:r>
          </w:p>
        </w:tc>
        <w:tc>
          <w:tcPr>
            <w:tcW w:w="4675" w:type="dxa"/>
          </w:tcPr>
          <w:p w14:paraId="3B077F06" w14:textId="7E630900" w:rsidR="007609B2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1120225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69A6" w:rsidRPr="00470A96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7769A6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893DD5" w:rsidRPr="00470A96">
              <w:rPr>
                <w:rFonts w:ascii="Noto Sans Light" w:hAnsi="Noto Sans Light" w:cs="Noto Sans Light"/>
                <w:sz w:val="21"/>
                <w:szCs w:val="21"/>
              </w:rPr>
              <w:t>Discard</w:t>
            </w:r>
          </w:p>
          <w:p w14:paraId="466D18D9" w14:textId="5FB1C46A" w:rsidR="00893DD5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766538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D13" w:rsidRPr="00470A96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7769A6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893DD5" w:rsidRPr="00470A96">
              <w:rPr>
                <w:rFonts w:ascii="Noto Sans Light" w:hAnsi="Noto Sans Light" w:cs="Noto Sans Light"/>
                <w:sz w:val="21"/>
                <w:szCs w:val="21"/>
              </w:rPr>
              <w:t>Monitor</w:t>
            </w:r>
          </w:p>
          <w:p w14:paraId="518E50CA" w14:textId="1975A55C" w:rsidR="00893DD5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1591119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D13" w:rsidRPr="00470A96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7769A6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893DD5" w:rsidRPr="00470A96">
              <w:rPr>
                <w:rFonts w:ascii="Noto Sans Light" w:hAnsi="Noto Sans Light" w:cs="Noto Sans Light"/>
                <w:sz w:val="21"/>
                <w:szCs w:val="21"/>
              </w:rPr>
              <w:t>Verify</w:t>
            </w:r>
          </w:p>
        </w:tc>
      </w:tr>
      <w:tr w:rsidR="007609B2" w14:paraId="56B1F716" w14:textId="77777777" w:rsidTr="00AE0D13">
        <w:trPr>
          <w:cantSplit/>
        </w:trPr>
        <w:tc>
          <w:tcPr>
            <w:tcW w:w="4675" w:type="dxa"/>
          </w:tcPr>
          <w:p w14:paraId="7922BA7C" w14:textId="77777777" w:rsidR="007609B2" w:rsidRPr="00470A96" w:rsidRDefault="00893DD5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Date</w:t>
            </w:r>
            <w:r w:rsidR="00127FA2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and </w:t>
            </w: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time triage finalized</w:t>
            </w:r>
          </w:p>
          <w:p w14:paraId="445923CD" w14:textId="77777777" w:rsidR="00AE0D13" w:rsidRPr="00470A96" w:rsidRDefault="00AE0D1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(dd/mm/</w:t>
            </w:r>
            <w:proofErr w:type="spellStart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yyyy</w:t>
            </w:r>
            <w:proofErr w:type="spellEnd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, HH:MM)</w:t>
            </w:r>
          </w:p>
          <w:p w14:paraId="2E1A41DC" w14:textId="1B113E65" w:rsidR="00AE0D13" w:rsidRPr="00470A96" w:rsidRDefault="00AE0D1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675" w:type="dxa"/>
          </w:tcPr>
          <w:p w14:paraId="1A79F0DF" w14:textId="77777777" w:rsidR="007609B2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531A49EA" w14:textId="77777777" w:rsidR="00AE0D13" w:rsidRPr="00470A96" w:rsidRDefault="00AE0D1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/ _ _ / _ _ _ _</w:t>
            </w:r>
          </w:p>
          <w:p w14:paraId="32928AF9" w14:textId="77777777" w:rsidR="00AE0D13" w:rsidRPr="00470A96" w:rsidRDefault="00AE0D1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3AEA3AB0" w14:textId="77777777" w:rsidR="00AE0D13" w:rsidRPr="00470A96" w:rsidRDefault="00AE0D1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: _ _</w:t>
            </w:r>
          </w:p>
          <w:p w14:paraId="405D4F24" w14:textId="77777777" w:rsidR="00AE0D13" w:rsidRPr="00470A96" w:rsidRDefault="00AE0D1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609B2" w14:paraId="58E92B2E" w14:textId="77777777" w:rsidTr="00AE0D13">
        <w:trPr>
          <w:cantSplit/>
        </w:trPr>
        <w:tc>
          <w:tcPr>
            <w:tcW w:w="4675" w:type="dxa"/>
          </w:tcPr>
          <w:p w14:paraId="0460ED20" w14:textId="2F2FF0BF" w:rsidR="007609B2" w:rsidRPr="00470A96" w:rsidRDefault="00893DD5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Who received triage results?</w:t>
            </w:r>
          </w:p>
        </w:tc>
        <w:tc>
          <w:tcPr>
            <w:tcW w:w="4675" w:type="dxa"/>
          </w:tcPr>
          <w:p w14:paraId="311AEEBA" w14:textId="77777777" w:rsidR="007609B2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157587D8" w14:textId="77777777" w:rsidR="0024121C" w:rsidRPr="00470A96" w:rsidRDefault="0024121C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7609B2" w14:paraId="577162DA" w14:textId="77777777" w:rsidTr="00AE0D13">
        <w:trPr>
          <w:cantSplit/>
        </w:trPr>
        <w:tc>
          <w:tcPr>
            <w:tcW w:w="4675" w:type="dxa"/>
          </w:tcPr>
          <w:p w14:paraId="042A6905" w14:textId="312C0CED" w:rsidR="007609B2" w:rsidRPr="00470A96" w:rsidRDefault="00563CB5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Was signal sent for verification? </w:t>
            </w:r>
          </w:p>
        </w:tc>
        <w:tc>
          <w:tcPr>
            <w:tcW w:w="4675" w:type="dxa"/>
          </w:tcPr>
          <w:p w14:paraId="25159061" w14:textId="09CFD4DF" w:rsidR="007609B2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2070615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D13" w:rsidRPr="00470A96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AE0D13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563CB5" w:rsidRPr="00470A96">
              <w:rPr>
                <w:rFonts w:ascii="Noto Sans Light" w:hAnsi="Noto Sans Light" w:cs="Noto Sans Light"/>
                <w:sz w:val="21"/>
                <w:szCs w:val="21"/>
              </w:rPr>
              <w:t>Yes</w:t>
            </w:r>
          </w:p>
          <w:p w14:paraId="6A0B881B" w14:textId="50E1C180" w:rsidR="00563CB5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576022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0D13" w:rsidRPr="00470A96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AE0D13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563CB5" w:rsidRPr="00470A96">
              <w:rPr>
                <w:rFonts w:ascii="Noto Sans Light" w:hAnsi="Noto Sans Light" w:cs="Noto Sans Light"/>
                <w:sz w:val="21"/>
                <w:szCs w:val="21"/>
              </w:rPr>
              <w:t>No</w:t>
            </w:r>
          </w:p>
        </w:tc>
      </w:tr>
      <w:tr w:rsidR="007609B2" w14:paraId="7D3C1939" w14:textId="77777777" w:rsidTr="00AE0D13">
        <w:trPr>
          <w:cantSplit/>
        </w:trPr>
        <w:tc>
          <w:tcPr>
            <w:tcW w:w="4675" w:type="dxa"/>
          </w:tcPr>
          <w:p w14:paraId="02E5006B" w14:textId="77777777" w:rsidR="007609B2" w:rsidRPr="00470A96" w:rsidRDefault="00C75854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Date</w:t>
            </w:r>
            <w:r w:rsidR="00127FA2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and </w:t>
            </w: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time signal sent for verification</w:t>
            </w:r>
          </w:p>
          <w:p w14:paraId="264DB72E" w14:textId="77777777" w:rsidR="00AE0D13" w:rsidRPr="00470A96" w:rsidRDefault="00AE0D1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(dd/mm/</w:t>
            </w:r>
            <w:proofErr w:type="spellStart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yyyy</w:t>
            </w:r>
            <w:proofErr w:type="spellEnd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, HH:MM)</w:t>
            </w:r>
          </w:p>
          <w:p w14:paraId="33EA2661" w14:textId="3483DF01" w:rsidR="00AE0D13" w:rsidRPr="00470A96" w:rsidRDefault="00AE0D1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675" w:type="dxa"/>
          </w:tcPr>
          <w:p w14:paraId="2A14FC5A" w14:textId="77777777" w:rsidR="007609B2" w:rsidRPr="00470A96" w:rsidRDefault="007609B2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0221D760" w14:textId="77777777" w:rsidR="00AE0D13" w:rsidRPr="00470A96" w:rsidRDefault="00AE0D1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/ _ _ / _ _ _ _</w:t>
            </w:r>
          </w:p>
          <w:p w14:paraId="675026B5" w14:textId="77777777" w:rsidR="00AE0D13" w:rsidRPr="00470A96" w:rsidRDefault="00AE0D1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08E9EDBD" w14:textId="77777777" w:rsidR="00AE0D13" w:rsidRPr="00470A96" w:rsidRDefault="00AE0D1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: _ _</w:t>
            </w:r>
          </w:p>
          <w:p w14:paraId="38CF2145" w14:textId="77777777" w:rsidR="00AE0D13" w:rsidRPr="00470A96" w:rsidRDefault="00AE0D1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563CB5" w14:paraId="5D273DB2" w14:textId="77777777" w:rsidTr="00AE0D13">
        <w:trPr>
          <w:cantSplit/>
        </w:trPr>
        <w:tc>
          <w:tcPr>
            <w:tcW w:w="4675" w:type="dxa"/>
          </w:tcPr>
          <w:p w14:paraId="1F699E5A" w14:textId="4D8D5C67" w:rsidR="00563CB5" w:rsidRPr="00470A96" w:rsidRDefault="00C75854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Was signal verified as an event? </w:t>
            </w:r>
          </w:p>
        </w:tc>
        <w:tc>
          <w:tcPr>
            <w:tcW w:w="4675" w:type="dxa"/>
          </w:tcPr>
          <w:p w14:paraId="1E41358D" w14:textId="186C37D8" w:rsidR="00563CB5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592447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6AF2" w:rsidRPr="00470A96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5F6AF2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C75854" w:rsidRPr="00470A96">
              <w:rPr>
                <w:rFonts w:ascii="Noto Sans Light" w:hAnsi="Noto Sans Light" w:cs="Noto Sans Light"/>
                <w:sz w:val="21"/>
                <w:szCs w:val="21"/>
              </w:rPr>
              <w:t>Yes</w:t>
            </w:r>
          </w:p>
          <w:p w14:paraId="6B481E8E" w14:textId="72EEABB3" w:rsidR="00C75854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862435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6AF2" w:rsidRPr="00470A96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5F6AF2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C75854" w:rsidRPr="00470A96">
              <w:rPr>
                <w:rFonts w:ascii="Noto Sans Light" w:hAnsi="Noto Sans Light" w:cs="Noto Sans Light"/>
                <w:sz w:val="21"/>
                <w:szCs w:val="21"/>
              </w:rPr>
              <w:t>No</w:t>
            </w:r>
          </w:p>
          <w:p w14:paraId="656218FF" w14:textId="77777777" w:rsidR="00B62B68" w:rsidRPr="00470A96" w:rsidRDefault="00B62B68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31EC9BF1" w14:textId="2035451D" w:rsidR="00B62B68" w:rsidRPr="00470A96" w:rsidRDefault="00B62B68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*If no, signal event status should be changed/updated to “closed”</w:t>
            </w:r>
            <w:r w:rsidR="002969BC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or “discarded”</w:t>
            </w:r>
          </w:p>
        </w:tc>
      </w:tr>
      <w:tr w:rsidR="00563CB5" w14:paraId="5A90CBD8" w14:textId="77777777" w:rsidTr="00AE0D13">
        <w:trPr>
          <w:cantSplit/>
        </w:trPr>
        <w:tc>
          <w:tcPr>
            <w:tcW w:w="4675" w:type="dxa"/>
          </w:tcPr>
          <w:p w14:paraId="5A134BA5" w14:textId="77777777" w:rsidR="00563CB5" w:rsidRPr="00470A96" w:rsidRDefault="00C75854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Date</w:t>
            </w:r>
            <w:r w:rsidR="00127FA2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and </w:t>
            </w: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time </w:t>
            </w:r>
            <w:r w:rsidR="00C4159C" w:rsidRPr="00470A96">
              <w:rPr>
                <w:rFonts w:ascii="Noto Sans Light" w:hAnsi="Noto Sans Light" w:cs="Noto Sans Light"/>
                <w:sz w:val="21"/>
                <w:szCs w:val="21"/>
              </w:rPr>
              <w:t>signal verified as an event</w:t>
            </w:r>
          </w:p>
          <w:p w14:paraId="3149D255" w14:textId="77777777" w:rsidR="00AE0D13" w:rsidRPr="00470A96" w:rsidRDefault="00AE0D1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(dd/mm/</w:t>
            </w:r>
            <w:proofErr w:type="spellStart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yyyy</w:t>
            </w:r>
            <w:proofErr w:type="spellEnd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, HH:MM)</w:t>
            </w:r>
          </w:p>
          <w:p w14:paraId="7F993698" w14:textId="6B7C56F9" w:rsidR="00AE0D13" w:rsidRPr="00470A96" w:rsidRDefault="00AE0D1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675" w:type="dxa"/>
          </w:tcPr>
          <w:p w14:paraId="73E2AA61" w14:textId="77777777" w:rsidR="00563CB5" w:rsidRPr="00470A96" w:rsidRDefault="00563CB5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59AF50FC" w14:textId="77777777" w:rsidR="00AE0D13" w:rsidRPr="00470A96" w:rsidRDefault="00AE0D1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/ _ _ / _ _ _ _</w:t>
            </w:r>
          </w:p>
          <w:p w14:paraId="35C2B63A" w14:textId="77777777" w:rsidR="00AE0D13" w:rsidRPr="00470A96" w:rsidRDefault="00AE0D1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09D5B161" w14:textId="77777777" w:rsidR="00AE0D13" w:rsidRPr="00470A96" w:rsidRDefault="00AE0D1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: _ _</w:t>
            </w:r>
          </w:p>
          <w:p w14:paraId="33D05670" w14:textId="77777777" w:rsidR="00AE0D13" w:rsidRPr="00470A96" w:rsidRDefault="00AE0D1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563CB5" w14:paraId="4F38AF96" w14:textId="77777777" w:rsidTr="00AE0D13">
        <w:trPr>
          <w:cantSplit/>
        </w:trPr>
        <w:tc>
          <w:tcPr>
            <w:tcW w:w="4675" w:type="dxa"/>
          </w:tcPr>
          <w:p w14:paraId="1996DD75" w14:textId="7C5283EA" w:rsidR="00563CB5" w:rsidRPr="00470A96" w:rsidRDefault="00C4159C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Has risk assessment been performed? </w:t>
            </w:r>
          </w:p>
        </w:tc>
        <w:tc>
          <w:tcPr>
            <w:tcW w:w="4675" w:type="dxa"/>
          </w:tcPr>
          <w:p w14:paraId="4D0C242E" w14:textId="7DB68062" w:rsidR="00C4159C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2017833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2627" w:rsidRPr="00470A96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5F6AF2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C4159C" w:rsidRPr="00470A96">
              <w:rPr>
                <w:rFonts w:ascii="Noto Sans Light" w:hAnsi="Noto Sans Light" w:cs="Noto Sans Light"/>
                <w:sz w:val="21"/>
                <w:szCs w:val="21"/>
              </w:rPr>
              <w:t>Yes</w:t>
            </w:r>
          </w:p>
          <w:p w14:paraId="4BBA9025" w14:textId="0A5C6EF2" w:rsidR="00C4159C" w:rsidRPr="00470A96" w:rsidRDefault="00000000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257794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2627" w:rsidRPr="00470A96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5F6AF2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C4159C" w:rsidRPr="00470A96">
              <w:rPr>
                <w:rFonts w:ascii="Noto Sans Light" w:hAnsi="Noto Sans Light" w:cs="Noto Sans Light"/>
                <w:sz w:val="21"/>
                <w:szCs w:val="21"/>
              </w:rPr>
              <w:t>No</w:t>
            </w:r>
          </w:p>
        </w:tc>
      </w:tr>
      <w:tr w:rsidR="00563CB5" w:rsidRPr="00470A96" w14:paraId="40C2BCA8" w14:textId="77777777" w:rsidTr="00AE0D13">
        <w:trPr>
          <w:cantSplit/>
        </w:trPr>
        <w:tc>
          <w:tcPr>
            <w:tcW w:w="4675" w:type="dxa"/>
          </w:tcPr>
          <w:p w14:paraId="0058B85E" w14:textId="77777777" w:rsidR="00563CB5" w:rsidRPr="00470A96" w:rsidRDefault="00B85FE3" w:rsidP="00470A96">
            <w:pPr>
              <w:spacing w:line="260" w:lineRule="exact"/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lastRenderedPageBreak/>
              <w:t>Date</w:t>
            </w:r>
            <w:r w:rsidR="00127FA2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and </w:t>
            </w: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time risk assessment performed</w:t>
            </w:r>
          </w:p>
          <w:p w14:paraId="66A5AFA2" w14:textId="77777777" w:rsidR="00AE0D13" w:rsidRPr="00470A96" w:rsidRDefault="00AE0D13" w:rsidP="00AE0D13">
            <w:pPr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(dd/mm/</w:t>
            </w:r>
            <w:proofErr w:type="spellStart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yyyy</w:t>
            </w:r>
            <w:proofErr w:type="spellEnd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, HH:MM)</w:t>
            </w:r>
          </w:p>
          <w:p w14:paraId="159B9713" w14:textId="2E4A3BD3" w:rsidR="00AE0D13" w:rsidRPr="00470A96" w:rsidRDefault="00AE0D13">
            <w:pPr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675" w:type="dxa"/>
          </w:tcPr>
          <w:p w14:paraId="4CB5F924" w14:textId="77777777" w:rsidR="00563CB5" w:rsidRPr="00470A96" w:rsidRDefault="00563CB5">
            <w:pPr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7C23A886" w14:textId="77777777" w:rsidR="00AE0D13" w:rsidRPr="00470A96" w:rsidRDefault="00AE0D13" w:rsidP="00AE0D13">
            <w:pPr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/ _ _ / _ _ _ _</w:t>
            </w:r>
          </w:p>
          <w:p w14:paraId="7F0523B2" w14:textId="77777777" w:rsidR="00AE0D13" w:rsidRPr="00470A96" w:rsidRDefault="00AE0D13" w:rsidP="00AE0D13">
            <w:pPr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03377029" w14:textId="77777777" w:rsidR="00AE0D13" w:rsidRPr="00470A96" w:rsidRDefault="00AE0D13" w:rsidP="00AE0D13">
            <w:pPr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: _ _</w:t>
            </w:r>
          </w:p>
          <w:p w14:paraId="0CFF7F49" w14:textId="77777777" w:rsidR="00AE0D13" w:rsidRPr="00470A96" w:rsidRDefault="00AE0D13">
            <w:pPr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B85FE3" w:rsidRPr="00470A96" w14:paraId="2BA76CD4" w14:textId="77777777" w:rsidTr="00AE0D13">
        <w:trPr>
          <w:cantSplit/>
        </w:trPr>
        <w:tc>
          <w:tcPr>
            <w:tcW w:w="4675" w:type="dxa"/>
          </w:tcPr>
          <w:p w14:paraId="4E693EA9" w14:textId="4E0EFB8B" w:rsidR="00B85FE3" w:rsidRPr="00470A96" w:rsidRDefault="00A95870">
            <w:pPr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Description of risk assessment findings</w:t>
            </w:r>
          </w:p>
        </w:tc>
        <w:tc>
          <w:tcPr>
            <w:tcW w:w="4675" w:type="dxa"/>
          </w:tcPr>
          <w:p w14:paraId="3004E1C6" w14:textId="77777777" w:rsidR="00B85FE3" w:rsidRPr="00470A96" w:rsidRDefault="00B85FE3">
            <w:pPr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410D10F3" w14:textId="77777777" w:rsidR="00262627" w:rsidRPr="00470A96" w:rsidRDefault="00262627">
            <w:pPr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3695CB5D" w14:textId="77777777" w:rsidR="00262627" w:rsidRPr="00470A96" w:rsidRDefault="00262627">
            <w:pPr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B85FE3" w:rsidRPr="00470A96" w14:paraId="7F46902C" w14:textId="77777777" w:rsidTr="00AE0D13">
        <w:trPr>
          <w:cantSplit/>
        </w:trPr>
        <w:tc>
          <w:tcPr>
            <w:tcW w:w="4675" w:type="dxa"/>
          </w:tcPr>
          <w:p w14:paraId="71B28AF9" w14:textId="25D19123" w:rsidR="00B85FE3" w:rsidRPr="00470A96" w:rsidRDefault="00A95870">
            <w:pPr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Risk assessment outcome</w:t>
            </w:r>
          </w:p>
        </w:tc>
        <w:tc>
          <w:tcPr>
            <w:tcW w:w="4675" w:type="dxa"/>
          </w:tcPr>
          <w:p w14:paraId="21C9EE3A" w14:textId="5097A4BD" w:rsidR="00B85FE3" w:rsidRPr="00470A96" w:rsidRDefault="00000000">
            <w:pPr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1221438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2627" w:rsidRPr="00470A96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262627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A95870" w:rsidRPr="00470A96">
              <w:rPr>
                <w:rFonts w:ascii="Noto Sans Light" w:hAnsi="Noto Sans Light" w:cs="Noto Sans Light"/>
                <w:sz w:val="21"/>
                <w:szCs w:val="21"/>
              </w:rPr>
              <w:t>Low</w:t>
            </w:r>
          </w:p>
          <w:p w14:paraId="399A740D" w14:textId="0848A1B4" w:rsidR="00A95870" w:rsidRPr="00470A96" w:rsidRDefault="00000000">
            <w:pPr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1005128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2627" w:rsidRPr="00470A96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262627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A95870" w:rsidRPr="00470A96">
              <w:rPr>
                <w:rFonts w:ascii="Noto Sans Light" w:hAnsi="Noto Sans Light" w:cs="Noto Sans Light"/>
                <w:sz w:val="21"/>
                <w:szCs w:val="21"/>
              </w:rPr>
              <w:t>Moderate</w:t>
            </w:r>
          </w:p>
          <w:p w14:paraId="2FB3DFC3" w14:textId="30949E94" w:rsidR="00A95870" w:rsidRPr="00470A96" w:rsidRDefault="00000000">
            <w:pPr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1728292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2627" w:rsidRPr="00470A96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262627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A95870" w:rsidRPr="00470A96">
              <w:rPr>
                <w:rFonts w:ascii="Noto Sans Light" w:hAnsi="Noto Sans Light" w:cs="Noto Sans Light"/>
                <w:sz w:val="21"/>
                <w:szCs w:val="21"/>
              </w:rPr>
              <w:t>High</w:t>
            </w:r>
          </w:p>
          <w:p w14:paraId="698A720F" w14:textId="395C0E91" w:rsidR="00A95870" w:rsidRPr="00470A96" w:rsidRDefault="00000000">
            <w:pPr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1553663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2627" w:rsidRPr="00470A96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262627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A95870" w:rsidRPr="00470A96">
              <w:rPr>
                <w:rFonts w:ascii="Noto Sans Light" w:hAnsi="Noto Sans Light" w:cs="Noto Sans Light"/>
                <w:sz w:val="21"/>
                <w:szCs w:val="21"/>
              </w:rPr>
              <w:t>Very high</w:t>
            </w:r>
          </w:p>
        </w:tc>
      </w:tr>
      <w:tr w:rsidR="00B85FE3" w:rsidRPr="00470A96" w14:paraId="4D552F10" w14:textId="77777777" w:rsidTr="00AE0D13">
        <w:trPr>
          <w:cantSplit/>
        </w:trPr>
        <w:tc>
          <w:tcPr>
            <w:tcW w:w="4675" w:type="dxa"/>
          </w:tcPr>
          <w:p w14:paraId="2A143890" w14:textId="33998B4D" w:rsidR="00B85FE3" w:rsidRPr="00470A96" w:rsidRDefault="00246F17">
            <w:pPr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Has an alert been sent for response? </w:t>
            </w:r>
          </w:p>
        </w:tc>
        <w:tc>
          <w:tcPr>
            <w:tcW w:w="4675" w:type="dxa"/>
          </w:tcPr>
          <w:p w14:paraId="7DD1D541" w14:textId="07B427F5" w:rsidR="00B85FE3" w:rsidRPr="00470A96" w:rsidRDefault="00000000">
            <w:pPr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728455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2627" w:rsidRPr="00470A96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262627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246F17" w:rsidRPr="00470A96">
              <w:rPr>
                <w:rFonts w:ascii="Noto Sans Light" w:hAnsi="Noto Sans Light" w:cs="Noto Sans Light"/>
                <w:sz w:val="21"/>
                <w:szCs w:val="21"/>
              </w:rPr>
              <w:t>Yes</w:t>
            </w:r>
          </w:p>
          <w:p w14:paraId="64CAA628" w14:textId="73F977EA" w:rsidR="00246F17" w:rsidRPr="00470A96" w:rsidRDefault="00000000">
            <w:pPr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1132365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62627" w:rsidRPr="00470A96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262627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246F17" w:rsidRPr="00470A96">
              <w:rPr>
                <w:rFonts w:ascii="Noto Sans Light" w:hAnsi="Noto Sans Light" w:cs="Noto Sans Light"/>
                <w:sz w:val="21"/>
                <w:szCs w:val="21"/>
              </w:rPr>
              <w:t>No</w:t>
            </w:r>
          </w:p>
        </w:tc>
      </w:tr>
      <w:tr w:rsidR="00B85FE3" w:rsidRPr="00470A96" w14:paraId="1ACA35A1" w14:textId="77777777" w:rsidTr="00AE0D13">
        <w:trPr>
          <w:cantSplit/>
        </w:trPr>
        <w:tc>
          <w:tcPr>
            <w:tcW w:w="4675" w:type="dxa"/>
          </w:tcPr>
          <w:p w14:paraId="5F74E0CF" w14:textId="77777777" w:rsidR="00B85FE3" w:rsidRPr="00470A96" w:rsidRDefault="00246F17">
            <w:pPr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Date</w:t>
            </w:r>
            <w:r w:rsidR="00127FA2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and </w:t>
            </w: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time alert sent for response </w:t>
            </w:r>
          </w:p>
          <w:p w14:paraId="21E15F69" w14:textId="77777777" w:rsidR="00AE0D13" w:rsidRPr="00470A96" w:rsidRDefault="00AE0D13" w:rsidP="00AE0D13">
            <w:pPr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(dd/mm/</w:t>
            </w:r>
            <w:proofErr w:type="spellStart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yyyy</w:t>
            </w:r>
            <w:proofErr w:type="spellEnd"/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, HH:MM)</w:t>
            </w:r>
          </w:p>
          <w:p w14:paraId="6B67802D" w14:textId="4069BC08" w:rsidR="00AE0D13" w:rsidRPr="00470A96" w:rsidRDefault="00AE0D13">
            <w:pPr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675" w:type="dxa"/>
          </w:tcPr>
          <w:p w14:paraId="61D6652E" w14:textId="77777777" w:rsidR="00B85FE3" w:rsidRPr="00470A96" w:rsidRDefault="00B85FE3">
            <w:pPr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27A1BF25" w14:textId="77777777" w:rsidR="00AE0D13" w:rsidRPr="00470A96" w:rsidRDefault="00AE0D13" w:rsidP="00AE0D13">
            <w:pPr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/ _ _ / _ _ _ _</w:t>
            </w:r>
          </w:p>
          <w:p w14:paraId="032EA5E4" w14:textId="77777777" w:rsidR="00AE0D13" w:rsidRPr="00470A96" w:rsidRDefault="00AE0D13" w:rsidP="00AE0D13">
            <w:pPr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2F9EDF31" w14:textId="77777777" w:rsidR="00AE0D13" w:rsidRPr="00470A96" w:rsidRDefault="00AE0D13" w:rsidP="00AE0D13">
            <w:pPr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: _ _</w:t>
            </w:r>
          </w:p>
          <w:p w14:paraId="7CAD2DFD" w14:textId="77777777" w:rsidR="00AE0D13" w:rsidRPr="00470A96" w:rsidRDefault="00AE0D13">
            <w:pPr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  <w:tr w:rsidR="00B85FE3" w:rsidRPr="00470A96" w14:paraId="4944E268" w14:textId="77777777" w:rsidTr="00AE0D13">
        <w:trPr>
          <w:cantSplit/>
        </w:trPr>
        <w:tc>
          <w:tcPr>
            <w:tcW w:w="4675" w:type="dxa"/>
          </w:tcPr>
          <w:p w14:paraId="3F412FE3" w14:textId="327CAF5C" w:rsidR="00B85FE3" w:rsidRPr="00470A96" w:rsidRDefault="003C5E82">
            <w:pPr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What is the current response status?</w:t>
            </w:r>
          </w:p>
        </w:tc>
        <w:tc>
          <w:tcPr>
            <w:tcW w:w="4675" w:type="dxa"/>
          </w:tcPr>
          <w:p w14:paraId="1D172CCF" w14:textId="2DCA795E" w:rsidR="00B85FE3" w:rsidRPr="00470A96" w:rsidRDefault="00000000">
            <w:pPr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1717048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1569" w:rsidRPr="00470A96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681569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3C5E82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Not </w:t>
            </w:r>
            <w:proofErr w:type="gramStart"/>
            <w:r w:rsidR="003C5E82" w:rsidRPr="00470A96">
              <w:rPr>
                <w:rFonts w:ascii="Noto Sans Light" w:hAnsi="Noto Sans Light" w:cs="Noto Sans Light"/>
                <w:sz w:val="21"/>
                <w:szCs w:val="21"/>
              </w:rPr>
              <w:t>started</w:t>
            </w:r>
            <w:proofErr w:type="gramEnd"/>
          </w:p>
          <w:p w14:paraId="09A138D9" w14:textId="0F0BBEBB" w:rsidR="003C5E82" w:rsidRPr="00470A96" w:rsidRDefault="00000000">
            <w:pPr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-1328740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1569" w:rsidRPr="00470A96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681569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3C5E82" w:rsidRPr="00470A96">
              <w:rPr>
                <w:rFonts w:ascii="Noto Sans Light" w:hAnsi="Noto Sans Light" w:cs="Noto Sans Light"/>
                <w:sz w:val="21"/>
                <w:szCs w:val="21"/>
              </w:rPr>
              <w:t>Ongoing</w:t>
            </w:r>
          </w:p>
          <w:p w14:paraId="42D6E611" w14:textId="2799762E" w:rsidR="003C5E82" w:rsidRPr="00470A96" w:rsidRDefault="00000000">
            <w:pPr>
              <w:rPr>
                <w:rFonts w:ascii="Noto Sans Light" w:hAnsi="Noto Sans Light" w:cs="Noto Sans Light"/>
                <w:sz w:val="21"/>
                <w:szCs w:val="21"/>
              </w:rPr>
            </w:pPr>
            <w:sdt>
              <w:sdtPr>
                <w:rPr>
                  <w:rFonts w:ascii="Noto Sans Light" w:hAnsi="Noto Sans Light" w:cs="Noto Sans Light"/>
                  <w:sz w:val="21"/>
                  <w:szCs w:val="21"/>
                </w:rPr>
                <w:id w:val="1249468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81569" w:rsidRPr="00470A96">
                  <w:rPr>
                    <w:rFonts w:ascii="Segoe UI Symbol" w:hAnsi="Segoe UI Symbol" w:cs="Segoe UI Symbol"/>
                    <w:sz w:val="21"/>
                    <w:szCs w:val="21"/>
                  </w:rPr>
                  <w:t>☐</w:t>
                </w:r>
              </w:sdtContent>
            </w:sdt>
            <w:r w:rsidR="00681569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3C5E82" w:rsidRPr="00470A96">
              <w:rPr>
                <w:rFonts w:ascii="Noto Sans Light" w:hAnsi="Noto Sans Light" w:cs="Noto Sans Light"/>
                <w:sz w:val="21"/>
                <w:szCs w:val="21"/>
              </w:rPr>
              <w:t>Completed</w:t>
            </w:r>
          </w:p>
        </w:tc>
      </w:tr>
      <w:tr w:rsidR="00563CB5" w:rsidRPr="00470A96" w14:paraId="58B3248C" w14:textId="77777777" w:rsidTr="00AE0D13">
        <w:trPr>
          <w:cantSplit/>
        </w:trPr>
        <w:tc>
          <w:tcPr>
            <w:tcW w:w="4675" w:type="dxa"/>
          </w:tcPr>
          <w:p w14:paraId="6F413B44" w14:textId="7AB79362" w:rsidR="00AE0D13" w:rsidRPr="00470A96" w:rsidRDefault="003C5E82" w:rsidP="00470A96">
            <w:pPr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Date</w:t>
            </w:r>
            <w:r w:rsidR="00127FA2" w:rsidRPr="00470A96">
              <w:rPr>
                <w:rFonts w:ascii="Noto Sans Light" w:hAnsi="Noto Sans Light" w:cs="Noto Sans Light"/>
                <w:sz w:val="21"/>
                <w:szCs w:val="21"/>
              </w:rPr>
              <w:t xml:space="preserve"> and </w:t>
            </w: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time of last modification to response status</w:t>
            </w:r>
            <w:r w:rsidR="00470A96">
              <w:rPr>
                <w:rFonts w:ascii="Noto Sans Light" w:hAnsi="Noto Sans Light" w:cs="Noto Sans Light"/>
                <w:sz w:val="21"/>
                <w:szCs w:val="21"/>
              </w:rPr>
              <w:t xml:space="preserve"> </w:t>
            </w:r>
            <w:r w:rsidR="00AE0D13" w:rsidRPr="00470A96">
              <w:rPr>
                <w:rFonts w:ascii="Noto Sans Light" w:hAnsi="Noto Sans Light" w:cs="Noto Sans Light"/>
                <w:sz w:val="21"/>
                <w:szCs w:val="21"/>
              </w:rPr>
              <w:t>(dd/mm/</w:t>
            </w:r>
            <w:proofErr w:type="spellStart"/>
            <w:r w:rsidR="00AE0D13" w:rsidRPr="00470A96">
              <w:rPr>
                <w:rFonts w:ascii="Noto Sans Light" w:hAnsi="Noto Sans Light" w:cs="Noto Sans Light"/>
                <w:sz w:val="21"/>
                <w:szCs w:val="21"/>
              </w:rPr>
              <w:t>yyyy</w:t>
            </w:r>
            <w:proofErr w:type="spellEnd"/>
            <w:r w:rsidR="00AE0D13" w:rsidRPr="00470A96">
              <w:rPr>
                <w:rFonts w:ascii="Noto Sans Light" w:hAnsi="Noto Sans Light" w:cs="Noto Sans Light"/>
                <w:sz w:val="21"/>
                <w:szCs w:val="21"/>
              </w:rPr>
              <w:t>, HH:MM)</w:t>
            </w:r>
          </w:p>
          <w:p w14:paraId="2CFF50C9" w14:textId="319EE74A" w:rsidR="00AE0D13" w:rsidRPr="00470A96" w:rsidRDefault="00AE0D13">
            <w:pPr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  <w:tc>
          <w:tcPr>
            <w:tcW w:w="4675" w:type="dxa"/>
          </w:tcPr>
          <w:p w14:paraId="31D99E81" w14:textId="77777777" w:rsidR="00563CB5" w:rsidRPr="00470A96" w:rsidRDefault="00563CB5">
            <w:pPr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34D700B4" w14:textId="77777777" w:rsidR="00AE0D13" w:rsidRPr="00470A96" w:rsidRDefault="00AE0D13" w:rsidP="00AE0D13">
            <w:pPr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/ _ _ / _ _ _ _</w:t>
            </w:r>
          </w:p>
          <w:p w14:paraId="3742D148" w14:textId="77777777" w:rsidR="00AE0D13" w:rsidRPr="00470A96" w:rsidRDefault="00AE0D13" w:rsidP="00AE0D13">
            <w:pPr>
              <w:rPr>
                <w:rFonts w:ascii="Noto Sans Light" w:hAnsi="Noto Sans Light" w:cs="Noto Sans Light"/>
                <w:sz w:val="21"/>
                <w:szCs w:val="21"/>
              </w:rPr>
            </w:pPr>
          </w:p>
          <w:p w14:paraId="19639378" w14:textId="77777777" w:rsidR="00AE0D13" w:rsidRPr="00470A96" w:rsidRDefault="00AE0D13" w:rsidP="00AE0D13">
            <w:pPr>
              <w:rPr>
                <w:rFonts w:ascii="Noto Sans Light" w:hAnsi="Noto Sans Light" w:cs="Noto Sans Light"/>
                <w:sz w:val="21"/>
                <w:szCs w:val="21"/>
              </w:rPr>
            </w:pPr>
            <w:r w:rsidRPr="00470A96">
              <w:rPr>
                <w:rFonts w:ascii="Noto Sans Light" w:hAnsi="Noto Sans Light" w:cs="Noto Sans Light"/>
                <w:sz w:val="21"/>
                <w:szCs w:val="21"/>
              </w:rPr>
              <w:t>_ _ : _ _</w:t>
            </w:r>
          </w:p>
          <w:p w14:paraId="59CAEB56" w14:textId="77777777" w:rsidR="00AE0D13" w:rsidRPr="00470A96" w:rsidRDefault="00AE0D13">
            <w:pPr>
              <w:rPr>
                <w:rFonts w:ascii="Noto Sans Light" w:hAnsi="Noto Sans Light" w:cs="Noto Sans Light"/>
                <w:sz w:val="21"/>
                <w:szCs w:val="21"/>
              </w:rPr>
            </w:pPr>
          </w:p>
        </w:tc>
      </w:tr>
    </w:tbl>
    <w:p w14:paraId="35C6EFD8" w14:textId="2B4E9B77" w:rsidR="007609B2" w:rsidRPr="00470A96" w:rsidRDefault="00C800B2">
      <w:pPr>
        <w:rPr>
          <w:rFonts w:ascii="Noto Sans Light" w:hAnsi="Noto Sans Light" w:cs="Noto Sans Light"/>
          <w:sz w:val="21"/>
          <w:szCs w:val="21"/>
        </w:rPr>
      </w:pPr>
      <w:r w:rsidRPr="00470A96">
        <w:rPr>
          <w:rFonts w:ascii="Noto Sans Light" w:hAnsi="Noto Sans Light" w:cs="Noto Sans Light"/>
          <w:sz w:val="21"/>
          <w:szCs w:val="21"/>
        </w:rPr>
        <w:t xml:space="preserve">Note: this data collection form is ultimately meant to be </w:t>
      </w:r>
      <w:r w:rsidR="0026183B" w:rsidRPr="00470A96">
        <w:rPr>
          <w:rFonts w:ascii="Noto Sans Light" w:hAnsi="Noto Sans Light" w:cs="Noto Sans Light"/>
          <w:sz w:val="21"/>
          <w:szCs w:val="21"/>
        </w:rPr>
        <w:t xml:space="preserve">created in the country’s event management system. Until then, paper versions will be important to use and then hand entered </w:t>
      </w:r>
      <w:r w:rsidR="00127FA2" w:rsidRPr="00470A96">
        <w:rPr>
          <w:rFonts w:ascii="Noto Sans Light" w:hAnsi="Noto Sans Light" w:cs="Noto Sans Light"/>
          <w:sz w:val="21"/>
          <w:szCs w:val="21"/>
        </w:rPr>
        <w:t xml:space="preserve">in </w:t>
      </w:r>
      <w:r w:rsidR="0026183B" w:rsidRPr="00470A96">
        <w:rPr>
          <w:rFonts w:ascii="Noto Sans Light" w:hAnsi="Noto Sans Light" w:cs="Noto Sans Light"/>
          <w:sz w:val="21"/>
          <w:szCs w:val="21"/>
        </w:rPr>
        <w:t xml:space="preserve">a data template for analysis. </w:t>
      </w:r>
    </w:p>
    <w:sectPr w:rsidR="007609B2" w:rsidRPr="00470A9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3CD1B" w14:textId="77777777" w:rsidR="0010168D" w:rsidRDefault="0010168D" w:rsidP="00C67787">
      <w:r>
        <w:separator/>
      </w:r>
    </w:p>
  </w:endnote>
  <w:endnote w:type="continuationSeparator" w:id="0">
    <w:p w14:paraId="4D2DC97E" w14:textId="77777777" w:rsidR="0010168D" w:rsidRDefault="0010168D" w:rsidP="00C67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3485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010CC5" w14:textId="0D0A9BD6" w:rsidR="00192DEA" w:rsidRDefault="00192D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A91EB3" w14:textId="77777777" w:rsidR="00192DEA" w:rsidRDefault="00192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48681" w14:textId="77777777" w:rsidR="0010168D" w:rsidRDefault="0010168D" w:rsidP="00C67787">
      <w:r>
        <w:separator/>
      </w:r>
    </w:p>
  </w:footnote>
  <w:footnote w:type="continuationSeparator" w:id="0">
    <w:p w14:paraId="36AE4A34" w14:textId="77777777" w:rsidR="0010168D" w:rsidRDefault="0010168D" w:rsidP="00C677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B2"/>
    <w:rsid w:val="00037979"/>
    <w:rsid w:val="00046D92"/>
    <w:rsid w:val="000A4D1F"/>
    <w:rsid w:val="0010168D"/>
    <w:rsid w:val="0010742C"/>
    <w:rsid w:val="00127FA2"/>
    <w:rsid w:val="00192DEA"/>
    <w:rsid w:val="001B47A3"/>
    <w:rsid w:val="001E244B"/>
    <w:rsid w:val="001F6033"/>
    <w:rsid w:val="0024121C"/>
    <w:rsid w:val="00246F17"/>
    <w:rsid w:val="0026183B"/>
    <w:rsid w:val="00262627"/>
    <w:rsid w:val="002969BC"/>
    <w:rsid w:val="002A3596"/>
    <w:rsid w:val="002D58D3"/>
    <w:rsid w:val="003C13DC"/>
    <w:rsid w:val="003C5E82"/>
    <w:rsid w:val="00470A96"/>
    <w:rsid w:val="004928FD"/>
    <w:rsid w:val="00524B5E"/>
    <w:rsid w:val="00563CB5"/>
    <w:rsid w:val="00564967"/>
    <w:rsid w:val="005B1D2E"/>
    <w:rsid w:val="005F147C"/>
    <w:rsid w:val="005F6AF2"/>
    <w:rsid w:val="00681569"/>
    <w:rsid w:val="00736C44"/>
    <w:rsid w:val="007609B2"/>
    <w:rsid w:val="007769A6"/>
    <w:rsid w:val="0078285A"/>
    <w:rsid w:val="00785B23"/>
    <w:rsid w:val="007962C5"/>
    <w:rsid w:val="007C76F1"/>
    <w:rsid w:val="007D777E"/>
    <w:rsid w:val="00836393"/>
    <w:rsid w:val="00893DD5"/>
    <w:rsid w:val="008A58FA"/>
    <w:rsid w:val="008D73CE"/>
    <w:rsid w:val="008E36A9"/>
    <w:rsid w:val="009516AD"/>
    <w:rsid w:val="00985AF5"/>
    <w:rsid w:val="00A210B7"/>
    <w:rsid w:val="00A45653"/>
    <w:rsid w:val="00A54F50"/>
    <w:rsid w:val="00A95870"/>
    <w:rsid w:val="00AE0D13"/>
    <w:rsid w:val="00AF7CC5"/>
    <w:rsid w:val="00B62B68"/>
    <w:rsid w:val="00B85FE3"/>
    <w:rsid w:val="00B95830"/>
    <w:rsid w:val="00BE3070"/>
    <w:rsid w:val="00C0597B"/>
    <w:rsid w:val="00C10E00"/>
    <w:rsid w:val="00C4159C"/>
    <w:rsid w:val="00C67787"/>
    <w:rsid w:val="00C75854"/>
    <w:rsid w:val="00C800B2"/>
    <w:rsid w:val="00C82BEB"/>
    <w:rsid w:val="00CA3E15"/>
    <w:rsid w:val="00CC0FBB"/>
    <w:rsid w:val="00D05B21"/>
    <w:rsid w:val="00D959ED"/>
    <w:rsid w:val="00EF3E5E"/>
    <w:rsid w:val="00F0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FE550"/>
  <w15:chartTrackingRefBased/>
  <w15:docId w15:val="{52F6015F-F4B3-439B-9CBF-842B5E8B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0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76F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677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787"/>
  </w:style>
  <w:style w:type="paragraph" w:styleId="Footer">
    <w:name w:val="footer"/>
    <w:basedOn w:val="Normal"/>
    <w:link w:val="FooterChar"/>
    <w:uiPriority w:val="99"/>
    <w:unhideWhenUsed/>
    <w:rsid w:val="00C677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7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DFC3974F56844295E420FE765DA9E6" ma:contentTypeVersion="15" ma:contentTypeDescription="Create a new document." ma:contentTypeScope="" ma:versionID="6504a4ed6dfc64c67a41e771fb36c97a">
  <xsd:schema xmlns:xsd="http://www.w3.org/2001/XMLSchema" xmlns:xs="http://www.w3.org/2001/XMLSchema" xmlns:p="http://schemas.microsoft.com/office/2006/metadata/properties" xmlns:ns2="df85f550-dda7-4907-9bf8-7b2c2d3501c2" xmlns:ns3="fd0ce572-c2bb-42aa-ade2-d794e1c3f729" targetNamespace="http://schemas.microsoft.com/office/2006/metadata/properties" ma:root="true" ma:fieldsID="8926f7584dd7925709710433db666ffc" ns2:_="" ns3:_="">
    <xsd:import namespace="df85f550-dda7-4907-9bf8-7b2c2d3501c2"/>
    <xsd:import namespace="fd0ce572-c2bb-42aa-ade2-d794e1c3f7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5f550-dda7-4907-9bf8-7b2c2d3501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353dbe8-8260-4ccf-8219-3d2995e6fa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ce572-c2bb-42aa-ade2-d794e1c3f72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8f0221f-f3b3-47a4-becd-fb9dfa34b3ec}" ma:internalName="TaxCatchAll" ma:showField="CatchAllData" ma:web="fd0ce572-c2bb-42aa-ade2-d794e1c3f7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85f550-dda7-4907-9bf8-7b2c2d3501c2">
      <Terms xmlns="http://schemas.microsoft.com/office/infopath/2007/PartnerControls"/>
    </lcf76f155ced4ddcb4097134ff3c332f>
    <TaxCatchAll xmlns="fd0ce572-c2bb-42aa-ade2-d794e1c3f729" xsi:nil="true"/>
  </documentManagement>
</p:properties>
</file>

<file path=customXml/itemProps1.xml><?xml version="1.0" encoding="utf-8"?>
<ds:datastoreItem xmlns:ds="http://schemas.openxmlformats.org/officeDocument/2006/customXml" ds:itemID="{9B6572DC-740C-4046-A19B-75A17D933A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3E8346-3EA5-49A7-A7E4-17486AB029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5f550-dda7-4907-9bf8-7b2c2d3501c2"/>
    <ds:schemaRef ds:uri="fd0ce572-c2bb-42aa-ade2-d794e1c3f7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3FE306-1259-4FC1-8B58-02B02B2BEBB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D6671D-DC63-44B0-A9B7-B2076E004A71}">
  <ds:schemaRefs>
    <ds:schemaRef ds:uri="http://schemas.microsoft.com/office/2006/metadata/properties"/>
    <ds:schemaRef ds:uri="http://schemas.microsoft.com/office/infopath/2007/PartnerControls"/>
    <ds:schemaRef ds:uri="df85f550-dda7-4907-9bf8-7b2c2d3501c2"/>
    <ds:schemaRef ds:uri="fd0ce572-c2bb-42aa-ade2-d794e1c3f72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1869</Characters>
  <Application>Microsoft Office Word</Application>
  <DocSecurity>0</DocSecurity>
  <Lines>177</Lines>
  <Paragraphs>100</Paragraphs>
  <ScaleCrop>false</ScaleCrop>
  <Company>Centers for Disease Control and Prevention</Company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Weston, Emily (CDC/GHC/DGHP)</dc:creator>
  <cp:keywords/>
  <dc:description/>
  <cp:lastModifiedBy>Fazekas Salyer, Stephanie J. (CDC/GHC/DGHP)</cp:lastModifiedBy>
  <cp:revision>3</cp:revision>
  <dcterms:created xsi:type="dcterms:W3CDTF">2025-11-18T22:22:00Z</dcterms:created>
  <dcterms:modified xsi:type="dcterms:W3CDTF">2026-04-30T17:46:00Z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0x01010018DFC3974F56844295E420FE765DA9E6</vt:lpwstr>
  </property>
  <property fmtid="{D5CDD505-2E9C-101B-9397-08002B2CF9AE}" pid="3" name="MSIP_Label_7b94a7b8-f06c-4dfe-bdcc-9b548fd58c31_Enabled">
    <vt:lpwstr>true</vt:lpwstr>
  </property>
  <property fmtid="{D5CDD505-2E9C-101B-9397-08002B2CF9AE}" pid="4" name="MSIP_Label_7b94a7b8-f06c-4dfe-bdcc-9b548fd58c31_SetDate">
    <vt:lpwstr>2024-03-27T02:09:21Z</vt:lpwstr>
  </property>
  <property fmtid="{D5CDD505-2E9C-101B-9397-08002B2CF9AE}" pid="5" name="MSIP_Label_7b94a7b8-f06c-4dfe-bdcc-9b548fd58c31_Method">
    <vt:lpwstr>Privileged</vt:lpwstr>
  </property>
  <property fmtid="{D5CDD505-2E9C-101B-9397-08002B2CF9AE}" pid="6" name="MSIP_Label_7b94a7b8-f06c-4dfe-bdcc-9b548fd58c31_Name">
    <vt:lpwstr>7b94a7b8-f06c-4dfe-bdcc-9b548fd58c31</vt:lpwstr>
  </property>
  <property fmtid="{D5CDD505-2E9C-101B-9397-08002B2CF9AE}" pid="7" name="MSIP_Label_7b94a7b8-f06c-4dfe-bdcc-9b548fd58c31_SiteId">
    <vt:lpwstr>9ce70869-60db-44fd-abe8-d2767077fc8f</vt:lpwstr>
  </property>
  <property fmtid="{D5CDD505-2E9C-101B-9397-08002B2CF9AE}" pid="8" name="MSIP_Label_7b94a7b8-f06c-4dfe-bdcc-9b548fd58c31_ActionId">
    <vt:lpwstr>cd091cb2-fdc5-42fd-987c-8b3a87826637</vt:lpwstr>
  </property>
  <property fmtid="{D5CDD505-2E9C-101B-9397-08002B2CF9AE}" pid="9" name="MSIP_Label_7b94a7b8-f06c-4dfe-bdcc-9b548fd58c31_ContentBits">
    <vt:lpwstr>0</vt:lpwstr>
  </property>
  <property fmtid="{D5CDD505-2E9C-101B-9397-08002B2CF9AE}" pid="10" name="MediaServiceImageTags">
    <vt:lpwstr/>
  </property>
  <property fmtid="{D5CDD505-2E9C-101B-9397-08002B2CF9AE}" pid="11" name="xd_ProgID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xd_Signature">
    <vt:bool>false</vt:bool>
  </property>
  <property fmtid="{D5CDD505-2E9C-101B-9397-08002B2CF9AE}" pid="17" name="docLang">
    <vt:lpwstr>en</vt:lpwstr>
  </property>
</Properties>
</file>