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including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briefly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Orleans,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excellent.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employees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specialist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paralegal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Monique.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Identified?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prompted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deleted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contenders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recommended,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beyond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prioritize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speed,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compliance,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costs.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Great,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accuracy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nowadays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anybody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self-explanatory.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align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criteria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example,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long-term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shortcomings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expectations?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choosing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downloaded?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summary,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text.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Excellent.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deeper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Zoom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dunno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audio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project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tandem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consider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BGT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GBT.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Automator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crazy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cancel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integrated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copy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GPT?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Understood.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15:14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workflow?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Obviously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enhances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workflow?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faster.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aspect.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encountered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prevent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auto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exclusively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browser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version?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browser.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functionalities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improved?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interrupts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day-to-day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media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Lincoln,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Instagram,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newspaper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sign,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upload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video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girl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DBT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random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attorneys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specific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practice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annoyed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calendar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20:17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Facebook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schedule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strengthen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legal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industry.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boss.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transcribe.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1230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invitation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tasks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fireflies,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frustrating.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homestretch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23:11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transcriptions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cover?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23:49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23:52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Excellent.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Victoria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participating.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receive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partner,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tremendous.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details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Awesome.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nick@buriedwins.com.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problem.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Victoria,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much.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18"/>
      <w:footerReference w:type="default" r:id="rId119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Interview with Victoria Hardy (Completed  06/23/25)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30, 2025 -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app/transcript/Njg1OWM3NWM1MTEzOTVkYjU5ZjBiNTVha1FtV2FVYW9JRGg2/o/VEMwNTIxMjM5OTEw?ts=62.82" TargetMode="External" /><Relationship Id="rId100" Type="http://schemas.openxmlformats.org/officeDocument/2006/relationships/hyperlink" Target="https://www.rev.com/app/transcript/Njg1OWM3NWM1MTEzOTVkYjU5ZjBiNTVha1FtV2FVYW9JRGg2/o/VEMwNTIxMjM5OTEw?ts=1314.52" TargetMode="External" /><Relationship Id="rId101" Type="http://schemas.openxmlformats.org/officeDocument/2006/relationships/hyperlink" Target="https://www.rev.com/app/transcript/Njg1OWM3NWM1MTEzOTVkYjU5ZjBiNTVha1FtV2FVYW9JRGg2/o/VEMwNTIxMjM5OTEw?ts=1353.58" TargetMode="External" /><Relationship Id="rId102" Type="http://schemas.openxmlformats.org/officeDocument/2006/relationships/hyperlink" Target="https://www.rev.com/app/transcript/Njg1OWM3NWM1MTEzOTVkYjU5ZjBiNTVha1FtV2FVYW9JRGg2/o/VEMwNTIxMjM5OTEw?ts=1371.28" TargetMode="External" /><Relationship Id="rId103" Type="http://schemas.openxmlformats.org/officeDocument/2006/relationships/hyperlink" Target="https://www.rev.com/app/transcript/Njg1OWM3NWM1MTEzOTVkYjU5ZjBiNTVha1FtV2FVYW9JRGg2/o/VEMwNTIxMjM5OTEw?ts=1389.97" TargetMode="External" /><Relationship Id="rId104" Type="http://schemas.openxmlformats.org/officeDocument/2006/relationships/hyperlink" Target="https://www.rev.com/app/transcript/Njg1OWM3NWM1MTEzOTVkYjU5ZjBiNTVha1FtV2FVYW9JRGg2/o/VEMwNTIxMjM5OTEw?ts=1391.26" TargetMode="External" /><Relationship Id="rId105" Type="http://schemas.openxmlformats.org/officeDocument/2006/relationships/hyperlink" Target="https://www.rev.com/app/transcript/Njg1OWM3NWM1MTEzOTVkYjU5ZjBiNTVha1FtV2FVYW9JRGg2/o/VEMwNTIxMjM5OTEw?ts=1411.63" TargetMode="External" /><Relationship Id="rId106" Type="http://schemas.openxmlformats.org/officeDocument/2006/relationships/hyperlink" Target="https://www.rev.com/app/transcript/Njg1OWM3NWM1MTEzOTVkYjU5ZjBiNTVha1FtV2FVYW9JRGg2/o/VEMwNTIxMjM5OTEw?ts=1420" TargetMode="External" /><Relationship Id="rId107" Type="http://schemas.openxmlformats.org/officeDocument/2006/relationships/hyperlink" Target="https://www.rev.com/app/transcript/Njg1OWM3NWM1MTEzOTVkYjU5ZjBiNTVha1FtV2FVYW9JRGg2/o/VEMwNTIxMjM5OTEw?ts=1429.07" TargetMode="External" /><Relationship Id="rId108" Type="http://schemas.openxmlformats.org/officeDocument/2006/relationships/hyperlink" Target="https://www.rev.com/app/transcript/Njg1OWM3NWM1MTEzOTVkYjU5ZjBiNTVha1FtV2FVYW9JRGg2/o/VEMwNTIxMjM5OTEw?ts=1429.28" TargetMode="External" /><Relationship Id="rId109" Type="http://schemas.openxmlformats.org/officeDocument/2006/relationships/hyperlink" Target="https://www.rev.com/app/transcript/Njg1OWM3NWM1MTEzOTVkYjU5ZjBiNTVha1FtV2FVYW9JRGg2/o/VEMwNTIxMjM5OTEw?ts=1432.43" TargetMode="External" /><Relationship Id="rId11" Type="http://schemas.openxmlformats.org/officeDocument/2006/relationships/hyperlink" Target="https://www.rev.com/app/transcript/Njg1OWM3NWM1MTEzOTVkYjU5ZjBiNTVha1FtV2FVYW9JRGg2/o/VEMwNTIxMjM5OTEw?ts=68.46" TargetMode="External" /><Relationship Id="rId110" Type="http://schemas.openxmlformats.org/officeDocument/2006/relationships/hyperlink" Target="https://www.rev.com/app/transcript/Njg1OWM3NWM1MTEzOTVkYjU5ZjBiNTVha1FtV2FVYW9JRGg2/o/VEMwNTIxMjM5OTEw?ts=1456.13" TargetMode="External" /><Relationship Id="rId111" Type="http://schemas.openxmlformats.org/officeDocument/2006/relationships/hyperlink" Target="https://www.rev.com/app/transcript/Njg1OWM3NWM1MTEzOTVkYjU5ZjBiNTVha1FtV2FVYW9JRGg2/o/VEMwNTIxMjM5OTEw?ts=1462.19" TargetMode="External" /><Relationship Id="rId112" Type="http://schemas.openxmlformats.org/officeDocument/2006/relationships/hyperlink" Target="https://www.rev.com/app/transcript/Njg1OWM3NWM1MTEzOTVkYjU5ZjBiNTVha1FtV2FVYW9JRGg2/o/VEMwNTIxMjM5OTEw?ts=1464.53" TargetMode="External" /><Relationship Id="rId113" Type="http://schemas.openxmlformats.org/officeDocument/2006/relationships/hyperlink" Target="https://www.rev.com/app/transcript/Njg1OWM3NWM1MTEzOTVkYjU5ZjBiNTVha1FtV2FVYW9JRGg2/o/VEMwNTIxMjM5OTEw?ts=1468.19" TargetMode="External" /><Relationship Id="rId114" Type="http://schemas.openxmlformats.org/officeDocument/2006/relationships/hyperlink" Target="https://www.rev.com/app/transcript/Njg1OWM3NWM1MTEzOTVkYjU5ZjBiNTVha1FtV2FVYW9JRGg2/o/VEMwNTIxMjM5OTEw?ts=1469.72" TargetMode="External" /><Relationship Id="rId115" Type="http://schemas.openxmlformats.org/officeDocument/2006/relationships/hyperlink" Target="https://www.rev.com/app/transcript/Njg1OWM3NWM1MTEzOTVkYjU5ZjBiNTVha1FtV2FVYW9JRGg2/o/VEMwNTIxMjM5OTEw?ts=1471.43" TargetMode="External" /><Relationship Id="rId116" Type="http://schemas.openxmlformats.org/officeDocument/2006/relationships/hyperlink" Target="https://www.rev.com/app/transcript/Njg1OWM3NWM1MTEzOTVkYjU5ZjBiNTVha1FtV2FVYW9JRGg2/o/VEMwNTIxMjM5OTEw?ts=1474.22" TargetMode="External" /><Relationship Id="rId117" Type="http://schemas.openxmlformats.org/officeDocument/2006/relationships/hyperlink" Target="https://www.rev.com/app/transcript/Njg1OWM3NWM1MTEzOTVkYjU5ZjBiNTVha1FtV2FVYW9JRGg2/o/VEMwNTIxMjM5OTEw?ts=1475.42" TargetMode="External" /><Relationship Id="rId118" Type="http://schemas.openxmlformats.org/officeDocument/2006/relationships/header" Target="header1.xml" /><Relationship Id="rId119" Type="http://schemas.openxmlformats.org/officeDocument/2006/relationships/footer" Target="footer1.xml" /><Relationship Id="rId12" Type="http://schemas.openxmlformats.org/officeDocument/2006/relationships/hyperlink" Target="https://www.rev.com/app/transcript/Njg1OWM3NWM1MTEzOTVkYjU5ZjBiNTVha1FtV2FVYW9JRGg2/o/VEMwNTIxMjM5OTEw?ts=78.33" TargetMode="External" /><Relationship Id="rId120" Type="http://schemas.openxmlformats.org/officeDocument/2006/relationships/theme" Target="theme/theme1.xml" /><Relationship Id="rId121" Type="http://schemas.openxmlformats.org/officeDocument/2006/relationships/styles" Target="styles.xml" /><Relationship Id="rId13" Type="http://schemas.openxmlformats.org/officeDocument/2006/relationships/hyperlink" Target="https://www.rev.com/app/transcript/Njg1OWM3NWM1MTEzOTVkYjU5ZjBiNTVha1FtV2FVYW9JRGg2/o/VEMwNTIxMjM5OTEw?ts=85.35" TargetMode="External" /><Relationship Id="rId14" Type="http://schemas.openxmlformats.org/officeDocument/2006/relationships/hyperlink" Target="https://www.rev.com/app/transcript/Njg1OWM3NWM1MTEzOTVkYjU5ZjBiNTVha1FtV2FVYW9JRGg2/o/VEMwNTIxMjM5OTEw?ts=107.16" TargetMode="External" /><Relationship Id="rId15" Type="http://schemas.openxmlformats.org/officeDocument/2006/relationships/hyperlink" Target="https://www.rev.com/app/transcript/Njg1OWM3NWM1MTEzOTVkYjU5ZjBiNTVha1FtV2FVYW9JRGg2/o/VEMwNTIxMjM5OTEw?ts=122.04" TargetMode="External" /><Relationship Id="rId16" Type="http://schemas.openxmlformats.org/officeDocument/2006/relationships/hyperlink" Target="https://www.rev.com/app/transcript/Njg1OWM3NWM1MTEzOTVkYjU5ZjBiNTVha1FtV2FVYW9JRGg2/o/VEMwNTIxMjM5OTEw?ts=127.17" TargetMode="External" /><Relationship Id="rId17" Type="http://schemas.openxmlformats.org/officeDocument/2006/relationships/hyperlink" Target="https://www.rev.com/app/transcript/Njg1OWM3NWM1MTEzOTVkYjU5ZjBiNTVha1FtV2FVYW9JRGg2/o/VEMwNTIxMjM5OTEw?ts=175.77" TargetMode="External" /><Relationship Id="rId18" Type="http://schemas.openxmlformats.org/officeDocument/2006/relationships/hyperlink" Target="https://www.rev.com/app/transcript/Njg1OWM3NWM1MTEzOTVkYjU5ZjBiNTVha1FtV2FVYW9JRGg2/o/VEMwNTIxMjM5OTEw?ts=181.24" TargetMode="External" /><Relationship Id="rId19" Type="http://schemas.openxmlformats.org/officeDocument/2006/relationships/hyperlink" Target="https://www.rev.com/app/transcript/Njg1OWM3NWM1MTEzOTVkYjU5ZjBiNTVha1FtV2FVYW9JRGg2/o/VEMwNTIxMjM5OTEw?ts=219.58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app/transcript/Njg1OWM3NWM1MTEzOTVkYjU5ZjBiNTVha1FtV2FVYW9JRGg2/o/VEMwNTIxMjM5OTEw?ts=223" TargetMode="External" /><Relationship Id="rId21" Type="http://schemas.openxmlformats.org/officeDocument/2006/relationships/hyperlink" Target="https://www.rev.com/app/transcript/Njg1OWM3NWM1MTEzOTVkYjU5ZjBiNTVha1FtV2FVYW9JRGg2/o/VEMwNTIxMjM5OTEw?ts=240.1" TargetMode="External" /><Relationship Id="rId22" Type="http://schemas.openxmlformats.org/officeDocument/2006/relationships/hyperlink" Target="https://www.rev.com/app/transcript/Njg1OWM3NWM1MTEzOTVkYjU5ZjBiNTVha1FtV2FVYW9JRGg2/o/VEMwNTIxMjM5OTEw?ts=245.71" TargetMode="External" /><Relationship Id="rId23" Type="http://schemas.openxmlformats.org/officeDocument/2006/relationships/hyperlink" Target="https://www.rev.com/app/transcript/Njg1OWM3NWM1MTEzOTVkYjU5ZjBiNTVha1FtV2FVYW9JRGg2/o/VEMwNTIxMjM5OTEw?ts=265.7" TargetMode="External" /><Relationship Id="rId24" Type="http://schemas.openxmlformats.org/officeDocument/2006/relationships/hyperlink" Target="https://www.rev.com/app/transcript/Njg1OWM3NWM1MTEzOTVkYjU5ZjBiNTVha1FtV2FVYW9JRGg2/o/VEMwNTIxMjM5OTEw?ts=267.85" TargetMode="External" /><Relationship Id="rId25" Type="http://schemas.openxmlformats.org/officeDocument/2006/relationships/hyperlink" Target="https://www.rev.com/app/transcript/Njg1OWM3NWM1MTEzOTVkYjU5ZjBiNTVha1FtV2FVYW9JRGg2/o/VEMwNTIxMjM5OTEw?ts=282.04" TargetMode="External" /><Relationship Id="rId26" Type="http://schemas.openxmlformats.org/officeDocument/2006/relationships/hyperlink" Target="https://www.rev.com/app/transcript/Njg1OWM3NWM1MTEzOTVkYjU5ZjBiNTVha1FtV2FVYW9JRGg2/o/VEMwNTIxMjM5OTEw?ts=293.92" TargetMode="External" /><Relationship Id="rId27" Type="http://schemas.openxmlformats.org/officeDocument/2006/relationships/hyperlink" Target="https://www.rev.com/app/transcript/Njg1OWM3NWM1MTEzOTVkYjU5ZjBiNTVha1FtV2FVYW9JRGg2/o/VEMwNTIxMjM5OTEw?ts=326.08" TargetMode="External" /><Relationship Id="rId28" Type="http://schemas.openxmlformats.org/officeDocument/2006/relationships/hyperlink" Target="https://www.rev.com/app/transcript/Njg1OWM3NWM1MTEzOTVkYjU5ZjBiNTVha1FtV2FVYW9JRGg2/o/VEMwNTIxMjM5OTEw?ts=336.19" TargetMode="External" /><Relationship Id="rId29" Type="http://schemas.openxmlformats.org/officeDocument/2006/relationships/hyperlink" Target="https://www.rev.com/app/transcript/Njg1OWM3NWM1MTEzOTVkYjU5ZjBiNTVha1FtV2FVYW9JRGg2/o/VEMwNTIxMjM5OTEw?ts=351.79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app/transcript/Njg1OWM3NWM1MTEzOTVkYjU5ZjBiNTVha1FtV2FVYW9JRGg2/o/VEMwNTIxMjM5OTEw?ts=361.88" TargetMode="External" /><Relationship Id="rId31" Type="http://schemas.openxmlformats.org/officeDocument/2006/relationships/hyperlink" Target="https://www.rev.com/app/transcript/Njg1OWM3NWM1MTEzOTVkYjU5ZjBiNTVha1FtV2FVYW9JRGg2/o/VEMwNTIxMjM5OTEw?ts=362.63" TargetMode="External" /><Relationship Id="rId32" Type="http://schemas.openxmlformats.org/officeDocument/2006/relationships/hyperlink" Target="https://www.rev.com/app/transcript/Njg1OWM3NWM1MTEzOTVkYjU5ZjBiNTVha1FtV2FVYW9JRGg2/o/VEMwNTIxMjM5OTEw?ts=363.2" TargetMode="External" /><Relationship Id="rId33" Type="http://schemas.openxmlformats.org/officeDocument/2006/relationships/hyperlink" Target="https://www.rev.com/app/transcript/Njg1OWM3NWM1MTEzOTVkYjU5ZjBiNTVha1FtV2FVYW9JRGg2/o/VEMwNTIxMjM5OTEw?ts=365.75" TargetMode="External" /><Relationship Id="rId34" Type="http://schemas.openxmlformats.org/officeDocument/2006/relationships/hyperlink" Target="https://www.rev.com/app/transcript/Njg1OWM3NWM1MTEzOTVkYjU5ZjBiNTVha1FtV2FVYW9JRGg2/o/VEMwNTIxMjM5OTEw?ts=378.95" TargetMode="External" /><Relationship Id="rId35" Type="http://schemas.openxmlformats.org/officeDocument/2006/relationships/hyperlink" Target="https://www.rev.com/app/transcript/Njg1OWM3NWM1MTEzOTVkYjU5ZjBiNTVha1FtV2FVYW9JRGg2/o/VEMwNTIxMjM5OTEw?ts=382.58" TargetMode="External" /><Relationship Id="rId36" Type="http://schemas.openxmlformats.org/officeDocument/2006/relationships/hyperlink" Target="https://www.rev.com/app/transcript/Njg1OWM3NWM1MTEzOTVkYjU5ZjBiNTVha1FtV2FVYW9JRGg2/o/VEMwNTIxMjM5OTEw?ts=387.32" TargetMode="External" /><Relationship Id="rId37" Type="http://schemas.openxmlformats.org/officeDocument/2006/relationships/hyperlink" Target="https://www.rev.com/app/transcript/Njg1OWM3NWM1MTEzOTVkYjU5ZjBiNTVha1FtV2FVYW9JRGg2/o/VEMwNTIxMjM5OTEw?ts=411.38" TargetMode="External" /><Relationship Id="rId38" Type="http://schemas.openxmlformats.org/officeDocument/2006/relationships/hyperlink" Target="https://www.rev.com/app/transcript/Njg1OWM3NWM1MTEzOTVkYjU5ZjBiNTVha1FtV2FVYW9JRGg2/o/VEMwNTIxMjM5OTEw?ts=417.86" TargetMode="External" /><Relationship Id="rId39" Type="http://schemas.openxmlformats.org/officeDocument/2006/relationships/hyperlink" Target="https://www.rev.com/app/transcript/Njg1OWM3NWM1MTEzOTVkYjU5ZjBiNTVha1FtV2FVYW9JRGg2/o/VEMwNTIxMjM5OTEw?ts=419.6" TargetMode="External" /><Relationship Id="rId4" Type="http://schemas.openxmlformats.org/officeDocument/2006/relationships/hyperlink" Target="https://www.rev.com/app/transcript/Njg1OWM3NWM1MTEzOTVkYjU5ZjBiNTVha1FtV2FVYW9JRGg2/o/VEMwNTIxMjM5OTEw?ts=0.48" TargetMode="External" /><Relationship Id="rId40" Type="http://schemas.openxmlformats.org/officeDocument/2006/relationships/hyperlink" Target="https://www.rev.com/app/transcript/Njg1OWM3NWM1MTEzOTVkYjU5ZjBiNTVha1FtV2FVYW9JRGg2/o/VEMwNTIxMjM5OTEw?ts=421.1" TargetMode="External" /><Relationship Id="rId41" Type="http://schemas.openxmlformats.org/officeDocument/2006/relationships/hyperlink" Target="https://www.rev.com/app/transcript/Njg1OWM3NWM1MTEzOTVkYjU5ZjBiNTVha1FtV2FVYW9JRGg2/o/VEMwNTIxMjM5OTEw?ts=428.36" TargetMode="External" /><Relationship Id="rId42" Type="http://schemas.openxmlformats.org/officeDocument/2006/relationships/hyperlink" Target="https://www.rev.com/app/transcript/Njg1OWM3NWM1MTEzOTVkYjU5ZjBiNTVha1FtV2FVYW9JRGg2/o/VEMwNTIxMjM5OTEw?ts=464.72" TargetMode="External" /><Relationship Id="rId43" Type="http://schemas.openxmlformats.org/officeDocument/2006/relationships/hyperlink" Target="https://www.rev.com/app/transcript/Njg1OWM3NWM1MTEzOTVkYjU5ZjBiNTVha1FtV2FVYW9JRGg2/o/VEMwNTIxMjM5OTEw?ts=477.77" TargetMode="External" /><Relationship Id="rId44" Type="http://schemas.openxmlformats.org/officeDocument/2006/relationships/hyperlink" Target="https://www.rev.com/app/transcript/Njg1OWM3NWM1MTEzOTVkYjU5ZjBiNTVha1FtV2FVYW9JRGg2/o/VEMwNTIxMjM5OTEw?ts=480.11" TargetMode="External" /><Relationship Id="rId45" Type="http://schemas.openxmlformats.org/officeDocument/2006/relationships/hyperlink" Target="https://www.rev.com/app/transcript/Njg1OWM3NWM1MTEzOTVkYjU5ZjBiNTVha1FtV2FVYW9JRGg2/o/VEMwNTIxMjM5OTEw?ts=493.7" TargetMode="External" /><Relationship Id="rId46" Type="http://schemas.openxmlformats.org/officeDocument/2006/relationships/hyperlink" Target="https://www.rev.com/app/transcript/Njg1OWM3NWM1MTEzOTVkYjU5ZjBiNTVha1FtV2FVYW9JRGg2/o/VEMwNTIxMjM5OTEw?ts=495.53" TargetMode="External" /><Relationship Id="rId47" Type="http://schemas.openxmlformats.org/officeDocument/2006/relationships/hyperlink" Target="https://www.rev.com/app/transcript/Njg1OWM3NWM1MTEzOTVkYjU5ZjBiNTVha1FtV2FVYW9JRGg2/o/VEMwNTIxMjM5OTEw?ts=502.61" TargetMode="External" /><Relationship Id="rId48" Type="http://schemas.openxmlformats.org/officeDocument/2006/relationships/hyperlink" Target="https://www.rev.com/app/transcript/Njg1OWM3NWM1MTEzOTVkYjU5ZjBiNTVha1FtV2FVYW9JRGg2/o/VEMwNTIxMjM5OTEw?ts=508.7" TargetMode="External" /><Relationship Id="rId49" Type="http://schemas.openxmlformats.org/officeDocument/2006/relationships/hyperlink" Target="https://www.rev.com/app/transcript/Njg1OWM3NWM1MTEzOTVkYjU5ZjBiNTVha1FtV2FVYW9JRGg2/o/VEMwNTIxMjM5OTEw?ts=515.03" TargetMode="External" /><Relationship Id="rId5" Type="http://schemas.openxmlformats.org/officeDocument/2006/relationships/hyperlink" Target="https://www.rev.com/app/transcript/Njg1OWM3NWM1MTEzOTVkYjU5ZjBiNTVha1FtV2FVYW9JRGg2/o/VEMwNTIxMjM5OTEw?ts=21.42" TargetMode="External" /><Relationship Id="rId50" Type="http://schemas.openxmlformats.org/officeDocument/2006/relationships/hyperlink" Target="https://www.rev.com/app/transcript/Njg1OWM3NWM1MTEzOTVkYjU5ZjBiNTVha1FtV2FVYW9JRGg2/o/VEMwNTIxMjM5OTEw?ts=565.14" TargetMode="External" /><Relationship Id="rId51" Type="http://schemas.openxmlformats.org/officeDocument/2006/relationships/hyperlink" Target="https://www.rev.com/app/transcript/Njg1OWM3NWM1MTEzOTVkYjU5ZjBiNTVha1FtV2FVYW9JRGg2/o/VEMwNTIxMjM5OTEw?ts=571.56" TargetMode="External" /><Relationship Id="rId52" Type="http://schemas.openxmlformats.org/officeDocument/2006/relationships/hyperlink" Target="https://www.rev.com/app/transcript/Njg1OWM3NWM1MTEzOTVkYjU5ZjBiNTVha1FtV2FVYW9JRGg2/o/VEMwNTIxMjM5OTEw?ts=573.33" TargetMode="External" /><Relationship Id="rId53" Type="http://schemas.openxmlformats.org/officeDocument/2006/relationships/hyperlink" Target="https://www.rev.com/app/transcript/Njg1OWM3NWM1MTEzOTVkYjU5ZjBiNTVha1FtV2FVYW9JRGg2/o/VEMwNTIxMjM5OTEw?ts=587.25" TargetMode="External" /><Relationship Id="rId54" Type="http://schemas.openxmlformats.org/officeDocument/2006/relationships/hyperlink" Target="https://www.rev.com/app/transcript/Njg1OWM3NWM1MTEzOTVkYjU5ZjBiNTVha1FtV2FVYW9JRGg2/o/VEMwNTIxMjM5OTEw?ts=609.27" TargetMode="External" /><Relationship Id="rId55" Type="http://schemas.openxmlformats.org/officeDocument/2006/relationships/hyperlink" Target="https://www.rev.com/app/transcript/Njg1OWM3NWM1MTEzOTVkYjU5ZjBiNTVha1FtV2FVYW9JRGg2/o/VEMwNTIxMjM5OTEw?ts=623.25" TargetMode="External" /><Relationship Id="rId56" Type="http://schemas.openxmlformats.org/officeDocument/2006/relationships/hyperlink" Target="https://www.rev.com/app/transcript/Njg1OWM3NWM1MTEzOTVkYjU5ZjBiNTVha1FtV2FVYW9JRGg2/o/VEMwNTIxMjM5OTEw?ts=671.82" TargetMode="External" /><Relationship Id="rId57" Type="http://schemas.openxmlformats.org/officeDocument/2006/relationships/hyperlink" Target="https://www.rev.com/app/transcript/Njg1OWM3NWM1MTEzOTVkYjU5ZjBiNTVha1FtV2FVYW9JRGg2/o/VEMwNTIxMjM5OTEw?ts=680.19" TargetMode="External" /><Relationship Id="rId58" Type="http://schemas.openxmlformats.org/officeDocument/2006/relationships/hyperlink" Target="https://www.rev.com/app/transcript/Njg1OWM3NWM1MTEzOTVkYjU5ZjBiNTVha1FtV2FVYW9JRGg2/o/VEMwNTIxMjM5OTEw?ts=682.23" TargetMode="External" /><Relationship Id="rId59" Type="http://schemas.openxmlformats.org/officeDocument/2006/relationships/hyperlink" Target="https://www.rev.com/app/transcript/Njg1OWM3NWM1MTEzOTVkYjU5ZjBiNTVha1FtV2FVYW9JRGg2/o/VEMwNTIxMjM5OTEw?ts=696.83" TargetMode="External" /><Relationship Id="rId6" Type="http://schemas.openxmlformats.org/officeDocument/2006/relationships/hyperlink" Target="https://www.rev.com/app/transcript/Njg1OWM3NWM1MTEzOTVkYjU5ZjBiNTVha1FtV2FVYW9JRGg2/o/VEMwNTIxMjM5OTEw?ts=22.29" TargetMode="External" /><Relationship Id="rId60" Type="http://schemas.openxmlformats.org/officeDocument/2006/relationships/hyperlink" Target="https://www.rev.com/app/transcript/Njg1OWM3NWM1MTEzOTVkYjU5ZjBiNTVha1FtV2FVYW9JRGg2/o/VEMwNTIxMjM5OTEw?ts=725.02" TargetMode="External" /><Relationship Id="rId61" Type="http://schemas.openxmlformats.org/officeDocument/2006/relationships/hyperlink" Target="https://www.rev.com/app/transcript/Njg1OWM3NWM1MTEzOTVkYjU5ZjBiNTVha1FtV2FVYW9JRGg2/o/VEMwNTIxMjM5OTEw?ts=726.1" TargetMode="External" /><Relationship Id="rId62" Type="http://schemas.openxmlformats.org/officeDocument/2006/relationships/hyperlink" Target="https://www.rev.com/app/transcript/Njg1OWM3NWM1MTEzOTVkYjU5ZjBiNTVha1FtV2FVYW9JRGg2/o/VEMwNTIxMjM5OTEw?ts=751.78" TargetMode="External" /><Relationship Id="rId63" Type="http://schemas.openxmlformats.org/officeDocument/2006/relationships/hyperlink" Target="https://www.rev.com/app/transcript/Njg1OWM3NWM1MTEzOTVkYjU5ZjBiNTVha1FtV2FVYW9JRGg2/o/VEMwNTIxMjM5OTEw?ts=757.6" TargetMode="External" /><Relationship Id="rId64" Type="http://schemas.openxmlformats.org/officeDocument/2006/relationships/hyperlink" Target="https://www.rev.com/app/transcript/Njg1OWM3NWM1MTEzOTVkYjU5ZjBiNTVha1FtV2FVYW9JRGg2/o/VEMwNTIxMjM5OTEw?ts=761.23" TargetMode="External" /><Relationship Id="rId65" Type="http://schemas.openxmlformats.org/officeDocument/2006/relationships/hyperlink" Target="https://www.rev.com/app/transcript/Njg1OWM3NWM1MTEzOTVkYjU5ZjBiNTVha1FtV2FVYW9JRGg2/o/VEMwNTIxMjM5OTEw?ts=771.1" TargetMode="External" /><Relationship Id="rId66" Type="http://schemas.openxmlformats.org/officeDocument/2006/relationships/hyperlink" Target="https://www.rev.com/app/transcript/Njg1OWM3NWM1MTEzOTVkYjU5ZjBiNTVha1FtV2FVYW9JRGg2/o/VEMwNTIxMjM5OTEw?ts=782.29" TargetMode="External" /><Relationship Id="rId67" Type="http://schemas.openxmlformats.org/officeDocument/2006/relationships/hyperlink" Target="https://www.rev.com/app/transcript/Njg1OWM3NWM1MTEzOTVkYjU5ZjBiNTVha1FtV2FVYW9JRGg2/o/VEMwNTIxMjM5OTEw?ts=786.46" TargetMode="External" /><Relationship Id="rId68" Type="http://schemas.openxmlformats.org/officeDocument/2006/relationships/hyperlink" Target="https://www.rev.com/app/transcript/Njg1OWM3NWM1MTEzOTVkYjU5ZjBiNTVha1FtV2FVYW9JRGg2/o/VEMwNTIxMjM5OTEw?ts=817.81" TargetMode="External" /><Relationship Id="rId69" Type="http://schemas.openxmlformats.org/officeDocument/2006/relationships/hyperlink" Target="https://www.rev.com/app/transcript/Njg1OWM3NWM1MTEzOTVkYjU5ZjBiNTVha1FtV2FVYW9JRGg2/o/VEMwNTIxMjM5OTEw?ts=831.88" TargetMode="External" /><Relationship Id="rId7" Type="http://schemas.openxmlformats.org/officeDocument/2006/relationships/hyperlink" Target="https://www.rev.com/app/transcript/Njg1OWM3NWM1MTEzOTVkYjU5ZjBiNTVha1FtV2FVYW9JRGg2/o/VEMwNTIxMjM5OTEw?ts=30.3" TargetMode="External" /><Relationship Id="rId70" Type="http://schemas.openxmlformats.org/officeDocument/2006/relationships/hyperlink" Target="https://www.rev.com/app/transcript/Njg1OWM3NWM1MTEzOTVkYjU5ZjBiNTVha1FtV2FVYW9JRGg2/o/VEMwNTIxMjM5OTEw?ts=869.14" TargetMode="External" /><Relationship Id="rId71" Type="http://schemas.openxmlformats.org/officeDocument/2006/relationships/hyperlink" Target="https://www.rev.com/app/transcript/Njg1OWM3NWM1MTEzOTVkYjU5ZjBiNTVha1FtV2FVYW9JRGg2/o/VEMwNTIxMjM5OTEw?ts=879.89" TargetMode="External" /><Relationship Id="rId72" Type="http://schemas.openxmlformats.org/officeDocument/2006/relationships/hyperlink" Target="https://www.rev.com/app/transcript/Njg1OWM3NWM1MTEzOTVkYjU5ZjBiNTVha1FtV2FVYW9JRGg2/o/VEMwNTIxMjM5OTEw?ts=889.48" TargetMode="External" /><Relationship Id="rId73" Type="http://schemas.openxmlformats.org/officeDocument/2006/relationships/hyperlink" Target="https://www.rev.com/app/transcript/Njg1OWM3NWM1MTEzOTVkYjU5ZjBiNTVha1FtV2FVYW9JRGg2/o/VEMwNTIxMjM5OTEw?ts=894.2" TargetMode="External" /><Relationship Id="rId74" Type="http://schemas.openxmlformats.org/officeDocument/2006/relationships/hyperlink" Target="https://www.rev.com/app/transcript/Njg1OWM3NWM1MTEzOTVkYjU5ZjBiNTVha1FtV2FVYW9JRGg2/o/VEMwNTIxMjM5OTEw?ts=899.21" TargetMode="External" /><Relationship Id="rId75" Type="http://schemas.openxmlformats.org/officeDocument/2006/relationships/hyperlink" Target="https://www.rev.com/app/transcript/Njg1OWM3NWM1MTEzOTVkYjU5ZjBiNTVha1FtV2FVYW9JRGg2/o/VEMwNTIxMjM5OTEw?ts=904.4" TargetMode="External" /><Relationship Id="rId76" Type="http://schemas.openxmlformats.org/officeDocument/2006/relationships/hyperlink" Target="https://www.rev.com/app/transcript/Njg1OWM3NWM1MTEzOTVkYjU5ZjBiNTVha1FtV2FVYW9JRGg2/o/VEMwNTIxMjM5OTEw?ts=911.53" TargetMode="External" /><Relationship Id="rId77" Type="http://schemas.openxmlformats.org/officeDocument/2006/relationships/hyperlink" Target="https://www.rev.com/app/transcript/Njg1OWM3NWM1MTEzOTVkYjU5ZjBiNTVha1FtV2FVYW9JRGg2/o/VEMwNTIxMjM5OTEw?ts=912.76" TargetMode="External" /><Relationship Id="rId78" Type="http://schemas.openxmlformats.org/officeDocument/2006/relationships/hyperlink" Target="https://www.rev.com/app/transcript/Njg1OWM3NWM1MTEzOTVkYjU5ZjBiNTVha1FtV2FVYW9JRGg2/o/VEMwNTIxMjM5OTEw?ts=914.46" TargetMode="External" /><Relationship Id="rId79" Type="http://schemas.openxmlformats.org/officeDocument/2006/relationships/hyperlink" Target="https://www.rev.com/app/transcript/Njg1OWM3NWM1MTEzOTVkYjU5ZjBiNTVha1FtV2FVYW9JRGg2/o/VEMwNTIxMjM5OTEw?ts=929.75" TargetMode="External" /><Relationship Id="rId8" Type="http://schemas.openxmlformats.org/officeDocument/2006/relationships/hyperlink" Target="https://www.rev.com/app/transcript/Njg1OWM3NWM1MTEzOTVkYjU5ZjBiNTVha1FtV2FVYW9JRGg2/o/VEMwNTIxMjM5OTEw?ts=58.5" TargetMode="External" /><Relationship Id="rId80" Type="http://schemas.openxmlformats.org/officeDocument/2006/relationships/hyperlink" Target="https://www.rev.com/app/transcript/Njg1OWM3NWM1MTEzOTVkYjU5ZjBiNTVha1FtV2FVYW9JRGg2/o/VEMwNTIxMjM5OTEw?ts=948.11" TargetMode="External" /><Relationship Id="rId81" Type="http://schemas.openxmlformats.org/officeDocument/2006/relationships/hyperlink" Target="https://www.rev.com/app/transcript/Njg1OWM3NWM1MTEzOTVkYjU5ZjBiNTVha1FtV2FVYW9JRGg2/o/VEMwNTIxMjM5OTEw?ts=953.84" TargetMode="External" /><Relationship Id="rId82" Type="http://schemas.openxmlformats.org/officeDocument/2006/relationships/hyperlink" Target="https://www.rev.com/app/transcript/Njg1OWM3NWM1MTEzOTVkYjU5ZjBiNTVha1FtV2FVYW9JRGg2/o/VEMwNTIxMjM5OTEw?ts=963.83" TargetMode="External" /><Relationship Id="rId83" Type="http://schemas.openxmlformats.org/officeDocument/2006/relationships/hyperlink" Target="https://www.rev.com/app/transcript/Njg1OWM3NWM1MTEzOTVkYjU5ZjBiNTVha1FtV2FVYW9JRGg2/o/VEMwNTIxMjM5OTEw?ts=991.49" TargetMode="External" /><Relationship Id="rId84" Type="http://schemas.openxmlformats.org/officeDocument/2006/relationships/hyperlink" Target="https://www.rev.com/app/transcript/Njg1OWM3NWM1MTEzOTVkYjU5ZjBiNTVha1FtV2FVYW9JRGg2/o/VEMwNTIxMjM5OTEw?ts=998.93" TargetMode="External" /><Relationship Id="rId85" Type="http://schemas.openxmlformats.org/officeDocument/2006/relationships/hyperlink" Target="https://www.rev.com/app/transcript/Njg1OWM3NWM1MTEzOTVkYjU5ZjBiNTVha1FtV2FVYW9JRGg2/o/VEMwNTIxMjM5OTEw?ts=1005.29" TargetMode="External" /><Relationship Id="rId86" Type="http://schemas.openxmlformats.org/officeDocument/2006/relationships/hyperlink" Target="https://www.rev.com/app/transcript/Njg1OWM3NWM1MTEzOTVkYjU5ZjBiNTVha1FtV2FVYW9JRGg2/o/VEMwNTIxMjM5OTEw?ts=1018.07" TargetMode="External" /><Relationship Id="rId87" Type="http://schemas.openxmlformats.org/officeDocument/2006/relationships/hyperlink" Target="https://www.rev.com/app/transcript/Njg1OWM3NWM1MTEzOTVkYjU5ZjBiNTVha1FtV2FVYW9JRGg2/o/VEMwNTIxMjM5OTEw?ts=1023.32" TargetMode="External" /><Relationship Id="rId88" Type="http://schemas.openxmlformats.org/officeDocument/2006/relationships/hyperlink" Target="https://www.rev.com/app/transcript/Njg1OWM3NWM1MTEzOTVkYjU5ZjBiNTVha1FtV2FVYW9JRGg2/o/VEMwNTIxMjM5OTEw?ts=1024.52" TargetMode="External" /><Relationship Id="rId89" Type="http://schemas.openxmlformats.org/officeDocument/2006/relationships/hyperlink" Target="https://www.rev.com/app/transcript/Njg1OWM3NWM1MTEzOTVkYjU5ZjBiNTVha1FtV2FVYW9JRGg2/o/VEMwNTIxMjM5OTEw?ts=1037.89" TargetMode="External" /><Relationship Id="rId9" Type="http://schemas.openxmlformats.org/officeDocument/2006/relationships/hyperlink" Target="https://www.rev.com/app/transcript/Njg1OWM3NWM1MTEzOTVkYjU5ZjBiNTVha1FtV2FVYW9JRGg2/o/VEMwNTIxMjM5OTEw?ts=61.92" TargetMode="External" /><Relationship Id="rId90" Type="http://schemas.openxmlformats.org/officeDocument/2006/relationships/hyperlink" Target="https://www.rev.com/app/transcript/Njg1OWM3NWM1MTEzOTVkYjU5ZjBiNTVha1FtV2FVYW9JRGg2/o/VEMwNTIxMjM5OTEw?ts=1050.08" TargetMode="External" /><Relationship Id="rId91" Type="http://schemas.openxmlformats.org/officeDocument/2006/relationships/hyperlink" Target="https://www.rev.com/app/transcript/Njg1OWM3NWM1MTEzOTVkYjU5ZjBiNTVha1FtV2FVYW9JRGg2/o/VEMwNTIxMjM5OTEw?ts=1118.4" TargetMode="External" /><Relationship Id="rId92" Type="http://schemas.openxmlformats.org/officeDocument/2006/relationships/hyperlink" Target="https://www.rev.com/app/transcript/Njg1OWM3NWM1MTEzOTVkYjU5ZjBiNTVha1FtV2FVYW9JRGg2/o/VEMwNTIxMjM5OTEw?ts=1124.91" TargetMode="External" /><Relationship Id="rId93" Type="http://schemas.openxmlformats.org/officeDocument/2006/relationships/hyperlink" Target="https://www.rev.com/app/transcript/Njg1OWM3NWM1MTEzOTVkYjU5ZjBiNTVha1FtV2FVYW9JRGg2/o/VEMwNTIxMjM5OTEw?ts=1148.19" TargetMode="External" /><Relationship Id="rId94" Type="http://schemas.openxmlformats.org/officeDocument/2006/relationships/hyperlink" Target="https://www.rev.com/app/transcript/Njg1OWM3NWM1MTEzOTVkYjU5ZjBiNTVha1FtV2FVYW9JRGg2/o/VEMwNTIxMjM5OTEw?ts=1162.8" TargetMode="External" /><Relationship Id="rId95" Type="http://schemas.openxmlformats.org/officeDocument/2006/relationships/hyperlink" Target="https://www.rev.com/app/transcript/Njg1OWM3NWM1MTEzOTVkYjU5ZjBiNTVha1FtV2FVYW9JRGg2/o/VEMwNTIxMjM5OTEw?ts=1217.55" TargetMode="External" /><Relationship Id="rId96" Type="http://schemas.openxmlformats.org/officeDocument/2006/relationships/hyperlink" Target="https://www.rev.com/app/transcript/Njg1OWM3NWM1MTEzOTVkYjU5ZjBiNTVha1FtV2FVYW9JRGg2/o/VEMwNTIxMjM5OTEw?ts=1228.11" TargetMode="External" /><Relationship Id="rId97" Type="http://schemas.openxmlformats.org/officeDocument/2006/relationships/hyperlink" Target="https://www.rev.com/app/transcript/Njg1OWM3NWM1MTEzOTVkYjU5ZjBiNTVha1FtV2FVYW9JRGg2/o/VEMwNTIxMjM5OTEw?ts=1262.26" TargetMode="External" /><Relationship Id="rId98" Type="http://schemas.openxmlformats.org/officeDocument/2006/relationships/hyperlink" Target="https://www.rev.com/app/transcript/Njg1OWM3NWM1MTEzOTVkYjU5ZjBiNTVha1FtV2FVYW9JRGg2/o/VEMwNTIxMjM5OTEw?ts=1282.51" TargetMode="External" /><Relationship Id="rId99" Type="http://schemas.openxmlformats.org/officeDocument/2006/relationships/hyperlink" Target="https://www.rev.com/app/transcript/Njg1OWM3NWM1MTEzOTVkYjU5ZjBiNTVha1FtV2FVYW9JRGg2/o/VEMwNTIxMjM5OTEw?ts=1307.17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app/transcript/Njg1OWM3NWM1MTEzOTVkYjU5ZjBiNTVha1FtV2FVYW9JRGg2/o/VEMwNTIxMjM5OTEw?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