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5D" w:rsidRDefault="00CF505D" w:rsidP="00CF505D"/>
    <w:p w:rsidR="00CF505D" w:rsidRDefault="00CF505D" w:rsidP="00CF505D"/>
    <w:p w:rsidR="00CF505D" w:rsidRDefault="004E772E" w:rsidP="00CF505D">
      <w:r>
        <w:rPr>
          <w:noProof/>
        </w:rPr>
        <w:drawing>
          <wp:inline distT="0" distB="0" distL="0" distR="0">
            <wp:extent cx="59436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05D" w:rsidRDefault="004E772E" w:rsidP="00CF505D">
      <w:r>
        <w:t>Instructions:</w:t>
      </w:r>
    </w:p>
    <w:p w:rsidR="004E772E" w:rsidRPr="00EE2FC1" w:rsidRDefault="004E772E" w:rsidP="004E772E">
      <w:pPr>
        <w:pStyle w:val="ListParagraph"/>
        <w:numPr>
          <w:ilvl w:val="0"/>
          <w:numId w:val="2"/>
        </w:numPr>
        <w:rPr>
          <w:highlight w:val="green"/>
        </w:rPr>
      </w:pPr>
      <w:r w:rsidRPr="00EE2FC1">
        <w:rPr>
          <w:highlight w:val="green"/>
        </w:rPr>
        <w:t>Create a directive which shows an iterate list.</w:t>
      </w:r>
    </w:p>
    <w:p w:rsidR="004E772E" w:rsidRPr="006C137E" w:rsidRDefault="004E772E" w:rsidP="004E772E">
      <w:pPr>
        <w:pStyle w:val="ListParagraph"/>
        <w:numPr>
          <w:ilvl w:val="0"/>
          <w:numId w:val="2"/>
        </w:numPr>
        <w:rPr>
          <w:highlight w:val="green"/>
        </w:rPr>
      </w:pPr>
      <w:r w:rsidRPr="006C137E">
        <w:rPr>
          <w:highlight w:val="green"/>
        </w:rPr>
        <w:t>In the index.html create the input text, the button and call the directive.</w:t>
      </w:r>
    </w:p>
    <w:p w:rsidR="004E772E" w:rsidRDefault="004E772E" w:rsidP="004E772E">
      <w:pPr>
        <w:pStyle w:val="ListParagraph"/>
        <w:numPr>
          <w:ilvl w:val="0"/>
          <w:numId w:val="2"/>
        </w:numPr>
      </w:pPr>
      <w:r>
        <w:t>The button will fill the list only when a specific model changes, so by this way the $observe will be triggered.</w:t>
      </w:r>
    </w:p>
    <w:p w:rsidR="004E772E" w:rsidRPr="00F33B22" w:rsidRDefault="004E772E" w:rsidP="004E772E">
      <w:pPr>
        <w:pStyle w:val="ListParagraph"/>
        <w:numPr>
          <w:ilvl w:val="0"/>
          <w:numId w:val="2"/>
        </w:numPr>
        <w:rPr>
          <w:highlight w:val="green"/>
        </w:rPr>
      </w:pPr>
      <w:r w:rsidRPr="00F33B22">
        <w:rPr>
          <w:highlight w:val="green"/>
        </w:rPr>
        <w:t>Create a counter which is incrementing every time that I push a new element in the list (The list should have a $</w:t>
      </w:r>
      <w:proofErr w:type="spellStart"/>
      <w:r w:rsidRPr="00F33B22">
        <w:rPr>
          <w:highlight w:val="green"/>
        </w:rPr>
        <w:t>watchCollection</w:t>
      </w:r>
      <w:proofErr w:type="spellEnd"/>
      <w:r w:rsidRPr="00F33B22">
        <w:rPr>
          <w:highlight w:val="green"/>
        </w:rPr>
        <w:t xml:space="preserve"> to increment the counter) </w:t>
      </w:r>
      <w:r w:rsidR="005E3A25" w:rsidRPr="00F33B22">
        <w:rPr>
          <w:highlight w:val="green"/>
        </w:rPr>
        <w:t xml:space="preserve">- </w:t>
      </w:r>
      <w:r w:rsidRPr="00F33B22">
        <w:rPr>
          <w:color w:val="FF0000"/>
          <w:highlight w:val="green"/>
        </w:rPr>
        <w:t>3</w:t>
      </w:r>
    </w:p>
    <w:p w:rsidR="004E772E" w:rsidRPr="00F33B22" w:rsidRDefault="004E772E" w:rsidP="004E772E">
      <w:pPr>
        <w:pStyle w:val="ListParagraph"/>
        <w:numPr>
          <w:ilvl w:val="0"/>
          <w:numId w:val="2"/>
        </w:numPr>
        <w:rPr>
          <w:highlight w:val="green"/>
        </w:rPr>
      </w:pPr>
      <w:r w:rsidRPr="00F33B22">
        <w:rPr>
          <w:highlight w:val="green"/>
        </w:rPr>
        <w:t xml:space="preserve">Disable the button when there is no text added or when the text is currently in the list </w:t>
      </w:r>
      <w:r w:rsidR="005E3A25" w:rsidRPr="00F33B22">
        <w:rPr>
          <w:highlight w:val="green"/>
        </w:rPr>
        <w:t xml:space="preserve">(Use $watch for this point) - </w:t>
      </w:r>
      <w:r w:rsidRPr="00F33B22">
        <w:rPr>
          <w:color w:val="FF0000"/>
          <w:highlight w:val="green"/>
        </w:rPr>
        <w:t>2</w:t>
      </w:r>
    </w:p>
    <w:p w:rsidR="004E772E" w:rsidRPr="004E772E" w:rsidRDefault="004E772E" w:rsidP="004E772E">
      <w:pPr>
        <w:pStyle w:val="ListParagraph"/>
        <w:numPr>
          <w:ilvl w:val="0"/>
          <w:numId w:val="2"/>
        </w:numPr>
      </w:pPr>
      <w:r>
        <w:t>Create a</w:t>
      </w:r>
      <w:bookmarkStart w:id="0" w:name="_GoBack"/>
      <w:bookmarkEnd w:id="0"/>
      <w:r>
        <w:t xml:space="preserve"> new directive which adds a class to the list to show to the user that the text is current in the list - </w:t>
      </w:r>
      <w:r w:rsidR="005E3A25">
        <w:rPr>
          <w:color w:val="FF0000"/>
        </w:rPr>
        <w:t>1</w:t>
      </w:r>
    </w:p>
    <w:p w:rsidR="00845066" w:rsidRPr="005E3A25" w:rsidRDefault="00845066" w:rsidP="004E772E">
      <w:pPr>
        <w:pStyle w:val="ListParagraph"/>
      </w:pPr>
    </w:p>
    <w:sectPr w:rsidR="00845066" w:rsidRPr="005E3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6C"/>
    <w:multiLevelType w:val="hybridMultilevel"/>
    <w:tmpl w:val="283CDEE4"/>
    <w:lvl w:ilvl="0" w:tplc="C1C6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62820"/>
    <w:multiLevelType w:val="hybridMultilevel"/>
    <w:tmpl w:val="FAC4E188"/>
    <w:lvl w:ilvl="0" w:tplc="C14E4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A8"/>
    <w:rsid w:val="002E2167"/>
    <w:rsid w:val="00404F01"/>
    <w:rsid w:val="00492CFE"/>
    <w:rsid w:val="004E772E"/>
    <w:rsid w:val="005E3A25"/>
    <w:rsid w:val="00600BA5"/>
    <w:rsid w:val="006C137E"/>
    <w:rsid w:val="00742D09"/>
    <w:rsid w:val="007D44EE"/>
    <w:rsid w:val="00845066"/>
    <w:rsid w:val="008D03E4"/>
    <w:rsid w:val="00B24679"/>
    <w:rsid w:val="00CC3B02"/>
    <w:rsid w:val="00CF505D"/>
    <w:rsid w:val="00DB78A8"/>
    <w:rsid w:val="00E351D2"/>
    <w:rsid w:val="00ED5FE3"/>
    <w:rsid w:val="00EE2FC1"/>
    <w:rsid w:val="00F15687"/>
    <w:rsid w:val="00F33B22"/>
    <w:rsid w:val="00F428BC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B3761-14E3-455F-8C52-1E83C06A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Arenas Zuleta</dc:creator>
  <cp:keywords/>
  <dc:description/>
  <cp:lastModifiedBy>Dayro Longas</cp:lastModifiedBy>
  <cp:revision>6</cp:revision>
  <dcterms:created xsi:type="dcterms:W3CDTF">2017-08-24T21:19:00Z</dcterms:created>
  <dcterms:modified xsi:type="dcterms:W3CDTF">2017-08-31T03:14:00Z</dcterms:modified>
</cp:coreProperties>
</file>