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42" w:rsidRDefault="00535442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442" w:rsidRDefault="00535442">
      <w:pPr>
        <w:rPr>
          <w:lang w:val="es-CO"/>
        </w:rPr>
      </w:pPr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8135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442" w:rsidRDefault="00535442">
      <w:pPr>
        <w:rPr>
          <w:lang w:val="es-CO"/>
        </w:rPr>
      </w:pPr>
      <w:proofErr w:type="spellStart"/>
      <w:r>
        <w:rPr>
          <w:lang w:val="es-CO"/>
        </w:rPr>
        <w:t>Instructions</w:t>
      </w:r>
      <w:proofErr w:type="spellEnd"/>
      <w:r>
        <w:rPr>
          <w:lang w:val="es-CO"/>
        </w:rPr>
        <w:t>:</w:t>
      </w:r>
    </w:p>
    <w:p w:rsidR="00535442" w:rsidRPr="00535442" w:rsidRDefault="00535442" w:rsidP="00535442">
      <w:pPr>
        <w:pStyle w:val="ListParagraph"/>
        <w:numPr>
          <w:ilvl w:val="0"/>
          <w:numId w:val="3"/>
        </w:numPr>
      </w:pPr>
      <w:r w:rsidRPr="00535442">
        <w:t>Create a button which builds the form component</w:t>
      </w:r>
      <w:r>
        <w:t xml:space="preserve"> - </w:t>
      </w:r>
      <w:r w:rsidRPr="00535442">
        <w:rPr>
          <w:color w:val="FF0000"/>
        </w:rPr>
        <w:t>1</w:t>
      </w:r>
    </w:p>
    <w:p w:rsidR="00535442" w:rsidRDefault="00535442" w:rsidP="00535442">
      <w:pPr>
        <w:pStyle w:val="ListParagraph"/>
        <w:numPr>
          <w:ilvl w:val="0"/>
          <w:numId w:val="3"/>
        </w:numPr>
      </w:pPr>
      <w:r>
        <w:t>When the form is built, change that button</w:t>
      </w:r>
      <w:r w:rsidR="006E5729">
        <w:t xml:space="preserve"> so you can</w:t>
      </w:r>
      <w:r>
        <w:t xml:space="preserve"> Destroy </w:t>
      </w:r>
      <w:r w:rsidR="006E5729">
        <w:t xml:space="preserve">the form </w:t>
      </w:r>
      <w:r>
        <w:t xml:space="preserve">– </w:t>
      </w:r>
      <w:r w:rsidRPr="00535442">
        <w:rPr>
          <w:color w:val="FF0000"/>
        </w:rPr>
        <w:t>2</w:t>
      </w:r>
      <w:r>
        <w:rPr>
          <w:color w:val="FF0000"/>
        </w:rPr>
        <w:t xml:space="preserve"> </w:t>
      </w:r>
      <w:r>
        <w:t>(You have to use the function $</w:t>
      </w:r>
      <w:proofErr w:type="spellStart"/>
      <w:r>
        <w:t>onDestroy</w:t>
      </w:r>
      <w:proofErr w:type="spellEnd"/>
      <w:r>
        <w:t xml:space="preserve">, you can put a console.log when this </w:t>
      </w:r>
      <w:r w:rsidR="006E5729">
        <w:t>is</w:t>
      </w:r>
      <w:r>
        <w:t xml:space="preserve"> destroyed) </w:t>
      </w:r>
    </w:p>
    <w:p w:rsidR="00535442" w:rsidRPr="006E5729" w:rsidRDefault="00535442" w:rsidP="00535442">
      <w:pPr>
        <w:pStyle w:val="ListParagraph"/>
        <w:numPr>
          <w:ilvl w:val="0"/>
          <w:numId w:val="3"/>
        </w:numPr>
      </w:pPr>
      <w:r>
        <w:t>Create 3 different components, the first one will be the parent component which contains its children</w:t>
      </w:r>
      <w:r w:rsidR="006E5729">
        <w:t xml:space="preserve"> – </w:t>
      </w:r>
      <w:r w:rsidR="006E5729" w:rsidRPr="006E5729">
        <w:rPr>
          <w:color w:val="FF0000"/>
        </w:rPr>
        <w:t>3</w:t>
      </w:r>
      <w:r w:rsidR="006E5729">
        <w:rPr>
          <w:color w:val="FF0000"/>
        </w:rPr>
        <w:t xml:space="preserve">, </w:t>
      </w:r>
      <w:r w:rsidR="006E5729" w:rsidRPr="006E5729">
        <w:t>The s</w:t>
      </w:r>
      <w:r w:rsidR="006E5729">
        <w:t>econd one will be the fo</w:t>
      </w:r>
      <w:bookmarkStart w:id="0" w:name="_GoBack"/>
      <w:bookmarkEnd w:id="0"/>
      <w:r w:rsidR="006E5729">
        <w:t xml:space="preserve">rm component, and the third one will be every element that you add – </w:t>
      </w:r>
      <w:r w:rsidR="006E5729" w:rsidRPr="006E5729">
        <w:rPr>
          <w:color w:val="FF0000"/>
        </w:rPr>
        <w:t>4</w:t>
      </w:r>
      <w:r w:rsidR="006E5729">
        <w:rPr>
          <w:color w:val="FF0000"/>
        </w:rPr>
        <w:t>.</w:t>
      </w:r>
    </w:p>
    <w:p w:rsidR="006E5729" w:rsidRPr="006E5729" w:rsidRDefault="006E5729" w:rsidP="00535442">
      <w:pPr>
        <w:pStyle w:val="ListParagraph"/>
        <w:numPr>
          <w:ilvl w:val="0"/>
          <w:numId w:val="3"/>
        </w:numPr>
      </w:pPr>
      <w:r w:rsidRPr="006E5729">
        <w:t>The f</w:t>
      </w:r>
      <w:r>
        <w:t>orm component should add to a list a new object which contains a name and a description.</w:t>
      </w:r>
    </w:p>
    <w:p w:rsidR="006E5729" w:rsidRDefault="006E5729" w:rsidP="00535442">
      <w:pPr>
        <w:pStyle w:val="ListParagraph"/>
        <w:numPr>
          <w:ilvl w:val="0"/>
          <w:numId w:val="3"/>
        </w:numPr>
      </w:pPr>
      <w:r>
        <w:t>Use $</w:t>
      </w:r>
      <w:proofErr w:type="spellStart"/>
      <w:r>
        <w:t>postLink</w:t>
      </w:r>
      <w:proofErr w:type="spellEnd"/>
      <w:r>
        <w:t xml:space="preserve"> to know when the children were loaded (you can show a console.log or an alert for this) - </w:t>
      </w:r>
      <w:r>
        <w:rPr>
          <w:color w:val="FF0000"/>
        </w:rPr>
        <w:t>5</w:t>
      </w:r>
    </w:p>
    <w:p w:rsidR="006E5729" w:rsidRPr="00535442" w:rsidRDefault="006E5729" w:rsidP="006E5729">
      <w:pPr>
        <w:pStyle w:val="ListParagraph"/>
      </w:pPr>
    </w:p>
    <w:p w:rsidR="00535442" w:rsidRPr="00535442" w:rsidRDefault="00535442"/>
    <w:p w:rsidR="00535442" w:rsidRPr="00535442" w:rsidRDefault="00535442"/>
    <w:p w:rsidR="00535442" w:rsidRPr="00535442" w:rsidRDefault="00535442"/>
    <w:p w:rsidR="0077601F" w:rsidRPr="009D74F8" w:rsidRDefault="0077601F" w:rsidP="006E5729"/>
    <w:sectPr w:rsidR="0077601F" w:rsidRPr="009D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3524"/>
    <w:multiLevelType w:val="hybridMultilevel"/>
    <w:tmpl w:val="37AAC8E4"/>
    <w:lvl w:ilvl="0" w:tplc="41468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9636C"/>
    <w:multiLevelType w:val="hybridMultilevel"/>
    <w:tmpl w:val="283CDEE4"/>
    <w:lvl w:ilvl="0" w:tplc="C1C6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65B0F"/>
    <w:multiLevelType w:val="hybridMultilevel"/>
    <w:tmpl w:val="6EEE211A"/>
    <w:lvl w:ilvl="0" w:tplc="79647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03"/>
    <w:rsid w:val="00261503"/>
    <w:rsid w:val="002E2167"/>
    <w:rsid w:val="00360BCD"/>
    <w:rsid w:val="004067E1"/>
    <w:rsid w:val="00480EB1"/>
    <w:rsid w:val="00535442"/>
    <w:rsid w:val="006572EA"/>
    <w:rsid w:val="006E5729"/>
    <w:rsid w:val="006F2CED"/>
    <w:rsid w:val="0077601F"/>
    <w:rsid w:val="009D74F8"/>
    <w:rsid w:val="00A51A8A"/>
    <w:rsid w:val="00A9035E"/>
    <w:rsid w:val="00E351D2"/>
    <w:rsid w:val="00ED5FE3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2301"/>
  <w15:chartTrackingRefBased/>
  <w15:docId w15:val="{7695DF00-D0FD-49FA-851D-195C5853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Arenas Zuleta</dc:creator>
  <cp:keywords/>
  <dc:description/>
  <cp:lastModifiedBy>Marcos Arenas Zuleta</cp:lastModifiedBy>
  <cp:revision>4</cp:revision>
  <dcterms:created xsi:type="dcterms:W3CDTF">2017-08-25T15:13:00Z</dcterms:created>
  <dcterms:modified xsi:type="dcterms:W3CDTF">2017-09-08T16:33:00Z</dcterms:modified>
</cp:coreProperties>
</file>