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68" w:rsidRDefault="006A652C" w:rsidP="006A65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Test Plan</w:t>
      </w:r>
    </w:p>
    <w:p w:rsidR="006A652C" w:rsidRDefault="006A652C" w:rsidP="006A652C">
      <w:pPr>
        <w:rPr>
          <w:rFonts w:ascii="Times New Roman" w:hAnsi="Times New Roman" w:cs="Times New Roman"/>
          <w:sz w:val="24"/>
          <w:szCs w:val="24"/>
        </w:rPr>
      </w:pPr>
    </w:p>
    <w:p w:rsidR="006A652C" w:rsidRDefault="006E0EEA" w:rsidP="006A65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Originally,</w:t>
      </w:r>
      <w:r w:rsidR="006A652C">
        <w:rPr>
          <w:rFonts w:ascii="Times New Roman" w:hAnsi="Times New Roman" w:cs="Times New Roman"/>
          <w:sz w:val="24"/>
          <w:szCs w:val="24"/>
        </w:rPr>
        <w:t xml:space="preserve"> I planned to post the game to my GitHub to give people access to it. From there I would let all my friends know and post it on social media so that everyone could find out and go play my game. They would download it and put</w:t>
      </w:r>
      <w:r w:rsidR="00561F91">
        <w:rPr>
          <w:rFonts w:ascii="Times New Roman" w:hAnsi="Times New Roman" w:cs="Times New Roman"/>
          <w:sz w:val="24"/>
          <w:szCs w:val="24"/>
        </w:rPr>
        <w:t xml:space="preserve"> it on their devices and play</w:t>
      </w:r>
      <w:r w:rsidR="006A652C">
        <w:rPr>
          <w:rFonts w:ascii="Times New Roman" w:hAnsi="Times New Roman" w:cs="Times New Roman"/>
          <w:sz w:val="24"/>
          <w:szCs w:val="24"/>
        </w:rPr>
        <w:t xml:space="preserve"> and my only request would be that they leave a comment and a google document that I would have posted. From that </w:t>
      </w:r>
      <w:r>
        <w:rPr>
          <w:rFonts w:ascii="Times New Roman" w:hAnsi="Times New Roman" w:cs="Times New Roman"/>
          <w:sz w:val="24"/>
          <w:szCs w:val="24"/>
        </w:rPr>
        <w:t>doc,</w:t>
      </w:r>
      <w:r w:rsidR="006A652C">
        <w:rPr>
          <w:rFonts w:ascii="Times New Roman" w:hAnsi="Times New Roman" w:cs="Times New Roman"/>
          <w:sz w:val="24"/>
          <w:szCs w:val="24"/>
        </w:rPr>
        <w:t xml:space="preserve"> I would be able to get </w:t>
      </w:r>
      <w:r>
        <w:rPr>
          <w:rFonts w:ascii="Times New Roman" w:hAnsi="Times New Roman" w:cs="Times New Roman"/>
          <w:sz w:val="24"/>
          <w:szCs w:val="24"/>
        </w:rPr>
        <w:t>feedback</w:t>
      </w:r>
      <w:r w:rsidR="006A652C">
        <w:rPr>
          <w:rFonts w:ascii="Times New Roman" w:hAnsi="Times New Roman" w:cs="Times New Roman"/>
          <w:sz w:val="24"/>
          <w:szCs w:val="24"/>
        </w:rPr>
        <w:t xml:space="preserve"> and make the desired changes to my game and </w:t>
      </w:r>
      <w:r>
        <w:rPr>
          <w:rFonts w:ascii="Times New Roman" w:hAnsi="Times New Roman" w:cs="Times New Roman"/>
          <w:sz w:val="24"/>
          <w:szCs w:val="24"/>
        </w:rPr>
        <w:t>post</w:t>
      </w:r>
      <w:r w:rsidR="006A652C">
        <w:rPr>
          <w:rFonts w:ascii="Times New Roman" w:hAnsi="Times New Roman" w:cs="Times New Roman"/>
          <w:sz w:val="24"/>
          <w:szCs w:val="24"/>
        </w:rPr>
        <w:t xml:space="preserve"> the updated version and repeat the cycle again. However, this method proved to have far more difficulties than I first expected. These include:</w:t>
      </w:r>
    </w:p>
    <w:p w:rsidR="006A652C" w:rsidRDefault="006A652C" w:rsidP="006A6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with </w:t>
      </w:r>
      <w:r w:rsidR="006E0EEA">
        <w:rPr>
          <w:rFonts w:ascii="Times New Roman" w:hAnsi="Times New Roman" w:cs="Times New Roman"/>
          <w:sz w:val="24"/>
          <w:szCs w:val="24"/>
        </w:rPr>
        <w:t>IPhone</w:t>
      </w:r>
      <w:r>
        <w:rPr>
          <w:rFonts w:ascii="Times New Roman" w:hAnsi="Times New Roman" w:cs="Times New Roman"/>
          <w:sz w:val="24"/>
          <w:szCs w:val="24"/>
        </w:rPr>
        <w:t xml:space="preserve"> and Apple devices were not able to put the game on their devices as apple restricts installations from sources other than the apple store. </w:t>
      </w:r>
      <w:r w:rsidR="000B301E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them to </w:t>
      </w:r>
      <w:r w:rsidR="00561F91">
        <w:rPr>
          <w:rFonts w:ascii="Times New Roman" w:hAnsi="Times New Roman" w:cs="Times New Roman"/>
          <w:sz w:val="24"/>
          <w:szCs w:val="24"/>
        </w:rPr>
        <w:t>be able to</w:t>
      </w:r>
      <w:r>
        <w:rPr>
          <w:rFonts w:ascii="Times New Roman" w:hAnsi="Times New Roman" w:cs="Times New Roman"/>
          <w:sz w:val="24"/>
          <w:szCs w:val="24"/>
        </w:rPr>
        <w:t xml:space="preserve"> put it on their apple devices</w:t>
      </w:r>
      <w:r w:rsidR="00561F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first have to get their apple IDs make request under my developer’s license to allow that to happen and that was just not feasible at all.</w:t>
      </w:r>
    </w:p>
    <w:p w:rsidR="006A652C" w:rsidRDefault="006A652C" w:rsidP="006A6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with android devices were also having a bit of difficulty as a lot of them were sceptical of turning on the setting to allow their phones to </w:t>
      </w:r>
      <w:r w:rsidR="006E0EEA">
        <w:rPr>
          <w:rFonts w:ascii="Times New Roman" w:hAnsi="Times New Roman" w:cs="Times New Roman"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from unknown sources. This </w:t>
      </w:r>
      <w:r w:rsidR="006E0EEA">
        <w:rPr>
          <w:rFonts w:ascii="Times New Roman" w:hAnsi="Times New Roman" w:cs="Times New Roman"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had to </w:t>
      </w:r>
      <w:r w:rsidR="00561F91">
        <w:rPr>
          <w:rFonts w:ascii="Times New Roman" w:hAnsi="Times New Roman" w:cs="Times New Roman"/>
          <w:sz w:val="24"/>
          <w:szCs w:val="24"/>
        </w:rPr>
        <w:t>be o</w:t>
      </w:r>
      <w:r w:rsidR="006E0E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0EE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them to install the game and thus play it. </w:t>
      </w:r>
      <w:r w:rsidR="006E0EEA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this was also not to feasible.</w:t>
      </w:r>
    </w:p>
    <w:p w:rsidR="006A652C" w:rsidRDefault="006A652C" w:rsidP="006A65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biggest factor however was the fact that this game was built for VR using google Cardboard and </w:t>
      </w:r>
      <w:r w:rsidR="00561F91">
        <w:rPr>
          <w:rFonts w:ascii="Times New Roman" w:hAnsi="Times New Roman" w:cs="Times New Roman"/>
          <w:sz w:val="24"/>
          <w:szCs w:val="24"/>
        </w:rPr>
        <w:t>not everyone had access to it.</w:t>
      </w:r>
      <w:r>
        <w:rPr>
          <w:rFonts w:ascii="Times New Roman" w:hAnsi="Times New Roman" w:cs="Times New Roman"/>
          <w:sz w:val="24"/>
          <w:szCs w:val="24"/>
        </w:rPr>
        <w:t xml:space="preserve"> Without a google card board you would not be able to enjoy the game properly and get the full experience.</w:t>
      </w:r>
    </w:p>
    <w:p w:rsidR="006A652C" w:rsidRDefault="006A652C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A652C" w:rsidRDefault="006A652C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reasons above I</w:t>
      </w:r>
      <w:r w:rsidR="006E0EEA">
        <w:rPr>
          <w:rFonts w:ascii="Times New Roman" w:hAnsi="Times New Roman" w:cs="Times New Roman"/>
          <w:sz w:val="24"/>
          <w:szCs w:val="24"/>
        </w:rPr>
        <w:t xml:space="preserve"> decided to take another approach.</w:t>
      </w:r>
    </w:p>
    <w:p w:rsidR="006E0EEA" w:rsidRDefault="006E0EEA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I would download my game put it on my phone and install it then go around with my google cardboard and ask as many people as I can to play my game. I also, with their permission, videotaped them playing the game to get my evidence of them playing. After they played the game I also asked that they leave at least one comment on my google doc so I could get feedback. This feedback was then used to figure out where/what was the biggest areas in the game that needed improving and then I would try to fix it and go back to these said people with the improved version. </w:t>
      </w:r>
      <w:r w:rsidR="000B301E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I had to physically go around to people I limited my sample </w:t>
      </w:r>
      <w:r w:rsidR="00561F91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to just 15 people because </w:t>
      </w:r>
      <w:r w:rsidR="00561F91">
        <w:rPr>
          <w:rFonts w:ascii="Times New Roman" w:hAnsi="Times New Roman" w:cs="Times New Roman"/>
          <w:sz w:val="24"/>
          <w:szCs w:val="24"/>
        </w:rPr>
        <w:t>it was a very time consuming process</w:t>
      </w:r>
      <w:r>
        <w:rPr>
          <w:rFonts w:ascii="Times New Roman" w:hAnsi="Times New Roman" w:cs="Times New Roman"/>
          <w:sz w:val="24"/>
          <w:szCs w:val="24"/>
        </w:rPr>
        <w:t>. So, this was my test plan.</w:t>
      </w:r>
    </w:p>
    <w:p w:rsidR="006E0EEA" w:rsidRDefault="006E0EEA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document with the comments of the sample area is below, and the videos of those who agreed to be taped is also in the folder.</w:t>
      </w:r>
    </w:p>
    <w:p w:rsidR="006C68E9" w:rsidRDefault="006C68E9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C68E9" w:rsidRDefault="006C68E9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Comments document as the put in their information: (the actual doc is also in the folder as well)</w:t>
      </w:r>
    </w:p>
    <w:p w:rsidR="006C68E9" w:rsidRDefault="006C68E9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C68E9" w:rsidRDefault="006C68E9" w:rsidP="006C68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Please put your name and a comment about the game 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thing you want, don’t hold back (my instructions).</w:t>
      </w:r>
    </w:p>
    <w:p w:rsidR="006C68E9" w:rsidRPr="006C68E9" w:rsidRDefault="006C68E9" w:rsidP="006C6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Blackchiney: The game was fun to play and made me think I was actually in the virtual reality.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Reed: It made me anxious.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Ramsey: It was difficult to play to kill enemies I would like to be able to move as well not just look around. 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Levi: It was incredibly fun; however, the game is too difficult. 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Fayola: Very hard to kill teddy bears, so there is not enough time to kill many before you die.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Other girl If you had an option to zoom out so you could see the teddy bears coming because they’re kind of hard to see coming.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Akira: It was exciting and addictive.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Apsara Williams: The concept of the game while simple, it at times was difficult because the animals came with such speed and at 360 degrees. While I agree that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lastRenderedPageBreak/>
        <w:t xml:space="preserve">games must have a challenge it was too difficult to enjoy because you had to shoot at the bears for too long. </w:t>
      </w:r>
    </w:p>
    <w:p w:rsid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Nitya: I like the music and the time that you have to look around at your surroundings before the bears kill you. The bears are really hard to kill :(</w:t>
      </w:r>
    </w:p>
    <w:p w:rsidR="006C68E9" w:rsidRPr="006C68E9" w:rsidRDefault="006C68E9" w:rsidP="006C68E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Alex: It is an entertaining game a bit difficult at first to even kill any enemies but after you get a bit adjusted to it, it gets better still challenging but more fun as I can actually survive.</w:t>
      </w:r>
    </w:p>
    <w:p w:rsidR="006C68E9" w:rsidRPr="006C68E9" w:rsidRDefault="006C68E9" w:rsidP="006C68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6C68E9" w:rsidRPr="006C68E9" w:rsidRDefault="006C68E9" w:rsidP="006C6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My Questions Below: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(my follow up questions)</w:t>
      </w:r>
    </w:p>
    <w:p w:rsidR="006C68E9" w:rsidRPr="006C68E9" w:rsidRDefault="006C68E9" w:rsidP="006C6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Is it easy to </w:t>
      </w:r>
      <w:r w:rsidR="004D44BB"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manoeuvre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and shoot at the aliens? 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(</w:t>
      </w:r>
      <w:r w:rsidR="004D44BB"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Yes,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No Maybe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)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 N,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Does the VR make you feel sick at all? 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(Yes, No M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aybe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) N, N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N, 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 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</w:t>
      </w: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Do you find it easy to kill enemies are they too powerful, just right or too weak?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(P, J, W)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P,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J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P, P,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P, P,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J</w:t>
      </w:r>
      <w:bookmarkStart w:id="0" w:name="_GoBack"/>
      <w:bookmarkEnd w:id="0"/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Do you feel accomplished having made a new score? 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(Yes, No M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aybe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)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Y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Y, 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N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Would you buy this game? 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(Yes, No M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aybe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)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M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M, M,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Would you play this game? 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(Yes, No M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aybe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)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Y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Y,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 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</w:t>
      </w:r>
    </w:p>
    <w:p w:rsidR="006C68E9" w:rsidRPr="006C68E9" w:rsidRDefault="006C68E9" w:rsidP="006C68E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On a scale of 1 to 10 where do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you rate this game? 7,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8, 7,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9,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6,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="004D44BB"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8,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="004D44BB"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9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 w:rsidRPr="006C68E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6, 7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</w:t>
      </w:r>
      <w:r w:rsidR="004D44B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8</w:t>
      </w:r>
    </w:p>
    <w:p w:rsidR="006C68E9" w:rsidRPr="006A652C" w:rsidRDefault="006C68E9" w:rsidP="006A652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C68E9" w:rsidRPr="006A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61DBC"/>
    <w:multiLevelType w:val="multilevel"/>
    <w:tmpl w:val="DE3A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23AF8"/>
    <w:multiLevelType w:val="hybridMultilevel"/>
    <w:tmpl w:val="DF80E90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71D84"/>
    <w:multiLevelType w:val="multilevel"/>
    <w:tmpl w:val="F8C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2C"/>
    <w:rsid w:val="000B301E"/>
    <w:rsid w:val="00135ED4"/>
    <w:rsid w:val="003552AD"/>
    <w:rsid w:val="00466C23"/>
    <w:rsid w:val="004D44BB"/>
    <w:rsid w:val="00561F91"/>
    <w:rsid w:val="006A652C"/>
    <w:rsid w:val="006C68E9"/>
    <w:rsid w:val="006E0EEA"/>
    <w:rsid w:val="00862199"/>
    <w:rsid w:val="009D539C"/>
    <w:rsid w:val="00AD6E8A"/>
    <w:rsid w:val="00BD41A5"/>
    <w:rsid w:val="00EB2840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5F56B"/>
  <w15:chartTrackingRefBased/>
  <w15:docId w15:val="{16747EC7-4F2F-4F41-8F03-113A7C43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5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Dwight</dc:creator>
  <cp:keywords/>
  <dc:description/>
  <cp:lastModifiedBy>Thomas, Dwight</cp:lastModifiedBy>
  <cp:revision>3</cp:revision>
  <dcterms:created xsi:type="dcterms:W3CDTF">2017-05-02T02:12:00Z</dcterms:created>
  <dcterms:modified xsi:type="dcterms:W3CDTF">2017-05-03T05:16:00Z</dcterms:modified>
</cp:coreProperties>
</file>