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68" w:rsidRDefault="00864B4B" w:rsidP="00864B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Play-ability Plan</w:t>
      </w:r>
    </w:p>
    <w:p w:rsidR="00864B4B" w:rsidRDefault="00864B4B" w:rsidP="0086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4B4B" w:rsidRDefault="00864B4B" w:rsidP="0086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where I laid out the aspects of my game that I would be focusing on and how I would get feedback on the play-ability and workings of my game. I based my findings </w:t>
      </w:r>
      <w:r w:rsidR="00861030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 few questions below:</w:t>
      </w:r>
    </w:p>
    <w:p w:rsidR="00864B4B" w:rsidRDefault="00864B4B" w:rsidP="0086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5A11" w:rsidRPr="000C4A59" w:rsidRDefault="002A5A11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Is it easy to manoeuvre and shoot at the aliens? (Yes, No Maybe)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.</w:t>
      </w:r>
    </w:p>
    <w:p w:rsidR="002A5A11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Pr="002A5A11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5A11" w:rsidRPr="000C4A59" w:rsidRDefault="002A5A11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lastRenderedPageBreak/>
        <w:t>Does the VR make you feel sick at all? (Yes, No Maybe)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.</w:t>
      </w:r>
    </w:p>
    <w:p w:rsidR="000C4A59" w:rsidRDefault="002A5A11" w:rsidP="002A5A11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A5A11" w:rsidRPr="002A5A11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</w:p>
    <w:p w:rsidR="002A5A11" w:rsidRPr="000C4A59" w:rsidRDefault="002A5A11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Do you find it easy to kill enemies are they too powerful, just right or too weak? (P, J, W)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.</w:t>
      </w:r>
    </w:p>
    <w:p w:rsidR="000C4A59" w:rsidRDefault="002A5A11" w:rsidP="002A5A11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4A59" w:rsidRDefault="000C4A59" w:rsidP="002A5A11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2A5A11" w:rsidRPr="002A5A11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</w:p>
    <w:p w:rsidR="002A5A11" w:rsidRPr="000C4A59" w:rsidRDefault="002A5A11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lastRenderedPageBreak/>
        <w:t>Do you feel accomplished having made a new score? (Yes, No Maybe)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.</w:t>
      </w:r>
    </w:p>
    <w:p w:rsidR="002A5A11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4A59" w:rsidRPr="002A5A11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5A11" w:rsidRPr="000C4A59" w:rsidRDefault="002A5A11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Would you buy this game? (Yes, No Maybe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).</w:t>
      </w:r>
    </w:p>
    <w:p w:rsidR="000C4A59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Default="000C4A59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5A11" w:rsidRDefault="002A5A11" w:rsidP="002A5A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4B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A59" w:rsidRPr="000C4A59" w:rsidRDefault="000C4A59" w:rsidP="00864B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lastRenderedPageBreak/>
        <w:t>Would you play this game? (Yes, No Maybe)</w:t>
      </w:r>
      <w:r w:rsidRPr="000C4A5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  <w:t>.</w:t>
      </w:r>
    </w:p>
    <w:p w:rsidR="000C4A59" w:rsidRDefault="000C4A59" w:rsidP="000C4A59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TT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C4A59" w:rsidRDefault="000C4A59" w:rsidP="000C4A59">
      <w:pPr>
        <w:pStyle w:val="ListParagraph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0C4A59" w:rsidRPr="000C4A59" w:rsidRDefault="000C4A59" w:rsidP="000C4A5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</w:p>
    <w:p w:rsidR="000C4A59" w:rsidRPr="000C4A59" w:rsidRDefault="000C4A59" w:rsidP="000C4A5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hAnsi="Times New Roman" w:cs="Times New Roman"/>
          <w:b/>
          <w:sz w:val="24"/>
          <w:szCs w:val="24"/>
        </w:rPr>
        <w:t xml:space="preserve">On a scale of 1 to 10 where do you rate this game? </w:t>
      </w:r>
    </w:p>
    <w:p w:rsidR="000C4A59" w:rsidRPr="000C4A59" w:rsidRDefault="000C4A59" w:rsidP="000C4A5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4A59">
        <w:rPr>
          <w:rFonts w:ascii="Times New Roman" w:hAnsi="Times New Roman" w:cs="Times New Roman"/>
          <w:sz w:val="24"/>
          <w:szCs w:val="24"/>
        </w:rPr>
        <w:t>The results: 7, 8, 7, 9, 6, 8, 9, 6, 7, 8</w:t>
      </w:r>
    </w:p>
    <w:p w:rsidR="000C4A59" w:rsidRPr="000C4A59" w:rsidRDefault="000C4A59" w:rsidP="000C4A59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C4A59">
        <w:rPr>
          <w:rFonts w:ascii="Times New Roman" w:hAnsi="Times New Roman" w:cs="Times New Roman"/>
          <w:b/>
          <w:sz w:val="24"/>
          <w:szCs w:val="24"/>
        </w:rPr>
        <w:t>AVERAGE: 7.5</w:t>
      </w:r>
    </w:p>
    <w:p w:rsidR="00864B4B" w:rsidRDefault="00864B4B" w:rsidP="000C4A5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C4A59" w:rsidRPr="000C4A59" w:rsidRDefault="000C4A59" w:rsidP="000C4A5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TT"/>
        </w:rPr>
      </w:pPr>
      <w:bookmarkStart w:id="0" w:name="_GoBack"/>
      <w:bookmarkEnd w:id="0"/>
    </w:p>
    <w:sectPr w:rsidR="000C4A59" w:rsidRPr="000C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1B43"/>
    <w:multiLevelType w:val="hybridMultilevel"/>
    <w:tmpl w:val="D72C54B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1DBC"/>
    <w:multiLevelType w:val="multilevel"/>
    <w:tmpl w:val="DE3A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C648B"/>
    <w:multiLevelType w:val="hybridMultilevel"/>
    <w:tmpl w:val="D72C54B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4B"/>
    <w:rsid w:val="000C4A59"/>
    <w:rsid w:val="00135ED4"/>
    <w:rsid w:val="002A5A11"/>
    <w:rsid w:val="003552AD"/>
    <w:rsid w:val="00466C23"/>
    <w:rsid w:val="00861030"/>
    <w:rsid w:val="00862199"/>
    <w:rsid w:val="00864B4B"/>
    <w:rsid w:val="009D539C"/>
    <w:rsid w:val="00AD6E8A"/>
    <w:rsid w:val="00BD41A5"/>
    <w:rsid w:val="00EB2840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59570"/>
  <w15:chartTrackingRefBased/>
  <w15:docId w15:val="{1B3A29B3-7FD9-4B4F-885F-7A39EC73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F24-4B94-A343-453154C535E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F24-4B94-A343-453154C535E7}"/>
              </c:ext>
            </c:extLst>
          </c:dPt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BF-448B-A101-960A45758E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0F-4797-A022-640ED3853D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0F-4797-A022-640ED3853D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Maybe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0F-4797-A022-640ED3853D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191480"/>
        <c:axId val="410192136"/>
      </c:barChart>
      <c:catAx>
        <c:axId val="410191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192136"/>
        <c:crosses val="autoZero"/>
        <c:auto val="1"/>
        <c:lblAlgn val="ctr"/>
        <c:lblOffset val="100"/>
        <c:noMultiLvlLbl val="0"/>
      </c:catAx>
      <c:valAx>
        <c:axId val="41019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191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 Powerful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7E-44FC-8C55-22D6574459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Just right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7E-44FC-8C55-22D6574459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Too Weak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7E-44FC-8C55-22D657445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14966472"/>
        <c:axId val="414972048"/>
      </c:barChart>
      <c:catAx>
        <c:axId val="414966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72048"/>
        <c:crosses val="autoZero"/>
        <c:auto val="1"/>
        <c:lblAlgn val="ctr"/>
        <c:lblOffset val="100"/>
        <c:noMultiLvlLbl val="0"/>
      </c:catAx>
      <c:valAx>
        <c:axId val="41497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966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F7-4BE9-9640-9013D401ED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FF7-4BE9-9640-9013D401ED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F7-4BE9-9640-9013D401EDC2}"/>
              </c:ext>
            </c:extLst>
          </c:dPt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Maybe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AB-454B-9A0C-9D3C7816F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Responses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8-4337-B9C5-3F1CEFDCA3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Responses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8-4337-B9C5-3F1CEFDCA3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Maybe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Responses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C8-4337-B9C5-3F1CEFDCA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142200"/>
        <c:axId val="416140232"/>
      </c:barChart>
      <c:catAx>
        <c:axId val="416142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40232"/>
        <c:crosses val="autoZero"/>
        <c:auto val="1"/>
        <c:lblAlgn val="ctr"/>
        <c:lblOffset val="100"/>
        <c:noMultiLvlLbl val="0"/>
      </c:catAx>
      <c:valAx>
        <c:axId val="41614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142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38-4371-AE2A-61EEE54397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38-4371-AE2A-61EEE54397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38-4371-AE2A-61EEE54397D4}"/>
              </c:ext>
            </c:extLst>
          </c:dPt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Maybe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1C-4FA9-A1E7-EACD1779B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Dwight</dc:creator>
  <cp:keywords/>
  <dc:description/>
  <cp:lastModifiedBy>Thomas, Dwight</cp:lastModifiedBy>
  <cp:revision>3</cp:revision>
  <dcterms:created xsi:type="dcterms:W3CDTF">2017-05-02T02:32:00Z</dcterms:created>
  <dcterms:modified xsi:type="dcterms:W3CDTF">2017-05-03T05:33:00Z</dcterms:modified>
</cp:coreProperties>
</file>