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4F5" w:rsidRDefault="00B834F5" w:rsidP="00607DAC">
      <w:pPr>
        <w:rPr>
          <w:rFonts w:hint="eastAsia"/>
        </w:rPr>
      </w:pPr>
      <w:r w:rsidRPr="00AE3FB8">
        <w:rPr>
          <w:rFonts w:hint="eastAsia"/>
          <w:highlight w:val="yellow"/>
        </w:rPr>
        <w:t>这个</w:t>
      </w:r>
      <w:r w:rsidRPr="00AE3FB8">
        <w:rPr>
          <w:highlight w:val="yellow"/>
        </w:rPr>
        <w:t>文件的数据是用来</w:t>
      </w:r>
      <w:r w:rsidRPr="00AE3FB8">
        <w:rPr>
          <w:rFonts w:hint="eastAsia"/>
          <w:highlight w:val="yellow"/>
        </w:rPr>
        <w:t>得到</w:t>
      </w:r>
      <w:r w:rsidRPr="00AE3FB8">
        <w:rPr>
          <w:highlight w:val="yellow"/>
        </w:rPr>
        <w:t>端口的收发数据</w:t>
      </w:r>
      <w:r w:rsidRPr="00AE3FB8">
        <w:rPr>
          <w:rFonts w:hint="eastAsia"/>
          <w:highlight w:val="yellow"/>
        </w:rPr>
        <w:t>包</w:t>
      </w:r>
      <w:r w:rsidRPr="00AE3FB8">
        <w:rPr>
          <w:highlight w:val="yellow"/>
        </w:rPr>
        <w:t>数，然后根据收发数据包数来计算</w:t>
      </w:r>
      <w:r w:rsidRPr="00AE3FB8">
        <w:rPr>
          <w:rFonts w:hint="eastAsia"/>
          <w:highlight w:val="yellow"/>
        </w:rPr>
        <w:t>链路</w:t>
      </w:r>
      <w:r w:rsidRPr="00AE3FB8">
        <w:rPr>
          <w:highlight w:val="yellow"/>
        </w:rPr>
        <w:t>速率，</w:t>
      </w:r>
      <w:r w:rsidRPr="00AE3FB8">
        <w:rPr>
          <w:rFonts w:hint="eastAsia"/>
          <w:highlight w:val="yellow"/>
        </w:rPr>
        <w:t>以及</w:t>
      </w:r>
      <w:r w:rsidRPr="00AE3FB8">
        <w:rPr>
          <w:highlight w:val="yellow"/>
        </w:rPr>
        <w:t>链路的丢包率。</w:t>
      </w:r>
      <w:r w:rsidR="009A792D" w:rsidRPr="009A792D">
        <w:rPr>
          <w:rFonts w:hint="eastAsia"/>
          <w:highlight w:val="yellow"/>
        </w:rPr>
        <w:t>具体计算公式你参考monitor</w:t>
      </w:r>
      <w:r w:rsidR="009A792D" w:rsidRPr="009A792D">
        <w:rPr>
          <w:highlight w:val="yellow"/>
        </w:rPr>
        <w:t>.controller.js</w:t>
      </w:r>
      <w:r w:rsidR="009A792D" w:rsidRPr="009A792D">
        <w:rPr>
          <w:rFonts w:hint="eastAsia"/>
          <w:highlight w:val="yellow"/>
        </w:rPr>
        <w:t>文件，看不</w:t>
      </w:r>
      <w:r w:rsidR="009A792D" w:rsidRPr="009A792D">
        <w:rPr>
          <w:highlight w:val="yellow"/>
        </w:rPr>
        <w:t>懂</w:t>
      </w:r>
      <w:r w:rsidR="009A792D" w:rsidRPr="009A792D">
        <w:rPr>
          <w:rFonts w:hint="eastAsia"/>
          <w:highlight w:val="yellow"/>
        </w:rPr>
        <w:t>我可以打电话给你讲。</w:t>
      </w:r>
    </w:p>
    <w:p w:rsidR="00607DAC" w:rsidRDefault="00607DAC" w:rsidP="00607DAC">
      <w:r>
        <w:t>{</w:t>
      </w:r>
    </w:p>
    <w:p w:rsidR="00607DAC" w:rsidRDefault="00607DAC" w:rsidP="00607DAC">
      <w:r>
        <w:t xml:space="preserve">    "nodes": {</w:t>
      </w:r>
    </w:p>
    <w:p w:rsidR="00607DAC" w:rsidRDefault="00607DAC" w:rsidP="00607DAC">
      <w:r>
        <w:t xml:space="preserve">        "node": [</w:t>
      </w:r>
    </w:p>
    <w:p w:rsidR="00607DAC" w:rsidRDefault="00607DAC" w:rsidP="00607DAC">
      <w:r>
        <w:t xml:space="preserve">            {</w:t>
      </w:r>
    </w:p>
    <w:p w:rsidR="00607DAC" w:rsidRDefault="00607DAC" w:rsidP="00607DAC">
      <w:r>
        <w:t xml:space="preserve">                </w:t>
      </w:r>
      <w:r w:rsidRPr="00871A98">
        <w:rPr>
          <w:highlight w:val="yellow"/>
        </w:rPr>
        <w:t>"id": "openflow:4",</w:t>
      </w:r>
      <w:r w:rsidR="00871A98">
        <w:rPr>
          <w:rFonts w:hint="eastAsia"/>
          <w:highlight w:val="yellow"/>
        </w:rPr>
        <w:t xml:space="preserve">    //</w:t>
      </w:r>
      <w:r w:rsidR="00871A98" w:rsidRPr="00871A98">
        <w:rPr>
          <w:rFonts w:hint="eastAsia"/>
          <w:highlight w:val="yellow"/>
        </w:rPr>
        <w:t>代表一个交换机</w:t>
      </w:r>
    </w:p>
    <w:p w:rsidR="00607DAC" w:rsidRDefault="00607DAC" w:rsidP="00607DAC">
      <w:r>
        <w:t xml:space="preserve">                </w:t>
      </w:r>
      <w:r w:rsidRPr="00871A98">
        <w:rPr>
          <w:highlight w:val="yellow"/>
        </w:rPr>
        <w:t xml:space="preserve">"node-connector": </w:t>
      </w:r>
      <w:r w:rsidRPr="00B834F5">
        <w:rPr>
          <w:highlight w:val="yellow"/>
        </w:rPr>
        <w:t>[</w:t>
      </w:r>
      <w:r w:rsidR="00871A98" w:rsidRPr="00B834F5">
        <w:rPr>
          <w:highlight w:val="yellow"/>
        </w:rPr>
        <w:t xml:space="preserve">   </w:t>
      </w:r>
      <w:r w:rsidR="00871A98" w:rsidRPr="00B834F5">
        <w:rPr>
          <w:rFonts w:hint="eastAsia"/>
          <w:highlight w:val="yellow"/>
        </w:rPr>
        <w:t>/</w:t>
      </w:r>
      <w:r w:rsidR="00871A98" w:rsidRPr="00B834F5">
        <w:rPr>
          <w:highlight w:val="yellow"/>
        </w:rPr>
        <w:t>/</w:t>
      </w:r>
      <w:r w:rsidR="00871A98" w:rsidRPr="00B834F5">
        <w:rPr>
          <w:rFonts w:hint="eastAsia"/>
          <w:highlight w:val="yellow"/>
        </w:rPr>
        <w:t>n</w:t>
      </w:r>
      <w:r w:rsidR="00871A98">
        <w:rPr>
          <w:rFonts w:hint="eastAsia"/>
          <w:highlight w:val="yellow"/>
        </w:rPr>
        <w:t>ode</w:t>
      </w:r>
      <w:r w:rsidR="00871A98">
        <w:rPr>
          <w:highlight w:val="yellow"/>
        </w:rPr>
        <w:t>-connector</w:t>
      </w:r>
      <w:r w:rsidR="00871A98">
        <w:rPr>
          <w:rFonts w:hint="eastAsia"/>
          <w:highlight w:val="yellow"/>
        </w:rPr>
        <w:t>里面放的</w:t>
      </w:r>
      <w:r w:rsidR="00871A98" w:rsidRPr="00871A98">
        <w:rPr>
          <w:rFonts w:hint="eastAsia"/>
          <w:highlight w:val="yellow"/>
        </w:rPr>
        <w:t>交换机的端口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</w:t>
      </w:r>
      <w:bookmarkStart w:id="0" w:name="_GoBack"/>
      <w:bookmarkEnd w:id="0"/>
      <w:r>
        <w:t xml:space="preserve">                </w:t>
      </w:r>
      <w:r w:rsidRPr="00B834F5">
        <w:rPr>
          <w:highlight w:val="yellow"/>
        </w:rPr>
        <w:t>"id": "openflow:4:1</w:t>
      </w:r>
      <w:r>
        <w:t>",</w:t>
      </w:r>
      <w:r w:rsidR="00B834F5">
        <w:t xml:space="preserve"> </w:t>
      </w:r>
      <w:r w:rsidR="00B834F5" w:rsidRPr="00B834F5">
        <w:rPr>
          <w:rFonts w:hint="eastAsia"/>
          <w:highlight w:val="yellow"/>
        </w:rPr>
        <w:t>//这里一个id就是一个</w:t>
      </w:r>
      <w:r w:rsidR="00B834F5" w:rsidRPr="00B834F5">
        <w:rPr>
          <w:highlight w:val="yellow"/>
        </w:rPr>
        <w:t>端口</w:t>
      </w:r>
    </w:p>
    <w:p w:rsidR="00607DAC" w:rsidRDefault="00607DAC" w:rsidP="00607DAC">
      <w:r>
        <w:t xml:space="preserve">                        "flow-node-inventory:name": "s4-eth1",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"1",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"5A:14:67:15:30:56",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"stp-status-aware-node-connector:status": "forwarding",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Pr="00B834F5" w:rsidRDefault="00607DAC" w:rsidP="00607DAC">
      <w:pPr>
        <w:rPr>
          <w:highlight w:val="yellow"/>
        </w:rPr>
      </w:pPr>
      <w:r>
        <w:t xml:space="preserve">                            </w:t>
      </w:r>
      <w:r w:rsidRPr="00B834F5">
        <w:rPr>
          <w:highlight w:val="yellow"/>
        </w:rPr>
        <w:t>"bytes": {</w:t>
      </w:r>
    </w:p>
    <w:p w:rsidR="00607DAC" w:rsidRPr="00B834F5" w:rsidRDefault="00607DAC" w:rsidP="00607DAC">
      <w:pPr>
        <w:rPr>
          <w:highlight w:val="yellow"/>
        </w:rPr>
      </w:pPr>
      <w:r w:rsidRPr="00B834F5">
        <w:rPr>
          <w:highlight w:val="yellow"/>
        </w:rPr>
        <w:t xml:space="preserve">                                "transmitted": 26795,</w:t>
      </w:r>
      <w:r w:rsidR="00B834F5">
        <w:rPr>
          <w:highlight w:val="yellow"/>
        </w:rPr>
        <w:t xml:space="preserve"> </w:t>
      </w:r>
    </w:p>
    <w:p w:rsidR="00607DAC" w:rsidRDefault="00607DAC" w:rsidP="00607DAC">
      <w:r w:rsidRPr="00B834F5">
        <w:rPr>
          <w:highlight w:val="yellow"/>
        </w:rPr>
        <w:t xml:space="preserve">                                "received": 1122855114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324,</w:t>
      </w:r>
    </w:p>
    <w:p w:rsidR="00607DAC" w:rsidRDefault="00607DAC" w:rsidP="00607DAC">
      <w:r>
        <w:t xml:space="preserve">                                "received": 743967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"openflow:4:LOCAL",</w:t>
      </w:r>
    </w:p>
    <w:p w:rsidR="00607DAC" w:rsidRDefault="00607DAC" w:rsidP="00607DAC">
      <w:r>
        <w:t xml:space="preserve">                        "flow-node-inventory:name": "s4",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"",</w:t>
      </w:r>
    </w:p>
    <w:p w:rsidR="00607DAC" w:rsidRDefault="00607DAC" w:rsidP="00607DAC">
      <w:r>
        <w:t xml:space="preserve">                        "flow-node-inventory:port-number": "LOCAL",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"06:8D:74:40:F1:4B",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0,</w:t>
      </w:r>
    </w:p>
    <w:p w:rsidR="00607DAC" w:rsidRDefault="00607DAC" w:rsidP="00607DAC">
      <w:r>
        <w:t xml:space="preserve">                                "received": 648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0,</w:t>
      </w:r>
    </w:p>
    <w:p w:rsidR="00607DAC" w:rsidRDefault="00607DAC" w:rsidP="00607DAC">
      <w:r>
        <w:t xml:space="preserve">                                "received": 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"openflow:4:2",</w:t>
      </w:r>
    </w:p>
    <w:p w:rsidR="00607DAC" w:rsidRDefault="00607DAC" w:rsidP="00607DAC">
      <w:r>
        <w:t xml:space="preserve">                        "flow-node-inventory:name": "s4-eth2",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"2",</w:t>
      </w:r>
    </w:p>
    <w:p w:rsidR="00607DAC" w:rsidRDefault="00607DAC" w:rsidP="00607DAC">
      <w:r>
        <w:lastRenderedPageBreak/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"B6:C6:EC:AD:3C:22",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"address-tracker:addresses":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6,</w:t>
      </w:r>
    </w:p>
    <w:p w:rsidR="00607DAC" w:rsidRDefault="00607DAC" w:rsidP="00607DAC">
      <w:r>
        <w:t xml:space="preserve">                                "mac": "b6:ca:7a:a8:a3:70",</w:t>
      </w:r>
    </w:p>
    <w:p w:rsidR="00607DAC" w:rsidRDefault="00607DAC" w:rsidP="00607DAC">
      <w:r>
        <w:t xml:space="preserve">                                "last-seen": 1490322383175,</w:t>
      </w:r>
    </w:p>
    <w:p w:rsidR="00607DAC" w:rsidRDefault="00607DAC" w:rsidP="00607DAC">
      <w:r>
        <w:t xml:space="preserve">                                "ip": "10.0.0.7",</w:t>
      </w:r>
    </w:p>
    <w:p w:rsidR="00607DAC" w:rsidRDefault="00607DAC" w:rsidP="00607DAC">
      <w:r>
        <w:t xml:space="preserve">                                "first-seen": 1490322383175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1122851127,</w:t>
      </w:r>
    </w:p>
    <w:p w:rsidR="00607DAC" w:rsidRDefault="00607DAC" w:rsidP="00607DAC">
      <w:r>
        <w:t xml:space="preserve">                                "received": 2300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743944,</w:t>
      </w:r>
    </w:p>
    <w:p w:rsidR="00607DAC" w:rsidRDefault="00607DAC" w:rsidP="00607DAC">
      <w:r>
        <w:t xml:space="preserve">                                "received": 36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</w:t>
      </w:r>
    </w:p>
    <w:p w:rsidR="00607DAC" w:rsidRDefault="00607DAC" w:rsidP="00607DAC">
      <w:r>
        <w:t xml:space="preserve">                ],</w:t>
      </w:r>
    </w:p>
    <w:p w:rsidR="00607DAC" w:rsidRDefault="00607DAC" w:rsidP="00607DAC">
      <w:r>
        <w:t xml:space="preserve">                "flow-node-inventory:description": "None",</w:t>
      </w:r>
    </w:p>
    <w:p w:rsidR="00607DAC" w:rsidRDefault="00607DAC" w:rsidP="00607DAC">
      <w:r>
        <w:t xml:space="preserve">                "flow-node-inventory:switch-features": {</w:t>
      </w:r>
    </w:p>
    <w:p w:rsidR="00607DAC" w:rsidRDefault="00607DAC" w:rsidP="00607DAC">
      <w:r>
        <w:t xml:space="preserve">                    "capabilities": [</w:t>
      </w:r>
    </w:p>
    <w:p w:rsidR="00607DAC" w:rsidRDefault="00607DAC" w:rsidP="00607DAC">
      <w:r>
        <w:t xml:space="preserve">                        "flow-node-inventory:flow-feature-capability-flow-stats",</w:t>
      </w:r>
    </w:p>
    <w:p w:rsidR="00607DAC" w:rsidRDefault="00607DAC" w:rsidP="00607DAC">
      <w:r>
        <w:lastRenderedPageBreak/>
        <w:t xml:space="preserve">                        "flow-node-inventory:flow-feature-capability-queue-stats",</w:t>
      </w:r>
    </w:p>
    <w:p w:rsidR="00607DAC" w:rsidRDefault="00607DAC" w:rsidP="00607DAC">
      <w:r>
        <w:t xml:space="preserve">                        "flow-node-inventory:flow-feature-capability-arp-match-ip",</w:t>
      </w:r>
    </w:p>
    <w:p w:rsidR="00607DAC" w:rsidRDefault="00607DAC" w:rsidP="00607DAC">
      <w:r>
        <w:t xml:space="preserve">                        "flow-node-inventory:flow-feature-capability-port-stats",</w:t>
      </w:r>
    </w:p>
    <w:p w:rsidR="00607DAC" w:rsidRDefault="00607DAC" w:rsidP="00607DAC">
      <w:r>
        <w:t xml:space="preserve">                        "flow-node-inventory:flow-feature-capability-table-stats"</w:t>
      </w:r>
    </w:p>
    <w:p w:rsidR="00607DAC" w:rsidRDefault="00607DAC" w:rsidP="00607DAC">
      <w:r>
        <w:t xml:space="preserve">                    ],</w:t>
      </w:r>
    </w:p>
    <w:p w:rsidR="00607DAC" w:rsidRDefault="00607DAC" w:rsidP="00607DAC">
      <w:r>
        <w:t xml:space="preserve">                    "max_buffers": 256,</w:t>
      </w:r>
    </w:p>
    <w:p w:rsidR="00607DAC" w:rsidRDefault="00607DAC" w:rsidP="00607DAC">
      <w:r>
        <w:t xml:space="preserve">                    "max_tables": 254</w:t>
      </w:r>
    </w:p>
    <w:p w:rsidR="00607DAC" w:rsidRDefault="00607DAC" w:rsidP="00607DAC">
      <w:r>
        <w:t xml:space="preserve">                },</w:t>
      </w:r>
    </w:p>
    <w:p w:rsidR="00607DAC" w:rsidRDefault="00607DAC" w:rsidP="00607DAC">
      <w:r>
        <w:t xml:space="preserve">                "flow-node-inventory:manufacturer": "Nicira, Inc.",</w:t>
      </w:r>
    </w:p>
    <w:p w:rsidR="00607DAC" w:rsidRDefault="00607DAC" w:rsidP="00607DAC">
      <w:r>
        <w:t xml:space="preserve">                "flow-node-inventory:serial-number": "None",</w:t>
      </w:r>
    </w:p>
    <w:p w:rsidR="00607DAC" w:rsidRDefault="00607DAC" w:rsidP="00607DAC">
      <w:r>
        <w:t xml:space="preserve">                "flow-node-inventory:table": [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70,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170,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160,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203,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98,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87,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178,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78,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0,</w:t>
      </w:r>
    </w:p>
    <w:p w:rsidR="00607DAC" w:rsidRDefault="00607DAC" w:rsidP="00607DAC">
      <w:r>
        <w:t xml:space="preserve">                        "flow-hash-id-map":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[_value=openflow:4:1], augmentation=[]]23098476543630901248",</w:t>
      </w:r>
    </w:p>
    <w:p w:rsidR="00607DAC" w:rsidRDefault="00607DAC" w:rsidP="00607DAC">
      <w:r>
        <w:t xml:space="preserve">                                "flow-id": "#UF$TABLE*0-1"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[_ethernetMatch=EthernetMatch [_ethernetType=EthernetType [_type=EtherType [_value=35020], augmentation=[]], augmentation=[]], augmentation=[]]1003098476543630901252",</w:t>
      </w:r>
    </w:p>
    <w:p w:rsidR="00607DAC" w:rsidRDefault="00607DAC" w:rsidP="00607DAC">
      <w:r>
        <w:t xml:space="preserve">                                "flow-id": "#UF$TABLE*0-3"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[_value=openflow:4:2], augmentation=[]]23098476543630901249",</w:t>
      </w:r>
    </w:p>
    <w:p w:rsidR="00607DAC" w:rsidRDefault="00607DAC" w:rsidP="00607DAC">
      <w:r>
        <w:t xml:space="preserve">                                "flow-id": "#UF$TABLE*0-2"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</w:t>
      </w:r>
      <w:r>
        <w:lastRenderedPageBreak/>
        <w:t>[augmentation=[]]03098476543630901248",</w:t>
      </w:r>
    </w:p>
    <w:p w:rsidR="00607DAC" w:rsidRDefault="00607DAC" w:rsidP="00607DAC">
      <w:r>
        <w:t xml:space="preserve">                                "flow-id": "#UF$TABLE*0-4"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"flow":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"#UF$TABLE*0-3",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3098476543630901252,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"ethernet-match": {</w:t>
      </w:r>
    </w:p>
    <w:p w:rsidR="00607DAC" w:rsidRDefault="00607DAC" w:rsidP="00607DAC">
      <w:r>
        <w:t xml:space="preserve">                                        "ethernet-type": {</w:t>
      </w:r>
    </w:p>
    <w:p w:rsidR="00607DAC" w:rsidRDefault="00607DAC" w:rsidP="00607DAC">
      <w:r>
        <w:t xml:space="preserve">                                            "type": 35020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100,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293,</w:t>
      </w:r>
    </w:p>
    <w:p w:rsidR="00607DAC" w:rsidRDefault="00607DAC" w:rsidP="00607DAC">
      <w:r>
        <w:t xml:space="preserve">                                    "byte-count": 24905,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677000000,</w:t>
      </w:r>
    </w:p>
    <w:p w:rsidR="00607DAC" w:rsidRDefault="00607DAC" w:rsidP="00607DAC">
      <w:r>
        <w:t xml:space="preserve">                                        "second": 1462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lastRenderedPageBreak/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"#UF$TABLE*0-4",</w:t>
      </w:r>
    </w:p>
    <w:p w:rsidR="00607DAC" w:rsidRDefault="00607DAC" w:rsidP="00607DAC">
      <w:r>
        <w:t xml:space="preserve">                                "cookie": 3098476543630901248,</w:t>
      </w:r>
    </w:p>
    <w:p w:rsidR="00607DAC" w:rsidRDefault="00607DAC" w:rsidP="00607DAC">
      <w:r>
        <w:t xml:space="preserve">                                "match": {},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0,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28,</w:t>
      </w:r>
    </w:p>
    <w:p w:rsidR="00607DAC" w:rsidRDefault="00607DAC" w:rsidP="00607DAC">
      <w:r>
        <w:t xml:space="preserve">                                    "byte-count": 3718,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677000000,</w:t>
      </w:r>
    </w:p>
    <w:p w:rsidR="00607DAC" w:rsidRDefault="00607DAC" w:rsidP="00607DAC">
      <w:r>
        <w:t xml:space="preserve">                                        "second": 1462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"#UF$TABLE*0-1",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"2",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3098476543630901248,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"openflow:4:1"</w:t>
      </w:r>
    </w:p>
    <w:p w:rsidR="00607DAC" w:rsidRDefault="00607DAC" w:rsidP="00607DAC">
      <w:r>
        <w:lastRenderedPageBreak/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743654,</w:t>
      </w:r>
    </w:p>
    <w:p w:rsidR="00607DAC" w:rsidRDefault="00607DAC" w:rsidP="00607DAC">
      <w:r>
        <w:t xml:space="preserve">                                    "byte-count": 1122826859,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43000000,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"#UF$TABLE*0-2",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"1",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3098476543630901249,</w:t>
      </w:r>
    </w:p>
    <w:p w:rsidR="00607DAC" w:rsidRDefault="00607DAC" w:rsidP="00607DAC">
      <w:r>
        <w:lastRenderedPageBreak/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"openflow:4:2"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31,</w:t>
      </w:r>
    </w:p>
    <w:p w:rsidR="00607DAC" w:rsidRDefault="00607DAC" w:rsidP="00607DAC">
      <w:r>
        <w:t xml:space="preserve">                                    "byte-count": 1890,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40000000,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2981361,</w:t>
      </w:r>
    </w:p>
    <w:p w:rsidR="00607DAC" w:rsidRDefault="00607DAC" w:rsidP="00607DAC">
      <w:r>
        <w:t xml:space="preserve">                            "active-flows": 4,</w:t>
      </w:r>
    </w:p>
    <w:p w:rsidR="00607DAC" w:rsidRDefault="00607DAC" w:rsidP="00607DAC">
      <w:r>
        <w:t xml:space="preserve">                            "packets-matched": 2981345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</w:t>
      </w:r>
    </w:p>
    <w:p w:rsidR="00607DAC" w:rsidRDefault="00607DAC" w:rsidP="00607DAC">
      <w:r>
        <w:t xml:space="preserve">                ],</w:t>
      </w:r>
    </w:p>
    <w:p w:rsidR="00607DAC" w:rsidRDefault="00607DAC" w:rsidP="00607DAC">
      <w:r>
        <w:t xml:space="preserve">                "flow-node-inventory:software": "2.0.2",</w:t>
      </w:r>
    </w:p>
    <w:p w:rsidR="00607DAC" w:rsidRDefault="00607DAC" w:rsidP="00607DAC">
      <w:r>
        <w:t xml:space="preserve">                "flow-node-inventory:hardware": "Open vSwitch",</w:t>
      </w:r>
    </w:p>
    <w:p w:rsidR="00607DAC" w:rsidRDefault="00607DAC" w:rsidP="00607DAC">
      <w:r>
        <w:t xml:space="preserve">                "flow-node-inventory:ip-address": "192.168.46.130"</w:t>
      </w:r>
    </w:p>
    <w:p w:rsidR="00607DAC" w:rsidRDefault="00607DAC" w:rsidP="00607DAC">
      <w:r>
        <w:t xml:space="preserve">            },</w:t>
      </w:r>
    </w:p>
    <w:p w:rsidR="00607DAC" w:rsidRDefault="00607DAC" w:rsidP="00607DAC">
      <w:r>
        <w:t xml:space="preserve">            {</w:t>
      </w:r>
    </w:p>
    <w:p w:rsidR="00607DAC" w:rsidRDefault="00607DAC" w:rsidP="00607DAC">
      <w:r>
        <w:t xml:space="preserve">                "id": "openflow:3",</w:t>
      </w:r>
    </w:p>
    <w:p w:rsidR="00607DAC" w:rsidRDefault="00607DAC" w:rsidP="00607DAC">
      <w:r>
        <w:t xml:space="preserve">                "node-connector": [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"openflow:3:1",</w:t>
      </w:r>
    </w:p>
    <w:p w:rsidR="00607DAC" w:rsidRDefault="00607DAC" w:rsidP="00607DAC">
      <w:r>
        <w:t xml:space="preserve">                        "flow-node-inventory:name": "s3-eth1",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"1",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"86:29:8B:A6:FD:88",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"stp-status-aware-node-connector:status": "forwarding",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96045,</w:t>
      </w:r>
    </w:p>
    <w:p w:rsidR="00607DAC" w:rsidRDefault="00607DAC" w:rsidP="00607DAC">
      <w:r>
        <w:t xml:space="preserve">                                "received": 1122786159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lastRenderedPageBreak/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709,</w:t>
      </w:r>
    </w:p>
    <w:p w:rsidR="00607DAC" w:rsidRDefault="00607DAC" w:rsidP="00607DAC">
      <w:r>
        <w:t xml:space="preserve">                                "received": 743583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"openflow:3:2",</w:t>
      </w:r>
    </w:p>
    <w:p w:rsidR="00607DAC" w:rsidRDefault="00607DAC" w:rsidP="00607DAC">
      <w:r>
        <w:t xml:space="preserve">                        "flow-node-inventory:name": "s3-eth2",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"2",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"92:8A:0D:54:B0:2E",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"stp-status-aware-node-connector:status": "forwarding",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1122783683,</w:t>
      </w:r>
    </w:p>
    <w:p w:rsidR="00607DAC" w:rsidRDefault="00607DAC" w:rsidP="00607DAC">
      <w:r>
        <w:t xml:space="preserve">                                "received": 98226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743588,</w:t>
      </w:r>
    </w:p>
    <w:p w:rsidR="00607DAC" w:rsidRDefault="00607DAC" w:rsidP="00607DAC">
      <w:r>
        <w:t xml:space="preserve">                                "received": 703</w:t>
      </w:r>
    </w:p>
    <w:p w:rsidR="00607DAC" w:rsidRDefault="00607DAC" w:rsidP="00607DAC">
      <w:r>
        <w:lastRenderedPageBreak/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"openflow:3:3",</w:t>
      </w:r>
    </w:p>
    <w:p w:rsidR="00607DAC" w:rsidRDefault="00607DAC" w:rsidP="00607DAC">
      <w:r>
        <w:t xml:space="preserve">                        "flow-node-inventory:name": "s3-eth3",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"3",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"42:73:B0:04:64:70",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"address-tracker:addresses":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5,</w:t>
      </w:r>
    </w:p>
    <w:p w:rsidR="00607DAC" w:rsidRDefault="00607DAC" w:rsidP="00607DAC">
      <w:r>
        <w:t xml:space="preserve">                                "mac": "da:3f:e6:60:a5:d2",</w:t>
      </w:r>
    </w:p>
    <w:p w:rsidR="00607DAC" w:rsidRDefault="00607DAC" w:rsidP="00607DAC">
      <w:r>
        <w:t xml:space="preserve">                                "last-seen": 1490322383145,</w:t>
      </w:r>
    </w:p>
    <w:p w:rsidR="00607DAC" w:rsidRDefault="00607DAC" w:rsidP="00607DAC">
      <w:r>
        <w:t xml:space="preserve">                                "ip": "10.0.0.6",</w:t>
      </w:r>
    </w:p>
    <w:p w:rsidR="00607DAC" w:rsidRDefault="00607DAC" w:rsidP="00607DAC">
      <w:r>
        <w:t xml:space="preserve">                                "first-seen": 1490322383145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1122851211,</w:t>
      </w:r>
    </w:p>
    <w:p w:rsidR="00607DAC" w:rsidRDefault="00607DAC" w:rsidP="00607DAC">
      <w:r>
        <w:t xml:space="preserve">                                "received": 2126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743946,</w:t>
      </w:r>
    </w:p>
    <w:p w:rsidR="00607DAC" w:rsidRDefault="00607DAC" w:rsidP="00607DAC">
      <w:r>
        <w:lastRenderedPageBreak/>
        <w:t xml:space="preserve">                                "received": 33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"openflow:3:LOCAL",</w:t>
      </w:r>
    </w:p>
    <w:p w:rsidR="00607DAC" w:rsidRDefault="00607DAC" w:rsidP="00607DAC">
      <w:r>
        <w:t xml:space="preserve">                        "flow-node-inventory:name": "s3",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"",</w:t>
      </w:r>
    </w:p>
    <w:p w:rsidR="00607DAC" w:rsidRDefault="00607DAC" w:rsidP="00607DAC">
      <w:r>
        <w:t xml:space="preserve">                        "flow-node-inventory:port-number": "LOCAL",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"1E:3E:A2:41:5B:4E",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0,</w:t>
      </w:r>
    </w:p>
    <w:p w:rsidR="00607DAC" w:rsidRDefault="00607DAC" w:rsidP="00607DAC">
      <w:r>
        <w:t xml:space="preserve">                                "received": 648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0,</w:t>
      </w:r>
    </w:p>
    <w:p w:rsidR="00607DAC" w:rsidRDefault="00607DAC" w:rsidP="00607DAC">
      <w:r>
        <w:t xml:space="preserve">                                "received": 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</w:t>
      </w:r>
    </w:p>
    <w:p w:rsidR="00607DAC" w:rsidRDefault="00607DAC" w:rsidP="00607DAC">
      <w:r>
        <w:t xml:space="preserve">                ],</w:t>
      </w:r>
    </w:p>
    <w:p w:rsidR="00607DAC" w:rsidRDefault="00607DAC" w:rsidP="00607DAC">
      <w:r>
        <w:t xml:space="preserve">                "flow-node-inventory:description": "None",</w:t>
      </w:r>
    </w:p>
    <w:p w:rsidR="00607DAC" w:rsidRDefault="00607DAC" w:rsidP="00607DAC">
      <w:r>
        <w:lastRenderedPageBreak/>
        <w:t xml:space="preserve">                "flow-node-inventory:switch-features": {</w:t>
      </w:r>
    </w:p>
    <w:p w:rsidR="00607DAC" w:rsidRDefault="00607DAC" w:rsidP="00607DAC">
      <w:r>
        <w:t xml:space="preserve">                    "capabilities": [</w:t>
      </w:r>
    </w:p>
    <w:p w:rsidR="00607DAC" w:rsidRDefault="00607DAC" w:rsidP="00607DAC">
      <w:r>
        <w:t xml:space="preserve">                        "flow-node-inventory:flow-feature-capability-flow-stats",</w:t>
      </w:r>
    </w:p>
    <w:p w:rsidR="00607DAC" w:rsidRDefault="00607DAC" w:rsidP="00607DAC">
      <w:r>
        <w:t xml:space="preserve">                        "flow-node-inventory:flow-feature-capability-queue-stats",</w:t>
      </w:r>
    </w:p>
    <w:p w:rsidR="00607DAC" w:rsidRDefault="00607DAC" w:rsidP="00607DAC">
      <w:r>
        <w:t xml:space="preserve">                        "flow-node-inventory:flow-feature-capability-arp-match-ip",</w:t>
      </w:r>
    </w:p>
    <w:p w:rsidR="00607DAC" w:rsidRDefault="00607DAC" w:rsidP="00607DAC">
      <w:r>
        <w:t xml:space="preserve">                        "flow-node-inventory:flow-feature-capability-port-stats",</w:t>
      </w:r>
    </w:p>
    <w:p w:rsidR="00607DAC" w:rsidRDefault="00607DAC" w:rsidP="00607DAC">
      <w:r>
        <w:t xml:space="preserve">                        "flow-node-inventory:flow-feature-capability-table-stats"</w:t>
      </w:r>
    </w:p>
    <w:p w:rsidR="00607DAC" w:rsidRDefault="00607DAC" w:rsidP="00607DAC">
      <w:r>
        <w:t xml:space="preserve">                    ],</w:t>
      </w:r>
    </w:p>
    <w:p w:rsidR="00607DAC" w:rsidRDefault="00607DAC" w:rsidP="00607DAC">
      <w:r>
        <w:t xml:space="preserve">                    "max_buffers": 256,</w:t>
      </w:r>
    </w:p>
    <w:p w:rsidR="00607DAC" w:rsidRDefault="00607DAC" w:rsidP="00607DAC">
      <w:r>
        <w:t xml:space="preserve">                    "max_tables": 254</w:t>
      </w:r>
    </w:p>
    <w:p w:rsidR="00607DAC" w:rsidRDefault="00607DAC" w:rsidP="00607DAC">
      <w:r>
        <w:t xml:space="preserve">                },</w:t>
      </w:r>
    </w:p>
    <w:p w:rsidR="00607DAC" w:rsidRDefault="00607DAC" w:rsidP="00607DAC">
      <w:r>
        <w:t xml:space="preserve">                "flow-node-inventory:manufacturer": "Nicira, Inc.",</w:t>
      </w:r>
    </w:p>
    <w:p w:rsidR="00607DAC" w:rsidRDefault="00607DAC" w:rsidP="00607DAC">
      <w:r>
        <w:t xml:space="preserve">                "flow-node-inventory:serial-number": "None",</w:t>
      </w:r>
    </w:p>
    <w:p w:rsidR="00607DAC" w:rsidRDefault="00607DAC" w:rsidP="00607DAC">
      <w:r>
        <w:t xml:space="preserve">                "flow-node-inventory:table": [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139,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189,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104,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107,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199,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94,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67,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159,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55,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205,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149,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88,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236,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177,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114,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248,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0,</w:t>
      </w:r>
    </w:p>
    <w:p w:rsidR="00607DAC" w:rsidRDefault="00607DAC" w:rsidP="00607DAC">
      <w:r>
        <w:t xml:space="preserve">                        "flow-hash-id-map":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[_value=openflow:3:1], augmentation=[]]23098476543630901250",</w:t>
      </w:r>
    </w:p>
    <w:p w:rsidR="00607DAC" w:rsidRDefault="00607DAC" w:rsidP="00607DAC">
      <w:r>
        <w:t xml:space="preserve">                                "flow-id": "#UF$TABLE*0-11"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[_ethernetMatch=EthernetMatch [_ethernetType=EthernetType [_type=EtherType [_value=35020], augmentation=[]], augmentation=[]], augmentation=[]]1003098476543630901255",</w:t>
      </w:r>
    </w:p>
    <w:p w:rsidR="00607DAC" w:rsidRDefault="00607DAC" w:rsidP="00607DAC">
      <w:r>
        <w:t xml:space="preserve">                                "flow-id": "#UF$TABLE*0-13"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[augmentation=[]]03098476543630901255",</w:t>
      </w:r>
    </w:p>
    <w:p w:rsidR="00607DAC" w:rsidRDefault="00607DAC" w:rsidP="00607DAC">
      <w:r>
        <w:t xml:space="preserve">                                "flow-id": "#UF$TABLE*0-14"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lastRenderedPageBreak/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[_value=openflow:3:2], augmentation=[]]23098476543630901251",</w:t>
      </w:r>
    </w:p>
    <w:p w:rsidR="00607DAC" w:rsidRDefault="00607DAC" w:rsidP="00607DAC">
      <w:r>
        <w:t xml:space="preserve">                                "flow-id": "#UF$TABLE*0-12"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[_value=openflow:3:3], augmentation=[]]23098476543630901252",</w:t>
      </w:r>
    </w:p>
    <w:p w:rsidR="00607DAC" w:rsidRDefault="00607DAC" w:rsidP="00607DAC">
      <w:r>
        <w:t xml:space="preserve">                                "flow-id": "#UF$TABLE*0-10"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"flow":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"#UF$TABLE*0-14",</w:t>
      </w:r>
    </w:p>
    <w:p w:rsidR="00607DAC" w:rsidRDefault="00607DAC" w:rsidP="00607DAC">
      <w:r>
        <w:t xml:space="preserve">                                "cookie": 3098476543630901255,</w:t>
      </w:r>
    </w:p>
    <w:p w:rsidR="00607DAC" w:rsidRDefault="00607DAC" w:rsidP="00607DAC">
      <w:r>
        <w:t xml:space="preserve">                                "match": {},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0,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26,</w:t>
      </w:r>
    </w:p>
    <w:p w:rsidR="00607DAC" w:rsidRDefault="00607DAC" w:rsidP="00607DAC">
      <w:r>
        <w:t xml:space="preserve">                                    "byte-count": 4828,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683000000,</w:t>
      </w:r>
    </w:p>
    <w:p w:rsidR="00607DAC" w:rsidRDefault="00607DAC" w:rsidP="00607DAC">
      <w:r>
        <w:t xml:space="preserve">                                        "second": 1462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"#UF$TABLE*0-10",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"1",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lastRenderedPageBreak/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2,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"2",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3098476543630901252,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"openflow:3:3"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29,</w:t>
      </w:r>
    </w:p>
    <w:p w:rsidR="00607DAC" w:rsidRDefault="00607DAC" w:rsidP="00607DAC">
      <w:r>
        <w:t xml:space="preserve">                                    "byte-count": 1806,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50000000,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"#UF$TABLE*0-11",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lastRenderedPageBreak/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"2",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"3",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3098476543630901250,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"openflow:3:1"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743269,</w:t>
      </w:r>
    </w:p>
    <w:p w:rsidR="00607DAC" w:rsidRDefault="00607DAC" w:rsidP="00607DAC">
      <w:r>
        <w:t xml:space="preserve">                                    "byte-count": 1122757609,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58000000,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"#UF$TABLE*0-12",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lastRenderedPageBreak/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"1",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"3",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3098476543630901251,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"openflow:3:2"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390,</w:t>
      </w:r>
    </w:p>
    <w:p w:rsidR="00607DAC" w:rsidRDefault="00607DAC" w:rsidP="00607DAC">
      <w:r>
        <w:t xml:space="preserve">                                    "byte-count": 69971,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56000000,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lastRenderedPageBreak/>
        <w:t xml:space="preserve">                                "id": "#UF$TABLE*0-13",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3098476543630901255,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"ethernet-match": {</w:t>
      </w:r>
    </w:p>
    <w:p w:rsidR="00607DAC" w:rsidRDefault="00607DAC" w:rsidP="00607DAC">
      <w:r>
        <w:t xml:space="preserve">                                        "ethernet-type": {</w:t>
      </w:r>
    </w:p>
    <w:p w:rsidR="00607DAC" w:rsidRDefault="00607DAC" w:rsidP="00607DAC">
      <w:r>
        <w:t xml:space="preserve">                                            "type": 35020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100,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585,</w:t>
      </w:r>
    </w:p>
    <w:p w:rsidR="00607DAC" w:rsidRDefault="00607DAC" w:rsidP="00607DAC">
      <w:r>
        <w:t xml:space="preserve">                                    "byte-count": 49725,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683000000,</w:t>
      </w:r>
    </w:p>
    <w:p w:rsidR="00607DAC" w:rsidRDefault="00607DAC" w:rsidP="00607DAC">
      <w:r>
        <w:t xml:space="preserve">                                        "second": 1462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2981361,</w:t>
      </w:r>
    </w:p>
    <w:p w:rsidR="00607DAC" w:rsidRDefault="00607DAC" w:rsidP="00607DAC">
      <w:r>
        <w:lastRenderedPageBreak/>
        <w:t xml:space="preserve">                            "active-flows": 5,</w:t>
      </w:r>
    </w:p>
    <w:p w:rsidR="00607DAC" w:rsidRDefault="00607DAC" w:rsidP="00607DAC">
      <w:r>
        <w:t xml:space="preserve">                            "packets-matched": 2981333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lastRenderedPageBreak/>
        <w:t xml:space="preserve">                    {</w:t>
      </w:r>
    </w:p>
    <w:p w:rsidR="00607DAC" w:rsidRDefault="00607DAC" w:rsidP="00607DAC">
      <w:r>
        <w:t xml:space="preserve">                        "id": 247,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lastRenderedPageBreak/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lastRenderedPageBreak/>
        <w:t xml:space="preserve">                    {</w:t>
      </w:r>
    </w:p>
    <w:p w:rsidR="00607DAC" w:rsidRDefault="00607DAC" w:rsidP="00607DAC">
      <w:r>
        <w:t xml:space="preserve">                        "id": 184,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lastRenderedPageBreak/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</w:t>
      </w:r>
    </w:p>
    <w:p w:rsidR="00607DAC" w:rsidRDefault="00607DAC" w:rsidP="00607DAC">
      <w:r>
        <w:t xml:space="preserve">                ],</w:t>
      </w:r>
    </w:p>
    <w:p w:rsidR="00607DAC" w:rsidRDefault="00607DAC" w:rsidP="00607DAC">
      <w:r>
        <w:t xml:space="preserve">                "flow-node-inventory:software": "2.0.2",</w:t>
      </w:r>
    </w:p>
    <w:p w:rsidR="00607DAC" w:rsidRDefault="00607DAC" w:rsidP="00607DAC">
      <w:r>
        <w:t xml:space="preserve">                "flow-node-inventory:hardware": "Open vSwitch",</w:t>
      </w:r>
    </w:p>
    <w:p w:rsidR="00607DAC" w:rsidRDefault="00607DAC" w:rsidP="00607DAC">
      <w:r>
        <w:t xml:space="preserve">                "flow-node-inventory:ip-address": "192.168.46.130"</w:t>
      </w:r>
    </w:p>
    <w:p w:rsidR="00607DAC" w:rsidRDefault="00607DAC" w:rsidP="00607DAC">
      <w:r>
        <w:t xml:space="preserve">            },</w:t>
      </w:r>
    </w:p>
    <w:p w:rsidR="00607DAC" w:rsidRDefault="00607DAC" w:rsidP="00607DAC">
      <w:r>
        <w:t xml:space="preserve">            {</w:t>
      </w:r>
    </w:p>
    <w:p w:rsidR="00607DAC" w:rsidRDefault="00607DAC" w:rsidP="00607DAC">
      <w:r>
        <w:t xml:space="preserve">                "id": "openflow:2",</w:t>
      </w:r>
    </w:p>
    <w:p w:rsidR="00607DAC" w:rsidRDefault="00607DAC" w:rsidP="00607DAC">
      <w:r>
        <w:t xml:space="preserve">                "node-connector": [</w:t>
      </w:r>
    </w:p>
    <w:p w:rsidR="00607DAC" w:rsidRDefault="00607DAC" w:rsidP="00607DAC">
      <w:r>
        <w:lastRenderedPageBreak/>
        <w:t xml:space="preserve">                    {</w:t>
      </w:r>
    </w:p>
    <w:p w:rsidR="00607DAC" w:rsidRDefault="00607DAC" w:rsidP="00607DAC">
      <w:r>
        <w:t xml:space="preserve">                        "id": "openflow:2:2",</w:t>
      </w:r>
    </w:p>
    <w:p w:rsidR="00607DAC" w:rsidRDefault="00607DAC" w:rsidP="00607DAC">
      <w:r>
        <w:t xml:space="preserve">                        "flow-node-inventory:name": "s2-eth2",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"2",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"D6:C4:7E:34:5C:90",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"address-tracker:addresses":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3,</w:t>
      </w:r>
    </w:p>
    <w:p w:rsidR="00607DAC" w:rsidRDefault="00607DAC" w:rsidP="00607DAC">
      <w:r>
        <w:t xml:space="preserve">                                "mac": "aa:ed:92:83:a5:c9",</w:t>
      </w:r>
    </w:p>
    <w:p w:rsidR="00607DAC" w:rsidRDefault="00607DAC" w:rsidP="00607DAC">
      <w:r>
        <w:t xml:space="preserve">                                "last-seen": 1490322976723,</w:t>
      </w:r>
    </w:p>
    <w:p w:rsidR="00607DAC" w:rsidRDefault="00607DAC" w:rsidP="00607DAC">
      <w:r>
        <w:t xml:space="preserve">                                "ip": "10.0.0.4",</w:t>
      </w:r>
    </w:p>
    <w:p w:rsidR="00607DAC" w:rsidRDefault="00607DAC" w:rsidP="00607DAC">
      <w:r>
        <w:t xml:space="preserve">                                "first-seen": 1490322373395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370872297,</w:t>
      </w:r>
    </w:p>
    <w:p w:rsidR="00607DAC" w:rsidRDefault="00607DAC" w:rsidP="00607DAC">
      <w:r>
        <w:t xml:space="preserve">                                "received": 760033300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246166,</w:t>
      </w:r>
    </w:p>
    <w:p w:rsidR="00607DAC" w:rsidRDefault="00607DAC" w:rsidP="00607DAC">
      <w:r>
        <w:t xml:space="preserve">                                "received": 502776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lastRenderedPageBreak/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"openflow:2:3",</w:t>
      </w:r>
    </w:p>
    <w:p w:rsidR="00607DAC" w:rsidRDefault="00607DAC" w:rsidP="00607DAC">
      <w:r>
        <w:t xml:space="preserve">                        "flow-node-inventory:name": "s2-eth3",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"3",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"22:34:F4:20:0E:84",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"address-tracker:addresses":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4,</w:t>
      </w:r>
    </w:p>
    <w:p w:rsidR="00607DAC" w:rsidRDefault="00607DAC" w:rsidP="00607DAC">
      <w:r>
        <w:t xml:space="preserve">                                "mac": "62:c3:0f:46:41:65",</w:t>
      </w:r>
    </w:p>
    <w:p w:rsidR="00607DAC" w:rsidRDefault="00607DAC" w:rsidP="00607DAC">
      <w:r>
        <w:t xml:space="preserve">                                "last-seen": 1490322375139,</w:t>
      </w:r>
    </w:p>
    <w:p w:rsidR="00607DAC" w:rsidRDefault="00607DAC" w:rsidP="00607DAC">
      <w:r>
        <w:t xml:space="preserve">                                "ip": "10.0.0.5",</w:t>
      </w:r>
    </w:p>
    <w:p w:rsidR="00607DAC" w:rsidRDefault="00607DAC" w:rsidP="00607DAC">
      <w:r>
        <w:t xml:space="preserve">                                "first-seen": 1490322375139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1130904087,</w:t>
      </w:r>
    </w:p>
    <w:p w:rsidR="00607DAC" w:rsidRDefault="00607DAC" w:rsidP="00607DAC">
      <w:r>
        <w:t xml:space="preserve">                                "received": 1588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748917,</w:t>
      </w:r>
    </w:p>
    <w:p w:rsidR="00607DAC" w:rsidRDefault="00607DAC" w:rsidP="00607DAC">
      <w:r>
        <w:t xml:space="preserve">                                "received": 26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"openflow:2:1",</w:t>
      </w:r>
    </w:p>
    <w:p w:rsidR="00607DAC" w:rsidRDefault="00607DAC" w:rsidP="00607DAC">
      <w:r>
        <w:t xml:space="preserve">                        "flow-node-inventory:name": "s2-eth1",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"1",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"96:38:1F:C0:4F:24",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"stp-status-aware-node-connector:status": "forwarding",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760058795,</w:t>
      </w:r>
    </w:p>
    <w:p w:rsidR="00607DAC" w:rsidRDefault="00607DAC" w:rsidP="00607DAC">
      <w:r>
        <w:t xml:space="preserve">                                "received": 370858688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503082,</w:t>
      </w:r>
    </w:p>
    <w:p w:rsidR="00607DAC" w:rsidRDefault="00607DAC" w:rsidP="00607DAC">
      <w:r>
        <w:t xml:space="preserve">                                "received": 245992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"openflow:2:LOCAL",</w:t>
      </w:r>
    </w:p>
    <w:p w:rsidR="00607DAC" w:rsidRDefault="00607DAC" w:rsidP="00607DAC">
      <w:r>
        <w:t xml:space="preserve">                        "flow-node-inventory:name": "s2",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"",</w:t>
      </w:r>
    </w:p>
    <w:p w:rsidR="00607DAC" w:rsidRDefault="00607DAC" w:rsidP="00607DAC">
      <w:r>
        <w:lastRenderedPageBreak/>
        <w:t xml:space="preserve">                        "flow-node-inventory:port-number": "LOCAL",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"46:C9:7D:B1:FA:4F",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0,</w:t>
      </w:r>
    </w:p>
    <w:p w:rsidR="00607DAC" w:rsidRDefault="00607DAC" w:rsidP="00607DAC">
      <w:r>
        <w:t xml:space="preserve">                                "received": 648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0,</w:t>
      </w:r>
    </w:p>
    <w:p w:rsidR="00607DAC" w:rsidRDefault="00607DAC" w:rsidP="00607DAC">
      <w:r>
        <w:t xml:space="preserve">                                "received": 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</w:t>
      </w:r>
    </w:p>
    <w:p w:rsidR="00607DAC" w:rsidRDefault="00607DAC" w:rsidP="00607DAC">
      <w:r>
        <w:t xml:space="preserve">                ],</w:t>
      </w:r>
    </w:p>
    <w:p w:rsidR="00607DAC" w:rsidRDefault="00607DAC" w:rsidP="00607DAC">
      <w:r>
        <w:t xml:space="preserve">                "flow-node-inventory:description": "None",</w:t>
      </w:r>
    </w:p>
    <w:p w:rsidR="00607DAC" w:rsidRDefault="00607DAC" w:rsidP="00607DAC">
      <w:r>
        <w:t xml:space="preserve">                "flow-node-inventory:switch-features": {</w:t>
      </w:r>
    </w:p>
    <w:p w:rsidR="00607DAC" w:rsidRDefault="00607DAC" w:rsidP="00607DAC">
      <w:r>
        <w:t xml:space="preserve">                    "capabilities": [</w:t>
      </w:r>
    </w:p>
    <w:p w:rsidR="00607DAC" w:rsidRDefault="00607DAC" w:rsidP="00607DAC">
      <w:r>
        <w:t xml:space="preserve">                        "flow-node-inventory:flow-feature-capability-flow-stats",</w:t>
      </w:r>
    </w:p>
    <w:p w:rsidR="00607DAC" w:rsidRDefault="00607DAC" w:rsidP="00607DAC">
      <w:r>
        <w:t xml:space="preserve">                        "flow-node-inventory:flow-feature-capability-queue-stats",</w:t>
      </w:r>
    </w:p>
    <w:p w:rsidR="00607DAC" w:rsidRDefault="00607DAC" w:rsidP="00607DAC">
      <w:r>
        <w:t xml:space="preserve">                        "flow-node-inventory:flow-feature-capability-arp-match-ip",</w:t>
      </w:r>
    </w:p>
    <w:p w:rsidR="00607DAC" w:rsidRDefault="00607DAC" w:rsidP="00607DAC">
      <w:r>
        <w:t xml:space="preserve">                        "flow-node-inventory:flow-feature-capability-port-stats",</w:t>
      </w:r>
    </w:p>
    <w:p w:rsidR="00607DAC" w:rsidRDefault="00607DAC" w:rsidP="00607DAC">
      <w:r>
        <w:t xml:space="preserve">                        "flow-node-inventory:flow-feature-capability-table-stats"</w:t>
      </w:r>
    </w:p>
    <w:p w:rsidR="00607DAC" w:rsidRDefault="00607DAC" w:rsidP="00607DAC">
      <w:r>
        <w:t xml:space="preserve">                    ],</w:t>
      </w:r>
    </w:p>
    <w:p w:rsidR="00607DAC" w:rsidRDefault="00607DAC" w:rsidP="00607DAC">
      <w:r>
        <w:t xml:space="preserve">                    "max_buffers": 256,</w:t>
      </w:r>
    </w:p>
    <w:p w:rsidR="00607DAC" w:rsidRDefault="00607DAC" w:rsidP="00607DAC">
      <w:r>
        <w:t xml:space="preserve">                    "max_tables": 254</w:t>
      </w:r>
    </w:p>
    <w:p w:rsidR="00607DAC" w:rsidRDefault="00607DAC" w:rsidP="00607DAC">
      <w:r>
        <w:t xml:space="preserve">                },</w:t>
      </w:r>
    </w:p>
    <w:p w:rsidR="00607DAC" w:rsidRDefault="00607DAC" w:rsidP="00607DAC">
      <w:r>
        <w:lastRenderedPageBreak/>
        <w:t xml:space="preserve">                "flow-node-inventory:manufacturer": "Nicira, Inc.",</w:t>
      </w:r>
    </w:p>
    <w:p w:rsidR="00607DAC" w:rsidRDefault="00607DAC" w:rsidP="00607DAC">
      <w:r>
        <w:t xml:space="preserve">                "flow-node-inventory:serial-number": "None",</w:t>
      </w:r>
    </w:p>
    <w:p w:rsidR="00607DAC" w:rsidRDefault="00607DAC" w:rsidP="00607DAC">
      <w:r>
        <w:t xml:space="preserve">                "flow-node-inventory:table": [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188,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105,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193,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198,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95,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64,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207,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90,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0,</w:t>
      </w:r>
    </w:p>
    <w:p w:rsidR="00607DAC" w:rsidRDefault="00607DAC" w:rsidP="00607DAC">
      <w:r>
        <w:t xml:space="preserve">                        "flow-hash-id-map":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[_value=openflow:2:2], augmentation=[]]23098476543630901253",</w:t>
      </w:r>
    </w:p>
    <w:p w:rsidR="00607DAC" w:rsidRDefault="00607DAC" w:rsidP="00607DAC">
      <w:r>
        <w:t xml:space="preserve">                                "flow-id": "#UF$TABLE*0-7"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[_value=openflow:2:3], augmentation=[]]23098476543630901254",</w:t>
      </w:r>
    </w:p>
    <w:p w:rsidR="00607DAC" w:rsidRDefault="00607DAC" w:rsidP="00607DAC">
      <w:r>
        <w:t xml:space="preserve">                                "flow-id": "#UF$TABLE*0-5"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[_value=openflow:2:1], augmentation=[]]23098476543630901255",</w:t>
      </w:r>
    </w:p>
    <w:p w:rsidR="00607DAC" w:rsidRDefault="00607DAC" w:rsidP="00607DAC">
      <w:r>
        <w:t xml:space="preserve">                                "flow-id": "#UF$TABLE*0-6"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[_ethernetMatch=EthernetMatch [_ethernetType=EthernetType [_type=EtherType [_value=35020], augmentation=[]], augmentation=[]], augmentation=[]]1003098476543630901251",</w:t>
      </w:r>
    </w:p>
    <w:p w:rsidR="00607DAC" w:rsidRDefault="00607DAC" w:rsidP="00607DAC">
      <w:r>
        <w:t xml:space="preserve">                                "flow-id": "#UF$TABLE*0-8"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[augmentation=[]]03098476543630901250",</w:t>
      </w:r>
    </w:p>
    <w:p w:rsidR="00607DAC" w:rsidRDefault="00607DAC" w:rsidP="00607DAC">
      <w:r>
        <w:t xml:space="preserve">                                "flow-id": "#UF$TABLE*0-9"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lastRenderedPageBreak/>
        <w:t xml:space="preserve">                        ],</w:t>
      </w:r>
    </w:p>
    <w:p w:rsidR="00607DAC" w:rsidRDefault="00607DAC" w:rsidP="00607DAC">
      <w:r>
        <w:t xml:space="preserve">                        "flow":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"#UF$TABLE*0-7",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"3",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2,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"1",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3098476543630901253,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"openflow:2:2"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lastRenderedPageBreak/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502771,</w:t>
      </w:r>
    </w:p>
    <w:p w:rsidR="00607DAC" w:rsidRDefault="00607DAC" w:rsidP="00607DAC">
      <w:r>
        <w:t xml:space="preserve">                                    "byte-count": 760032938,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30000000,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"#UF$TABLE*0-8",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3098476543630901251,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"ethernet-match": {</w:t>
      </w:r>
    </w:p>
    <w:p w:rsidR="00607DAC" w:rsidRDefault="00607DAC" w:rsidP="00607DAC">
      <w:r>
        <w:t xml:space="preserve">                                        "ethernet-type": {</w:t>
      </w:r>
    </w:p>
    <w:p w:rsidR="00607DAC" w:rsidRDefault="00607DAC" w:rsidP="00607DAC">
      <w:r>
        <w:t xml:space="preserve">                                            "type": 35020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100,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lastRenderedPageBreak/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134,</w:t>
      </w:r>
    </w:p>
    <w:p w:rsidR="00607DAC" w:rsidRDefault="00607DAC" w:rsidP="00607DAC">
      <w:r>
        <w:t xml:space="preserve">                                    "byte-count": 11390,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715000000,</w:t>
      </w:r>
    </w:p>
    <w:p w:rsidR="00607DAC" w:rsidRDefault="00607DAC" w:rsidP="00607DAC">
      <w:r>
        <w:t xml:space="preserve">                                        "second": 1462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"#UF$TABLE*0-5",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"2",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2,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"1",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lastRenderedPageBreak/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3098476543630901254,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"openflow:2:3"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19,</w:t>
      </w:r>
    </w:p>
    <w:p w:rsidR="00607DAC" w:rsidRDefault="00607DAC" w:rsidP="00607DAC">
      <w:r>
        <w:t xml:space="preserve">                                    "byte-count": 1050,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28000000,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"#UF$TABLE*0-6",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"2",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"3",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lastRenderedPageBreak/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3098476543630901255,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"openflow:2:1"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245852,</w:t>
      </w:r>
    </w:p>
    <w:p w:rsidR="00607DAC" w:rsidRDefault="00607DAC" w:rsidP="00607DAC">
      <w:r>
        <w:t xml:space="preserve">                                    "byte-count": 370846202,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26000000,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"#UF$TABLE*0-9",</w:t>
      </w:r>
    </w:p>
    <w:p w:rsidR="00607DAC" w:rsidRDefault="00607DAC" w:rsidP="00607DAC">
      <w:r>
        <w:t xml:space="preserve">                                "cookie": 3098476543630901250,</w:t>
      </w:r>
    </w:p>
    <w:p w:rsidR="00607DAC" w:rsidRDefault="00607DAC" w:rsidP="00607DAC">
      <w:r>
        <w:t xml:space="preserve">                                "match": {},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0,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11,</w:t>
      </w:r>
    </w:p>
    <w:p w:rsidR="00607DAC" w:rsidRDefault="00607DAC" w:rsidP="00607DAC">
      <w:r>
        <w:t xml:space="preserve">                                    "byte-count": 1466,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686000000,</w:t>
      </w:r>
    </w:p>
    <w:p w:rsidR="00607DAC" w:rsidRDefault="00607DAC" w:rsidP="00607DAC">
      <w:r>
        <w:t xml:space="preserve">                                        "second": 1462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2981361,</w:t>
      </w:r>
    </w:p>
    <w:p w:rsidR="00607DAC" w:rsidRDefault="00607DAC" w:rsidP="00607DAC">
      <w:r>
        <w:t xml:space="preserve">                            "active-flows": 5,</w:t>
      </w:r>
    </w:p>
    <w:p w:rsidR="00607DAC" w:rsidRDefault="00607DAC" w:rsidP="00607DAC">
      <w:r>
        <w:t xml:space="preserve">                            "packets-matched": 2981349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247,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184,</w:t>
      </w:r>
    </w:p>
    <w:p w:rsidR="00607DAC" w:rsidRDefault="00607DAC" w:rsidP="00607DAC">
      <w:r>
        <w:lastRenderedPageBreak/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lastRenderedPageBreak/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</w:t>
      </w:r>
    </w:p>
    <w:p w:rsidR="00607DAC" w:rsidRDefault="00607DAC" w:rsidP="00607DAC">
      <w:r>
        <w:t xml:space="preserve">                ],</w:t>
      </w:r>
    </w:p>
    <w:p w:rsidR="00607DAC" w:rsidRDefault="00607DAC" w:rsidP="00607DAC">
      <w:r>
        <w:t xml:space="preserve">                "flow-node-inventory:software": "2.0.2",</w:t>
      </w:r>
    </w:p>
    <w:p w:rsidR="00607DAC" w:rsidRDefault="00607DAC" w:rsidP="00607DAC">
      <w:r>
        <w:t xml:space="preserve">                "flow-node-inventory:hardware": "Open vSwitch",</w:t>
      </w:r>
    </w:p>
    <w:p w:rsidR="00607DAC" w:rsidRDefault="00607DAC" w:rsidP="00607DAC">
      <w:r>
        <w:t xml:space="preserve">                "flow-node-inventory:ip-address": "192.168.46.130"</w:t>
      </w:r>
    </w:p>
    <w:p w:rsidR="00607DAC" w:rsidRDefault="00607DAC" w:rsidP="00607DAC">
      <w:r>
        <w:t xml:space="preserve">            },</w:t>
      </w:r>
    </w:p>
    <w:p w:rsidR="00607DAC" w:rsidRDefault="00607DAC" w:rsidP="00607DAC">
      <w:r>
        <w:t xml:space="preserve">            {</w:t>
      </w:r>
    </w:p>
    <w:p w:rsidR="00607DAC" w:rsidRDefault="00607DAC" w:rsidP="00607DAC">
      <w:r>
        <w:t xml:space="preserve">                "id": "openflow:1",</w:t>
      </w:r>
    </w:p>
    <w:p w:rsidR="00607DAC" w:rsidRDefault="00607DAC" w:rsidP="00607DAC">
      <w:r>
        <w:t xml:space="preserve">                "node-connector": [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"openflow:1:1",</w:t>
      </w:r>
    </w:p>
    <w:p w:rsidR="00607DAC" w:rsidRDefault="00607DAC" w:rsidP="00607DAC">
      <w:r>
        <w:lastRenderedPageBreak/>
        <w:t xml:space="preserve">                        "flow-node-inventory:name": "s1-eth1",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"1",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"E2:D7:68:90:6E:AA",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"stp-status-aware-node-connector:status": "forwarding",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741994097,</w:t>
      </w:r>
    </w:p>
    <w:p w:rsidR="00607DAC" w:rsidRDefault="00607DAC" w:rsidP="00607DAC">
      <w:r>
        <w:t xml:space="preserve">                                "received": 380872835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491858,</w:t>
      </w:r>
    </w:p>
    <w:p w:rsidR="00607DAC" w:rsidRDefault="00607DAC" w:rsidP="00607DAC">
      <w:r>
        <w:t xml:space="preserve">                                "received": 252279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"openflow:1:2",</w:t>
      </w:r>
    </w:p>
    <w:p w:rsidR="00607DAC" w:rsidRDefault="00607DAC" w:rsidP="00607DAC">
      <w:r>
        <w:t xml:space="preserve">                        "flow-node-inventory:name": "s1-eth2",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"2",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lastRenderedPageBreak/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"DE:7E:45:37:1A:DF",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"stp-status-aware-node-connector:status": "forwarding",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1122713462,</w:t>
      </w:r>
    </w:p>
    <w:p w:rsidR="00607DAC" w:rsidRDefault="00607DAC" w:rsidP="00607DAC">
      <w:r>
        <w:t xml:space="preserve">                                "received": 167484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743201,</w:t>
      </w:r>
    </w:p>
    <w:p w:rsidR="00607DAC" w:rsidRDefault="00607DAC" w:rsidP="00607DAC">
      <w:r>
        <w:t xml:space="preserve">                                "received": 1088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"openflow:1:LOCAL",</w:t>
      </w:r>
    </w:p>
    <w:p w:rsidR="00607DAC" w:rsidRDefault="00607DAC" w:rsidP="00607DAC">
      <w:r>
        <w:t xml:space="preserve">                        "flow-node-inventory:name": "s1",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"",</w:t>
      </w:r>
    </w:p>
    <w:p w:rsidR="00607DAC" w:rsidRDefault="00607DAC" w:rsidP="00607DAC">
      <w:r>
        <w:t xml:space="preserve">                        "flow-node-inventory:port-number": "LOCAL",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"6E:DF:6F:EF:86:40",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"opendaylight-port-statistics:flow-capable-node-connector-</w:t>
      </w:r>
      <w:r>
        <w:lastRenderedPageBreak/>
        <w:t>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0,</w:t>
      </w:r>
    </w:p>
    <w:p w:rsidR="00607DAC" w:rsidRDefault="00607DAC" w:rsidP="00607DAC">
      <w:r>
        <w:t xml:space="preserve">                                "received": 648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0,</w:t>
      </w:r>
    </w:p>
    <w:p w:rsidR="00607DAC" w:rsidRDefault="00607DAC" w:rsidP="00607DAC">
      <w:r>
        <w:t xml:space="preserve">                                "received": 8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"openflow:1:3",</w:t>
      </w:r>
    </w:p>
    <w:p w:rsidR="00607DAC" w:rsidRDefault="00607DAC" w:rsidP="00607DAC">
      <w:r>
        <w:t xml:space="preserve">                        "flow-node-inventory:name": "s1-eth3",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"3",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"BA:D6:0E:5B:67:87",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"address-tracker:addresses":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1,</w:t>
      </w:r>
    </w:p>
    <w:p w:rsidR="00607DAC" w:rsidRDefault="00607DAC" w:rsidP="00607DAC">
      <w:r>
        <w:t xml:space="preserve">                                "mac": "3a:44:64:74:d8:61",</w:t>
      </w:r>
    </w:p>
    <w:p w:rsidR="00607DAC" w:rsidRDefault="00607DAC" w:rsidP="00607DAC">
      <w:r>
        <w:t xml:space="preserve">                                "last-seen": 1490322976710,</w:t>
      </w:r>
    </w:p>
    <w:p w:rsidR="00607DAC" w:rsidRDefault="00607DAC" w:rsidP="00607DAC">
      <w:r>
        <w:t xml:space="preserve">                                "ip": "10.0.0.1",</w:t>
      </w:r>
    </w:p>
    <w:p w:rsidR="00607DAC" w:rsidRDefault="00607DAC" w:rsidP="00607DAC">
      <w:r>
        <w:t xml:space="preserve">                                "first-seen": 1490322373311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lastRenderedPageBreak/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381024632,</w:t>
      </w:r>
    </w:p>
    <w:p w:rsidR="00607DAC" w:rsidRDefault="00607DAC" w:rsidP="00607DAC">
      <w:r>
        <w:t xml:space="preserve">                                "received": 741828064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253233,</w:t>
      </w:r>
    </w:p>
    <w:p w:rsidR="00607DAC" w:rsidRDefault="00607DAC" w:rsidP="00607DAC">
      <w:r>
        <w:t xml:space="preserve">                                "received": 490749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"openflow:1:4",</w:t>
      </w:r>
    </w:p>
    <w:p w:rsidR="00607DAC" w:rsidRDefault="00607DAC" w:rsidP="00607DAC">
      <w:r>
        <w:t xml:space="preserve">                        "flow-node-inventory:name": "s1-eth4",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"4",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"E6:60:A5:E7:B3:58",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"address-tracker:addresses":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0,</w:t>
      </w:r>
    </w:p>
    <w:p w:rsidR="00607DAC" w:rsidRDefault="00607DAC" w:rsidP="00607DAC">
      <w:r>
        <w:t xml:space="preserve">                                "mac": "5e:61:0c:e3:5f:77",</w:t>
      </w:r>
    </w:p>
    <w:p w:rsidR="00607DAC" w:rsidRDefault="00607DAC" w:rsidP="00607DAC">
      <w:r>
        <w:t xml:space="preserve">                                "last-seen": 1490322373085,</w:t>
      </w:r>
    </w:p>
    <w:p w:rsidR="00607DAC" w:rsidRDefault="00607DAC" w:rsidP="00607DAC">
      <w:r>
        <w:t xml:space="preserve">                                "ip": "10.0.0.2",</w:t>
      </w:r>
    </w:p>
    <w:p w:rsidR="00607DAC" w:rsidRDefault="00607DAC" w:rsidP="00607DAC">
      <w:r>
        <w:t xml:space="preserve">                                "first-seen": 1490322373085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lastRenderedPageBreak/>
        <w:t xml:space="preserve">                        ],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1122850640,</w:t>
      </w:r>
    </w:p>
    <w:p w:rsidR="00607DAC" w:rsidRDefault="00607DAC" w:rsidP="00607DAC">
      <w:r>
        <w:t xml:space="preserve">                                "received": 2014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743948,</w:t>
      </w:r>
    </w:p>
    <w:p w:rsidR="00607DAC" w:rsidRDefault="00607DAC" w:rsidP="00607DAC">
      <w:r>
        <w:t xml:space="preserve">                                "received": 33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"openflow:1:5",</w:t>
      </w:r>
    </w:p>
    <w:p w:rsidR="00607DAC" w:rsidRDefault="00607DAC" w:rsidP="00607DAC">
      <w:r>
        <w:t xml:space="preserve">                        "flow-node-inventory:name": "s1-eth5",</w:t>
      </w:r>
    </w:p>
    <w:p w:rsidR="00607DAC" w:rsidRDefault="00607DAC" w:rsidP="00607DAC">
      <w:r>
        <w:t xml:space="preserve">                        "flow-node-inventory:supported": "",</w:t>
      </w:r>
    </w:p>
    <w:p w:rsidR="00607DAC" w:rsidRDefault="00607DAC" w:rsidP="00607DAC">
      <w:r>
        <w:t xml:space="preserve">                        "flow-node-inventory:current-feature": "copper ten-gb-fd",</w:t>
      </w:r>
    </w:p>
    <w:p w:rsidR="00607DAC" w:rsidRDefault="00607DAC" w:rsidP="00607DAC">
      <w:r>
        <w:t xml:space="preserve">                        "flow-node-inventory:port-number": "5",</w:t>
      </w:r>
    </w:p>
    <w:p w:rsidR="00607DAC" w:rsidRDefault="00607DAC" w:rsidP="00607DAC">
      <w:r>
        <w:t xml:space="preserve">                        "flow-node-inventory:peer-features": "",</w:t>
      </w:r>
    </w:p>
    <w:p w:rsidR="00607DAC" w:rsidRDefault="00607DAC" w:rsidP="00607DAC">
      <w:r>
        <w:t xml:space="preserve">                        "flow-node-inventory:state": {</w:t>
      </w:r>
    </w:p>
    <w:p w:rsidR="00607DAC" w:rsidRDefault="00607DAC" w:rsidP="00607DAC">
      <w:r>
        <w:t xml:space="preserve">                            "link-down": false,</w:t>
      </w:r>
    </w:p>
    <w:p w:rsidR="00607DAC" w:rsidRDefault="00607DAC" w:rsidP="00607DAC">
      <w:r>
        <w:t xml:space="preserve">                            "blocked": false,</w:t>
      </w:r>
    </w:p>
    <w:p w:rsidR="00607DAC" w:rsidRDefault="00607DAC" w:rsidP="00607DAC">
      <w:r>
        <w:t xml:space="preserve">                            "live": false</w:t>
      </w:r>
    </w:p>
    <w:p w:rsidR="00607DAC" w:rsidRDefault="00607DAC" w:rsidP="00607DAC">
      <w:r>
        <w:t xml:space="preserve">                        },</w:t>
      </w:r>
    </w:p>
    <w:p w:rsidR="00607DAC" w:rsidRDefault="00607DAC" w:rsidP="00607DAC">
      <w:r>
        <w:t xml:space="preserve">                        "flow-node-inventory:configuration": "",</w:t>
      </w:r>
    </w:p>
    <w:p w:rsidR="00607DAC" w:rsidRDefault="00607DAC" w:rsidP="00607DAC">
      <w:r>
        <w:t xml:space="preserve">                        "flow-node-inventory:hardware-address": "DA:14:0A:4F:B2:21",</w:t>
      </w:r>
    </w:p>
    <w:p w:rsidR="00607DAC" w:rsidRDefault="00607DAC" w:rsidP="00607DAC">
      <w:r>
        <w:t xml:space="preserve">                        "flow-node-inventory:advertised-features": "",</w:t>
      </w:r>
    </w:p>
    <w:p w:rsidR="00607DAC" w:rsidRDefault="00607DAC" w:rsidP="00607DAC">
      <w:r>
        <w:t xml:space="preserve">                        "address-tracker:addresses":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2,</w:t>
      </w:r>
    </w:p>
    <w:p w:rsidR="00607DAC" w:rsidRDefault="00607DAC" w:rsidP="00607DAC">
      <w:r>
        <w:t xml:space="preserve">                                "mac": "c2:62:51:d1:58:1d",</w:t>
      </w:r>
    </w:p>
    <w:p w:rsidR="00607DAC" w:rsidRDefault="00607DAC" w:rsidP="00607DAC">
      <w:r>
        <w:t xml:space="preserve">                                "last-seen": 1490322373336,</w:t>
      </w:r>
    </w:p>
    <w:p w:rsidR="00607DAC" w:rsidRDefault="00607DAC" w:rsidP="00607DAC">
      <w:r>
        <w:t xml:space="preserve">                                "ip": "10.0.0.3",</w:t>
      </w:r>
    </w:p>
    <w:p w:rsidR="00607DAC" w:rsidRDefault="00607DAC" w:rsidP="00607DAC">
      <w:r>
        <w:t xml:space="preserve">                                "first-seen": 1490322373336</w:t>
      </w:r>
    </w:p>
    <w:p w:rsidR="00607DAC" w:rsidRDefault="00607DAC" w:rsidP="00607DAC">
      <w:r>
        <w:lastRenderedPageBreak/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"opendaylight-port-statistics:flow-capable-node-connector-statistics": {</w:t>
      </w:r>
    </w:p>
    <w:p w:rsidR="00607DAC" w:rsidRDefault="00607DAC" w:rsidP="00607DAC">
      <w:r>
        <w:t xml:space="preserve">                            "transmit-drops": 0,</w:t>
      </w:r>
    </w:p>
    <w:p w:rsidR="00607DAC" w:rsidRDefault="00607DAC" w:rsidP="00607DAC">
      <w:r>
        <w:t xml:space="preserve">                            "receive-frame-error": 0,</w:t>
      </w:r>
    </w:p>
    <w:p w:rsidR="00607DAC" w:rsidRDefault="00607DAC" w:rsidP="00607DAC">
      <w:r>
        <w:t xml:space="preserve">                            "receive-over-run-error": 0,</w:t>
      </w:r>
    </w:p>
    <w:p w:rsidR="00607DAC" w:rsidRDefault="00607DAC" w:rsidP="00607DAC">
      <w:r>
        <w:t xml:space="preserve">                            "bytes": {</w:t>
      </w:r>
    </w:p>
    <w:p w:rsidR="00607DAC" w:rsidRDefault="00607DAC" w:rsidP="00607DAC">
      <w:r>
        <w:t xml:space="preserve">                                "transmitted": 1122850850,</w:t>
      </w:r>
    </w:p>
    <w:p w:rsidR="00607DAC" w:rsidRDefault="00607DAC" w:rsidP="00607DAC">
      <w:r>
        <w:t xml:space="preserve">                                "received": 2084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"receive-drops": 0,</w:t>
      </w:r>
    </w:p>
    <w:p w:rsidR="00607DAC" w:rsidRDefault="00607DAC" w:rsidP="00607DAC">
      <w:r>
        <w:t xml:space="preserve">                            "collision-count": 0,</w:t>
      </w:r>
    </w:p>
    <w:p w:rsidR="00607DAC" w:rsidRDefault="00607DAC" w:rsidP="00607DAC">
      <w:r>
        <w:t xml:space="preserve">                            "duration": {},</w:t>
      </w:r>
    </w:p>
    <w:p w:rsidR="00607DAC" w:rsidRDefault="00607DAC" w:rsidP="00607DAC">
      <w:r>
        <w:t xml:space="preserve">                            "receive-errors": 0,</w:t>
      </w:r>
    </w:p>
    <w:p w:rsidR="00607DAC" w:rsidRDefault="00607DAC" w:rsidP="00607DAC">
      <w:r>
        <w:t xml:space="preserve">                            "packets": {</w:t>
      </w:r>
    </w:p>
    <w:p w:rsidR="00607DAC" w:rsidRDefault="00607DAC" w:rsidP="00607DAC">
      <w:r>
        <w:t xml:space="preserve">                                "transmitted": 743953,</w:t>
      </w:r>
    </w:p>
    <w:p w:rsidR="00607DAC" w:rsidRDefault="00607DAC" w:rsidP="00607DAC">
      <w:r>
        <w:t xml:space="preserve">                                "received": 32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"transmit-errors": 0,</w:t>
      </w:r>
    </w:p>
    <w:p w:rsidR="00607DAC" w:rsidRDefault="00607DAC" w:rsidP="00607DAC">
      <w:r>
        <w:t xml:space="preserve">                            "receive-crc-error":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</w:t>
      </w:r>
    </w:p>
    <w:p w:rsidR="00607DAC" w:rsidRDefault="00607DAC" w:rsidP="00607DAC">
      <w:r>
        <w:t xml:space="preserve">                ],</w:t>
      </w:r>
    </w:p>
    <w:p w:rsidR="00607DAC" w:rsidRDefault="00607DAC" w:rsidP="00607DAC">
      <w:r>
        <w:t xml:space="preserve">                "flow-node-inventory:description": "None",</w:t>
      </w:r>
    </w:p>
    <w:p w:rsidR="00607DAC" w:rsidRDefault="00607DAC" w:rsidP="00607DAC">
      <w:r>
        <w:t xml:space="preserve">                "flow-node-inventory:switch-features": {</w:t>
      </w:r>
    </w:p>
    <w:p w:rsidR="00607DAC" w:rsidRDefault="00607DAC" w:rsidP="00607DAC">
      <w:r>
        <w:t xml:space="preserve">                    "capabilities": [</w:t>
      </w:r>
    </w:p>
    <w:p w:rsidR="00607DAC" w:rsidRDefault="00607DAC" w:rsidP="00607DAC">
      <w:r>
        <w:t xml:space="preserve">                        "flow-node-inventory:flow-feature-capability-flow-stats",</w:t>
      </w:r>
    </w:p>
    <w:p w:rsidR="00607DAC" w:rsidRDefault="00607DAC" w:rsidP="00607DAC">
      <w:r>
        <w:t xml:space="preserve">                        "flow-node-inventory:flow-feature-capability-queue-stats",</w:t>
      </w:r>
    </w:p>
    <w:p w:rsidR="00607DAC" w:rsidRDefault="00607DAC" w:rsidP="00607DAC">
      <w:r>
        <w:t xml:space="preserve">                        "flow-node-inventory:flow-feature-capability-arp-match-ip",</w:t>
      </w:r>
    </w:p>
    <w:p w:rsidR="00607DAC" w:rsidRDefault="00607DAC" w:rsidP="00607DAC">
      <w:r>
        <w:t xml:space="preserve">                        "flow-node-inventory:flow-feature-capability-port-stats",</w:t>
      </w:r>
    </w:p>
    <w:p w:rsidR="00607DAC" w:rsidRDefault="00607DAC" w:rsidP="00607DAC">
      <w:r>
        <w:t xml:space="preserve">                        "flow-node-inventory:flow-feature-capability-table-stats"</w:t>
      </w:r>
    </w:p>
    <w:p w:rsidR="00607DAC" w:rsidRDefault="00607DAC" w:rsidP="00607DAC">
      <w:r>
        <w:t xml:space="preserve">                    ],</w:t>
      </w:r>
    </w:p>
    <w:p w:rsidR="00607DAC" w:rsidRDefault="00607DAC" w:rsidP="00607DAC">
      <w:r>
        <w:t xml:space="preserve">                    "max_buffers": 256,</w:t>
      </w:r>
    </w:p>
    <w:p w:rsidR="00607DAC" w:rsidRDefault="00607DAC" w:rsidP="00607DAC">
      <w:r>
        <w:t xml:space="preserve">                    "max_tables": 254</w:t>
      </w:r>
    </w:p>
    <w:p w:rsidR="00607DAC" w:rsidRDefault="00607DAC" w:rsidP="00607DAC">
      <w:r>
        <w:t xml:space="preserve">                },</w:t>
      </w:r>
    </w:p>
    <w:p w:rsidR="00607DAC" w:rsidRDefault="00607DAC" w:rsidP="00607DAC">
      <w:r>
        <w:t xml:space="preserve">                "flow-node-inventory:manufacturer": "Nicira, Inc.",</w:t>
      </w:r>
    </w:p>
    <w:p w:rsidR="00607DAC" w:rsidRDefault="00607DAC" w:rsidP="00607DAC">
      <w:r>
        <w:t xml:space="preserve">                "flow-node-inventory:serial-number": "None",</w:t>
      </w:r>
    </w:p>
    <w:p w:rsidR="00607DAC" w:rsidRDefault="00607DAC" w:rsidP="00607DAC">
      <w:r>
        <w:t xml:space="preserve">                "flow-node-inventory:table": [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191,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102,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75,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92,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61,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157,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84,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120,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173,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209,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90,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56,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237,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177,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182,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113,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78,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249,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lastRenderedPageBreak/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51,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lastRenderedPageBreak/>
        <w:t xml:space="preserve">                        "id": 186,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0,</w:t>
      </w:r>
    </w:p>
    <w:p w:rsidR="00607DAC" w:rsidRDefault="00607DAC" w:rsidP="00607DAC">
      <w:r>
        <w:t xml:space="preserve">                        "flow-hash-id-map":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[_value=openflow:1:3], augmentation=[]]23098476543630901258",</w:t>
      </w:r>
    </w:p>
    <w:p w:rsidR="00607DAC" w:rsidRDefault="00607DAC" w:rsidP="00607DAC">
      <w:r>
        <w:t xml:space="preserve">                                "flow-id": "#UF$TABLE*0-17"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[_value=openflow:1:4], augmentation=[]]23098476543630901259",</w:t>
      </w:r>
    </w:p>
    <w:p w:rsidR="00607DAC" w:rsidRDefault="00607DAC" w:rsidP="00607DAC">
      <w:r>
        <w:t xml:space="preserve">                                "flow-id": "#UF$TABLE*0-20"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[_value=openflow:1:1], augmentation=[]]23098476543630901256",</w:t>
      </w:r>
    </w:p>
    <w:p w:rsidR="00607DAC" w:rsidRDefault="00607DAC" w:rsidP="00607DAC">
      <w:r>
        <w:t xml:space="preserve">                                "flow-id": "#UF$TABLE*0-19"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[_ethernetMatch=EthernetMatch [_ethernetType=EthernetType [_type=EtherType [_value=35020], augmentation=[]], augmentation=[]], augmentation=[]]1003098476543630901249",</w:t>
      </w:r>
    </w:p>
    <w:p w:rsidR="00607DAC" w:rsidRDefault="00607DAC" w:rsidP="00607DAC">
      <w:r>
        <w:t xml:space="preserve">                                "flow-id": "#UF$TABLE*0-22"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[_value=openflow:1:2], augmentation=[]]23098476543630901257",</w:t>
      </w:r>
    </w:p>
    <w:p w:rsidR="00607DAC" w:rsidRDefault="00607DAC" w:rsidP="00607DAC">
      <w:r>
        <w:t xml:space="preserve">                                "flow-id": "#UF$TABLE*0-21"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[_inPort=Uri [_value=openflow:1:5], augmentation=[]]23098476543630901260",</w:t>
      </w:r>
    </w:p>
    <w:p w:rsidR="00607DAC" w:rsidRDefault="00607DAC" w:rsidP="00607DAC">
      <w:r>
        <w:t xml:space="preserve">                                "flow-id": "#UF$TABLE*0-18"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"hash": "Match [augmentation=[]]03098476543630901254",</w:t>
      </w:r>
    </w:p>
    <w:p w:rsidR="00607DAC" w:rsidRDefault="00607DAC" w:rsidP="00607DAC">
      <w:r>
        <w:lastRenderedPageBreak/>
        <w:t xml:space="preserve">                                "flow-id": "#UF$TABLE*0-23"</w:t>
      </w:r>
    </w:p>
    <w:p w:rsidR="00607DAC" w:rsidRDefault="00607DAC" w:rsidP="00607DAC">
      <w:r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"flow": [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"#UF$TABLE*0-17",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4,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3,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"5",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"1",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2,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"4",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lastRenderedPageBreak/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"2",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3098476543630901258,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"openflow:1:3"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490747,</w:t>
      </w:r>
    </w:p>
    <w:p w:rsidR="00607DAC" w:rsidRDefault="00607DAC" w:rsidP="00607DAC">
      <w:r>
        <w:t xml:space="preserve">                                    "byte-count": 741827884,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68000000,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"#UF$TABLE*0-18",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4,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lastRenderedPageBreak/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3,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"4",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"1",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2,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"3",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"2",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3098476543630901260,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"openflow:1:5"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lastRenderedPageBreak/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24,</w:t>
      </w:r>
    </w:p>
    <w:p w:rsidR="00607DAC" w:rsidRDefault="00607DAC" w:rsidP="00607DAC">
      <w:r>
        <w:t xml:space="preserve">                                    "byte-count": 1484,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65000000,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"#UF$TABLE*0-19",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3,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"5",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"2",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2,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"4",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lastRenderedPageBreak/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"3",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3098476543630901256,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"openflow:1:1"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252118,</w:t>
      </w:r>
    </w:p>
    <w:p w:rsidR="00607DAC" w:rsidRDefault="00607DAC" w:rsidP="00607DAC">
      <w:r>
        <w:t xml:space="preserve">                                    "byte-count": 380858369,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70000000,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"#UF$TABLE*0-20",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4,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lastRenderedPageBreak/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3,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"5",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"1",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2,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"3",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"2",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3098476543630901259,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"openflow:1:4"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lastRenderedPageBreak/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27,</w:t>
      </w:r>
    </w:p>
    <w:p w:rsidR="00607DAC" w:rsidRDefault="00607DAC" w:rsidP="00607DAC">
      <w:r>
        <w:t xml:space="preserve">                                    "byte-count": 1554,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66000000,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"#UF$TABLE*0-21",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3,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"5",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"1",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2,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"4",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},</w:t>
      </w:r>
    </w:p>
    <w:p w:rsidR="00607DAC" w:rsidRDefault="00607DAC" w:rsidP="00607DAC">
      <w:r>
        <w:lastRenderedPageBreak/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1,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"3",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3098476543630901257,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"in-port": "openflow:1:2"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2,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775,</w:t>
      </w:r>
    </w:p>
    <w:p w:rsidR="00607DAC" w:rsidRDefault="00607DAC" w:rsidP="00607DAC">
      <w:r>
        <w:t xml:space="preserve">                                    "byte-count": 139229,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69000000,</w:t>
      </w:r>
    </w:p>
    <w:p w:rsidR="00607DAC" w:rsidRDefault="00607DAC" w:rsidP="00607DAC">
      <w:r>
        <w:t xml:space="preserve">                                        "second": 1459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"#UF$TABLE*0-22",</w:t>
      </w:r>
    </w:p>
    <w:p w:rsidR="00607DAC" w:rsidRDefault="00607DAC" w:rsidP="00607DAC">
      <w:r>
        <w:t xml:space="preserve">                                "instructions": {</w:t>
      </w:r>
    </w:p>
    <w:p w:rsidR="00607DAC" w:rsidRDefault="00607DAC" w:rsidP="00607DAC">
      <w:r>
        <w:t xml:space="preserve">                                    "instruction": [</w:t>
      </w:r>
    </w:p>
    <w:p w:rsidR="00607DAC" w:rsidRDefault="00607DAC" w:rsidP="00607DAC">
      <w:r>
        <w:t xml:space="preserve">                                        {</w:t>
      </w:r>
    </w:p>
    <w:p w:rsidR="00607DAC" w:rsidRDefault="00607DAC" w:rsidP="00607DAC">
      <w:r>
        <w:t xml:space="preserve">                                            "order": 0,</w:t>
      </w:r>
    </w:p>
    <w:p w:rsidR="00607DAC" w:rsidRDefault="00607DAC" w:rsidP="00607DAC">
      <w:r>
        <w:t xml:space="preserve">                                            "apply-actions": {</w:t>
      </w:r>
    </w:p>
    <w:p w:rsidR="00607DAC" w:rsidRDefault="00607DAC" w:rsidP="00607DAC">
      <w:r>
        <w:t xml:space="preserve">                                                "action": [</w:t>
      </w:r>
    </w:p>
    <w:p w:rsidR="00607DAC" w:rsidRDefault="00607DAC" w:rsidP="00607DAC">
      <w:r>
        <w:t xml:space="preserve">                                                    {</w:t>
      </w:r>
    </w:p>
    <w:p w:rsidR="00607DAC" w:rsidRDefault="00607DAC" w:rsidP="00607DAC">
      <w:r>
        <w:t xml:space="preserve">                                                        "order": 0,</w:t>
      </w:r>
    </w:p>
    <w:p w:rsidR="00607DAC" w:rsidRDefault="00607DAC" w:rsidP="00607DAC">
      <w:r>
        <w:t xml:space="preserve">                                                        "output-action": {</w:t>
      </w:r>
    </w:p>
    <w:p w:rsidR="00607DAC" w:rsidRDefault="00607DAC" w:rsidP="00607DAC">
      <w:r>
        <w:t xml:space="preserve">                                                            "output-node-connector": "CONTROLLER",</w:t>
      </w:r>
    </w:p>
    <w:p w:rsidR="00607DAC" w:rsidRDefault="00607DAC" w:rsidP="00607DAC">
      <w:r>
        <w:t xml:space="preserve">                                                            "max-length": 65535</w:t>
      </w:r>
    </w:p>
    <w:p w:rsidR="00607DAC" w:rsidRDefault="00607DAC" w:rsidP="00607DAC">
      <w:r>
        <w:lastRenderedPageBreak/>
        <w:t xml:space="preserve">                                                        }</w:t>
      </w:r>
    </w:p>
    <w:p w:rsidR="00607DAC" w:rsidRDefault="00607DAC" w:rsidP="00607DAC">
      <w:r>
        <w:t xml:space="preserve">                                                    }</w:t>
      </w:r>
    </w:p>
    <w:p w:rsidR="00607DAC" w:rsidRDefault="00607DAC" w:rsidP="00607DAC">
      <w:r>
        <w:t xml:space="preserve">                                                ]</w:t>
      </w:r>
    </w:p>
    <w:p w:rsidR="00607DAC" w:rsidRDefault="00607DAC" w:rsidP="00607DAC">
      <w:r>
        <w:t xml:space="preserve">                                            }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]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"cookie": 3098476543630901249,</w:t>
      </w:r>
    </w:p>
    <w:p w:rsidR="00607DAC" w:rsidRDefault="00607DAC" w:rsidP="00607DAC">
      <w:r>
        <w:t xml:space="preserve">                                "match": {</w:t>
      </w:r>
    </w:p>
    <w:p w:rsidR="00607DAC" w:rsidRDefault="00607DAC" w:rsidP="00607DAC">
      <w:r>
        <w:t xml:space="preserve">                                    "ethernet-match": {</w:t>
      </w:r>
    </w:p>
    <w:p w:rsidR="00607DAC" w:rsidRDefault="00607DAC" w:rsidP="00607DAC">
      <w:r>
        <w:t xml:space="preserve">                                        "ethernet-type": {</w:t>
      </w:r>
    </w:p>
    <w:p w:rsidR="00607DAC" w:rsidRDefault="00607DAC" w:rsidP="00607DAC">
      <w:r>
        <w:t xml:space="preserve">                                            "type": 35020</w:t>
      </w:r>
    </w:p>
    <w:p w:rsidR="00607DAC" w:rsidRDefault="00607DAC" w:rsidP="00607DAC">
      <w:r>
        <w:t xml:space="preserve">                                        }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100,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444,</w:t>
      </w:r>
    </w:p>
    <w:p w:rsidR="00607DAC" w:rsidRDefault="00607DAC" w:rsidP="00607DAC">
      <w:r>
        <w:t xml:space="preserve">                                    "byte-count": 37740,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741000000,</w:t>
      </w:r>
    </w:p>
    <w:p w:rsidR="00607DAC" w:rsidRDefault="00607DAC" w:rsidP="00607DAC">
      <w:r>
        <w:t xml:space="preserve">                                        "second": 1462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t xml:space="preserve">                            },</w:t>
      </w:r>
    </w:p>
    <w:p w:rsidR="00607DAC" w:rsidRDefault="00607DAC" w:rsidP="00607DAC">
      <w:r>
        <w:t xml:space="preserve">                            {</w:t>
      </w:r>
    </w:p>
    <w:p w:rsidR="00607DAC" w:rsidRDefault="00607DAC" w:rsidP="00607DAC">
      <w:r>
        <w:t xml:space="preserve">                                "id": "#UF$TABLE*0-23",</w:t>
      </w:r>
    </w:p>
    <w:p w:rsidR="00607DAC" w:rsidRDefault="00607DAC" w:rsidP="00607DAC">
      <w:r>
        <w:t xml:space="preserve">                                "cookie": 3098476543630901254,</w:t>
      </w:r>
    </w:p>
    <w:p w:rsidR="00607DAC" w:rsidRDefault="00607DAC" w:rsidP="00607DAC">
      <w:r>
        <w:t xml:space="preserve">                                "match": {},</w:t>
      </w:r>
    </w:p>
    <w:p w:rsidR="00607DAC" w:rsidRDefault="00607DAC" w:rsidP="00607DAC">
      <w:r>
        <w:t xml:space="preserve">                                "hard-timeout": 0,</w:t>
      </w:r>
    </w:p>
    <w:p w:rsidR="00607DAC" w:rsidRDefault="00607DAC" w:rsidP="00607DAC">
      <w:r>
        <w:t xml:space="preserve">                                "priority": 0,</w:t>
      </w:r>
    </w:p>
    <w:p w:rsidR="00607DAC" w:rsidRDefault="00607DAC" w:rsidP="00607DAC">
      <w:r>
        <w:t xml:space="preserve">                                "table_id": 0,</w:t>
      </w:r>
    </w:p>
    <w:p w:rsidR="00607DAC" w:rsidRDefault="00607DAC" w:rsidP="00607DAC">
      <w:r>
        <w:t xml:space="preserve">                                "opendaylight-flow-statistics:flow-statistics": {</w:t>
      </w:r>
    </w:p>
    <w:p w:rsidR="00607DAC" w:rsidRDefault="00607DAC" w:rsidP="00607DAC">
      <w:r>
        <w:t xml:space="preserve">                                    "packet-count": 24,</w:t>
      </w:r>
    </w:p>
    <w:p w:rsidR="00607DAC" w:rsidRDefault="00607DAC" w:rsidP="00607DAC">
      <w:r>
        <w:t xml:space="preserve">                                    "byte-count": 3764,</w:t>
      </w:r>
    </w:p>
    <w:p w:rsidR="00607DAC" w:rsidRDefault="00607DAC" w:rsidP="00607DAC">
      <w:r>
        <w:t xml:space="preserve">                                    "duration": {</w:t>
      </w:r>
    </w:p>
    <w:p w:rsidR="00607DAC" w:rsidRDefault="00607DAC" w:rsidP="00607DAC">
      <w:r>
        <w:t xml:space="preserve">                                        "nanosecond": 716000000,</w:t>
      </w:r>
    </w:p>
    <w:p w:rsidR="00607DAC" w:rsidRDefault="00607DAC" w:rsidP="00607DAC">
      <w:r>
        <w:t xml:space="preserve">                                        "second": 1462</w:t>
      </w:r>
    </w:p>
    <w:p w:rsidR="00607DAC" w:rsidRDefault="00607DAC" w:rsidP="00607DAC">
      <w:r>
        <w:t xml:space="preserve">                                    }</w:t>
      </w:r>
    </w:p>
    <w:p w:rsidR="00607DAC" w:rsidRDefault="00607DAC" w:rsidP="00607DAC">
      <w:r>
        <w:t xml:space="preserve">                                },</w:t>
      </w:r>
    </w:p>
    <w:p w:rsidR="00607DAC" w:rsidRDefault="00607DAC" w:rsidP="00607DAC">
      <w:r>
        <w:t xml:space="preserve">                                "idle-timeout": 0</w:t>
      </w:r>
    </w:p>
    <w:p w:rsidR="00607DAC" w:rsidRDefault="00607DAC" w:rsidP="00607DAC">
      <w:r>
        <w:lastRenderedPageBreak/>
        <w:t xml:space="preserve">                            }</w:t>
      </w:r>
    </w:p>
    <w:p w:rsidR="00607DAC" w:rsidRDefault="00607DAC" w:rsidP="00607DAC">
      <w:r>
        <w:t xml:space="preserve">                        ],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2981361,</w:t>
      </w:r>
    </w:p>
    <w:p w:rsidR="00607DAC" w:rsidRDefault="00607DAC" w:rsidP="00607DAC">
      <w:r>
        <w:t xml:space="preserve">                            "active-flows": 7,</w:t>
      </w:r>
    </w:p>
    <w:p w:rsidR="00607DAC" w:rsidRDefault="00607DAC" w:rsidP="00607DAC">
      <w:r>
        <w:t xml:space="preserve">                            "packets-matched": 2981334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110,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50,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lastRenderedPageBreak/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187,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lastRenderedPageBreak/>
        <w:t xml:space="preserve">                    {</w:t>
      </w:r>
    </w:p>
    <w:p w:rsidR="00607DAC" w:rsidRDefault="00607DAC" w:rsidP="00607DAC">
      <w:r>
        <w:t xml:space="preserve">                        "id": 143,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83,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lastRenderedPageBreak/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184,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32,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142,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108,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lastRenderedPageBreak/>
        <w:t xml:space="preserve">                    {</w:t>
      </w:r>
    </w:p>
    <w:p w:rsidR="00607DAC" w:rsidRDefault="00607DAC" w:rsidP="00607DAC">
      <w:r>
        <w:t xml:space="preserve">                        "id": 82,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48,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245,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219,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},</w:t>
      </w:r>
    </w:p>
    <w:p w:rsidR="00607DAC" w:rsidRDefault="00607DAC" w:rsidP="00607DAC">
      <w:r>
        <w:t xml:space="preserve">                    {</w:t>
      </w:r>
    </w:p>
    <w:p w:rsidR="00607DAC" w:rsidRDefault="00607DAC" w:rsidP="00607DAC">
      <w:r>
        <w:t xml:space="preserve">                        "id": 185,</w:t>
      </w:r>
    </w:p>
    <w:p w:rsidR="00607DAC" w:rsidRDefault="00607DAC" w:rsidP="00607DAC">
      <w:r>
        <w:t xml:space="preserve">                        "opendaylight-flow-table-statistics:flow-table-statistics": {</w:t>
      </w:r>
    </w:p>
    <w:p w:rsidR="00607DAC" w:rsidRDefault="00607DAC" w:rsidP="00607DAC">
      <w:r>
        <w:t xml:space="preserve">                            "packets-looked-up": 0,</w:t>
      </w:r>
    </w:p>
    <w:p w:rsidR="00607DAC" w:rsidRDefault="00607DAC" w:rsidP="00607DAC">
      <w:r>
        <w:t xml:space="preserve">                            "active-flows": 0,</w:t>
      </w:r>
    </w:p>
    <w:p w:rsidR="00607DAC" w:rsidRDefault="00607DAC" w:rsidP="00607DAC">
      <w:r>
        <w:t xml:space="preserve">                            "packets-matched": 0</w:t>
      </w:r>
    </w:p>
    <w:p w:rsidR="00607DAC" w:rsidRDefault="00607DAC" w:rsidP="00607DAC">
      <w:r>
        <w:t xml:space="preserve">                        }</w:t>
      </w:r>
    </w:p>
    <w:p w:rsidR="00607DAC" w:rsidRDefault="00607DAC" w:rsidP="00607DAC">
      <w:r>
        <w:t xml:space="preserve">                    }</w:t>
      </w:r>
    </w:p>
    <w:p w:rsidR="00607DAC" w:rsidRDefault="00607DAC" w:rsidP="00607DAC">
      <w:r>
        <w:t xml:space="preserve">                ],</w:t>
      </w:r>
    </w:p>
    <w:p w:rsidR="00607DAC" w:rsidRDefault="00607DAC" w:rsidP="00607DAC">
      <w:r>
        <w:t xml:space="preserve">                "flow-node-inventory:software": "2.0.2",</w:t>
      </w:r>
    </w:p>
    <w:p w:rsidR="00607DAC" w:rsidRDefault="00607DAC" w:rsidP="00607DAC">
      <w:r>
        <w:t xml:space="preserve">                "flow-node-inventory:hardware": "Open vSwitch",</w:t>
      </w:r>
    </w:p>
    <w:p w:rsidR="00607DAC" w:rsidRDefault="00607DAC" w:rsidP="00607DAC">
      <w:r>
        <w:t xml:space="preserve">                "flow-node-inventory:ip-address": "192.168.46.130"</w:t>
      </w:r>
    </w:p>
    <w:p w:rsidR="00607DAC" w:rsidRDefault="00607DAC" w:rsidP="00607DAC">
      <w:r>
        <w:lastRenderedPageBreak/>
        <w:t xml:space="preserve">            }</w:t>
      </w:r>
    </w:p>
    <w:p w:rsidR="00607DAC" w:rsidRDefault="00607DAC" w:rsidP="00607DAC">
      <w:r>
        <w:t xml:space="preserve">        ]</w:t>
      </w:r>
    </w:p>
    <w:p w:rsidR="00607DAC" w:rsidRDefault="00607DAC" w:rsidP="00607DAC">
      <w:r>
        <w:t xml:space="preserve">    }</w:t>
      </w:r>
    </w:p>
    <w:p w:rsidR="00F2136B" w:rsidRDefault="00607DAC" w:rsidP="00607DAC">
      <w:r>
        <w:t>}</w:t>
      </w:r>
    </w:p>
    <w:sectPr w:rsidR="00F21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B8"/>
    <w:rsid w:val="00607DAC"/>
    <w:rsid w:val="00871A98"/>
    <w:rsid w:val="009A792D"/>
    <w:rsid w:val="00AE3FB8"/>
    <w:rsid w:val="00B834F5"/>
    <w:rsid w:val="00F2136B"/>
    <w:rsid w:val="00F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F66D"/>
  <w15:chartTrackingRefBased/>
  <w15:docId w15:val="{4029D16D-0E07-4B03-B3F8-385551A6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65797</Words>
  <Characters>375049</Characters>
  <Application>Microsoft Office Word</Application>
  <DocSecurity>0</DocSecurity>
  <Lines>3125</Lines>
  <Paragraphs>879</Paragraphs>
  <ScaleCrop>false</ScaleCrop>
  <Company/>
  <LinksUpToDate>false</LinksUpToDate>
  <CharactersWithSpaces>439967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7</cp:revision>
  <dcterms:created xsi:type="dcterms:W3CDTF">2017-03-24T05:39:00Z</dcterms:created>
  <dcterms:modified xsi:type="dcterms:W3CDTF">2017-03-24T06:58:00Z</dcterms:modified>
</cp:coreProperties>
</file>