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53D2" w:rsidRDefault="001453D2" w:rsidP="001453D2">
      <w:r>
        <w:t>{</w:t>
      </w:r>
    </w:p>
    <w:p w:rsidR="001453D2" w:rsidRDefault="001453D2" w:rsidP="001453D2">
      <w:r>
        <w:t xml:space="preserve">    "network-topology": {</w:t>
      </w:r>
    </w:p>
    <w:p w:rsidR="001453D2" w:rsidRDefault="001453D2" w:rsidP="001453D2">
      <w:r>
        <w:t xml:space="preserve">        "topology": [</w:t>
      </w:r>
    </w:p>
    <w:p w:rsidR="001453D2" w:rsidRDefault="001453D2" w:rsidP="001453D2">
      <w:r>
        <w:t xml:space="preserve">            {</w:t>
      </w:r>
    </w:p>
    <w:p w:rsidR="001453D2" w:rsidRDefault="001453D2" w:rsidP="001453D2">
      <w:r>
        <w:t xml:space="preserve">                "topology-id": "flow:1",</w:t>
      </w:r>
    </w:p>
    <w:p w:rsidR="001453D2" w:rsidRDefault="001453D2" w:rsidP="001453D2">
      <w:r>
        <w:t xml:space="preserve">                "node": [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"openflow:2",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"openflow:2:LOCAL",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"/opendaylight-inventory:nodes/opendaylight-inventory:node[opendaylight-inventory:id='openflow:2']/opendaylight-inventory:node-connector[opendaylight-inventory:id='openflow:2:LOCAL']"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"openflow:2:1",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"/opendaylight-inventory:nodes/opendaylight-inventory:node[opendaylight-inventory:id='openflow:2']/opendaylight-inventory:node-connector[opendaylight-inventory:id='openflow:2:1']"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"openflow:2:2",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"/opendaylight-inventory:nodes/opendaylight-inventory:node[opendaylight-inventory:id='openflow:2']/opendaylight-inventory:node-connector[opendaylight-inventory:id='openflow:2:2']"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"openflow:2:3",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"/opendaylight-inventory:nodes/opendaylight-inventory:node[opendaylight-inventory:id='openflow:2']/opendaylight-inventory:node-connector[opendaylight-inventory:id='openflow:2:3']"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opendaylight-topology-inventory:inventory-node-ref</w:t>
      </w:r>
      <w:proofErr w:type="spellEnd"/>
      <w:r>
        <w:t>": "/opendaylight-inventory:nodes/opendaylight-inventory:node[opendaylight-inventory:id='openflow:2']"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"host:5e:61:0c:e3:5f:77",</w:t>
      </w:r>
    </w:p>
    <w:p w:rsidR="001453D2" w:rsidRDefault="001453D2" w:rsidP="001453D2">
      <w:r>
        <w:lastRenderedPageBreak/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"host:5e:61:0c:e3:5f:77"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"openflow:1:4",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"host:5e:61:0c:e3:5f:77",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"5e:61:0c:e3:5f:77",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0,</w:t>
      </w:r>
    </w:p>
    <w:p w:rsidR="001453D2" w:rsidRDefault="001453D2" w:rsidP="001453D2">
      <w:r>
        <w:t xml:space="preserve">                                "mac": "5e:61:0c:e3:5f:77",</w:t>
      </w:r>
    </w:p>
    <w:p w:rsidR="001453D2" w:rsidRDefault="001453D2" w:rsidP="001453D2">
      <w:r>
        <w:t xml:space="preserve">                                "last-seen": 1490322373085,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"10.0.0.2",</w:t>
      </w:r>
    </w:p>
    <w:p w:rsidR="001453D2" w:rsidRDefault="001453D2" w:rsidP="001453D2">
      <w:r>
        <w:t xml:space="preserve">                                "first-seen": 1490322373085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"openflow:1",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"openflow:1:1",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"/opendaylight-inventory:nodes/opendaylight-inventory:node[opendaylight-inventory:id='openflow:1']/opendaylight-inventory:node-connector[opendaylight-inventory:id='openflow:1:1']"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"openflow:1:2",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"/opendaylight-inventory:nodes/opendaylight-inventory:node[opendaylight-inventory:id='openflow:1']/opendaylight-inventory:node-connector[opendaylight-inventory:id='openflow:1:2']"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"openflow:1:LOCAL",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</w:t>
      </w:r>
      <w:r>
        <w:lastRenderedPageBreak/>
        <w:t>inventory:node[opendaylight-inventory:id='openflow:1']/opendaylight-inventory:node-connector[opendaylight-inventory:id='openflow:1:LOCAL']"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"openflow:1:3",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"/opendaylight-inventory:nodes/opendaylight-inventory:node[opendaylight-inventory:id='openflow:1']/opendaylight-inventory:node-connector[opendaylight-inventory:id='openflow:1:3']"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"openflow:1:4",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"/opendaylight-inventory:nodes/opendaylight-inventory:node[opendaylight-inventory:id='openflow:1']/opendaylight-inventory:node-connector[opendaylight-inventory:id='openflow:1:4']"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"openflow:1:5",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"/opendaylight-inventory:nodes/opendaylight-inventory:node[opendaylight-inventory:id='openflow:1']/opendaylight-inventory:node-connector[opendaylight-inventory:id='openflow:1:5']"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opendaylight-topology-inventory:inventory-node-ref</w:t>
      </w:r>
      <w:proofErr w:type="spellEnd"/>
      <w:r>
        <w:t>": "/opendaylight-inventory:nodes/opendaylight-inventory:node[opendaylight-inventory:id='openflow:1']"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"openflow:4",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"openflow:4:1",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"/opendaylight-inventory:nodes/opendaylight-inventory:node[opendaylight-inventory:id='openflow:4']/opendaylight-inventory:node-connector[opendaylight-inventory:id='openflow:4:1']"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"openflow:4:LOCAL",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"/opendaylight-inventory:nodes/opendaylight-inventory:node[opendaylight-inventory:id='openflow:4']/opendaylight-inventory:node-</w:t>
      </w:r>
      <w:r>
        <w:lastRenderedPageBreak/>
        <w:t>connector[opendaylight-inventory:id='openflow:4:LOCAL']"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"openflow:4:2",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"/opendaylight-inventory:nodes/opendaylight-inventory:node[opendaylight-inventory:id='openflow:4']/opendaylight-inventory:node-connector[opendaylight-inventory:id='openflow:4:2']"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opendaylight-topology-inventory:inventory-node-ref</w:t>
      </w:r>
      <w:proofErr w:type="spellEnd"/>
      <w:r>
        <w:t>": "/opendaylight-inventory:nodes/opendaylight-inventory:node[opendaylight-inventory:id='openflow:4']"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"openflow:3",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"openflow:3:1",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"/opendaylight-inventory:nodes/opendaylight-inventory:node[opendaylight-inventory:id='openflow:3']/opendaylight-inventory:node-connector[opendaylight-inventory:id='openflow:3:1']"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"openflow:3:2",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"/opendaylight-inventory:nodes/opendaylight-inventory:node[opendaylight-inventory:id='openflow:3']/opendaylight-inventory:node-connector[opendaylight-inventory:id='openflow:3:2']"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"openflow:3:LOCAL",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"/opendaylight-inventory:nodes/opendaylight-inventory:node[opendaylight-inventory:id='openflow:3']/opendaylight-inventory:node-connector[opendaylight-inventory:id='openflow:3:LOCAL']"</w:t>
      </w:r>
    </w:p>
    <w:p w:rsidR="001453D2" w:rsidRDefault="001453D2" w:rsidP="001453D2">
      <w:r>
        <w:t xml:space="preserve">                            },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"openflow:3:3",</w:t>
      </w:r>
    </w:p>
    <w:p w:rsidR="001453D2" w:rsidRDefault="001453D2" w:rsidP="001453D2">
      <w:r>
        <w:t xml:space="preserve">                                "</w:t>
      </w:r>
      <w:proofErr w:type="spellStart"/>
      <w:r>
        <w:t>opendaylight-topology-inventory:inventory-node-connector-ref</w:t>
      </w:r>
      <w:proofErr w:type="spellEnd"/>
      <w:r>
        <w:t>": "/opendaylight-inventory:nodes/opendaylight-inventory:node[opendaylight-inventory:id='openflow:3']/opendaylight-inventory:node-connector[opendaylight-inventory:id='openflow:3:3']"</w:t>
      </w:r>
    </w:p>
    <w:p w:rsidR="001453D2" w:rsidRDefault="001453D2" w:rsidP="001453D2">
      <w:r>
        <w:lastRenderedPageBreak/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opendaylight-topology-inventory:inventory-node-ref</w:t>
      </w:r>
      <w:proofErr w:type="spellEnd"/>
      <w:r>
        <w:t>": "/opendaylight-inventory:nodes/opendaylight-inventory:node[opendaylight-inventory:id='openflow:3']"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"host:c2:62:51:d1:58:1d",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"host:c2:62:51:d1:58:1d"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"openflow:1:5",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"host:c2:62:51:d1:58:1d",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"c2:62:51:d1:58:1d",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2,</w:t>
      </w:r>
    </w:p>
    <w:p w:rsidR="001453D2" w:rsidRDefault="001453D2" w:rsidP="001453D2">
      <w:r>
        <w:t xml:space="preserve">                                "mac": "c2:62:51:d1:58:1d",</w:t>
      </w:r>
    </w:p>
    <w:p w:rsidR="001453D2" w:rsidRDefault="001453D2" w:rsidP="001453D2">
      <w:r>
        <w:t xml:space="preserve">                                "last-seen": 1490322373336,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"10.0.0.3",</w:t>
      </w:r>
    </w:p>
    <w:p w:rsidR="001453D2" w:rsidRDefault="001453D2" w:rsidP="001453D2">
      <w:r>
        <w:t xml:space="preserve">                                "first-seen": 1490322373336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"host:da:3f:e6:60:a5:d2",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"host:da:3f:e6:60:a5:d2"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"openflow:3:3",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"host:da:3f:e6:60:a5:d2",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lastRenderedPageBreak/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"da:3f:e6:60:a5:d2",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5,</w:t>
      </w:r>
    </w:p>
    <w:p w:rsidR="001453D2" w:rsidRDefault="001453D2" w:rsidP="001453D2">
      <w:r>
        <w:t xml:space="preserve">                                "mac": "da:3f:e6:60:a5:d2",</w:t>
      </w:r>
    </w:p>
    <w:p w:rsidR="001453D2" w:rsidRDefault="001453D2" w:rsidP="001453D2">
      <w:r>
        <w:t xml:space="preserve">                                "last-seen": 1490322383145,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"10.0.0.6",</w:t>
      </w:r>
    </w:p>
    <w:p w:rsidR="001453D2" w:rsidRDefault="001453D2" w:rsidP="001453D2">
      <w:r>
        <w:t xml:space="preserve">                                "first-seen": 1490322383145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"host:62:c3:0f:46:41:65",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"host:62:c3:0f:46:41:65"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"openflow:2:3",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"host:62:c3:0f:46:41:65",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"62:c3:0f:46:41:65",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4,</w:t>
      </w:r>
    </w:p>
    <w:p w:rsidR="001453D2" w:rsidRDefault="001453D2" w:rsidP="001453D2">
      <w:r>
        <w:t xml:space="preserve">                                "mac": "62:c3:0f:46:41:65",</w:t>
      </w:r>
    </w:p>
    <w:p w:rsidR="001453D2" w:rsidRDefault="001453D2" w:rsidP="001453D2">
      <w:r>
        <w:t xml:space="preserve">                                "last-seen": 1490322375139,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"10.0.0.5",</w:t>
      </w:r>
    </w:p>
    <w:p w:rsidR="001453D2" w:rsidRDefault="001453D2" w:rsidP="001453D2">
      <w:r>
        <w:t xml:space="preserve">                                "first-seen": 1490322375139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"host:b6:ca:7a:a8:a3:70",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"host:b6:ca:7a:a8:a3:70"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lastRenderedPageBreak/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"openflow:4:2",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"host:b6:ca:7a:a8:a3:70",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"b6:ca:7a:a8:a3:70",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6,</w:t>
      </w:r>
    </w:p>
    <w:p w:rsidR="001453D2" w:rsidRDefault="001453D2" w:rsidP="001453D2">
      <w:r>
        <w:t xml:space="preserve">                                "mac": "b6:ca:7a:a8:a3:70",</w:t>
      </w:r>
    </w:p>
    <w:p w:rsidR="001453D2" w:rsidRDefault="001453D2" w:rsidP="001453D2">
      <w:r>
        <w:t xml:space="preserve">                                "last-seen": 1490322383175,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"10.0.0.7",</w:t>
      </w:r>
    </w:p>
    <w:p w:rsidR="001453D2" w:rsidRDefault="001453D2" w:rsidP="001453D2">
      <w:r>
        <w:t xml:space="preserve">                                "first-seen": 1490322383175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"node-id": "host:3a:44:64:74:d8:61",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"host:3a:44:64:74:d8:61"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"openflow:1:3",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"host:3a:44:64:74:d8:61",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"3a:44:64:74:d8:61",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1,</w:t>
      </w:r>
    </w:p>
    <w:p w:rsidR="001453D2" w:rsidRDefault="001453D2" w:rsidP="001453D2">
      <w:r>
        <w:t xml:space="preserve">                                "mac": "3a:44:64:74:d8:61",</w:t>
      </w:r>
    </w:p>
    <w:p w:rsidR="001453D2" w:rsidRDefault="001453D2" w:rsidP="001453D2">
      <w:r>
        <w:t xml:space="preserve">                                "last-seen": 1490322976710,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"10.0.0.1",</w:t>
      </w:r>
    </w:p>
    <w:p w:rsidR="001453D2" w:rsidRDefault="001453D2" w:rsidP="001453D2">
      <w:r>
        <w:t xml:space="preserve">                                "first-seen": 1490322373311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lastRenderedPageBreak/>
        <w:t xml:space="preserve">                        "node-id": "host:aa:ed:92:83:a5:c9",</w:t>
      </w:r>
    </w:p>
    <w:p w:rsidR="001453D2" w:rsidRDefault="001453D2" w:rsidP="001453D2">
      <w:r>
        <w:t xml:space="preserve">                        "termination-point":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"host:aa:ed:92:83:a5:c9"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host-tracker-service:attachment-points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</w:t>
      </w:r>
      <w:proofErr w:type="spellStart"/>
      <w:r>
        <w:t>tp</w:t>
      </w:r>
      <w:proofErr w:type="spellEnd"/>
      <w:r>
        <w:t>-id": "openflow:2:2",</w:t>
      </w:r>
    </w:p>
    <w:p w:rsidR="001453D2" w:rsidRDefault="001453D2" w:rsidP="001453D2">
      <w:r>
        <w:t xml:space="preserve">                                "corresponding-</w:t>
      </w:r>
      <w:proofErr w:type="spellStart"/>
      <w:r>
        <w:t>tp</w:t>
      </w:r>
      <w:proofErr w:type="spellEnd"/>
      <w:r>
        <w:t>": "host:aa:ed:92:83:a5:c9",</w:t>
      </w:r>
    </w:p>
    <w:p w:rsidR="001453D2" w:rsidRDefault="001453D2" w:rsidP="001453D2">
      <w:r>
        <w:t xml:space="preserve">                                "active": true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host-tracker-service:id</w:t>
      </w:r>
      <w:proofErr w:type="spellEnd"/>
      <w:r>
        <w:t>": "aa:ed:92:83:a5:c9",</w:t>
      </w:r>
    </w:p>
    <w:p w:rsidR="001453D2" w:rsidRDefault="001453D2" w:rsidP="001453D2">
      <w:r>
        <w:t xml:space="preserve">                        "</w:t>
      </w:r>
      <w:proofErr w:type="spellStart"/>
      <w:r>
        <w:t>host-tracker-service:addresses</w:t>
      </w:r>
      <w:proofErr w:type="spellEnd"/>
      <w:r>
        <w:t>": [</w:t>
      </w:r>
    </w:p>
    <w:p w:rsidR="001453D2" w:rsidRDefault="001453D2" w:rsidP="001453D2">
      <w:r>
        <w:t xml:space="preserve">                            {</w:t>
      </w:r>
    </w:p>
    <w:p w:rsidR="001453D2" w:rsidRDefault="001453D2" w:rsidP="001453D2">
      <w:r>
        <w:t xml:space="preserve">                                "id": 3,</w:t>
      </w:r>
    </w:p>
    <w:p w:rsidR="001453D2" w:rsidRDefault="001453D2" w:rsidP="001453D2">
      <w:r>
        <w:t xml:space="preserve">                                "mac": "aa:ed:92:83:a5:c9",</w:t>
      </w:r>
    </w:p>
    <w:p w:rsidR="001453D2" w:rsidRDefault="001453D2" w:rsidP="001453D2">
      <w:r>
        <w:t xml:space="preserve">                                "last-seen": 1490322976723,</w:t>
      </w:r>
    </w:p>
    <w:p w:rsidR="001453D2" w:rsidRDefault="001453D2" w:rsidP="001453D2">
      <w:r>
        <w:t xml:space="preserve">                                "</w:t>
      </w:r>
      <w:proofErr w:type="spellStart"/>
      <w:r>
        <w:t>ip</w:t>
      </w:r>
      <w:proofErr w:type="spellEnd"/>
      <w:r>
        <w:t>": "10.0.0.4",</w:t>
      </w:r>
    </w:p>
    <w:p w:rsidR="001453D2" w:rsidRDefault="001453D2" w:rsidP="001453D2">
      <w:r>
        <w:t xml:space="preserve">                                "first-seen": 1490322373395</w:t>
      </w:r>
    </w:p>
    <w:p w:rsidR="001453D2" w:rsidRDefault="001453D2" w:rsidP="001453D2">
      <w:r>
        <w:t xml:space="preserve">                            }</w:t>
      </w:r>
    </w:p>
    <w:p w:rsidR="001453D2" w:rsidRDefault="001453D2" w:rsidP="001453D2">
      <w:r>
        <w:t xml:space="preserve">                        ]</w:t>
      </w:r>
    </w:p>
    <w:p w:rsidR="001453D2" w:rsidRDefault="001453D2" w:rsidP="001453D2">
      <w:r>
        <w:t xml:space="preserve">                    }</w:t>
      </w:r>
    </w:p>
    <w:p w:rsidR="001453D2" w:rsidRDefault="001453D2" w:rsidP="001453D2">
      <w:r>
        <w:t xml:space="preserve">                ],</w:t>
      </w:r>
    </w:p>
    <w:p w:rsidR="001453D2" w:rsidRDefault="001453D2" w:rsidP="001453D2">
      <w:pPr>
        <w:rPr>
          <w:rFonts w:hint="eastAsia"/>
        </w:rPr>
      </w:pPr>
      <w:r>
        <w:t xml:space="preserve">                </w:t>
      </w:r>
      <w:r w:rsidRPr="001453D2">
        <w:rPr>
          <w:highlight w:val="yellow"/>
        </w:rPr>
        <w:t>"link": [</w:t>
      </w:r>
      <w:r>
        <w:rPr>
          <w:rFonts w:hint="eastAsia"/>
          <w:highlight w:val="yellow"/>
        </w:rPr>
        <w:t xml:space="preserve">      </w:t>
      </w:r>
      <w:r w:rsidRPr="00D7240C">
        <w:rPr>
          <w:rFonts w:hint="eastAsia"/>
          <w:highlight w:val="yellow"/>
        </w:rPr>
        <w:t>//</w:t>
      </w:r>
      <w:r w:rsidR="00282F2B" w:rsidRPr="00D7240C">
        <w:rPr>
          <w:rFonts w:hint="eastAsia"/>
          <w:highlight w:val="yellow"/>
        </w:rPr>
        <w:t>源节点</w:t>
      </w:r>
      <w:r w:rsidR="00282F2B" w:rsidRPr="00D7240C">
        <w:rPr>
          <w:highlight w:val="yellow"/>
        </w:rPr>
        <w:t>和</w:t>
      </w:r>
      <w:r w:rsidR="00282F2B" w:rsidRPr="00D7240C">
        <w:rPr>
          <w:rFonts w:hint="eastAsia"/>
          <w:highlight w:val="yellow"/>
        </w:rPr>
        <w:t>目的</w:t>
      </w:r>
      <w:r w:rsidR="00282F2B" w:rsidRPr="00D7240C">
        <w:rPr>
          <w:highlight w:val="yellow"/>
        </w:rPr>
        <w:t>节点就是解析</w:t>
      </w:r>
      <w:r w:rsidR="00282F2B" w:rsidRPr="00D7240C">
        <w:rPr>
          <w:rFonts w:hint="eastAsia"/>
          <w:highlight w:val="yellow"/>
        </w:rPr>
        <w:t>link</w:t>
      </w:r>
      <w:r w:rsidR="00282F2B" w:rsidRPr="00D7240C">
        <w:rPr>
          <w:highlight w:val="yellow"/>
        </w:rPr>
        <w:t>中的</w:t>
      </w:r>
      <w:r w:rsidR="00D7240C" w:rsidRPr="00D7240C">
        <w:rPr>
          <w:rFonts w:hint="eastAsia"/>
          <w:highlight w:val="yellow"/>
        </w:rPr>
        <w:t>内容</w:t>
      </w:r>
      <w:r w:rsidR="00D7240C">
        <w:rPr>
          <w:rFonts w:hint="eastAsia"/>
        </w:rPr>
        <w:t>，</w:t>
      </w:r>
      <w:r w:rsidR="00D7240C" w:rsidRPr="00D7240C">
        <w:rPr>
          <w:highlight w:val="yellow"/>
        </w:rPr>
        <w:t>每个link-id</w:t>
      </w:r>
      <w:r w:rsidR="00D7240C" w:rsidRPr="00D7240C">
        <w:rPr>
          <w:rFonts w:hint="eastAsia"/>
          <w:highlight w:val="yellow"/>
        </w:rPr>
        <w:t>代表</w:t>
      </w:r>
      <w:r w:rsidR="00D7240C" w:rsidRPr="00D7240C">
        <w:rPr>
          <w:highlight w:val="yellow"/>
        </w:rPr>
        <w:t>一条链路</w:t>
      </w:r>
      <w:r w:rsidR="00D7240C" w:rsidRPr="00C76B9F">
        <w:rPr>
          <w:rFonts w:hint="eastAsia"/>
          <w:highlight w:val="yellow"/>
        </w:rPr>
        <w:t>，每条</w:t>
      </w:r>
      <w:r w:rsidR="00D7240C" w:rsidRPr="00C76B9F">
        <w:rPr>
          <w:highlight w:val="yellow"/>
        </w:rPr>
        <w:t>链路有</w:t>
      </w:r>
      <w:r w:rsidR="00C76B9F" w:rsidRPr="00C76B9F">
        <w:rPr>
          <w:rFonts w:hint="eastAsia"/>
          <w:highlight w:val="yellow"/>
        </w:rPr>
        <w:t>一个</w:t>
      </w:r>
      <w:r w:rsidR="00C76B9F" w:rsidRPr="00C76B9F">
        <w:rPr>
          <w:highlight w:val="yellow"/>
        </w:rPr>
        <w:t>源节点和目的节点，</w:t>
      </w:r>
      <w:r w:rsidR="00C76B9F" w:rsidRPr="00C76B9F">
        <w:rPr>
          <w:rFonts w:hint="eastAsia"/>
          <w:highlight w:val="yellow"/>
        </w:rPr>
        <w:t>只</w:t>
      </w:r>
      <w:r w:rsidR="00C76B9F" w:rsidRPr="00C76B9F">
        <w:rPr>
          <w:highlight w:val="yellow"/>
        </w:rPr>
        <w:t>解析源和目的都是交换机的</w:t>
      </w:r>
      <w:r w:rsidR="00C76B9F" w:rsidRPr="00C76B9F">
        <w:rPr>
          <w:rFonts w:hint="eastAsia"/>
          <w:highlight w:val="yellow"/>
        </w:rPr>
        <w:t>链路</w:t>
      </w:r>
      <w:r w:rsidR="00C76B9F" w:rsidRPr="00C76B9F">
        <w:rPr>
          <w:highlight w:val="yellow"/>
        </w:rPr>
        <w:t>即可</w:t>
      </w:r>
      <w:r w:rsidR="00C76B9F">
        <w:t>。</w:t>
      </w:r>
      <w:r w:rsidR="00C76B9F" w:rsidRPr="00C76B9F">
        <w:rPr>
          <w:rFonts w:hint="eastAsia"/>
          <w:highlight w:val="yellow"/>
        </w:rPr>
        <w:t>下面</w:t>
      </w:r>
      <w:r w:rsidR="00C76B9F" w:rsidRPr="00C76B9F">
        <w:rPr>
          <w:highlight w:val="yellow"/>
        </w:rPr>
        <w:t>标出了源和目的都是</w:t>
      </w:r>
      <w:r w:rsidR="00C76B9F" w:rsidRPr="00C76B9F">
        <w:rPr>
          <w:rFonts w:hint="eastAsia"/>
          <w:highlight w:val="yellow"/>
        </w:rPr>
        <w:t>交换机</w:t>
      </w:r>
      <w:r w:rsidR="00C76B9F" w:rsidRPr="00C76B9F">
        <w:rPr>
          <w:highlight w:val="yellow"/>
        </w:rPr>
        <w:t>的链路~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"openflow:3:3/host:da:3f:e6:60:a5:d2",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"host:da:3f:e6:60:a5:d2",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"host:da:3f:e6:60:a5:d2"</w:t>
      </w:r>
    </w:p>
    <w:p w:rsidR="001453D2" w:rsidRDefault="001453D2" w:rsidP="001453D2">
      <w:r>
        <w:t xml:space="preserve">                </w:t>
      </w:r>
      <w:bookmarkStart w:id="0" w:name="_GoBack"/>
      <w:bookmarkEnd w:id="0"/>
      <w:r>
        <w:t xml:space="preserve">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"openflow:3:3",</w:t>
      </w:r>
    </w:p>
    <w:p w:rsidR="001453D2" w:rsidRDefault="001453D2" w:rsidP="001453D2">
      <w:r>
        <w:t xml:space="preserve">                            "source-node": "openflow:3"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"host:62:c3:0f:46:41:65/openflow:2:3",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"openflow:2",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"openflow:2:3"</w:t>
      </w:r>
    </w:p>
    <w:p w:rsidR="001453D2" w:rsidRDefault="001453D2" w:rsidP="001453D2">
      <w:r>
        <w:lastRenderedPageBreak/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"host:62:c3:0f:46:41:65",</w:t>
      </w:r>
    </w:p>
    <w:p w:rsidR="001453D2" w:rsidRDefault="001453D2" w:rsidP="001453D2">
      <w:r>
        <w:t xml:space="preserve">                            "source-node": "host:62:c3:0f:46:41:65"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"openflow:1:4/host:5e:61:0c:e3:5f:77",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"host:5e:61:0c:e3:5f:77",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"host:5e:61:0c:e3:5f:77"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"openflow:1:4",</w:t>
      </w:r>
    </w:p>
    <w:p w:rsidR="001453D2" w:rsidRDefault="001453D2" w:rsidP="001453D2">
      <w:r>
        <w:t xml:space="preserve">                            "source-node": "openflow:1"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"openflow:1:5/host:c2:62:51:d1:58:1d",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"host:c2:62:51:d1:58:1d",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"host:c2:62:51:d1:58:1d"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"openflow:1:5",</w:t>
      </w:r>
    </w:p>
    <w:p w:rsidR="001453D2" w:rsidRDefault="001453D2" w:rsidP="001453D2">
      <w:r>
        <w:t xml:space="preserve">                            "source-node": "openflow:1"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"openflow:4:2/host:b6:ca:7a:a8:a3:70",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"host:b6:ca:7a:a8:a3:70",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"host:b6:ca:7a:a8:a3:70"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"openflow:4:2",</w:t>
      </w:r>
    </w:p>
    <w:p w:rsidR="001453D2" w:rsidRDefault="001453D2" w:rsidP="001453D2">
      <w:r>
        <w:t xml:space="preserve">                            "source-node": "openflow:4"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"openflow:2:3/host:62:c3:0f:46:41:65",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"host:62:c3:0f:46:41:65",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"host:62:c3:0f:46:41:65"</w:t>
      </w:r>
    </w:p>
    <w:p w:rsidR="001453D2" w:rsidRDefault="001453D2" w:rsidP="001453D2">
      <w:r>
        <w:lastRenderedPageBreak/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"openflow:2:3",</w:t>
      </w:r>
    </w:p>
    <w:p w:rsidR="001453D2" w:rsidRDefault="001453D2" w:rsidP="001453D2">
      <w:r>
        <w:t xml:space="preserve">                            "source-node": "openflow:2"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"host:b6:ca:7a:a8:a3:70/openflow:4:2",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"openflow:4",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"openflow:4:2"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"host:b6:ca:7a:a8:a3:70",</w:t>
      </w:r>
    </w:p>
    <w:p w:rsidR="001453D2" w:rsidRDefault="001453D2" w:rsidP="001453D2">
      <w:r>
        <w:t xml:space="preserve">                            "source-node": "host:b6:ca:7a:a8:a3:70"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"host:5e:61:0c:e3:5f:77/openflow:1:4",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"openflow:1",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"openflow:1:4"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"host:5e:61:0c:e3:5f:77",</w:t>
      </w:r>
    </w:p>
    <w:p w:rsidR="001453D2" w:rsidRDefault="001453D2" w:rsidP="001453D2">
      <w:r>
        <w:t xml:space="preserve">                            "source-node": "host:5e:61:0c:e3:5f:77"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"openflow:1:3/host:3a:44:64:74:d8:61",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"host:3a:44:64:74:d8:61",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"host:3a:44:64:74:d8:61"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"openflow:1:3",</w:t>
      </w:r>
    </w:p>
    <w:p w:rsidR="001453D2" w:rsidRDefault="001453D2" w:rsidP="001453D2">
      <w:r>
        <w:t xml:space="preserve">                            "source-node": "openflow:1"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"host:da:3f:e6:60:a5:d2/openflow:3:3",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"openflow:3",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"openflow:3:3"</w:t>
      </w:r>
    </w:p>
    <w:p w:rsidR="001453D2" w:rsidRDefault="001453D2" w:rsidP="001453D2">
      <w:r>
        <w:lastRenderedPageBreak/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"host:da:3f:e6:60:a5:d2",</w:t>
      </w:r>
    </w:p>
    <w:p w:rsidR="001453D2" w:rsidRDefault="001453D2" w:rsidP="001453D2">
      <w:r>
        <w:t xml:space="preserve">                            "source-node": "host:da:3f:e6:60:a5:d2"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"host:aa:ed:92:83:a5:c9/openflow:2:2",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"openflow:2",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"openflow:2:2"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"host:aa:ed:92:83:a5:c9",</w:t>
      </w:r>
    </w:p>
    <w:p w:rsidR="001453D2" w:rsidRDefault="001453D2" w:rsidP="001453D2">
      <w:r>
        <w:t xml:space="preserve">                            "source-node": "host:aa:ed:92:83:a5:c9"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"openflow:1:2",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"openflow:3",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"openflow:3:1"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"openflow:1:2",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"source-node": "openflow:1"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"host:c2:62:51:d1:58:1d/openflow:1:5",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"openflow:1",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"openflow:1:5"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"host:c2:62:51:d1:58:1d",</w:t>
      </w:r>
    </w:p>
    <w:p w:rsidR="001453D2" w:rsidRDefault="001453D2" w:rsidP="001453D2">
      <w:r>
        <w:t xml:space="preserve">                            "source-node": "host:c2:62:51:d1:58:1d"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"openflow:2:1",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</w:t>
      </w:r>
      <w:r w:rsidRPr="00D7240C">
        <w:rPr>
          <w:highlight w:val="green"/>
        </w:rPr>
        <w:t>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"openflow:1:1"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lastRenderedPageBreak/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"openflow:2:1",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</w:t>
      </w:r>
      <w:r w:rsidRPr="00D7240C">
        <w:rPr>
          <w:highlight w:val="green"/>
        </w:rPr>
        <w:t>"source-node": "openflow:2"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"openflow:3:1",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"openflow:1"</w:t>
      </w:r>
      <w:r w:rsidRPr="00D7240C">
        <w:rPr>
          <w:highlight w:val="yellow"/>
        </w:rPr>
        <w:t>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"openflow:1:2"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"openflow:3:1",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</w:t>
      </w:r>
      <w:r w:rsidRPr="00D7240C">
        <w:rPr>
          <w:highlight w:val="green"/>
        </w:rPr>
        <w:t xml:space="preserve">  "source-node": "openflow:3"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"openflow:2:2/host:aa:ed:92:83:a5:c9",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"host:aa:ed:92:83:a5:c9",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"host:aa:ed:92:83:a5:c9"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"openflow:2:2",</w:t>
      </w:r>
    </w:p>
    <w:p w:rsidR="001453D2" w:rsidRDefault="001453D2" w:rsidP="001453D2">
      <w:r>
        <w:t xml:space="preserve">                            "source-node": "openflow:2"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"openflow:4:1",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"openflow:3",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"openflow:3:2"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"openflow:4:1",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"source-node": "openflow:4"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"openflow:3:2",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"openflow:4"</w:t>
      </w:r>
      <w:r w:rsidRPr="00D7240C">
        <w:rPr>
          <w:highlight w:val="yellow"/>
        </w:rPr>
        <w:t>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"openflow:4:1"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lastRenderedPageBreak/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"openflow:3:2",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</w:t>
      </w:r>
      <w:r w:rsidRPr="00D7240C">
        <w:rPr>
          <w:highlight w:val="green"/>
        </w:rPr>
        <w:t>"source-node": "openflow:3"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},</w:t>
      </w:r>
    </w:p>
    <w:p w:rsidR="001453D2" w:rsidRDefault="001453D2" w:rsidP="001453D2">
      <w:r>
        <w:t xml:space="preserve">                    {</w:t>
      </w:r>
    </w:p>
    <w:p w:rsidR="001453D2" w:rsidRDefault="001453D2" w:rsidP="001453D2">
      <w:r>
        <w:t xml:space="preserve">                        "link-id": "host:3a:44:64:74:d8:61/openflow:1:3",</w:t>
      </w:r>
    </w:p>
    <w:p w:rsidR="001453D2" w:rsidRDefault="001453D2" w:rsidP="001453D2">
      <w:r>
        <w:t xml:space="preserve">                        "destination": {</w:t>
      </w:r>
    </w:p>
    <w:p w:rsidR="001453D2" w:rsidRDefault="001453D2" w:rsidP="001453D2">
      <w:r>
        <w:t xml:space="preserve">                            "</w:t>
      </w:r>
      <w:proofErr w:type="spellStart"/>
      <w:r>
        <w:t>dest</w:t>
      </w:r>
      <w:proofErr w:type="spellEnd"/>
      <w:r>
        <w:t>-node": "openflow:1",</w:t>
      </w:r>
    </w:p>
    <w:p w:rsidR="001453D2" w:rsidRDefault="001453D2" w:rsidP="001453D2">
      <w:r>
        <w:t xml:space="preserve">                            "</w:t>
      </w:r>
      <w:proofErr w:type="spellStart"/>
      <w:r>
        <w:t>dest-tp</w:t>
      </w:r>
      <w:proofErr w:type="spellEnd"/>
      <w:r>
        <w:t>": "openflow:1:3"</w:t>
      </w:r>
    </w:p>
    <w:p w:rsidR="001453D2" w:rsidRDefault="001453D2" w:rsidP="001453D2">
      <w:r>
        <w:t xml:space="preserve">                        },</w:t>
      </w:r>
    </w:p>
    <w:p w:rsidR="001453D2" w:rsidRDefault="001453D2" w:rsidP="001453D2">
      <w:r>
        <w:t xml:space="preserve">                        "source": {</w:t>
      </w:r>
    </w:p>
    <w:p w:rsidR="001453D2" w:rsidRDefault="001453D2" w:rsidP="001453D2">
      <w:r>
        <w:t xml:space="preserve">                            "source-</w:t>
      </w:r>
      <w:proofErr w:type="spellStart"/>
      <w:r>
        <w:t>tp</w:t>
      </w:r>
      <w:proofErr w:type="spellEnd"/>
      <w:r>
        <w:t>": "host:3a:44:64:74:d8:61",</w:t>
      </w:r>
    </w:p>
    <w:p w:rsidR="001453D2" w:rsidRDefault="001453D2" w:rsidP="001453D2">
      <w:r>
        <w:t xml:space="preserve">                            "source-node": "host:3a:44:64:74:d8:61"</w:t>
      </w:r>
    </w:p>
    <w:p w:rsidR="001453D2" w:rsidRDefault="001453D2" w:rsidP="001453D2">
      <w:r>
        <w:t xml:space="preserve">                        }</w:t>
      </w:r>
    </w:p>
    <w:p w:rsidR="001453D2" w:rsidRDefault="001453D2" w:rsidP="001453D2">
      <w:r>
        <w:t xml:space="preserve">                    },</w:t>
      </w:r>
    </w:p>
    <w:p w:rsidR="001453D2" w:rsidRPr="00D7240C" w:rsidRDefault="001453D2" w:rsidP="001453D2">
      <w:pPr>
        <w:rPr>
          <w:highlight w:val="yellow"/>
        </w:rPr>
      </w:pPr>
      <w:r>
        <w:t xml:space="preserve">                    </w:t>
      </w:r>
      <w:r w:rsidRPr="00D7240C">
        <w:rPr>
          <w:highlight w:val="yellow"/>
        </w:rPr>
        <w:t>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"link-id": "openflow:1:1",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"destination":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</w:t>
      </w:r>
      <w:proofErr w:type="spellStart"/>
      <w:r w:rsidRPr="00D7240C">
        <w:rPr>
          <w:highlight w:val="green"/>
        </w:rPr>
        <w:t>dest</w:t>
      </w:r>
      <w:proofErr w:type="spellEnd"/>
      <w:r w:rsidRPr="00D7240C">
        <w:rPr>
          <w:highlight w:val="green"/>
        </w:rPr>
        <w:t>-node": "openflow:2"</w:t>
      </w:r>
      <w:r w:rsidRPr="00D7240C">
        <w:rPr>
          <w:highlight w:val="yellow"/>
        </w:rPr>
        <w:t>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</w:t>
      </w:r>
      <w:proofErr w:type="spellStart"/>
      <w:r w:rsidRPr="00D7240C">
        <w:rPr>
          <w:highlight w:val="yellow"/>
        </w:rPr>
        <w:t>dest-tp</w:t>
      </w:r>
      <w:proofErr w:type="spellEnd"/>
      <w:r w:rsidRPr="00D7240C">
        <w:rPr>
          <w:highlight w:val="yellow"/>
        </w:rPr>
        <w:t>": "openflow:2:1"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"source": {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 "source-</w:t>
      </w:r>
      <w:proofErr w:type="spellStart"/>
      <w:r w:rsidRPr="00D7240C">
        <w:rPr>
          <w:highlight w:val="yellow"/>
        </w:rPr>
        <w:t>tp</w:t>
      </w:r>
      <w:proofErr w:type="spellEnd"/>
      <w:r w:rsidRPr="00D7240C">
        <w:rPr>
          <w:highlight w:val="yellow"/>
        </w:rPr>
        <w:t>": "openflow:1:1",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   </w:t>
      </w:r>
      <w:r w:rsidRPr="00D7240C">
        <w:rPr>
          <w:highlight w:val="green"/>
        </w:rPr>
        <w:t xml:space="preserve"> "source-node": "openflow:1"</w:t>
      </w:r>
    </w:p>
    <w:p w:rsidR="001453D2" w:rsidRPr="00D7240C" w:rsidRDefault="001453D2" w:rsidP="001453D2">
      <w:pPr>
        <w:rPr>
          <w:highlight w:val="yellow"/>
        </w:rPr>
      </w:pPr>
      <w:r w:rsidRPr="00D7240C">
        <w:rPr>
          <w:highlight w:val="yellow"/>
        </w:rPr>
        <w:t xml:space="preserve">                        }</w:t>
      </w:r>
    </w:p>
    <w:p w:rsidR="001453D2" w:rsidRDefault="001453D2" w:rsidP="001453D2">
      <w:r w:rsidRPr="00D7240C">
        <w:rPr>
          <w:highlight w:val="yellow"/>
        </w:rPr>
        <w:t xml:space="preserve">                    }</w:t>
      </w:r>
    </w:p>
    <w:p w:rsidR="001453D2" w:rsidRDefault="001453D2" w:rsidP="001453D2">
      <w:r>
        <w:t xml:space="preserve">                ]</w:t>
      </w:r>
    </w:p>
    <w:p w:rsidR="001453D2" w:rsidRDefault="001453D2" w:rsidP="001453D2">
      <w:r>
        <w:t xml:space="preserve">            }</w:t>
      </w:r>
    </w:p>
    <w:p w:rsidR="001453D2" w:rsidRDefault="001453D2" w:rsidP="001453D2">
      <w:r>
        <w:t xml:space="preserve">        ]</w:t>
      </w:r>
    </w:p>
    <w:p w:rsidR="001453D2" w:rsidRDefault="001453D2" w:rsidP="001453D2">
      <w:r>
        <w:t xml:space="preserve">    }</w:t>
      </w:r>
    </w:p>
    <w:p w:rsidR="00B1712D" w:rsidRDefault="001453D2" w:rsidP="001453D2">
      <w:r>
        <w:t>}</w:t>
      </w:r>
    </w:p>
    <w:sectPr w:rsidR="00B171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694E"/>
    <w:rsid w:val="000B694E"/>
    <w:rsid w:val="001453D2"/>
    <w:rsid w:val="00282F2B"/>
    <w:rsid w:val="00B1712D"/>
    <w:rsid w:val="00C76B9F"/>
    <w:rsid w:val="00D72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527ED3"/>
  <w15:chartTrackingRefBased/>
  <w15:docId w15:val="{2298C58A-EBBD-4763-841D-05A6BE4DB0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13</Pages>
  <Words>3872</Words>
  <Characters>22073</Characters>
  <Application>Microsoft Office Word</Application>
  <DocSecurity>0</DocSecurity>
  <Lines>183</Lines>
  <Paragraphs>51</Paragraphs>
  <ScaleCrop>false</ScaleCrop>
  <Company/>
  <LinksUpToDate>false</LinksUpToDate>
  <CharactersWithSpaces>25894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wang</dc:creator>
  <cp:keywords/>
  <dc:description/>
  <cp:lastModifiedBy>peng wang</cp:lastModifiedBy>
  <cp:revision>2</cp:revision>
  <dcterms:created xsi:type="dcterms:W3CDTF">2017-03-24T03:39:00Z</dcterms:created>
  <dcterms:modified xsi:type="dcterms:W3CDTF">2017-03-24T05:38:00Z</dcterms:modified>
</cp:coreProperties>
</file>