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金币问题，没有单位了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400175" cy="1016000"/>
            <wp:effectExtent l="0" t="0" r="9525" b="12700"/>
            <wp:docPr id="3" name="图片 3" descr="15737275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372752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拖动狗容易出现多只重复狗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63040" cy="244221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图鉴，商店滑动不流畅优化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图鉴页面美化(仿陀螺)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音效默认关闭，音效开关点击无效bug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狗狗无法回收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幸运转盘，在转完后出现的奖品显示乱了的问题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幸运转盘，在转完后需要调一个原生方法openShowAd('10')，用户显示插屏广告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金币不足，显示修改为，“金币不足”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83360" cy="1283335"/>
            <wp:effectExtent l="0" t="0" r="2540" b="12065"/>
            <wp:docPr id="5" name="图片 5" descr="157372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372879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商店需要自动滑动到当前最高等级位置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商店狗狗等级对应图标不对，请安下面表格对应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狗狗商店标号不对，还有出现没有狗狗图标的情况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27100" cy="1532255"/>
            <wp:effectExtent l="0" t="0" r="6350" b="10795"/>
            <wp:docPr id="7" name="图片 7" descr="15737290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372900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26260" cy="745490"/>
            <wp:effectExtent l="0" t="0" r="2540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A8673"/>
    <w:multiLevelType w:val="singleLevel"/>
    <w:tmpl w:val="B76A86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1603"/>
    <w:rsid w:val="022258B7"/>
    <w:rsid w:val="03C60BFC"/>
    <w:rsid w:val="03F4267C"/>
    <w:rsid w:val="048963B5"/>
    <w:rsid w:val="06893E99"/>
    <w:rsid w:val="07607403"/>
    <w:rsid w:val="08CB166C"/>
    <w:rsid w:val="0942524B"/>
    <w:rsid w:val="09D87F20"/>
    <w:rsid w:val="0E2A645D"/>
    <w:rsid w:val="0F6111A1"/>
    <w:rsid w:val="0FD22600"/>
    <w:rsid w:val="123A1D8B"/>
    <w:rsid w:val="14102835"/>
    <w:rsid w:val="16857195"/>
    <w:rsid w:val="16957E5F"/>
    <w:rsid w:val="17673FF4"/>
    <w:rsid w:val="17A625E7"/>
    <w:rsid w:val="17DE5654"/>
    <w:rsid w:val="18284B85"/>
    <w:rsid w:val="18D67A5B"/>
    <w:rsid w:val="1B5B0A19"/>
    <w:rsid w:val="1D1D6235"/>
    <w:rsid w:val="1E7D5748"/>
    <w:rsid w:val="22631F2C"/>
    <w:rsid w:val="23227A40"/>
    <w:rsid w:val="23504751"/>
    <w:rsid w:val="236C473A"/>
    <w:rsid w:val="25B976DE"/>
    <w:rsid w:val="25D5780F"/>
    <w:rsid w:val="28226AF9"/>
    <w:rsid w:val="287329C0"/>
    <w:rsid w:val="29266EFD"/>
    <w:rsid w:val="292B0664"/>
    <w:rsid w:val="2B564682"/>
    <w:rsid w:val="2B755488"/>
    <w:rsid w:val="2CDB20E3"/>
    <w:rsid w:val="2F1309C5"/>
    <w:rsid w:val="33127E80"/>
    <w:rsid w:val="36266CEE"/>
    <w:rsid w:val="375E3174"/>
    <w:rsid w:val="39BF3B1A"/>
    <w:rsid w:val="3A0533FB"/>
    <w:rsid w:val="3B4E7DCB"/>
    <w:rsid w:val="3C414876"/>
    <w:rsid w:val="3CF0417F"/>
    <w:rsid w:val="3F2F785C"/>
    <w:rsid w:val="404039DB"/>
    <w:rsid w:val="42714EFC"/>
    <w:rsid w:val="42835C11"/>
    <w:rsid w:val="432303FA"/>
    <w:rsid w:val="43D37069"/>
    <w:rsid w:val="46D30D5C"/>
    <w:rsid w:val="47176FF9"/>
    <w:rsid w:val="475D47CE"/>
    <w:rsid w:val="499F14E5"/>
    <w:rsid w:val="4B0744B6"/>
    <w:rsid w:val="4BBB2169"/>
    <w:rsid w:val="4BE71581"/>
    <w:rsid w:val="4BFB11C8"/>
    <w:rsid w:val="4DC440E6"/>
    <w:rsid w:val="4DFE181F"/>
    <w:rsid w:val="553C5547"/>
    <w:rsid w:val="5771562F"/>
    <w:rsid w:val="596D6717"/>
    <w:rsid w:val="5A161E3B"/>
    <w:rsid w:val="5E930735"/>
    <w:rsid w:val="613E05EA"/>
    <w:rsid w:val="64C352A5"/>
    <w:rsid w:val="660E23F1"/>
    <w:rsid w:val="66930516"/>
    <w:rsid w:val="681708FA"/>
    <w:rsid w:val="6A1C298E"/>
    <w:rsid w:val="6AC61A57"/>
    <w:rsid w:val="6B7C1E51"/>
    <w:rsid w:val="6B7D38C9"/>
    <w:rsid w:val="6BB563E5"/>
    <w:rsid w:val="6BF1318E"/>
    <w:rsid w:val="6D351446"/>
    <w:rsid w:val="6E03582F"/>
    <w:rsid w:val="6EDE5AA7"/>
    <w:rsid w:val="712F6556"/>
    <w:rsid w:val="713E602B"/>
    <w:rsid w:val="72C510AB"/>
    <w:rsid w:val="73836D89"/>
    <w:rsid w:val="74A156E8"/>
    <w:rsid w:val="74AF2B58"/>
    <w:rsid w:val="790C77A8"/>
    <w:rsid w:val="79204EB8"/>
    <w:rsid w:val="79FB33F2"/>
    <w:rsid w:val="7A006928"/>
    <w:rsid w:val="7A207E17"/>
    <w:rsid w:val="7E197522"/>
    <w:rsid w:val="7E1C12B9"/>
    <w:rsid w:val="7E50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2019-11-13T10:46:00Z</dcterms:created>
  <dc:creator>Administrator</dc:creator>
  <cp:lastModifiedBy>北极心</cp:lastModifiedBy>
  <dcterms:modified xsi:type="dcterms:W3CDTF">2019-11-14T10:56:53Z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