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2CEE1C" w14:textId="77777777" w:rsidR="007D4372" w:rsidRDefault="009924F2">
      <w:pPr>
        <w:pStyle w:val="Heading1"/>
        <w:spacing w:before="60"/>
        <w:jc w:val="center"/>
      </w:pPr>
      <w:r>
        <w:t>Moody Point Waterfront Association Board</w:t>
      </w:r>
    </w:p>
    <w:p w14:paraId="46B77918" w14:textId="0EA4D9DB" w:rsidR="007D4372" w:rsidRDefault="009924F2" w:rsidP="00A77A97">
      <w:pPr>
        <w:pStyle w:val="Heading2"/>
        <w:spacing w:before="60"/>
        <w:jc w:val="center"/>
      </w:pPr>
      <w:r>
        <w:t>Board Agenda</w:t>
      </w:r>
      <w:r w:rsidR="00323B52">
        <w:t xml:space="preserve"> Minutes</w:t>
      </w:r>
      <w:r>
        <w:t xml:space="preserve"> – </w:t>
      </w:r>
      <w:r w:rsidR="002D61DE">
        <w:t>July 21</w:t>
      </w:r>
      <w:r>
        <w:t>, 2015</w:t>
      </w:r>
    </w:p>
    <w:p w14:paraId="23679F3E" w14:textId="7B301E80" w:rsidR="007D4372" w:rsidRDefault="007D4372">
      <w:pPr>
        <w:pStyle w:val="Heading2"/>
        <w:spacing w:before="60"/>
        <w:jc w:val="center"/>
      </w:pPr>
    </w:p>
    <w:p w14:paraId="78F5AF7F" w14:textId="65C47302" w:rsidR="006D3075" w:rsidRDefault="006D3075" w:rsidP="006D307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meeting was held J</w:t>
      </w:r>
      <w:r w:rsidR="002D61DE">
        <w:rPr>
          <w:rFonts w:ascii="Calibri" w:hAnsi="Calibri"/>
          <w:color w:val="000000"/>
        </w:rPr>
        <w:t>uly 21</w:t>
      </w:r>
      <w:r w:rsidR="0007690C">
        <w:rPr>
          <w:rFonts w:ascii="Calibri" w:hAnsi="Calibri"/>
          <w:color w:val="000000"/>
        </w:rPr>
        <w:t>, 2015</w:t>
      </w:r>
      <w:r w:rsidR="00126DA0">
        <w:rPr>
          <w:rFonts w:ascii="Calibri" w:hAnsi="Calibri"/>
          <w:color w:val="000000"/>
        </w:rPr>
        <w:t xml:space="preserve"> </w:t>
      </w:r>
      <w:r w:rsidR="002D61DE">
        <w:rPr>
          <w:rFonts w:ascii="Calibri" w:hAnsi="Calibri"/>
          <w:color w:val="000000"/>
        </w:rPr>
        <w:t>following the Waterfront’s Annual Meeting</w:t>
      </w:r>
    </w:p>
    <w:p w14:paraId="58523B94" w14:textId="3C7CF030" w:rsidR="002D61DE" w:rsidRDefault="002D61DE" w:rsidP="006D307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 xml:space="preserve">Location: </w:t>
      </w:r>
      <w:proofErr w:type="spellStart"/>
      <w:r>
        <w:rPr>
          <w:rFonts w:ascii="Calibri" w:hAnsi="Calibri"/>
          <w:color w:val="000000"/>
        </w:rPr>
        <w:t>Newmarket</w:t>
      </w:r>
      <w:proofErr w:type="spellEnd"/>
      <w:r>
        <w:rPr>
          <w:rFonts w:ascii="Calibri" w:hAnsi="Calibri"/>
          <w:color w:val="000000"/>
        </w:rPr>
        <w:t xml:space="preserve"> Senior Center</w:t>
      </w:r>
    </w:p>
    <w:p w14:paraId="045A86F6" w14:textId="77777777" w:rsidR="006D3075" w:rsidRDefault="006D3075" w:rsidP="006D3075">
      <w:pPr>
        <w:pStyle w:val="Heading2"/>
        <w:rPr>
          <w:rFonts w:eastAsia="Times New Roman"/>
        </w:rPr>
      </w:pPr>
      <w:r>
        <w:rPr>
          <w:rFonts w:ascii="Calibri" w:eastAsia="Times New Roman" w:hAnsi="Calibri"/>
          <w:i w:val="0"/>
          <w:iCs/>
          <w:sz w:val="26"/>
          <w:szCs w:val="26"/>
        </w:rPr>
        <w:t>Present:</w:t>
      </w:r>
    </w:p>
    <w:p w14:paraId="1FF84D88" w14:textId="77777777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Gordon </w:t>
      </w:r>
      <w:proofErr w:type="spellStart"/>
      <w:r>
        <w:rPr>
          <w:rFonts w:ascii="Calibri" w:hAnsi="Calibri"/>
          <w:color w:val="000000"/>
        </w:rPr>
        <w:t>Rehnborg</w:t>
      </w:r>
      <w:proofErr w:type="spellEnd"/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President</w:t>
      </w:r>
    </w:p>
    <w:p w14:paraId="13C31CCC" w14:textId="18BDD16B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Mike Hickey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Vice President</w:t>
      </w:r>
    </w:p>
    <w:p w14:paraId="3F346F0A" w14:textId="4517B470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Bill Cormier 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Treasurer</w:t>
      </w:r>
      <w:r>
        <w:rPr>
          <w:rStyle w:val="apple-tab-span"/>
          <w:rFonts w:ascii="Calibri" w:hAnsi="Calibri"/>
          <w:color w:val="000000"/>
        </w:rPr>
        <w:tab/>
      </w:r>
    </w:p>
    <w:p w14:paraId="59949D8F" w14:textId="3971F9DD" w:rsidR="006D3075" w:rsidRDefault="006D3075" w:rsidP="006D307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Dan Kalagher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Secretary</w:t>
      </w:r>
    </w:p>
    <w:p w14:paraId="3B4E1E34" w14:textId="513C33B9" w:rsidR="00AE601E" w:rsidRDefault="002D61DE" w:rsidP="006D3075">
      <w:pPr>
        <w:pStyle w:val="NormalWeb"/>
        <w:spacing w:before="0" w:beforeAutospacing="0" w:after="0" w:afterAutospacing="0"/>
      </w:pPr>
      <w:r>
        <w:rPr>
          <w:rFonts w:ascii="Calibri" w:eastAsia="Times New Roman" w:hAnsi="Calibri"/>
          <w:bCs/>
          <w:color w:val="000000"/>
        </w:rPr>
        <w:t>Trish Simon</w:t>
      </w:r>
      <w:r w:rsidR="00AE601E">
        <w:rPr>
          <w:rFonts w:ascii="Calibri" w:eastAsia="Times New Roman" w:hAnsi="Calibri"/>
          <w:bCs/>
          <w:color w:val="000000"/>
        </w:rPr>
        <w:t xml:space="preserve">      </w:t>
      </w:r>
      <w:r w:rsidR="00AE601E">
        <w:rPr>
          <w:rFonts w:ascii="Calibri" w:eastAsia="Times New Roman" w:hAnsi="Calibri"/>
          <w:bCs/>
          <w:color w:val="000000"/>
        </w:rPr>
        <w:tab/>
      </w:r>
      <w:r w:rsidR="00AE601E" w:rsidRPr="007A4349">
        <w:rPr>
          <w:rFonts w:ascii="Calibri" w:eastAsia="Times New Roman" w:hAnsi="Calibri"/>
          <w:bCs/>
          <w:color w:val="000000"/>
        </w:rPr>
        <w:t>Board member</w:t>
      </w:r>
    </w:p>
    <w:p w14:paraId="356D695E" w14:textId="648B7092" w:rsidR="006D3075" w:rsidRDefault="006D3075" w:rsidP="006D307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David May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Board member</w:t>
      </w:r>
    </w:p>
    <w:p w14:paraId="416FFCA3" w14:textId="371E9AE5" w:rsidR="006D3075" w:rsidRDefault="006D3075" w:rsidP="006D307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Phil Ginsburg</w:t>
      </w:r>
      <w:r>
        <w:rPr>
          <w:rStyle w:val="apple-tab-span"/>
          <w:rFonts w:ascii="Calibri" w:hAnsi="Calibri"/>
          <w:color w:val="000000"/>
        </w:rPr>
        <w:tab/>
      </w:r>
      <w:r w:rsidR="00481E64"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Board member</w:t>
      </w:r>
      <w:r w:rsidR="002D61DE">
        <w:rPr>
          <w:rFonts w:ascii="Calibri" w:hAnsi="Calibri"/>
          <w:color w:val="000000"/>
        </w:rPr>
        <w:t xml:space="preserve"> (absent)</w:t>
      </w:r>
    </w:p>
    <w:p w14:paraId="1135DFB2" w14:textId="77777777" w:rsidR="006D3075" w:rsidRDefault="006D3075" w:rsidP="006D3075">
      <w:pPr>
        <w:rPr>
          <w:rFonts w:eastAsia="Times New Roman"/>
        </w:rPr>
      </w:pPr>
    </w:p>
    <w:p w14:paraId="50A3B828" w14:textId="33F6F8CC" w:rsidR="006D3075" w:rsidRDefault="006D3075" w:rsidP="00481E6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meeting was called to order by Gordon </w:t>
      </w:r>
      <w:proofErr w:type="spellStart"/>
      <w:r>
        <w:rPr>
          <w:rFonts w:ascii="Calibri" w:hAnsi="Calibri"/>
          <w:color w:val="000000"/>
          <w:sz w:val="22"/>
          <w:szCs w:val="22"/>
        </w:rPr>
        <w:t>Rehnborg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2C291E88" w14:textId="77777777" w:rsidR="002D61DE" w:rsidRDefault="002D61DE" w:rsidP="00481E6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40850AFE" w14:textId="4B0385F8" w:rsidR="002D61DE" w:rsidRDefault="002D61DE" w:rsidP="00481E64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A motion to approve the current directors in their current roles was made, seconded, and approved.</w:t>
      </w:r>
      <w:bookmarkStart w:id="0" w:name="_GoBack"/>
      <w:bookmarkEnd w:id="0"/>
    </w:p>
    <w:p w14:paraId="0125382C" w14:textId="77777777" w:rsidR="007D4372" w:rsidRDefault="009924F2">
      <w:pPr>
        <w:pStyle w:val="Heading3"/>
      </w:pPr>
      <w:r>
        <w:t xml:space="preserve">Motion to Adjourn </w:t>
      </w:r>
    </w:p>
    <w:p w14:paraId="17CE35BA" w14:textId="534DA157" w:rsidR="00F06177" w:rsidRDefault="00F06177" w:rsidP="00F06177">
      <w:r>
        <w:t>Motion to adjourn was made, seconded, and approved.</w:t>
      </w:r>
    </w:p>
    <w:p w14:paraId="76079615" w14:textId="77777777" w:rsidR="003E6DB8" w:rsidRDefault="003E6DB8" w:rsidP="00F06177"/>
    <w:p w14:paraId="35412CE3" w14:textId="77777777" w:rsidR="003E6DB8" w:rsidRDefault="003E6DB8" w:rsidP="003E6DB8">
      <w:r>
        <w:t>Respectfully Submitted,</w:t>
      </w:r>
    </w:p>
    <w:p w14:paraId="2063D5CF" w14:textId="77777777" w:rsidR="003E6DB8" w:rsidRDefault="003E6DB8" w:rsidP="003E6DB8"/>
    <w:p w14:paraId="310E3BC5" w14:textId="4B14A2F5" w:rsidR="003E6DB8" w:rsidRDefault="003E6DB8" w:rsidP="003E6DB8">
      <w:r>
        <w:t>Dan Kalagher</w:t>
      </w:r>
    </w:p>
    <w:p w14:paraId="1C15924D" w14:textId="0A17B8AE" w:rsidR="003E6DB8" w:rsidRPr="00F06177" w:rsidRDefault="003E6DB8" w:rsidP="003E6DB8">
      <w:r>
        <w:t>Secretary to the Board</w:t>
      </w:r>
      <w:r>
        <w:cr/>
      </w:r>
    </w:p>
    <w:sectPr w:rsidR="003E6DB8" w:rsidRPr="00F06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3DE9A" w14:textId="77777777" w:rsidR="007D5B6E" w:rsidRDefault="007D5B6E">
      <w:r>
        <w:separator/>
      </w:r>
    </w:p>
  </w:endnote>
  <w:endnote w:type="continuationSeparator" w:id="0">
    <w:p w14:paraId="7AD38121" w14:textId="77777777" w:rsidR="007D5B6E" w:rsidRDefault="007D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4DC34" w14:textId="77777777" w:rsidR="002202CD" w:rsidRDefault="002202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F21B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2D61DE">
      <w:rPr>
        <w:noProof/>
      </w:rPr>
      <w:t>1</w:t>
    </w:r>
    <w:r>
      <w:fldChar w:fldCharType="end"/>
    </w:r>
  </w:p>
  <w:p w14:paraId="3723EC45" w14:textId="77777777" w:rsidR="007D4372" w:rsidRDefault="007D4372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618C5" w14:textId="77777777" w:rsidR="002202CD" w:rsidRDefault="002202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23B17" w14:textId="77777777" w:rsidR="007D5B6E" w:rsidRDefault="007D5B6E">
      <w:r>
        <w:separator/>
      </w:r>
    </w:p>
  </w:footnote>
  <w:footnote w:type="continuationSeparator" w:id="0">
    <w:p w14:paraId="7DA277D9" w14:textId="77777777" w:rsidR="007D5B6E" w:rsidRDefault="007D5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D282B" w14:textId="59BA2D1C" w:rsidR="002202CD" w:rsidRDefault="002202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71B03" w14:textId="0C093EC8" w:rsidR="002202CD" w:rsidRDefault="002202C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45C7B" w14:textId="56617CB0" w:rsidR="002202CD" w:rsidRDefault="002202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07690C"/>
    <w:rsid w:val="000A1C6C"/>
    <w:rsid w:val="00126DA0"/>
    <w:rsid w:val="001614CD"/>
    <w:rsid w:val="001F6CDE"/>
    <w:rsid w:val="002202CD"/>
    <w:rsid w:val="002D4540"/>
    <w:rsid w:val="002D61DE"/>
    <w:rsid w:val="00323B52"/>
    <w:rsid w:val="003437B8"/>
    <w:rsid w:val="00392C67"/>
    <w:rsid w:val="003D7330"/>
    <w:rsid w:val="003E6DB8"/>
    <w:rsid w:val="00481E64"/>
    <w:rsid w:val="004F3D00"/>
    <w:rsid w:val="00563934"/>
    <w:rsid w:val="005C0321"/>
    <w:rsid w:val="0063241C"/>
    <w:rsid w:val="00686B8C"/>
    <w:rsid w:val="006D3075"/>
    <w:rsid w:val="00793AB0"/>
    <w:rsid w:val="007A2CF0"/>
    <w:rsid w:val="007A4349"/>
    <w:rsid w:val="007D4372"/>
    <w:rsid w:val="007D5B6E"/>
    <w:rsid w:val="009924F2"/>
    <w:rsid w:val="00A71F7E"/>
    <w:rsid w:val="00A77A97"/>
    <w:rsid w:val="00AA68B7"/>
    <w:rsid w:val="00AC20C6"/>
    <w:rsid w:val="00AE601E"/>
    <w:rsid w:val="00E2426E"/>
    <w:rsid w:val="00EA1526"/>
    <w:rsid w:val="00EC0BFF"/>
    <w:rsid w:val="00F06177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E0DE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D3075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D3075"/>
  </w:style>
  <w:style w:type="paragraph" w:styleId="Header">
    <w:name w:val="header"/>
    <w:basedOn w:val="Normal"/>
    <w:link w:val="HeaderChar"/>
    <w:uiPriority w:val="99"/>
    <w:unhideWhenUsed/>
    <w:rsid w:val="002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2CD"/>
  </w:style>
  <w:style w:type="paragraph" w:styleId="Footer">
    <w:name w:val="footer"/>
    <w:basedOn w:val="Normal"/>
    <w:link w:val="FooterChar"/>
    <w:uiPriority w:val="99"/>
    <w:unhideWhenUsed/>
    <w:rsid w:val="002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2CD"/>
  </w:style>
  <w:style w:type="paragraph" w:styleId="ListParagraph">
    <w:name w:val="List Paragraph"/>
    <w:basedOn w:val="Normal"/>
    <w:uiPriority w:val="34"/>
    <w:qFormat/>
    <w:rsid w:val="003E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2015-06-22T11:17:00Z</cp:lastPrinted>
  <dcterms:created xsi:type="dcterms:W3CDTF">2015-07-22T21:59:00Z</dcterms:created>
  <dcterms:modified xsi:type="dcterms:W3CDTF">2015-07-22T21:59:00Z</dcterms:modified>
</cp:coreProperties>
</file>