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3E4E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2A22487E" w14:textId="1BC8C8D0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1C1164" w:rsidRPr="00197529">
        <w:rPr>
          <w:rFonts w:ascii="Times New Roman" w:hAnsi="Times New Roman" w:cs="Times New Roman"/>
          <w:sz w:val="26"/>
          <w:szCs w:val="26"/>
        </w:rPr>
        <w:t>11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</w:p>
    <w:p w14:paraId="0043CEF0" w14:textId="5F4CF249" w:rsidR="00FB5008" w:rsidRPr="00197529" w:rsidRDefault="004D57A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Nguyễn Quang Huy</w:t>
      </w:r>
      <w:r w:rsidR="00FB5008" w:rsidRPr="00197529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14:paraId="44667367" w14:textId="6CB980A2" w:rsidR="00FB5008" w:rsidRPr="00197529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Nguy</w:t>
      </w:r>
      <w:r w:rsidR="004D57AD" w:rsidRPr="00197529">
        <w:rPr>
          <w:rFonts w:ascii="Times New Roman" w:hAnsi="Times New Roman" w:cs="Times New Roman"/>
          <w:sz w:val="26"/>
          <w:szCs w:val="26"/>
        </w:rPr>
        <w:t>ễn Quốc Huy</w:t>
      </w:r>
    </w:p>
    <w:p w14:paraId="29660253" w14:textId="284E8A31" w:rsidR="00FB5008" w:rsidRPr="00197529" w:rsidRDefault="004D57A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Nguyễn Huy Hoàng</w:t>
      </w:r>
    </w:p>
    <w:p w14:paraId="03F7FE2C" w14:textId="04E97A30" w:rsidR="004D57AD" w:rsidRPr="00197529" w:rsidRDefault="004D57A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Võ Đăng Khoa</w:t>
      </w:r>
    </w:p>
    <w:p w14:paraId="4973EC17" w14:textId="24D7E7E6" w:rsidR="00FB5008" w:rsidRPr="00197529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197529">
        <w:rPr>
          <w:rFonts w:ascii="Times New Roman" w:hAnsi="Times New Roman" w:cs="Times New Roman"/>
          <w:b/>
          <w:sz w:val="26"/>
          <w:szCs w:val="26"/>
        </w:rPr>
        <w:t xml:space="preserve">CHƯƠNG TRÌNH QUẢN LÝ </w:t>
      </w:r>
      <w:r w:rsidR="00197529" w:rsidRPr="00197529">
        <w:rPr>
          <w:rFonts w:ascii="Times New Roman" w:hAnsi="Times New Roman" w:cs="Times New Roman"/>
          <w:b/>
          <w:sz w:val="26"/>
          <w:szCs w:val="26"/>
        </w:rPr>
        <w:t xml:space="preserve">ĐẶT BÀN </w:t>
      </w:r>
      <w:r w:rsidR="00107F72">
        <w:rPr>
          <w:rFonts w:ascii="Times New Roman" w:hAnsi="Times New Roman" w:cs="Times New Roman"/>
          <w:b/>
          <w:sz w:val="26"/>
          <w:szCs w:val="26"/>
        </w:rPr>
        <w:t>TRONG</w:t>
      </w:r>
      <w:r w:rsidR="00197529" w:rsidRPr="00197529">
        <w:rPr>
          <w:rFonts w:ascii="Times New Roman" w:hAnsi="Times New Roman" w:cs="Times New Roman"/>
          <w:b/>
          <w:sz w:val="26"/>
          <w:szCs w:val="26"/>
        </w:rPr>
        <w:t xml:space="preserve"> NHÀ HÀNG</w:t>
      </w:r>
    </w:p>
    <w:p w14:paraId="34AF7184" w14:textId="77777777" w:rsidR="002B5AD8" w:rsidRDefault="002B5AD8" w:rsidP="002B5AD8">
      <w:pPr>
        <w:pBdr>
          <w:bottom w:val="single" w:sz="4" w:space="0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Thời gian thực hiện: Từ .12/08/2024 đến 28/10/2024 (12 tuần)</w:t>
      </w:r>
    </w:p>
    <w:p w14:paraId="2FA2422F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ED1CF06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3"/>
        <w:gridCol w:w="3775"/>
        <w:gridCol w:w="2464"/>
        <w:gridCol w:w="1416"/>
        <w:gridCol w:w="2410"/>
        <w:gridCol w:w="1910"/>
      </w:tblGrid>
      <w:tr w:rsidR="003A4B19" w:rsidRPr="00465888" w14:paraId="5BC2FEB7" w14:textId="77777777" w:rsidTr="00D64C19">
        <w:trPr>
          <w:trHeight w:val="340"/>
          <w:tblHeader/>
        </w:trPr>
        <w:tc>
          <w:tcPr>
            <w:tcW w:w="762" w:type="pct"/>
          </w:tcPr>
          <w:p w14:paraId="52002419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3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A75A3ED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87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E1EBAED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BF5EB4B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45063E0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67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B147B16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D64C19" w:rsidRPr="00465888" w14:paraId="229F04AE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19A6089B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11A4DBB5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12/08/2024</w:t>
            </w:r>
          </w:p>
          <w:p w14:paraId="4F00C0E3" w14:textId="7C8D6779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18/08/2024)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AF4AB57" w14:textId="6D8C9D43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Đăng ký nhóm, nhận đồ án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475E1181" w14:textId="467A077B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Võ Đăng Khoa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7ED26717" w14:textId="1E8AC945" w:rsidR="00D64C19" w:rsidRPr="00D64C19" w:rsidRDefault="00D64C19" w:rsidP="009E541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  <w:right w:val="dotted" w:sz="4" w:space="0" w:color="auto"/>
            </w:tcBorders>
          </w:tcPr>
          <w:p w14:paraId="68C9C667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  <w:right w:val="dotted" w:sz="4" w:space="0" w:color="auto"/>
            </w:tcBorders>
          </w:tcPr>
          <w:p w14:paraId="1FCD50BC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64C19" w:rsidRPr="00465888" w14:paraId="24104811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9834C8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1B64D4" w14:textId="527DC223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Lên kế hoạch ban đầu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F8030A" w14:textId="3D8DAB5B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Quang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B99714B" w14:textId="0F6531C6" w:rsidR="00D64C19" w:rsidRPr="00D64C19" w:rsidRDefault="00D64C19" w:rsidP="009E541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9C4235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A4BDC0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64C19" w:rsidRPr="00465888" w14:paraId="42C1E03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FA97B6F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12133" w14:textId="7EF39873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Phân chia công việc nhóm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36D22" w14:textId="622C5E2C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6CE6F64" w14:textId="7FC0BD19" w:rsidR="00D64C19" w:rsidRPr="00D64C19" w:rsidRDefault="00FB3658" w:rsidP="009E541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  <w:r w:rsidR="00D64C19"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943873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68DFD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64C19" w:rsidRPr="00465888" w14:paraId="1A84CD75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2C2F4B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322748" w14:textId="5B25BB7D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Thu thập tài liệu liên quan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9CE19" w14:textId="51968DC4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Huy Hoàng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045FDC" w14:textId="5FF0C375" w:rsidR="00D64C19" w:rsidRPr="00D64C19" w:rsidRDefault="00D64C19" w:rsidP="009E541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DE5F66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FEBC25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07CCA" w:rsidRPr="00465888" w14:paraId="3C32D1A0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6F2221B1" w14:textId="77777777" w:rsidR="00B07CCA" w:rsidRDefault="00B07CCA" w:rsidP="00B07CC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B738515" w14:textId="77777777" w:rsidR="00B07CCA" w:rsidRDefault="00B07CCA" w:rsidP="00B07CC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19/08/2024</w:t>
            </w:r>
          </w:p>
          <w:p w14:paraId="05AC164E" w14:textId="69C51AD1" w:rsidR="00B07CCA" w:rsidRPr="00465888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25/08/2024)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35E0535A" w14:textId="2F821DF3" w:rsidR="00B07CCA" w:rsidRPr="00B07CCA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Làm rõ yêu cầu của đồ án. 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79EA7331" w14:textId="118F23BA" w:rsidR="00B07CCA" w:rsidRPr="00B07CCA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252144A" w14:textId="09498AF8" w:rsidR="00B07CCA" w:rsidRPr="00465888" w:rsidRDefault="00B07CCA" w:rsidP="009E54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11E12D88" w14:textId="77777777" w:rsidR="00B07CCA" w:rsidRPr="00465888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069C7B4C" w14:textId="77777777" w:rsidR="00B07CCA" w:rsidRPr="00465888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7CCA" w:rsidRPr="00465888" w14:paraId="1BEFA74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4A0B7C0" w14:textId="77777777" w:rsidR="00B07CCA" w:rsidRPr="00465888" w:rsidRDefault="00B07CCA" w:rsidP="00B07C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60550" w14:textId="2DC3B7D7" w:rsidR="00B07CCA" w:rsidRPr="00B07CCA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Thu thập yêu cầu người dùng về đồ án.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68941" w14:textId="3B5A5F2D" w:rsidR="00B07CCA" w:rsidRPr="00B07CCA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DFC6F7D" w14:textId="25477775" w:rsidR="00B07CCA" w:rsidRPr="00465888" w:rsidRDefault="00B07CCA" w:rsidP="009E54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84DBF0A" w14:textId="77777777" w:rsidR="00B07CCA" w:rsidRPr="00465888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9A6B80D" w14:textId="77777777" w:rsidR="00B07CCA" w:rsidRPr="00465888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7CCA" w:rsidRPr="00465888" w14:paraId="6CDBD85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3F07554" w14:textId="77777777" w:rsidR="00B07CCA" w:rsidRPr="00465888" w:rsidRDefault="00B07CCA" w:rsidP="00B07C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1F600" w14:textId="48706E4C" w:rsidR="00B07CCA" w:rsidRPr="00B07CCA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 Lên kế hoạch cụ thể cho nhóm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739B6" w14:textId="15021B90" w:rsidR="00B07CCA" w:rsidRPr="00B07CCA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2CDE18C" w14:textId="28D49A58" w:rsidR="00B07CCA" w:rsidRPr="00465888" w:rsidRDefault="00B07CCA" w:rsidP="009E54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F527706" w14:textId="77777777" w:rsidR="00B07CCA" w:rsidRPr="00465888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9ACFFBE" w14:textId="77777777" w:rsidR="00B07CCA" w:rsidRPr="00465888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16" w:rsidRPr="00465888" w14:paraId="55D35D13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5D4EEB0B" w14:textId="77777777" w:rsidR="000B1716" w:rsidRDefault="000B1716" w:rsidP="000B171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379BF949" w14:textId="77777777" w:rsidR="000B1716" w:rsidRDefault="000B1716" w:rsidP="000B171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26/08/2024</w:t>
            </w:r>
          </w:p>
          <w:p w14:paraId="51586A2A" w14:textId="75B73BC2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01/09/2024)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7EDAE5D" w14:textId="61983B7F" w:rsidR="000B1716" w:rsidRPr="000B1716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Phân tích yêu cầu người dùng thu thập được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04470F37" w14:textId="282F5C97" w:rsidR="000B1716" w:rsidRPr="000B1716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Quang Huy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51F53E6" w14:textId="2B5A431F" w:rsidR="000B1716" w:rsidRPr="00465888" w:rsidRDefault="00572C69" w:rsidP="009E54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0DE26AC3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422663E7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16" w:rsidRPr="00465888" w14:paraId="6402B77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8A678AC" w14:textId="77777777" w:rsidR="000B1716" w:rsidRPr="00465888" w:rsidRDefault="000B1716" w:rsidP="000B171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701F00" w14:textId="3BFFE472" w:rsidR="000B1716" w:rsidRPr="000B1716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Đưa ra các mô hình UML: Use Case Diagram, Activity Diagram, Sequence Diagram, Class Diagram, ... 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62058A" w14:textId="62EBD037" w:rsidR="000B1716" w:rsidRPr="000B1716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Huy Hoàng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07B3E00" w14:textId="3976C59A" w:rsidR="000B1716" w:rsidRPr="00465888" w:rsidRDefault="00572C69" w:rsidP="009E54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30648AF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31F54BE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16" w:rsidRPr="00465888" w14:paraId="39F4360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7454425" w14:textId="77777777" w:rsidR="000B1716" w:rsidRPr="00465888" w:rsidRDefault="000B1716" w:rsidP="000B171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43036" w14:textId="0B9FAFEA" w:rsidR="000B1716" w:rsidRPr="000B1716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 Thiết kế cơ sở dữ liệu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CA4942" w14:textId="082C66FF" w:rsidR="000B1716" w:rsidRPr="000B1716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26920F2" w14:textId="58DD5378" w:rsidR="000B1716" w:rsidRPr="00465888" w:rsidRDefault="00323B46" w:rsidP="009E54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572C69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621D80E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B6A5963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16" w:rsidRPr="00465888" w14:paraId="70ADCEA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8C9AF8A" w14:textId="77777777" w:rsidR="000B1716" w:rsidRPr="00465888" w:rsidRDefault="000B1716" w:rsidP="000B171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02AC9" w14:textId="2A7806F3" w:rsidR="000B1716" w:rsidRPr="000B1716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 Ôn lại các kiến thức, bài tập OOP, Lập trình GUI với Java, …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5618D8" w14:textId="59AF6899" w:rsidR="000B1716" w:rsidRPr="000B1716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203D64E" w14:textId="6703812E" w:rsidR="000B1716" w:rsidRPr="00465888" w:rsidRDefault="009E541D" w:rsidP="009E54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572C69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8416540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FD605EB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16" w:rsidRPr="00465888" w14:paraId="3A5186A4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656A88D8" w14:textId="77777777" w:rsidR="000B1716" w:rsidRDefault="000B1716" w:rsidP="000B171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310B06B" w14:textId="77777777" w:rsidR="000B1716" w:rsidRDefault="000B1716" w:rsidP="000B171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02/09/2024</w:t>
            </w:r>
          </w:p>
          <w:p w14:paraId="7CC958EA" w14:textId="724CCC90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08/09/2024)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53651366" w14:textId="48855800" w:rsidR="000B1716" w:rsidRPr="000B1716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Xem lại các mô hình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7A61CC6" w14:textId="3E8DCFF7" w:rsidR="000B1716" w:rsidRPr="000B1716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6AAAC745" w14:textId="2665AD2C" w:rsidR="000B1716" w:rsidRPr="00465888" w:rsidRDefault="00323B46" w:rsidP="009E54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572C69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34AB9F1F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3704482C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16" w:rsidRPr="00465888" w14:paraId="75ECFC6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4A7266E" w14:textId="77777777" w:rsidR="000B1716" w:rsidRPr="00465888" w:rsidRDefault="000B1716" w:rsidP="000B171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7A3687" w14:textId="61701A02" w:rsidR="000B1716" w:rsidRPr="000B1716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Chỉnh sửa các mô hình(nếu sai sót)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8AE0D1" w14:textId="24A2B26B" w:rsidR="000B1716" w:rsidRPr="000B1716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CDF6A7F" w14:textId="1C400175" w:rsidR="000B1716" w:rsidRPr="00465888" w:rsidRDefault="00323B46" w:rsidP="009E54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572C69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205694D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4A55650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16" w:rsidRPr="00465888" w14:paraId="56B21420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6A7CCE02" w14:textId="77777777" w:rsidR="000B1716" w:rsidRDefault="000B1716" w:rsidP="000B171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50F81C09" w14:textId="77777777" w:rsidR="000B1716" w:rsidRDefault="000B1716" w:rsidP="000B171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09/09/2024</w:t>
            </w:r>
          </w:p>
          <w:p w14:paraId="6B684EA7" w14:textId="59586208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15/09/2024)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1B9E4F50" w14:textId="7A8C7BC6" w:rsidR="000B1716" w:rsidRPr="000B1716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Thiết kế giao diện cho chương trình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2355603E" w14:textId="7A754F24" w:rsidR="000B1716" w:rsidRPr="000B1716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Võ Đăng Khoa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1D59FC7F" w14:textId="1E252932" w:rsidR="000B1716" w:rsidRPr="00465888" w:rsidRDefault="000B1716" w:rsidP="00323B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2038630A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2E3C3460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16" w:rsidRPr="00465888" w14:paraId="56DBDA5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8BAF3E2" w14:textId="77777777" w:rsidR="000B1716" w:rsidRPr="00465888" w:rsidRDefault="000B1716" w:rsidP="000B171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AD9EE" w14:textId="016A0DCB" w:rsidR="000B1716" w:rsidRPr="000B1716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Vẽ tương tác giữa các màn hình của chương trình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F7351D" w14:textId="5C9FE602" w:rsidR="000B1716" w:rsidRPr="000B1716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Võ Đăng Khoa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3BD4F1C" w14:textId="155FFACC" w:rsidR="000B1716" w:rsidRPr="00465888" w:rsidRDefault="000B1716" w:rsidP="00323B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090BA25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B41D02A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16" w:rsidRPr="00465888" w14:paraId="1113C67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B53F17B" w14:textId="77777777" w:rsidR="000B1716" w:rsidRPr="00465888" w:rsidRDefault="000B1716" w:rsidP="000B171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63C629" w14:textId="7D47BC95" w:rsidR="000B1716" w:rsidRPr="000B1716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 Xem xét các ràng buộc khi nhập dữ liệu trên giao diện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B601DE" w14:textId="441A8DF9" w:rsidR="000B1716" w:rsidRPr="000B1716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5725593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E49BD86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DF87E59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16" w:rsidRPr="00465888" w14:paraId="4589AB0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EB0BA0A" w14:textId="77777777" w:rsidR="000B1716" w:rsidRPr="00465888" w:rsidRDefault="000B1716" w:rsidP="000B171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DDD512" w14:textId="49C56E63" w:rsidR="000B1716" w:rsidRPr="000B1716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 Thực hiện coding giao diện và các ràng buộc trên giao diện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289924" w14:textId="77777777" w:rsidR="000B1716" w:rsidRPr="000B1716" w:rsidRDefault="000B1716" w:rsidP="000B1716">
            <w:pPr>
              <w:pStyle w:val="NormalWeb"/>
              <w:spacing w:before="0" w:beforeAutospacing="0" w:after="0" w:afterAutospacing="0"/>
            </w:pPr>
            <w:r w:rsidRPr="000B1716">
              <w:rPr>
                <w:color w:val="000000"/>
                <w:sz w:val="26"/>
                <w:szCs w:val="26"/>
              </w:rPr>
              <w:t>Nguyễn Huy Hoàng</w:t>
            </w:r>
          </w:p>
          <w:p w14:paraId="0543D94D" w14:textId="4E87D75D" w:rsidR="000B1716" w:rsidRPr="000B1716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Quang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6F41693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D12B056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103B027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16" w:rsidRPr="00465888" w14:paraId="35786002" w14:textId="77777777" w:rsidTr="00D64C19">
        <w:trPr>
          <w:trHeight w:val="340"/>
        </w:trPr>
        <w:tc>
          <w:tcPr>
            <w:tcW w:w="762" w:type="pct"/>
            <w:vAlign w:val="center"/>
          </w:tcPr>
          <w:p w14:paraId="0B8B9907" w14:textId="77777777" w:rsidR="000B1716" w:rsidRDefault="000B1716" w:rsidP="000B171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57A54FC" w14:textId="77777777" w:rsidR="000B1716" w:rsidRDefault="000B1716" w:rsidP="000B171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16/09/2024</w:t>
            </w:r>
          </w:p>
          <w:p w14:paraId="67CAD3D8" w14:textId="411B028E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22/09/2024)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B2E0093" w14:textId="178C715B" w:rsidR="000B1716" w:rsidRPr="000B1716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Thực hiện coding giao diện và các ràng buộc trên giao diện(tiếp tục)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01E5675C" w14:textId="77777777" w:rsidR="000B1716" w:rsidRPr="000B1716" w:rsidRDefault="000B1716" w:rsidP="000B1716">
            <w:pPr>
              <w:pStyle w:val="NormalWeb"/>
              <w:spacing w:before="0" w:beforeAutospacing="0" w:after="0" w:afterAutospacing="0"/>
            </w:pPr>
            <w:r w:rsidRPr="000B1716">
              <w:rPr>
                <w:color w:val="000000"/>
                <w:sz w:val="26"/>
                <w:szCs w:val="26"/>
              </w:rPr>
              <w:t>Nguyễn Huy Hoàng</w:t>
            </w:r>
          </w:p>
          <w:p w14:paraId="5ED8F1F3" w14:textId="58BAE9D8" w:rsidR="000B1716" w:rsidRPr="000B1716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Quang Huy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43C6DC81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3F0629EA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6A82C2CF" w14:textId="77777777" w:rsidR="000B1716" w:rsidRPr="00465888" w:rsidRDefault="000B1716" w:rsidP="000B1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59D6" w:rsidRPr="00465888" w14:paraId="690239BD" w14:textId="77777777" w:rsidTr="00D64C19">
        <w:trPr>
          <w:trHeight w:val="340"/>
        </w:trPr>
        <w:tc>
          <w:tcPr>
            <w:tcW w:w="762" w:type="pct"/>
            <w:vAlign w:val="center"/>
          </w:tcPr>
          <w:p w14:paraId="158719E0" w14:textId="77777777" w:rsidR="00EB59D6" w:rsidRDefault="00EB59D6" w:rsidP="00EB59D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7AF85115" w14:textId="77777777" w:rsidR="00EB59D6" w:rsidRDefault="00EB59D6" w:rsidP="00EB59D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23/09/2024</w:t>
            </w:r>
          </w:p>
          <w:p w14:paraId="7F60D448" w14:textId="234B8100" w:rsidR="00EB59D6" w:rsidRPr="00465888" w:rsidRDefault="00EB59D6" w:rsidP="00EB59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29/09/2024)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0BCB961" w14:textId="2129BBEB" w:rsidR="00EB59D6" w:rsidRPr="00EB59D6" w:rsidRDefault="00EB59D6" w:rsidP="00EB59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59D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Thực hiện coding phần xử lý nghiệp vụ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591AEB61" w14:textId="77777777" w:rsidR="00EB59D6" w:rsidRPr="00EB59D6" w:rsidRDefault="00EB59D6" w:rsidP="00EB59D6">
            <w:pPr>
              <w:pStyle w:val="NormalWeb"/>
              <w:spacing w:before="0" w:beforeAutospacing="0" w:after="0" w:afterAutospacing="0"/>
            </w:pPr>
            <w:r w:rsidRPr="00EB59D6">
              <w:rPr>
                <w:color w:val="000000"/>
                <w:sz w:val="26"/>
                <w:szCs w:val="26"/>
              </w:rPr>
              <w:t>Nguyễn Quang Huy</w:t>
            </w:r>
          </w:p>
          <w:p w14:paraId="23209562" w14:textId="78C4CD3D" w:rsidR="00EB59D6" w:rsidRPr="00EB59D6" w:rsidRDefault="00EB59D6" w:rsidP="00EB59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59D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Huy Hoàng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40F8D98" w14:textId="77777777" w:rsidR="00EB59D6" w:rsidRPr="00465888" w:rsidRDefault="00EB59D6" w:rsidP="00EB59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53B7D483" w14:textId="77777777" w:rsidR="00EB59D6" w:rsidRPr="00465888" w:rsidRDefault="00EB59D6" w:rsidP="00EB59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4E608CB1" w14:textId="77777777" w:rsidR="00EB59D6" w:rsidRPr="00465888" w:rsidRDefault="00EB59D6" w:rsidP="00EB59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A9C4DF8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60F844F8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F7ABC5B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30/09/2024</w:t>
            </w:r>
          </w:p>
          <w:p w14:paraId="33EEBB92" w14:textId="1298B5DE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06/10/2024)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89E9EF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2844414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5D89A77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04EB976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5D1BB28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0DF192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967D8A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EFED1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67647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385422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A46C83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87C3A8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16C408A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9D3BBA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336D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B6D9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9D6DB3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2A5C0A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BDB919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EA3C42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0F4D84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1B110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68706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2AD618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08476A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4C7C38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4B2A48C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BA86D3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2FCF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5EB69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98EACA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1830DB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BB1F28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4241425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45F77F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8AD26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629F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475725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8B0BD5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F5B7F0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D341FA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7258D8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B470A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5392D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835DF0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5BB13D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4F45A2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A6F070B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3AE2EA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402A8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CA54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E4CA67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D9C47F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F81322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038AFAE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06E264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E961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070E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E474BF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3B2A7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8D8CCE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8F3DAA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9B8634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C5760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4EDA1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F1095F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A571D9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B18294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749436A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E177D4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2CD88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7B18B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A71143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F21E1C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1DFF1B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15E0D5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0AC00F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AECEB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3C1B9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EFC428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E9135D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3CB829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30F2CF9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032695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9002B4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8972F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620BBDE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77820B4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52F7AF5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24FFFDB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3CA95DAF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87BE6D4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07/10/2024</w:t>
            </w:r>
          </w:p>
          <w:p w14:paraId="0C1FE0C6" w14:textId="54532E34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13/10/2024)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3DFEB6F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FBCF91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FABDFE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3FB8D1B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305259E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56E84E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21767F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BA4A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E775A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09A48B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9E53AC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A0D908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01BCD3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BEC6CB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2FB7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453E3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A71DE1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D60EA4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A09415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87224C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59C9C7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2A25E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FD68C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7AAAF2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A0D6E5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04EC1E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E7B197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DF96FA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D74E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BB42F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806127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C004E4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2C8DAB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BAD318F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38C973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0E5A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C8048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C61767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20BB15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5A024B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7B86E0A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E5313D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2BFCB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8BA0E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5A860E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79A9DD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1A5263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961D88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9624FD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9E117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10258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87D2B3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4F1035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D1A6A0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AA80F1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9BC419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2CADC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12503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89BB03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7C4C35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287B14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D0D102C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C579E3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5DEBB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9953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44F2E5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CB25A2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139AF7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7A24819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932145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433BD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5AEEE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A8C31A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F5947F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F2B352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79FF4F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7B4AC6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652D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E4EC2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E4388A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FDE404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C54432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B46376E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E85BFD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D443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CFCDB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4140BE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0193A4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2DE0A8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D07CD9D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FC949C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81F66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7A4751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6B2D848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4C42AC6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34DBBDA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5AD39BF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56831505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7DCA3EA0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14/10/2024</w:t>
            </w:r>
          </w:p>
          <w:p w14:paraId="7EE22352" w14:textId="0C0124DF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27/10/2024)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472042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5159C9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0925199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F5342F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683CF5C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250A1B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18D0A2F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CC96F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C7B50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977C13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23BB98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84AA2B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42A523E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A57D61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BD4BE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15E06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D4F3A3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37A406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4058E2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6DE1FCB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6A1EE9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AD71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299A9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61B7C0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771D9B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5BAB5D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C34665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27674C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BD64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09558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222611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BF2F19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22BFA7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C3A0C3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1462F6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94830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73F89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41395A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E615D1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83C4BE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C6C76E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9F314D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72350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8E94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0C9B77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590EB7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3A5D86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EDD833D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819992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5AAA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40FD6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B45EA0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42FDC5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B23FE3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D695B6A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300989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AEC7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7E64C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6ECEE2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A79090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05D7BF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03C030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DE4E38C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A5D6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DD454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6B6A17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75DE7D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893FC1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2AD28D9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94C441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DCCA1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1ED3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E35F91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7A11A2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A762D1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18C40AF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804BD9C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AED0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9410D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656E62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EC7CB5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1D0C7C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7AA257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C9A3FE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937CC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7C18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53837F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8C752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1AD127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B78700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56B1B1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8FB46A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D253D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41E6B9B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4B6F892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10EE928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DBE59FE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21438A8C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3726EB76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28/10/2024</w:t>
            </w:r>
          </w:p>
          <w:p w14:paraId="07C3B19D" w14:textId="6B23D619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03/11/2024)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79818FD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7A778FE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57D893A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2AA5DF9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3880515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8EDB39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A8F2CC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4CCE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52C8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D293D5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223CCD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276F6F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3CEC9AD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210128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A3D85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AFD29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12E688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C6D116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F41A11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FCD987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F1BBA2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C14ED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FB9FA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72866A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3F76CE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61A08B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BD4702C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D5FFA3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0E945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5D228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802378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818655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AF4C91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FD95C12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FE00D8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73705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ACA2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71AD5C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B87D3F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4DB65B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C8A965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0ADE26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D438C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93FC1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13A121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BD49DD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6B86F1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3BBB22C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BB6E22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0F85E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90D98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7F66F2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41425B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3F75D1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41B7A69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2AF01E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8AC1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E0E5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F1A389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BF8D54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41B3DB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79A95C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D33DB5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71B61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2D63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CC0B14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75CEA1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28C9E1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B7FA8F9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06FD11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B4961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EE3E6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CDBE32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AA6602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BC3A43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81B688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B822DE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6C6E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A9BEF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9111B1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04A4FF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DEAE9E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9DDBF2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E86E72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5F902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29E3B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3128CA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9AA7E9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CC843C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7A9989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AFA1C8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25EC5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E7C7E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3EBBE4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5F09FA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B2AE54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198C90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04F0E7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43EA43D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0D3894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4E9E0C9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2056B72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9BE38E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369133A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0EF03B78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31261156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04/11/2024</w:t>
            </w:r>
          </w:p>
          <w:p w14:paraId="42417391" w14:textId="1C73CBB3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10/11/2024)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3FB4E4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3AF5EAF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0744711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7B2FA8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5843282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0E9A598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113597C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5CB37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E297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8695B0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CD6CAA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728524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BF71945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E82815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A917F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9100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7B8F0A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CF5FAA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39DE8C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6C19DD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19127C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B01AF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066FF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D02E79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37C86C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B4AFC6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D6AEEE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CCFF66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D807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A689B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4FEBAB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B4E4BB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5BB4C4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B1AFA9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6A5AFD7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BA7BE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FECD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99DB61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26077C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9E0409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15FDE66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50D020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13617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8E0DE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5B85FA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D3AC33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25EFEC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9E79A8C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5E3AFF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E195E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419C2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F109C6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B4DB8A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FB2655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F20C7A9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520A6B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829E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5D171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44C2E8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9A1515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CBAA38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32909E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798992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374EB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D2D5F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B67FDC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F7FEEA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9F4107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4318123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86E179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B136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44ED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500F0E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25EE1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A2B8F9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A0E013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A33CA5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E584E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7848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E14123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30CE79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11E14B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B540026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652105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4AE17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B904E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8FEB86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EF481F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52A859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7C94E5E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09662D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9711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54940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5BF2AD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1DA6F7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3F276E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37D95D1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33AAB9EF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37ABD792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4613F92B" w14:textId="5679DC65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../../2024)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074AC26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5A10FD2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58CD88A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001532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2DE0C8A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F1C9C2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3E937C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0DF11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E6B56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7C922A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A43476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216C8A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1134F4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79ED30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1214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18B5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B6B596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050B0B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298F59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EA5330E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CD5C03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B10C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0BC7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F4A6D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55027E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F175F0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1089A1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2A4A40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35C22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66976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CA411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22F51C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C609A3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869A548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20CAFC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C091C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A55E6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42275F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91496E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5EE777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AA5D77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7F6BCF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BAE76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4B43C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27558A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AD6F38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34A763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B9C93C6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7481F5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E7130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D2369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E84C4B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67AE75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408AB3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5C90BD9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0DE016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78FA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7FA47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D5EB3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1AD391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D73928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87EB8A1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CD876B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E75F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03C6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1EA13B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C01F95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2C847F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D5C4DB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07DA91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DB95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4B34F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A3BA7C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DA0FC3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3F8081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ADFFBC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91DADF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A7795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75A5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F82BEE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5E2C6A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7EC2F5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A2BEAC1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DCC15AF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689A1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D259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0C7467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7E79AA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B24B47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D7E149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1D9F0D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FA26C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AE67A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8CA52F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4DDD8D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DD5C89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5D7D1AD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8E7B6DF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F6BB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3479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FCEEB2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1F71D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15FDE1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8FFCEB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393C05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764702C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1D41799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73E2307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4769BE7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EBD8E1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D788702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2E911CD7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100C2FDC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1C02BD02" w14:textId="3E94D6E6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../../2024)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3019AFB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477164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479FC73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57A96B4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19848F4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8BC4275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63E01BC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5DEF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8268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70B506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8194CB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DA0467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960BAB1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694E6CA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AC118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9120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6A47F6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FB8DCA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1F5AFA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1AA7A0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EE6D90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12C1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A4ADC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0AB226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52A57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DA302A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2264E4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417EB8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14B29E0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2365A7D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0DE5DF5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46B6EC5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7294D11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5A763AE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0BADCE4C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15</w:t>
            </w:r>
          </w:p>
          <w:p w14:paraId="25CFE465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6895728D" w14:textId="3379C5AB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Đến:  ../../2024)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858853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06FB110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68C8298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1EE1BE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06B12A1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BB227DD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1A7E91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A52FB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24EAC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4ED57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35F160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1DD23C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506CF3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CB0275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14D0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5EAE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D2076A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174D85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A9D064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B891A2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1489A1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C632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83F61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B84383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A6DF68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797F46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73C7CB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5BDC74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4C92B89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33C09C3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7F35297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3584AB6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DAF402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6601EE1" w14:textId="77777777" w:rsidTr="00D64C19">
        <w:trPr>
          <w:trHeight w:val="300"/>
        </w:trPr>
        <w:tc>
          <w:tcPr>
            <w:tcW w:w="762" w:type="pct"/>
            <w:vAlign w:val="center"/>
          </w:tcPr>
          <w:p w14:paraId="368A72C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7862B38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7D8F384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7A7013E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38B9543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8E0E28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8D678B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CA161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C214F" w14:textId="77777777" w:rsidR="005E25DF" w:rsidRDefault="005E25DF" w:rsidP="0007450D">
      <w:pPr>
        <w:spacing w:after="0" w:line="240" w:lineRule="auto"/>
      </w:pPr>
      <w:r>
        <w:separator/>
      </w:r>
    </w:p>
  </w:endnote>
  <w:endnote w:type="continuationSeparator" w:id="0">
    <w:p w14:paraId="05FBC6C9" w14:textId="77777777" w:rsidR="005E25DF" w:rsidRDefault="005E25DF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E23B7B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ABF3525" wp14:editId="2466BB9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1B4AE1BC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7D8DB" w14:textId="77777777" w:rsidR="005E25DF" w:rsidRDefault="005E25DF" w:rsidP="0007450D">
      <w:pPr>
        <w:spacing w:after="0" w:line="240" w:lineRule="auto"/>
      </w:pPr>
      <w:r>
        <w:separator/>
      </w:r>
    </w:p>
  </w:footnote>
  <w:footnote w:type="continuationSeparator" w:id="0">
    <w:p w14:paraId="62A2205B" w14:textId="77777777" w:rsidR="005E25DF" w:rsidRDefault="005E25DF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36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479C"/>
    <w:rsid w:val="000557FC"/>
    <w:rsid w:val="0007450D"/>
    <w:rsid w:val="000B1716"/>
    <w:rsid w:val="0010503A"/>
    <w:rsid w:val="00107F72"/>
    <w:rsid w:val="00127FD1"/>
    <w:rsid w:val="00142789"/>
    <w:rsid w:val="00161372"/>
    <w:rsid w:val="001643E3"/>
    <w:rsid w:val="00180938"/>
    <w:rsid w:val="00197529"/>
    <w:rsid w:val="001C1164"/>
    <w:rsid w:val="001C23A4"/>
    <w:rsid w:val="00207363"/>
    <w:rsid w:val="00234C3A"/>
    <w:rsid w:val="002477E2"/>
    <w:rsid w:val="00251A54"/>
    <w:rsid w:val="00261657"/>
    <w:rsid w:val="00271EFD"/>
    <w:rsid w:val="002B5AD8"/>
    <w:rsid w:val="00323B46"/>
    <w:rsid w:val="003245D7"/>
    <w:rsid w:val="00345D80"/>
    <w:rsid w:val="003A4B19"/>
    <w:rsid w:val="003E1089"/>
    <w:rsid w:val="00421317"/>
    <w:rsid w:val="00465888"/>
    <w:rsid w:val="00472CA7"/>
    <w:rsid w:val="004D57AD"/>
    <w:rsid w:val="004F529D"/>
    <w:rsid w:val="005343C1"/>
    <w:rsid w:val="00557F04"/>
    <w:rsid w:val="00571485"/>
    <w:rsid w:val="00572C69"/>
    <w:rsid w:val="00581771"/>
    <w:rsid w:val="005A7DAD"/>
    <w:rsid w:val="005E11FB"/>
    <w:rsid w:val="005E25DF"/>
    <w:rsid w:val="00602A3E"/>
    <w:rsid w:val="0066057C"/>
    <w:rsid w:val="006611A5"/>
    <w:rsid w:val="00663504"/>
    <w:rsid w:val="00664089"/>
    <w:rsid w:val="006B31D7"/>
    <w:rsid w:val="006D1ABE"/>
    <w:rsid w:val="006F231E"/>
    <w:rsid w:val="00707997"/>
    <w:rsid w:val="00713147"/>
    <w:rsid w:val="00760F10"/>
    <w:rsid w:val="007B6A95"/>
    <w:rsid w:val="007F57F2"/>
    <w:rsid w:val="00804DFD"/>
    <w:rsid w:val="00831C39"/>
    <w:rsid w:val="00854C8A"/>
    <w:rsid w:val="008574E5"/>
    <w:rsid w:val="00862320"/>
    <w:rsid w:val="00867F04"/>
    <w:rsid w:val="008A74AF"/>
    <w:rsid w:val="008D08E3"/>
    <w:rsid w:val="008E1DE1"/>
    <w:rsid w:val="008F57D4"/>
    <w:rsid w:val="00907F46"/>
    <w:rsid w:val="00962003"/>
    <w:rsid w:val="00995245"/>
    <w:rsid w:val="009D60D6"/>
    <w:rsid w:val="009E541D"/>
    <w:rsid w:val="00A13A14"/>
    <w:rsid w:val="00A36A1D"/>
    <w:rsid w:val="00A922D2"/>
    <w:rsid w:val="00AA4F52"/>
    <w:rsid w:val="00AA5B2F"/>
    <w:rsid w:val="00AA7060"/>
    <w:rsid w:val="00AF53F6"/>
    <w:rsid w:val="00B01E0E"/>
    <w:rsid w:val="00B07CCA"/>
    <w:rsid w:val="00B36615"/>
    <w:rsid w:val="00B53E96"/>
    <w:rsid w:val="00B60A28"/>
    <w:rsid w:val="00B86DB5"/>
    <w:rsid w:val="00B87574"/>
    <w:rsid w:val="00BD5E90"/>
    <w:rsid w:val="00C423F2"/>
    <w:rsid w:val="00C45E7A"/>
    <w:rsid w:val="00C540A4"/>
    <w:rsid w:val="00C56B47"/>
    <w:rsid w:val="00C625DD"/>
    <w:rsid w:val="00CF131E"/>
    <w:rsid w:val="00D267CA"/>
    <w:rsid w:val="00D4178C"/>
    <w:rsid w:val="00D5372A"/>
    <w:rsid w:val="00D64C19"/>
    <w:rsid w:val="00DA3136"/>
    <w:rsid w:val="00DC3842"/>
    <w:rsid w:val="00DF7013"/>
    <w:rsid w:val="00E11C4B"/>
    <w:rsid w:val="00E36C53"/>
    <w:rsid w:val="00E514B9"/>
    <w:rsid w:val="00E7063B"/>
    <w:rsid w:val="00EB224F"/>
    <w:rsid w:val="00EB59D6"/>
    <w:rsid w:val="00ED3FA6"/>
    <w:rsid w:val="00EE6F4E"/>
    <w:rsid w:val="00EF68BD"/>
    <w:rsid w:val="00F10B24"/>
    <w:rsid w:val="00FB3658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5BC5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NormalWeb">
    <w:name w:val="Normal (Web)"/>
    <w:basedOn w:val="Normal"/>
    <w:uiPriority w:val="99"/>
    <w:semiHidden/>
    <w:unhideWhenUsed/>
    <w:rsid w:val="000B1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Võ Đăng Khoa</cp:lastModifiedBy>
  <cp:revision>20</cp:revision>
  <dcterms:created xsi:type="dcterms:W3CDTF">2019-08-21T06:38:00Z</dcterms:created>
  <dcterms:modified xsi:type="dcterms:W3CDTF">2024-09-20T02:51:00Z</dcterms:modified>
</cp:coreProperties>
</file>