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C2585" w14:textId="4BA07BDF" w:rsidR="009048CE" w:rsidRDefault="00D966B7">
      <w:r>
        <w:t>Bai01</w:t>
      </w:r>
    </w:p>
    <w:p w14:paraId="7CA4042E" w14:textId="388FE6C7" w:rsidR="00D966B7" w:rsidRDefault="00D966B7">
      <w:r w:rsidRPr="00D966B7">
        <w:drawing>
          <wp:inline distT="0" distB="0" distL="0" distR="0" wp14:anchorId="03952F7F" wp14:editId="4AC8BFA2">
            <wp:extent cx="5943600" cy="2961005"/>
            <wp:effectExtent l="0" t="0" r="0" b="0"/>
            <wp:docPr id="139889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945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8C83" w14:textId="0D0DEC8E" w:rsidR="00D966B7" w:rsidRDefault="00D966B7">
      <w:r w:rsidRPr="00D966B7">
        <w:drawing>
          <wp:inline distT="0" distB="0" distL="0" distR="0" wp14:anchorId="6A38B7F5" wp14:editId="406301AA">
            <wp:extent cx="5943600" cy="2967355"/>
            <wp:effectExtent l="0" t="0" r="0" b="4445"/>
            <wp:docPr id="7417700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70071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FB42" w14:textId="7DA8FAF1" w:rsidR="00C512B2" w:rsidRDefault="00C512B2">
      <w:r w:rsidRPr="00C512B2">
        <w:lastRenderedPageBreak/>
        <w:drawing>
          <wp:inline distT="0" distB="0" distL="0" distR="0" wp14:anchorId="56AFDA66" wp14:editId="7BC5DBE2">
            <wp:extent cx="5943600" cy="2970530"/>
            <wp:effectExtent l="0" t="0" r="0" b="1270"/>
            <wp:docPr id="1779592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9226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277F" w14:textId="3BE8D0F6" w:rsidR="00D966B7" w:rsidRDefault="00D966B7">
      <w:r w:rsidRPr="00D966B7">
        <w:drawing>
          <wp:inline distT="0" distB="0" distL="0" distR="0" wp14:anchorId="6DA53393" wp14:editId="716AB427">
            <wp:extent cx="5943600" cy="2985770"/>
            <wp:effectExtent l="0" t="0" r="0" b="5080"/>
            <wp:docPr id="755965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6568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02C5" w14:textId="4CE6483B" w:rsidR="007E398F" w:rsidRDefault="007E398F">
      <w:r>
        <w:t xml:space="preserve">Bài 02 </w:t>
      </w:r>
    </w:p>
    <w:p w14:paraId="452CB000" w14:textId="5BB78AC8" w:rsidR="007E398F" w:rsidRDefault="007E398F">
      <w:r w:rsidRPr="007E398F">
        <w:lastRenderedPageBreak/>
        <w:drawing>
          <wp:inline distT="0" distB="0" distL="0" distR="0" wp14:anchorId="2B53EF40" wp14:editId="2FFB8DD6">
            <wp:extent cx="5943600" cy="3255010"/>
            <wp:effectExtent l="0" t="0" r="0" b="2540"/>
            <wp:docPr id="1387142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423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EA59" w14:textId="65E7D586" w:rsidR="00C512B2" w:rsidRDefault="00C512B2">
      <w:r w:rsidRPr="00C512B2">
        <w:drawing>
          <wp:inline distT="0" distB="0" distL="0" distR="0" wp14:anchorId="09F7736A" wp14:editId="30F4DE84">
            <wp:extent cx="5943600" cy="2970530"/>
            <wp:effectExtent l="0" t="0" r="0" b="1270"/>
            <wp:docPr id="231493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935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7E3E" w14:textId="3B4BE9D7" w:rsidR="002C347B" w:rsidRDefault="002C347B">
      <w:r w:rsidRPr="00D25254">
        <w:lastRenderedPageBreak/>
        <w:drawing>
          <wp:inline distT="0" distB="0" distL="0" distR="0" wp14:anchorId="6A56A45C" wp14:editId="59581811">
            <wp:extent cx="5943600" cy="2964180"/>
            <wp:effectExtent l="0" t="0" r="0" b="7620"/>
            <wp:docPr id="1490132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3288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F429" w14:textId="150A40CC" w:rsidR="002C347B" w:rsidRDefault="002C347B">
      <w:r>
        <w:t>Bai03</w:t>
      </w:r>
    </w:p>
    <w:p w14:paraId="440DAC70" w14:textId="2B478641" w:rsidR="002C347B" w:rsidRDefault="002C347B">
      <w:r w:rsidRPr="002C347B">
        <w:drawing>
          <wp:inline distT="0" distB="0" distL="0" distR="0" wp14:anchorId="71F6448D" wp14:editId="32DD9D54">
            <wp:extent cx="5943600" cy="2973070"/>
            <wp:effectExtent l="0" t="0" r="0" b="0"/>
            <wp:docPr id="361954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5432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AD86" w14:textId="1CA585C9" w:rsidR="00D25254" w:rsidRDefault="00D25254"/>
    <w:p w14:paraId="6AF55D50" w14:textId="53F665E6" w:rsidR="002C347B" w:rsidRDefault="002C347B">
      <w:r w:rsidRPr="002C347B">
        <w:lastRenderedPageBreak/>
        <w:drawing>
          <wp:inline distT="0" distB="0" distL="0" distR="0" wp14:anchorId="2EB00B03" wp14:editId="41C6659D">
            <wp:extent cx="5943600" cy="2973070"/>
            <wp:effectExtent l="0" t="0" r="0" b="0"/>
            <wp:docPr id="1893219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1919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F9F9" w14:textId="60B175C6" w:rsidR="00A174BB" w:rsidRDefault="00A174BB">
      <w:r w:rsidRPr="00A174BB">
        <w:drawing>
          <wp:inline distT="0" distB="0" distL="0" distR="0" wp14:anchorId="130028CA" wp14:editId="059A2464">
            <wp:extent cx="5943600" cy="2976245"/>
            <wp:effectExtent l="0" t="0" r="0" b="0"/>
            <wp:docPr id="540425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2585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2B43" w14:textId="101208A7" w:rsidR="0060641E" w:rsidRDefault="0060641E">
      <w:r>
        <w:t>Bài 04</w:t>
      </w:r>
    </w:p>
    <w:p w14:paraId="798F9ECC" w14:textId="73E64237" w:rsidR="0060641E" w:rsidRDefault="0060641E">
      <w:r w:rsidRPr="0060641E">
        <w:lastRenderedPageBreak/>
        <w:drawing>
          <wp:inline distT="0" distB="0" distL="0" distR="0" wp14:anchorId="63873ED9" wp14:editId="1E95EC7A">
            <wp:extent cx="5943600" cy="2973070"/>
            <wp:effectExtent l="0" t="0" r="0" b="0"/>
            <wp:docPr id="522830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3025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7D5C" w14:textId="3887A983" w:rsidR="0060641E" w:rsidRDefault="0060641E">
      <w:r w:rsidRPr="0060641E">
        <w:drawing>
          <wp:inline distT="0" distB="0" distL="0" distR="0" wp14:anchorId="477EEA52" wp14:editId="78B5B793">
            <wp:extent cx="5943600" cy="2961005"/>
            <wp:effectExtent l="0" t="0" r="0" b="0"/>
            <wp:docPr id="748517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1748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39A4" w14:textId="188A532F" w:rsidR="0060641E" w:rsidRDefault="0060641E">
      <w:r w:rsidRPr="0060641E">
        <w:lastRenderedPageBreak/>
        <w:drawing>
          <wp:inline distT="0" distB="0" distL="0" distR="0" wp14:anchorId="0DA5E8DA" wp14:editId="2A5798FB">
            <wp:extent cx="5943600" cy="2970530"/>
            <wp:effectExtent l="0" t="0" r="0" b="1270"/>
            <wp:docPr id="460605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0508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71"/>
    <w:rsid w:val="00083C75"/>
    <w:rsid w:val="002A1535"/>
    <w:rsid w:val="002B2DE5"/>
    <w:rsid w:val="002C347B"/>
    <w:rsid w:val="0038074F"/>
    <w:rsid w:val="0060641E"/>
    <w:rsid w:val="006857BF"/>
    <w:rsid w:val="00721F6F"/>
    <w:rsid w:val="0074725C"/>
    <w:rsid w:val="007E398F"/>
    <w:rsid w:val="009048CE"/>
    <w:rsid w:val="00A174BB"/>
    <w:rsid w:val="00BC488F"/>
    <w:rsid w:val="00C3105C"/>
    <w:rsid w:val="00C512B2"/>
    <w:rsid w:val="00D25254"/>
    <w:rsid w:val="00D966B7"/>
    <w:rsid w:val="00EE4EF1"/>
    <w:rsid w:val="00F7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1B659"/>
  <w15:chartTrackingRefBased/>
  <w15:docId w15:val="{C6A81304-8C63-482E-B568-1A51C26C2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Khoa</dc:creator>
  <cp:keywords/>
  <dc:description/>
  <cp:lastModifiedBy>Đăng Khoa</cp:lastModifiedBy>
  <cp:revision>8</cp:revision>
  <dcterms:created xsi:type="dcterms:W3CDTF">2025-09-27T15:00:00Z</dcterms:created>
  <dcterms:modified xsi:type="dcterms:W3CDTF">2025-09-27T16:04:00Z</dcterms:modified>
</cp:coreProperties>
</file>