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F1B2" w14:textId="3DC6A19A" w:rsidR="009048CE" w:rsidRDefault="002F4509">
      <w:r w:rsidRPr="002F4509">
        <w:drawing>
          <wp:inline distT="0" distB="0" distL="0" distR="0" wp14:anchorId="08327162" wp14:editId="6514B369">
            <wp:extent cx="5943600" cy="3342005"/>
            <wp:effectExtent l="0" t="0" r="0" b="0"/>
            <wp:docPr id="273423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32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7ED3" w14:textId="2F6CBE80" w:rsidR="00090178" w:rsidRDefault="00090178">
      <w:r w:rsidRPr="00090178">
        <w:drawing>
          <wp:inline distT="0" distB="0" distL="0" distR="0" wp14:anchorId="79D50ABD" wp14:editId="560AE280">
            <wp:extent cx="5943600" cy="2970530"/>
            <wp:effectExtent l="0" t="0" r="0" b="1270"/>
            <wp:docPr id="31762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9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8F7F" w14:textId="24C238D6" w:rsidR="00CC3B93" w:rsidRDefault="00CC3B93">
      <w:r w:rsidRPr="00CC3B93">
        <w:lastRenderedPageBreak/>
        <w:drawing>
          <wp:inline distT="0" distB="0" distL="0" distR="0" wp14:anchorId="4A0B308D" wp14:editId="47AAEA6F">
            <wp:extent cx="5943600" cy="2979420"/>
            <wp:effectExtent l="0" t="0" r="0" b="0"/>
            <wp:docPr id="1290224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248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0208" w14:textId="77777777" w:rsidR="001E5B90" w:rsidRDefault="001E5B90" w:rsidP="001E5B90"/>
    <w:p w14:paraId="719A9C27" w14:textId="54CB679B" w:rsidR="001E5B90" w:rsidRDefault="001E5B90" w:rsidP="001E5B90">
      <w:r w:rsidRPr="001E5B90">
        <w:drawing>
          <wp:inline distT="0" distB="0" distL="0" distR="0" wp14:anchorId="1A5291E2" wp14:editId="062BC690">
            <wp:extent cx="5943600" cy="4068445"/>
            <wp:effectExtent l="0" t="0" r="0" b="8255"/>
            <wp:docPr id="1415897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974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5878" w14:textId="34DB64DA" w:rsidR="0043665A" w:rsidRPr="001E5B90" w:rsidRDefault="0043665A" w:rsidP="001E5B90">
      <w:r w:rsidRPr="0043665A">
        <w:lastRenderedPageBreak/>
        <w:drawing>
          <wp:inline distT="0" distB="0" distL="0" distR="0" wp14:anchorId="5FB8C5C7" wp14:editId="1158768E">
            <wp:extent cx="5943600" cy="2974975"/>
            <wp:effectExtent l="0" t="0" r="0" b="0"/>
            <wp:docPr id="1401347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475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65A" w:rsidRPr="001E5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D6"/>
    <w:rsid w:val="00057EA8"/>
    <w:rsid w:val="00083C75"/>
    <w:rsid w:val="00090178"/>
    <w:rsid w:val="001E5B90"/>
    <w:rsid w:val="002A1535"/>
    <w:rsid w:val="002C1FD6"/>
    <w:rsid w:val="002F4509"/>
    <w:rsid w:val="0038074F"/>
    <w:rsid w:val="003F10ED"/>
    <w:rsid w:val="003F522B"/>
    <w:rsid w:val="0043665A"/>
    <w:rsid w:val="005651D6"/>
    <w:rsid w:val="006857BF"/>
    <w:rsid w:val="006C6E64"/>
    <w:rsid w:val="009048CE"/>
    <w:rsid w:val="009F6C93"/>
    <w:rsid w:val="00BC488F"/>
    <w:rsid w:val="00C3105C"/>
    <w:rsid w:val="00C87A91"/>
    <w:rsid w:val="00CC3B93"/>
    <w:rsid w:val="00E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27FA"/>
  <w15:chartTrackingRefBased/>
  <w15:docId w15:val="{EB188B6A-3221-41A9-B752-159F7332E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9</cp:revision>
  <dcterms:created xsi:type="dcterms:W3CDTF">2025-09-23T07:40:00Z</dcterms:created>
  <dcterms:modified xsi:type="dcterms:W3CDTF">2025-09-23T13:48:00Z</dcterms:modified>
</cp:coreProperties>
</file>