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D6534C">
          <w:footerReference w:type="default" r:id="rId8"/>
          <w:type w:val="continuous"/>
          <w:pgSz w:w="12240" w:h="15840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5D7D203B">
                <wp:simplePos x="0" y="0"/>
                <wp:positionH relativeFrom="column">
                  <wp:posOffset>-3906771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307.6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VIqj&#10;huAAAAAKAQAADwAAAGRycy9kb3ducmV2LnhtbEyPQU7DMBBF90jcwRokNlXqOIjQhjhVVcSCBSqU&#10;HsCJTRJhj6PYScPtGVawGo3m6c/75W5xls1mDL1HCWKdAjPYeN1jK+H88ZxsgIWoUCvr0Uj4NgF2&#10;1fVVqQrtL/hu5lNsGYVgKJSELsah4Dw0nXEqrP1gkG6ffnQq0jq2XI/qQuHO8ixNc+5Uj/ShU4M5&#10;dKb5Ok1OwiEe59VTXe+tnlZvYfv6EoQfpLy9WfaPwKJZ4h8Mv/qkDhU51X5CHZiVkOTiPiNWQkaD&#10;gGQjBLCayIf8DnhV8v8Vqh8AAAD//wMAUEsBAi0AFAAGAAgAAAAhALaDOJL+AAAA4QEAABMAAAAA&#10;AAAAAAAAAAAAAAAAAFtDb250ZW50X1R5cGVzXS54bWxQSwECLQAUAAYACAAAACEAOP0h/9YAAACU&#10;AQAACwAAAAAAAAAAAAAAAAAvAQAAX3JlbHMvLnJlbHNQSwECLQAUAAYACAAAACEAJ5iv33sCAABW&#10;BQAADgAAAAAAAAAAAAAAAAAuAgAAZHJzL2Uyb0RvYy54bWxQSwECLQAUAAYACAAAACEAVIqjhuAA&#10;AAAKAQAADwAAAAAAAAAAAAAAAADVBAAAZHJzL2Rvd25yZXYueG1sUEsFBgAAAAAEAAQA8wAAAOIF&#10;AAAAAA==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B842F53" w14:textId="13512105" w:rsidR="009428EF" w:rsidRPr="009428EF" w:rsidRDefault="007179EA" w:rsidP="009428E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t xml:space="preserve"> </w:t>
      </w:r>
      <w:r w:rsidR="00A6295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space="720"/>
          <w:docGrid w:linePitch="360"/>
        </w:sectPr>
      </w:pPr>
    </w:p>
    <w:tbl>
      <w:tblPr>
        <w:tblStyle w:val="TableGrid"/>
        <w:tblpPr w:leftFromText="187" w:rightFromText="187" w:vertAnchor="text" w:horzAnchor="margin" w:tblpXSpec="right" w:tblpY="412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CB6032" w14:paraId="6EA5FFAB" w14:textId="77777777" w:rsidTr="0008435C">
        <w:trPr>
          <w:trHeight w:val="405"/>
        </w:trPr>
        <w:tc>
          <w:tcPr>
            <w:tcW w:w="3168" w:type="dxa"/>
            <w:gridSpan w:val="2"/>
          </w:tcPr>
          <w:p w14:paraId="401B33FB" w14:textId="77777777" w:rsidR="00CB6032" w:rsidRPr="005B619F" w:rsidRDefault="00CB6032" w:rsidP="0008435C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CB6032" w14:paraId="1D60C641" w14:textId="77777777" w:rsidTr="0008435C">
        <w:trPr>
          <w:trHeight w:val="433"/>
        </w:trPr>
        <w:tc>
          <w:tcPr>
            <w:tcW w:w="1526" w:type="dxa"/>
          </w:tcPr>
          <w:p w14:paraId="714E3B01" w14:textId="77777777" w:rsidR="00CB6032" w:rsidRPr="005B619F" w:rsidRDefault="00CB6032" w:rsidP="0008435C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1642" w:type="dxa"/>
          </w:tcPr>
          <w:p w14:paraId="613A872D" w14:textId="77777777" w:rsidR="00CB6032" w:rsidRDefault="00CB6032" w:rsidP="0008435C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CB6032" w14:paraId="30A08A6F" w14:textId="77777777" w:rsidTr="0008435C">
        <w:trPr>
          <w:trHeight w:val="405"/>
        </w:trPr>
        <w:tc>
          <w:tcPr>
            <w:tcW w:w="1526" w:type="dxa"/>
          </w:tcPr>
          <w:p w14:paraId="24A27D96" w14:textId="77777777" w:rsidR="00CB6032" w:rsidRDefault="00CB6032" w:rsidP="0008435C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1642" w:type="dxa"/>
          </w:tcPr>
          <w:p w14:paraId="08B8B265" w14:textId="77777777" w:rsidR="00CB6032" w:rsidRDefault="00CB6032" w:rsidP="0008435C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CB6032" w14:paraId="18B94039" w14:textId="77777777" w:rsidTr="0008435C">
        <w:trPr>
          <w:trHeight w:val="405"/>
        </w:trPr>
        <w:tc>
          <w:tcPr>
            <w:tcW w:w="1526" w:type="dxa"/>
          </w:tcPr>
          <w:p w14:paraId="19EB9194" w14:textId="77777777" w:rsidR="00CB6032" w:rsidRDefault="00CB6032" w:rsidP="0008435C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1642" w:type="dxa"/>
          </w:tcPr>
          <w:p w14:paraId="7D3C98A7" w14:textId="77777777" w:rsidR="00CB6032" w:rsidRDefault="00CB6032" w:rsidP="0008435C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5C340B26" w14:textId="40FF1E65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144"/>
          <w:docGrid w:linePitch="360"/>
        </w:sectPr>
      </w:pPr>
    </w:p>
    <w:p w14:paraId="7291F20A" w14:textId="764C89F6" w:rsidR="009428EF" w:rsidRDefault="009428EF" w:rsidP="00D6534C">
      <w:pPr>
        <w:pStyle w:val="ListParagraph"/>
        <w:ind w:left="0"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25246B6A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Salem State University Programming Club</w:t>
      </w:r>
    </w:p>
    <w:p w14:paraId="6F9FCD9A" w14:textId="6627F034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426E62F2" w14:textId="5FB5040E" w:rsidR="007179EA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Windows</w:t>
      </w:r>
      <w:r w:rsidR="0055652D" w:rsidRPr="0055652D">
        <w:rPr>
          <w:rFonts w:asciiTheme="majorHAnsi" w:hAnsiTheme="majorHAnsi"/>
          <w:sz w:val="24"/>
        </w:rPr>
        <w:t xml:space="preserve"> App</w:t>
      </w:r>
      <w:r>
        <w:rPr>
          <w:rFonts w:asciiTheme="majorHAnsi" w:hAnsiTheme="majorHAnsi"/>
          <w:sz w:val="24"/>
        </w:rPr>
        <w:t>s – Boston</w:t>
      </w:r>
      <w:r w:rsidR="0055652D" w:rsidRPr="0055652D">
        <w:rPr>
          <w:rFonts w:asciiTheme="majorHAnsi" w:hAnsiTheme="majorHAnsi"/>
          <w:sz w:val="24"/>
        </w:rPr>
        <w:t xml:space="preserve"> Developers Group</w:t>
      </w:r>
    </w:p>
    <w:p w14:paraId="6B7A6E83" w14:textId="318C8A2E" w:rsidR="00D4482B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South Shore .NET Users Group</w:t>
      </w:r>
    </w:p>
    <w:p w14:paraId="5EE92EFB" w14:textId="1FD6A818" w:rsidR="0055652D" w:rsidRPr="007179EA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7179EA">
        <w:rPr>
          <w:rFonts w:asciiTheme="majorHAnsi" w:hAnsiTheme="majorHAnsi"/>
          <w:sz w:val="24"/>
        </w:rPr>
        <w:lastRenderedPageBreak/>
        <w:t>Greater Boston Entry Developer</w:t>
      </w: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Microsoft DevBoston</w:t>
      </w:r>
    </w:p>
    <w:p w14:paraId="29CB04CD" w14:textId="5346706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 Craftsmanship</w:t>
      </w:r>
    </w:p>
    <w:p w14:paraId="3F7DD1CA" w14:textId="33A2C2BA" w:rsidR="00247637" w:rsidRPr="00DA3929" w:rsidRDefault="00247637" w:rsidP="00CB6032">
      <w:pPr>
        <w:pStyle w:val="ListParagraph"/>
        <w:spacing w:before="120"/>
        <w:ind w:left="288" w:right="-144"/>
        <w:rPr>
          <w:rFonts w:asciiTheme="majorHAnsi" w:hAnsiTheme="majorHAnsi"/>
          <w:bCs/>
          <w:sz w:val="24"/>
        </w:rPr>
        <w:sectPr w:rsidR="00247637" w:rsidRPr="00DA3929" w:rsidSect="00D6534C">
          <w:headerReference w:type="default" r:id="rId9"/>
          <w:type w:val="continuous"/>
          <w:pgSz w:w="12240" w:h="15840" w:code="1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0" w:equalWidth="0">
            <w:col w:w="5616" w:space="0"/>
            <w:col w:w="6048"/>
          </w:cols>
          <w:docGrid w:linePitch="360"/>
        </w:sectPr>
      </w:pPr>
    </w:p>
    <w:p w14:paraId="3BB16867" w14:textId="0FD83545" w:rsidR="00CB6032" w:rsidRDefault="00CB6032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24F5DA40" w14:textId="413BC457" w:rsidR="0008435C" w:rsidRDefault="0008435C" w:rsidP="002D415F">
      <w:pPr>
        <w:spacing w:after="120"/>
        <w:rPr>
          <w:rFonts w:asciiTheme="majorHAnsi" w:hAnsiTheme="majorHAnsi"/>
          <w:b/>
          <w:bCs/>
          <w:noProof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6A61F8" wp14:editId="307498ED">
                <wp:simplePos x="0" y="0"/>
                <wp:positionH relativeFrom="column">
                  <wp:posOffset>19001</wp:posOffset>
                </wp:positionH>
                <wp:positionV relativeFrom="paragraph">
                  <wp:posOffset>240797</wp:posOffset>
                </wp:positionV>
                <wp:extent cx="7261225" cy="1686296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25" cy="168629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8795E" w14:textId="7B68D586" w:rsidR="0008435C" w:rsidRPr="0008435C" w:rsidRDefault="00BA731A" w:rsidP="00BA731A">
                            <w:pPr>
                              <w:spacing w:after="12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G</w:t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reater Boston Entry Developers</w:t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F6625B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12/2013 - Present</w:t>
                            </w:r>
                          </w:p>
                          <w:p w14:paraId="6AE4CE22" w14:textId="77777777" w:rsidR="0008435C" w:rsidRPr="0008435C" w:rsidRDefault="0008435C" w:rsidP="00BA731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8435C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Founder / Organizer</w:t>
                            </w:r>
                          </w:p>
                          <w:p w14:paraId="55ED84CC" w14:textId="77777777" w:rsidR="00BA731A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Creating an environment for entry developers to discuss resources, find guidance, and network in the Greater Boston Area. </w:t>
                            </w:r>
                          </w:p>
                          <w:p w14:paraId="4A5E8050" w14:textId="77777777" w:rsidR="00BA731A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Organizing meetups, informative blog posts, an online chat platform, a website, and job listings all geared toward helping Entry Dev’s find placement and make leveraging connections in the field.</w:t>
                            </w:r>
                          </w:p>
                          <w:p w14:paraId="18C60C47" w14:textId="266D673D" w:rsidR="0008435C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Reaching out and networking with people in the field to help this group grow and thrive.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A61F8" id="Rounded Rectangle 6" o:spid="_x0000_s1028" style="position:absolute;margin-left:1.5pt;margin-top:18.95pt;width:571.75pt;height:132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/FuQIAAPQFAAAOAAAAZHJzL2Uyb0RvYy54bWysVN9P3DAMfp+0/yHK++gPwQEneugEYprE&#10;GAImnnNpcq2UxlmSu97tr5+TtOVgaJOmvbRxbH+2v9i+uNx1imyFdS3oihZHOSVCc6hbva7o96eb&#10;T2eUOM90zRRoUdG9cPRy8fHDRW/mooQGVC0sQRDt5r2paOO9mWeZ443omDsCIzQqJdiOeRTtOqst&#10;6xG9U1mZ57OsB1sbC1w4h7fXSUkXEV9Kwf03KZ3wRFUUc/Pxa+N3Fb7Z4oLN15aZpuVDGuwfsuhY&#10;qzHoBHXNPCMb2/4G1bXcggPpjzh0GUjZchFrwGqK/E01jw0zItaC5Dgz0eT+Hyy/295b0tYVnVGi&#10;WYdP9AAbXYuaPCB5TK+VILNAU2/cHK0fzb0dJIfHUPNO2i78sRqyi9TuJ2rFzhOOl6flrCjLE0o4&#10;6orZ2aw8j6jZi7uxzn8W0JFwqKgNaYQcIq9se+s8xkX70S6EdKDa+qZVKgqhacSVsmTL8LlX6yK6&#10;qk33Fep0d3aS5/HRESf2WDCPqK+QlP4bOONcaD+WcOCMwME7C3QlguLJ75UImEo/CIl8IyVlzG7K&#10;IiWYcFPirmG1SNch7ffzjoABWSILE/YA8JqQETvRONgHVxEHZXLO/5RYcp48YmTQfnLuWg32PQDl&#10;i9BGyI9M9iNJiZrAkt+tdrEXy7HhVlDvsT8tpMF1ht+02B23zPl7ZnFScaZx+/hv+JEK+orCcKKk&#10;AfvzvftgjwOEWkp6nPyKuh8bZgUl6ovG0Tovjo/DqojC8clpiYI91KwONXrTXQF2W4F7zvB4DPZe&#10;jUdpoXvGJbUMUVHFNMfYFeXejsKVTxsJ1xwXy2U0w/VgmL/Vj4YH8MBzaPyn3TOzZhgRj9N1B+OW&#10;YPM3Q5Jsg6eG5caDbOMEBaYTr8ML4GqJ7zKswbC7DuVo9bKsF78AAAD//wMAUEsDBBQABgAIAAAA&#10;IQC+sBrv3QAAAAkBAAAPAAAAZHJzL2Rvd25yZXYueG1sTI9NT8MwDIbvSPyHyEjcWNp9U5pOaGIH&#10;hITGmDh7jWmqNU7VZF3596QnOFnWY71+3nwz2Eb01PnasYJ0koAgLp2uuVJw/Nw9rEH4gKyxcUwK&#10;fsjDpri9yTHT7sof1B9CJWII+wwVmBDaTEpfGrLoJ64ljuzbdRZDXLtK6g6vMdw2cpokS2mx5vjB&#10;YEtbQ+X5cLEKXs9f8+Gtr1cvZso7u03372j2St3fDc9PIAIN4e8YRv2oDkV0OrkLay8aBbPYJMSx&#10;egQx4nS+XIA4jWC2AFnk8n+D4hcAAP//AwBQSwECLQAUAAYACAAAACEAtoM4kv4AAADhAQAAEwAA&#10;AAAAAAAAAAAAAAAAAAAAW0NvbnRlbnRfVHlwZXNdLnhtbFBLAQItABQABgAIAAAAIQA4/SH/1gAA&#10;AJQBAAALAAAAAAAAAAAAAAAAAC8BAABfcmVscy8ucmVsc1BLAQItABQABgAIAAAAIQC27I/FuQIA&#10;APQFAAAOAAAAAAAAAAAAAAAAAC4CAABkcnMvZTJvRG9jLnhtbFBLAQItABQABgAIAAAAIQC+sBrv&#10;3QAAAAkBAAAPAAAAAAAAAAAAAAAAABMFAABkcnMvZG93bnJldi54bWxQSwUGAAAAAAQABADzAAAA&#10;HQYAAAAA&#10;" fillcolor="#d8d8d8 [2732]" strokecolor="#f79646 [3209]" strokeweight="2pt">
                <v:textbox>
                  <w:txbxContent>
                    <w:p w14:paraId="09C8795E" w14:textId="7B68D586" w:rsidR="0008435C" w:rsidRPr="0008435C" w:rsidRDefault="00BA731A" w:rsidP="00BA731A">
                      <w:pPr>
                        <w:spacing w:after="12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G</w:t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reater Boston Entry Developers</w:t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F6625B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08435C"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12/2013 - Present</w:t>
                      </w:r>
                    </w:p>
                    <w:p w14:paraId="6AE4CE22" w14:textId="77777777" w:rsidR="0008435C" w:rsidRPr="0008435C" w:rsidRDefault="0008435C" w:rsidP="00BA731A">
                      <w:pP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08435C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4"/>
                        </w:rPr>
                        <w:t>Founder / Organizer</w:t>
                      </w:r>
                    </w:p>
                    <w:p w14:paraId="55ED84CC" w14:textId="77777777" w:rsidR="00BA731A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Creating an environment for entry developers to discuss resources, find guidance, and network in the Greater Boston Area. </w:t>
                      </w:r>
                    </w:p>
                    <w:p w14:paraId="4A5E8050" w14:textId="77777777" w:rsidR="00BA731A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Organizing meetups, informative blog posts, an online chat platform, a website, and job listings all geared toward helping Entry Dev’s find placement and make leveraging connections in the field.</w:t>
                      </w:r>
                    </w:p>
                    <w:p w14:paraId="18C60C47" w14:textId="266D673D" w:rsidR="0008435C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Reaching out and networking with people in the field to help this group grow and thrive.</w:t>
                      </w:r>
                    </w:p>
                  </w:txbxContent>
                </v:textbox>
              </v:roundrect>
            </w:pict>
          </mc:Fallback>
        </mc:AlternateContent>
      </w:r>
      <w:r w:rsidR="0011595F" w:rsidRPr="003A3799">
        <w:rPr>
          <w:rFonts w:asciiTheme="majorHAnsi" w:hAnsiTheme="majorHAnsi"/>
          <w:b/>
          <w:bCs/>
          <w:sz w:val="24"/>
        </w:rPr>
        <w:t>EXPERIENCE:</w:t>
      </w:r>
      <w:r w:rsidR="00CB6032" w:rsidRPr="00CB6032">
        <w:rPr>
          <w:rFonts w:asciiTheme="majorHAnsi" w:hAnsiTheme="majorHAnsi"/>
          <w:b/>
          <w:bCs/>
          <w:noProof/>
          <w:sz w:val="24"/>
        </w:rPr>
        <w:t xml:space="preserve"> </w:t>
      </w:r>
    </w:p>
    <w:p w14:paraId="2DE7E2EF" w14:textId="6F26DEBC" w:rsidR="00F64D88" w:rsidRPr="0008435C" w:rsidRDefault="00F64D88" w:rsidP="00BA731A">
      <w:pPr>
        <w:spacing w:after="120"/>
        <w:ind w:firstLine="720"/>
        <w:rPr>
          <w:rFonts w:asciiTheme="majorHAnsi" w:hAnsiTheme="majorHAnsi"/>
          <w:b/>
          <w:bCs/>
          <w:sz w:val="24"/>
        </w:rPr>
      </w:pPr>
    </w:p>
    <w:p w14:paraId="06FC6DF9" w14:textId="4E196B8D" w:rsidR="004213BF" w:rsidRDefault="0008435C" w:rsidP="0008435C">
      <w:pPr>
        <w:tabs>
          <w:tab w:val="left" w:pos="2730"/>
          <w:tab w:val="center" w:pos="5760"/>
        </w:tabs>
        <w:spacing w:after="200" w:line="276" w:lineRule="auto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14:paraId="316BBE18" w14:textId="71B3A5EC" w:rsidR="002E3062" w:rsidRPr="008858C5" w:rsidRDefault="002E3062" w:rsidP="0008435C">
      <w:pPr>
        <w:pStyle w:val="ListParagraph"/>
        <w:ind w:left="936"/>
        <w:rPr>
          <w:rFonts w:asciiTheme="majorHAnsi" w:hAnsiTheme="majorHAnsi"/>
          <w:bCs/>
          <w:sz w:val="24"/>
        </w:rPr>
      </w:pPr>
    </w:p>
    <w:p w14:paraId="4EE281C3" w14:textId="5CA8C65B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DCBECF" w14:textId="12D15475" w:rsidR="00575264" w:rsidRDefault="00BA731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48EC54" wp14:editId="791D1711">
                <wp:simplePos x="0" y="0"/>
                <wp:positionH relativeFrom="column">
                  <wp:posOffset>2512695</wp:posOffset>
                </wp:positionH>
                <wp:positionV relativeFrom="paragraph">
                  <wp:posOffset>988258</wp:posOffset>
                </wp:positionV>
                <wp:extent cx="4726305" cy="1971304"/>
                <wp:effectExtent l="0" t="0" r="17145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05" cy="19713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86FC1" w14:textId="7EF9016E" w:rsidR="00BA731A" w:rsidRDefault="0008435C" w:rsidP="00BA731A">
                            <w:pPr>
                              <w:spacing w:after="12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SB Sound Board </w:t>
                            </w:r>
                            <w:r w:rsidRPr="0008435C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BA731A" w:rsidRPr="00BA731A">
                              <w:rPr>
                                <w:color w:val="000000" w:themeColor="text1"/>
                              </w:rPr>
                              <w:t>https://github.com/dglambert/SB-Sound-Board</w:t>
                            </w:r>
                            <w:r w:rsidRPr="0008435C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14:paraId="015C5672" w14:textId="425C8E58" w:rsidR="00BA731A" w:rsidRDefault="0008435C" w:rsidP="00BA731A">
                            <w:pPr>
                              <w:spacing w:after="12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12/2013 </w:t>
                            </w:r>
                            <w:r w:rsidR="00BA731A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–</w:t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Present</w:t>
                            </w:r>
                          </w:p>
                          <w:p w14:paraId="338D90B7" w14:textId="77777777" w:rsidR="00BA731A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SB Sound Board is a proof of concept for a well-designed sound board app for Windows Phone that allows users to request and obtain audio bytes based on their needs. </w:t>
                            </w:r>
                          </w:p>
                          <w:p w14:paraId="5C48ACC5" w14:textId="58F59605" w:rsidR="0008435C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Technologies - .NET, C#, XAML, Git, Github </w:t>
                            </w:r>
                          </w:p>
                          <w:p w14:paraId="6B18D9C1" w14:textId="77777777" w:rsidR="0008435C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Software Process – One Week Sprints, Product Backlog, TDD</w:t>
                            </w:r>
                          </w:p>
                          <w:p w14:paraId="5CCB26DE" w14:textId="77777777" w:rsidR="0008435C" w:rsidRPr="0008435C" w:rsidRDefault="0008435C" w:rsidP="00084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8EC54" id="Rounded Rectangle 5" o:spid="_x0000_s1029" style="position:absolute;margin-left:197.85pt;margin-top:77.8pt;width:372.15pt;height:155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VbuAIAAPQFAAAOAAAAZHJzL2Uyb0RvYy54bWysVE1v2zAMvQ/YfxB0X22nST+COkXQosOA&#10;bi3aDj0rshQbkEVNUmJnv36U5LhpV2zAsIssiuQj+Uzy4rJvFdkK6xrQJS2OckqE5lA1el3S7083&#10;n84ocZ7piinQoqQ74ejl4uOHi87MxQRqUJWwBEG0m3empLX3Zp5ljteiZe4IjNColGBb5lG066yy&#10;rEP0VmWTPD/JOrCVscCFc/h6nZR0EfGlFNzfSemEJ6qkmJuPp43nKpzZ4oLN15aZuuFDGuwfsmhZ&#10;ozHoCHXNPCMb2/wG1TbcggPpjzi0GUjZcBFrwGqK/E01jzUzItaC5Dgz0uT+Hyz/tr23pKlKOqNE&#10;sxZ/0QNsdCUq8oDkMb1WgswCTZ1xc7R+NPd2kBxeQ829tG34YjWkj9TuRmpF7wnHx+np5OQ4xxgc&#10;dcX5aXGcTwNq9uJurPOfBbQkXEpqQxohh8gr2946n+z3diGkA9VUN41SUQhNI66UJVuGv3u1LqKr&#10;2rRfoUpvZ7M8jz8d48YeC+Yxi1dISv8NnHEutD8ZSjhwRuDgnQW6EkHx5ndKBEylH4REvpGSScxu&#10;zCIlmHBT4q5mlUjPIe33846AAVkiCyP2APCakD12onGwD64iDsronP8pseQ8esTIoP3o3DYa7HsA&#10;yhcDWzLZ70lK1ASWfL/qYy8eB8vwsoJqh/1pIQ2uM/ymwe64Zc7fM4uTijON28ff4SEVdCWF4UZJ&#10;Dfbne+/BHgcItZR0OPkldT82zApK1BeNo3VeTKdhVURhOjudoGAPNatDjd60V4DdVuCeMzxeg71X&#10;+6u00D7jklqGqKhimmPsknJv98KVTxsJ1xwXy2U0w/VgmL/Vj4YH8MBzaPyn/plZM4yIx+n6Bvst&#10;weZvhiTZBk8Ny40H2cQJeuF1+AO4WuIIDGsw7K5DOVq9LOvFLwAAAP//AwBQSwMEFAAGAAgAAAAh&#10;AIY84mHhAAAADAEAAA8AAABkcnMvZG93bnJldi54bWxMj8FOwzAQRO9I/IO1SNyonZKkJcSpUEUP&#10;CKkqBfXsxkscNV5HsZuGv8c9wXE1T7NvytVkOzbi4FtHEpKZAIZUO91SI+Hrc/OwBOaDIq06Ryjh&#10;Bz2sqtubUhXaXegDx31oWCwhXygJJoS+4NzXBq3yM9cjxezbDVaFeA4N14O6xHLb8bkQObeqpfjB&#10;qB7XBuvT/mwlvJ0O6fQ+totXM6eNXSe7rTI7Ke/vppdnYAGn8AfDVT+qQxWdju5M2rNOwuNTtoho&#10;DLIsB3YlklTEeUcJaZ4L4FXJ/4+ofgEAAP//AwBQSwECLQAUAAYACAAAACEAtoM4kv4AAADhAQAA&#10;EwAAAAAAAAAAAAAAAAAAAAAAW0NvbnRlbnRfVHlwZXNdLnhtbFBLAQItABQABgAIAAAAIQA4/SH/&#10;1gAAAJQBAAALAAAAAAAAAAAAAAAAAC8BAABfcmVscy8ucmVsc1BLAQItABQABgAIAAAAIQBlMbVb&#10;uAIAAPQFAAAOAAAAAAAAAAAAAAAAAC4CAABkcnMvZTJvRG9jLnhtbFBLAQItABQABgAIAAAAIQCG&#10;POJh4QAAAAwBAAAPAAAAAAAAAAAAAAAAABIFAABkcnMvZG93bnJldi54bWxQSwUGAAAAAAQABADz&#10;AAAAIAYAAAAA&#10;" fillcolor="#d8d8d8 [2732]" strokecolor="#f79646 [3209]" strokeweight="2pt">
                <v:textbox>
                  <w:txbxContent>
                    <w:p w14:paraId="25D86FC1" w14:textId="7EF9016E" w:rsidR="00BA731A" w:rsidRDefault="0008435C" w:rsidP="00BA731A">
                      <w:pPr>
                        <w:spacing w:after="12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SB Sound Board </w:t>
                      </w:r>
                      <w:r w:rsidRPr="0008435C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(</w:t>
                      </w:r>
                      <w:r w:rsidR="00BA731A" w:rsidRPr="00BA731A">
                        <w:rPr>
                          <w:color w:val="000000" w:themeColor="text1"/>
                        </w:rPr>
                        <w:t>https://github.com/dglambert/SB-Sound-Board</w:t>
                      </w:r>
                      <w:r w:rsidRPr="0008435C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)</w:t>
                      </w:r>
                    </w:p>
                    <w:p w14:paraId="015C5672" w14:textId="425C8E58" w:rsidR="00BA731A" w:rsidRDefault="0008435C" w:rsidP="00BA731A">
                      <w:pPr>
                        <w:spacing w:after="12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12/2013 </w:t>
                      </w:r>
                      <w:r w:rsidR="00BA731A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–</w:t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Present</w:t>
                      </w:r>
                    </w:p>
                    <w:p w14:paraId="338D90B7" w14:textId="77777777" w:rsidR="00BA731A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SB Sound Board is a proof of concept for a well-designed sound board app for Windows Phone that allows users to request and obtain audio bytes based on their needs. </w:t>
                      </w:r>
                    </w:p>
                    <w:p w14:paraId="5C48ACC5" w14:textId="58F59605" w:rsidR="0008435C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Technologies - .NET, C#, XAML, Git, Github </w:t>
                      </w:r>
                    </w:p>
                    <w:p w14:paraId="6B18D9C1" w14:textId="77777777" w:rsidR="0008435C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Software Process – One Week Sprints, Product Backlog, TDD</w:t>
                      </w:r>
                    </w:p>
                    <w:p w14:paraId="5CCB26DE" w14:textId="77777777" w:rsidR="0008435C" w:rsidRPr="0008435C" w:rsidRDefault="0008435C" w:rsidP="000843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435C"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6D8D2" wp14:editId="03A1BF62">
                <wp:simplePos x="0" y="0"/>
                <wp:positionH relativeFrom="column">
                  <wp:posOffset>26670</wp:posOffset>
                </wp:positionH>
                <wp:positionV relativeFrom="paragraph">
                  <wp:posOffset>1130241</wp:posOffset>
                </wp:positionV>
                <wp:extent cx="2328545" cy="1121410"/>
                <wp:effectExtent l="0" t="0" r="146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121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8453D" w14:textId="77777777" w:rsidR="00CB6032" w:rsidRDefault="00CB6032" w:rsidP="00CB6032">
                            <w:r w:rsidRPr="00CB6032">
                              <w:drawing>
                                <wp:inline distT="0" distB="0" distL="0" distR="0" wp14:anchorId="037E12C5" wp14:editId="351D9ADE">
                                  <wp:extent cx="1613140" cy="659298"/>
                                  <wp:effectExtent l="0" t="0" r="635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4697" cy="668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4DFB8" w14:textId="69124426" w:rsidR="00CB6032" w:rsidRPr="00CB6032" w:rsidRDefault="00CB6032" w:rsidP="00CB6032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B603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>Bachelor of Computer Science</w:t>
                            </w:r>
                          </w:p>
                          <w:p w14:paraId="62E77647" w14:textId="77777777" w:rsidR="00CB6032" w:rsidRPr="00CB6032" w:rsidRDefault="00CB6032" w:rsidP="00CB6032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CB6032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Anticipated Graduation 2015</w:t>
                            </w:r>
                          </w:p>
                          <w:p w14:paraId="64B15E5D" w14:textId="77777777" w:rsidR="00CB6032" w:rsidRDefault="00CB6032" w:rsidP="00CB6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6D8D2" id="Rectangle 9" o:spid="_x0000_s1030" style="position:absolute;margin-left:2.1pt;margin-top:89pt;width:183.35pt;height:8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CnogIAAMMFAAAOAAAAZHJzL2Uyb0RvYy54bWysVMFu2zAMvQ/YPwi6r46zpGuDOkXQosOA&#10;og3aDj0rshQbkEVNUmJnXz9Ksp2uLTZgWA6KKJKP5DPJi8uuUWQvrKtBFzQ/mVAiNIey1tuCfn+6&#10;+XRGifNMl0yBFgU9CEcvlx8/XLRmIaZQgSqFJQii3aI1Ba28N4ssc7wSDXMnYIRGpQTbMI+i3Wal&#10;ZS2iNyqbTianWQu2NBa4cA5fr5OSLiO+lIL7eymd8EQVFHPz8bTx3IQzW16wxdYyU9W8T4P9QxYN&#10;qzUGHaGumWdkZ+s3UE3NLTiQ/oRDk4GUNRexBqwmn7yq5rFiRsRakBxnRprc/4Pld/u1JXVZ0HNK&#10;NGvwEz0gaUxvlSDngZ7WuAVaPZq17SWH11BrJ20T/rEK0kVKDyOlovOE4+P08/RsPptTwlGX59N8&#10;lkfSs6O7sc5/FdCQcCmoxfCRSra/dR5DoulgEqI5UHV5UysVhdAn4kpZsmf4hTfbPKSMHr9ZKf03&#10;R8a50P70rTNCBe8ssJDqjjd/UCJgKv0gJNIXKo1Jx8Y9JpRw86SqWClSnvMJ/oZgQwkx7wgYkCVW&#10;OGL3AINlAhmwU8G9fXAVse9H58mfEkvOo0eMDNqPzk2twb4HoPxAtUz2A0mJmsCS7zZdbK1ZKDW8&#10;bKA8YLtZSHPoDL+p8aPfMufXzOLg4YjiMvH3eEgFbUGhv1FSgf353nuwx3lALSUtDnJB3Y8ds4IS&#10;9U3jpJzns1mY/CjM5l+mKNiXms1Ljd41V4CdlOPaMjxeg71Xw1VaaJ5x56xCVFQxzTF2Qbm3g3Dl&#10;04LBrcXFahXNcNoN87f60fAAHngOTf3UPTNr+s73ODR3MAw9W7wagGQbPDWsdh5kHafjyGv/BXBT&#10;xFbqt1pYRS/laHXcvctfAAAA//8DAFBLAwQUAAYACAAAACEAqdTS3d8AAAAJAQAADwAAAGRycy9k&#10;b3ducmV2LnhtbEyPQU/DMAyF70j8h8hI3Fi6tWyjNJ0Q0i67IFbQdswa01YkTtWkW+HXY05ws/2e&#10;nr9XbCZnxRmH0HlSMJ8lIJBqbzpqFLxV27s1iBA1GW09oYIvDLApr68KnRt/oVc872MjOIRCrhW0&#10;Mfa5lKFu0ekw8z0Sax9+cDryOjTSDPrC4c7KRZIspdMd8YdW9/jcYv25H52C3bbp7DeNqX7Jql2V&#10;Hd6PdTpX6vZmenoEEXGKf2b4xWd0KJnp5EcyQVgF2YKNfF6tuRLr6Sp5AHHi4T5bgiwL+b9B+QMA&#10;AP//AwBQSwECLQAUAAYACAAAACEAtoM4kv4AAADhAQAAEwAAAAAAAAAAAAAAAAAAAAAAW0NvbnRl&#10;bnRfVHlwZXNdLnhtbFBLAQItABQABgAIAAAAIQA4/SH/1gAAAJQBAAALAAAAAAAAAAAAAAAAAC8B&#10;AABfcmVscy8ucmVsc1BLAQItABQABgAIAAAAIQCYdlCnogIAAMMFAAAOAAAAAAAAAAAAAAAAAC4C&#10;AABkcnMvZTJvRG9jLnhtbFBLAQItABQABgAIAAAAIQCp1NLd3wAAAAkBAAAPAAAAAAAAAAAAAAAA&#10;APwEAABkcnMvZG93bnJldi54bWxQSwUGAAAAAAQABADzAAAACAYAAAAA&#10;" fillcolor="white [3212]" strokecolor="#f79646 [3209]" strokeweight="2pt">
                <v:textbox>
                  <w:txbxContent>
                    <w:p w14:paraId="0158453D" w14:textId="77777777" w:rsidR="00CB6032" w:rsidRDefault="00CB6032" w:rsidP="00CB6032">
                      <w:r w:rsidRPr="00CB6032">
                        <w:drawing>
                          <wp:inline distT="0" distB="0" distL="0" distR="0" wp14:anchorId="037E12C5" wp14:editId="351D9ADE">
                            <wp:extent cx="1613140" cy="659298"/>
                            <wp:effectExtent l="0" t="0" r="635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4697" cy="668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4DFB8" w14:textId="69124426" w:rsidR="00CB6032" w:rsidRPr="00CB6032" w:rsidRDefault="00CB6032" w:rsidP="00CB6032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</w:pPr>
                      <w:r w:rsidRPr="00CB6032"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>Bachelor of Computer Science</w:t>
                      </w:r>
                    </w:p>
                    <w:p w14:paraId="62E77647" w14:textId="77777777" w:rsidR="00CB6032" w:rsidRPr="00CB6032" w:rsidRDefault="00CB6032" w:rsidP="00CB6032">
                      <w:pP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CB6032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Anticipated Graduation 2015</w:t>
                      </w:r>
                    </w:p>
                    <w:p w14:paraId="64B15E5D" w14:textId="77777777" w:rsidR="00CB6032" w:rsidRDefault="00CB6032" w:rsidP="00CB60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435C"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5FE1DA" wp14:editId="5DAF6AC2">
                <wp:simplePos x="0" y="0"/>
                <wp:positionH relativeFrom="column">
                  <wp:posOffset>24320</wp:posOffset>
                </wp:positionH>
                <wp:positionV relativeFrom="paragraph">
                  <wp:posOffset>3047868</wp:posOffset>
                </wp:positionV>
                <wp:extent cx="7261683" cy="1435395"/>
                <wp:effectExtent l="0" t="0" r="1587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435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F3F97" w14:textId="77777777" w:rsidR="0008435C" w:rsidRPr="0008435C" w:rsidRDefault="0008435C" w:rsidP="00BA731A">
                            <w:pPr>
                              <w:spacing w:after="12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Planit </w:t>
                            </w:r>
                            <w:r w:rsidRPr="0008435C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08435C">
                              <w:rPr>
                                <w:color w:val="000000" w:themeColor="text1"/>
                              </w:rPr>
                              <w:t>https://github.com/Project6/Planit</w:t>
                            </w:r>
                            <w:r w:rsidRPr="0008435C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08435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  <w:t>04/2013 - Present</w:t>
                            </w:r>
                          </w:p>
                          <w:p w14:paraId="31475AEC" w14:textId="77777777" w:rsidR="0008435C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Planit is a web based time management and organization tool for individuals that I am a Co-Founder of and am currently working on building the framework for and the first release.</w:t>
                            </w:r>
                          </w:p>
                          <w:p w14:paraId="1977EC20" w14:textId="77777777" w:rsidR="0008435C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Technologies – HTML, CSS, JavaScript, C#, ASP.NET MVC, SQL, Azure, Git, Github  </w:t>
                            </w:r>
                          </w:p>
                          <w:p w14:paraId="7D982853" w14:textId="28AA39AE" w:rsidR="0008435C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A731A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Software Process – One Week Sprints, Product Backlog, TDD, Shared Responsibility of Product Owner/Manager between 3 Co-Founders.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5FE1DA" id="Rounded Rectangle 4" o:spid="_x0000_s1031" style="position:absolute;margin-left:1.9pt;margin-top:240pt;width:571.8pt;height:113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kNuAIAAPQFAAAOAAAAZHJzL2Uyb0RvYy54bWysVE1v2zAMvQ/YfxB0X22nSdoGdYqgRYcB&#10;XVu0HXpWZCk2IIuapMTJfv0oyXHTD2zAsIssiuQj+Uzy/GLbKrIR1jWgS1oc5ZQIzaFq9KqkP56u&#10;v5xS4jzTFVOgRUl3wtGL+edP552ZiRHUoCphCYJoN+tMSWvvzSzLHK9Fy9wRGKFRKcG2zKNoV1ll&#10;WYforcpGeT7NOrCVscCFc/h6lZR0HvGlFNzfSemEJ6qkmJuPp43nMpzZ/JzNVpaZuuF9GuwfsmhZ&#10;ozHoAHXFPCNr27yDahtuwYH0RxzaDKRsuIg1YDVF/qaax5oZEWtBcpwZaHL/D5bfbu4taaqSjinR&#10;rMVf9ABrXYmKPCB5TK+UIONAU2fcDK0fzb3tJYfXUPNW2jZ8sRqyjdTuBmrF1hOOjyejaTE9PaaE&#10;o64YH0+OzyYBNXtxN9b5rwJaEi4ltSGNkEPklW1unE/2e7sQ0oFqqutGqSiEphGXypINw9+9XBXR&#10;Va3b71Clt9NJnsefjnFjjwXzmMUrJKX/Bs44F9pP+xIOnBE4eGeBrkRQvPmdEgFT6QchkW+kZBSz&#10;G7JICSbclLirWSXSc0j747wjYECWyMKA3QO8JmSPnWjs7YOriIMyOOd/Siw5Dx4xMmg/OLeNBvsR&#10;gPJFz5ZM9nuSEjWBJb9dbmMvxtYIL0uodtifFtLgOsOvG+yOG+b8PbM4qTjTuH38HR5SQVdS6G+U&#10;1GB/ffQe7HGAUEtJh5NfUvdzzaygRH3TOFpnxXgcVkUUxpOTEQr2ULM81Oh1ewnYbQXuOcPjNdh7&#10;tb9KC+0zLqlFiIoqpjnGLin3di9c+rSRcM1xsVhEM1wPhvkb/Wh4AA88h8Z/2j4za/oR8Thdt7Df&#10;Emz2ZkiSbfDUsFh7kE2coBde+z+AqyWOQL8Gw+46lKPVy7Ke/wYAAP//AwBQSwMEFAAGAAgAAAAh&#10;ANsQYMLfAAAACgEAAA8AAABkcnMvZG93bnJldi54bWxMj0FLw0AUhO+C/2F5gje7mxqakmZTpNiD&#10;CFKreH5NXrOh2bchu03jv3d7ssdhhplvivVkOzHS4FvHGpKZAkFcubrlRsP31/ZpCcIH5Bo7x6Th&#10;lzysy/u7AvPaXfiTxn1oRCxhn6MGE0KfS+krQxb9zPXE0Tu6wWKIcmhkPeAllttOzpVaSIstxwWD&#10;PW0MVaf92Wp4O/2k0/vYZq9mzlu7SXYfaHZaPz5MLysQgabwH4YrfkSHMjId3JlrLzoNzxE8aEiX&#10;Kl66+kmapSAOGjK1UCDLQt5eKP8AAAD//wMAUEsBAi0AFAAGAAgAAAAhALaDOJL+AAAA4QEAABMA&#10;AAAAAAAAAAAAAAAAAAAAAFtDb250ZW50X1R5cGVzXS54bWxQSwECLQAUAAYACAAAACEAOP0h/9YA&#10;AACUAQAACwAAAAAAAAAAAAAAAAAvAQAAX3JlbHMvLnJlbHNQSwECLQAUAAYACAAAACEAWDOJDbgC&#10;AAD0BQAADgAAAAAAAAAAAAAAAAAuAgAAZHJzL2Uyb0RvYy54bWxQSwECLQAUAAYACAAAACEA2xBg&#10;wt8AAAAKAQAADwAAAAAAAAAAAAAAAAASBQAAZHJzL2Rvd25yZXYueG1sUEsFBgAAAAAEAAQA8wAA&#10;AB4GAAAAAA==&#10;" fillcolor="#d8d8d8 [2732]" strokecolor="#f79646 [3209]" strokeweight="2pt">
                <v:textbox>
                  <w:txbxContent>
                    <w:p w14:paraId="2E4F3F97" w14:textId="77777777" w:rsidR="0008435C" w:rsidRPr="0008435C" w:rsidRDefault="0008435C" w:rsidP="00BA731A">
                      <w:pPr>
                        <w:spacing w:after="12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Planit </w:t>
                      </w:r>
                      <w:r w:rsidRPr="0008435C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(</w:t>
                      </w:r>
                      <w:r w:rsidRPr="0008435C">
                        <w:rPr>
                          <w:color w:val="000000" w:themeColor="text1"/>
                        </w:rPr>
                        <w:t>https://github.com/Project6/Planit</w:t>
                      </w:r>
                      <w:r w:rsidRPr="0008435C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)</w:t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Pr="0008435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  <w:t>04/2013 - Present</w:t>
                      </w:r>
                    </w:p>
                    <w:p w14:paraId="31475AEC" w14:textId="77777777" w:rsidR="0008435C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Planit is a web based time management and organization tool for individuals that I am a Co-Founder of and am currently working on building the framework for and the first release.</w:t>
                      </w:r>
                    </w:p>
                    <w:p w14:paraId="1977EC20" w14:textId="77777777" w:rsidR="0008435C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Technologies – HTML, CSS, JavaScript, C#, ASP.NET MVC, SQL, Azure, Git, Github  </w:t>
                      </w:r>
                    </w:p>
                    <w:p w14:paraId="7D982853" w14:textId="28AA39AE" w:rsidR="0008435C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BA731A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Software Process – One Week Sprints, Product Backlog, TDD, Shared Responsibility of Product Owner/Manager between 3 Co-Founders.</w:t>
                      </w:r>
                    </w:p>
                  </w:txbxContent>
                </v:textbox>
              </v:roundrect>
            </w:pict>
          </mc:Fallback>
        </mc:AlternateContent>
      </w:r>
      <w:r w:rsidR="00575264">
        <w:rPr>
          <w:rFonts w:asciiTheme="majorHAnsi" w:hAnsiTheme="majorHAnsi"/>
          <w:sz w:val="24"/>
        </w:rPr>
        <w:br w:type="page"/>
      </w:r>
    </w:p>
    <w:p w14:paraId="6A9498EC" w14:textId="15D35D74" w:rsidR="00340C5A" w:rsidRPr="0091692A" w:rsidRDefault="00575264" w:rsidP="00575264">
      <w:pPr>
        <w:spacing w:after="120"/>
        <w:ind w:left="432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737C65" wp14:editId="5594FA04">
                <wp:simplePos x="0" y="0"/>
                <wp:positionH relativeFrom="column">
                  <wp:posOffset>19001</wp:posOffset>
                </wp:positionH>
                <wp:positionV relativeFrom="paragraph">
                  <wp:posOffset>-100660</wp:posOffset>
                </wp:positionV>
                <wp:extent cx="7261225" cy="3336966"/>
                <wp:effectExtent l="0" t="0" r="15875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25" cy="33369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D10B" w14:textId="77777777" w:rsidR="00575264" w:rsidRDefault="00575264" w:rsidP="00575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37C65" id="Rounded Rectangle 7" o:spid="_x0000_s1032" style="position:absolute;left:0;text-align:left;margin-left:1.5pt;margin-top:-7.95pt;width:571.75pt;height:26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fRtwIAAPQFAAAOAAAAZHJzL2Uyb0RvYy54bWysVFFPGzEMfp+0/xDlfVxboIWKK6pATJPY&#10;QMDEc5pL2pOSOEvS3nW/fk5ydxSGNmnay10c25/tL7YvLlutyE44X4Mp6fhoRIkwHKrarEv6/enm&#10;0xklPjBTMQVGlHQvPL1cfPxw0di5mMAGVCUcQRDj540t6SYEOy8KzzdCM38EVhhUSnCaBRTduqgc&#10;axBdq2IyGk2LBlxlHXDhPd5eZyVdJHwpBQ93UnoRiCop5hbS16XvKn6LxQWbrx2zm5p3abB/yEKz&#10;2mDQAeqaBUa2rv4NStfcgQcZjjjoAqSsuUg1YDXj0ZtqHjfMilQLkuPtQJP/f7D82+7ekboq6YwS&#10;wzQ+0QNsTSUq8oDkMbNWgswiTY31c7R+tPeukzweY82tdDr+sRrSJmr3A7WiDYTj5WwyHU8mp5Rw&#10;1B0fH0/Pp9OIWry4W+fDZwGaxENJXUwj5pB4ZbtbH7J9bxdDelB1dVMrlYTYNOJKObJj+Nyr9Ti5&#10;qq3+ClW+OzsdjdKjY9zUY9E8ZfEKSZm/gTPOhQl9CQfOCBy9i0hXJiidwl6JiKnMg5DIN1IySdkN&#10;WeQEM25O3G9YJfJ1TPv9vBNgRJbIwoDdAbwmpMfONHb20VWkQRmcR39KLDsPHikymDA469qAew9A&#10;hXH34DLb9yRlaiJLoV21qRcTr/FmBdUe+9NBHlxv+U2N3XHLfLhnDicVZxq3T7jDj1TQlBS6EyUb&#10;cD/fu4/2OECopaTByS+p/7FlTlCivhgcrfPxyUlcFUk4OZ1NUHCHmtWhxmz1FWC3jXHPWZ6O0T6o&#10;/igd6GdcUssYFVXMcIxdUh5cL1yFvJFwzXGxXCYzXA+WhVvzaHkEjzzHxn9qn5mz3YgEnK5v0G8J&#10;Nn8zJNk2ehpYbgPIOk3QC6/dC+BqSSPQrcG4uw7lZPWyrBe/AAAA//8DAFBLAwQUAAYACAAAACEA&#10;z9J3TeAAAAAKAQAADwAAAGRycy9kb3ducmV2LnhtbEyPwU7DMBBE70j8g7VI3FonpQk0xKlQRQ8I&#10;CZWCOG/jJY4ar6PYTcPf457gOJrRzJtyPdlOjDT41rGCdJ6AIK6dbrlR8PmxnT2A8AFZY+eYFPyQ&#10;h3V1fVViod2Z32nch0bEEvYFKjAh9IWUvjZk0c9dTxy9bzdYDFEOjdQDnmO57eQiSXJpseW4YLCn&#10;jaH6uD9ZBS/Hr+X0Orb3z2bBW7tJd29odkrd3kxPjyACTeEvDBf8iA5VZDq4E2svOgV38UlQMEuz&#10;FYiLny7zDMRBQZascpBVKf9fqH4BAAD//wMAUEsBAi0AFAAGAAgAAAAhALaDOJL+AAAA4QEAABMA&#10;AAAAAAAAAAAAAAAAAAAAAFtDb250ZW50X1R5cGVzXS54bWxQSwECLQAUAAYACAAAACEAOP0h/9YA&#10;AACUAQAACwAAAAAAAAAAAAAAAAAvAQAAX3JlbHMvLnJlbHNQSwECLQAUAAYACAAAACEAIaHX0bcC&#10;AAD0BQAADgAAAAAAAAAAAAAAAAAuAgAAZHJzL2Uyb0RvYy54bWxQSwECLQAUAAYACAAAACEAz9J3&#10;TeAAAAAKAQAADwAAAAAAAAAAAAAAAAARBQAAZHJzL2Rvd25yZXYueG1sUEsFBgAAAAAEAAQA8wAA&#10;AB4GAAAAAA==&#10;" fillcolor="#d8d8d8 [2732]" strokecolor="#f79646 [3209]" strokeweight="2pt">
                <v:textbox>
                  <w:txbxContent>
                    <w:p w14:paraId="53F8D10B" w14:textId="77777777" w:rsidR="00575264" w:rsidRDefault="00575264" w:rsidP="005752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1595F" w:rsidRPr="003A3799">
        <w:rPr>
          <w:rFonts w:asciiTheme="majorHAnsi" w:hAnsiTheme="majorHAnsi"/>
          <w:sz w:val="24"/>
        </w:rPr>
        <w:t>Best Buy Geek Squad, Danvers, MA</w:t>
      </w:r>
      <w:r w:rsidR="0011595F" w:rsidRPr="003A3799">
        <w:rPr>
          <w:rFonts w:asciiTheme="majorHAnsi" w:hAnsiTheme="majorHAnsi"/>
          <w:sz w:val="24"/>
        </w:rPr>
        <w:tab/>
      </w:r>
      <w:bookmarkStart w:id="0" w:name="_GoBack"/>
      <w:bookmarkEnd w:id="0"/>
      <w:r w:rsidR="0011595F" w:rsidRPr="003A3799">
        <w:rPr>
          <w:rFonts w:asciiTheme="majorHAnsi" w:hAnsiTheme="majorHAnsi"/>
          <w:sz w:val="24"/>
        </w:rPr>
        <w:tab/>
      </w:r>
      <w:r w:rsidR="0011595F" w:rsidRPr="003A3799">
        <w:rPr>
          <w:rFonts w:asciiTheme="majorHAnsi" w:hAnsiTheme="majorHAnsi"/>
          <w:sz w:val="24"/>
        </w:rPr>
        <w:tab/>
      </w:r>
      <w:r w:rsidR="0011595F" w:rsidRPr="003A3799">
        <w:rPr>
          <w:rFonts w:asciiTheme="majorHAnsi" w:hAnsiTheme="majorHAnsi"/>
          <w:sz w:val="24"/>
        </w:rPr>
        <w:tab/>
      </w:r>
      <w:r w:rsidR="0011595F" w:rsidRPr="003A3799">
        <w:rPr>
          <w:rFonts w:asciiTheme="majorHAnsi" w:hAnsiTheme="majorHAnsi"/>
          <w:sz w:val="24"/>
        </w:rPr>
        <w:tab/>
      </w:r>
      <w:r w:rsidR="0011595F"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="0011595F"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="0011595F"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575264">
      <w:pPr>
        <w:ind w:left="576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47386452" w:rsidR="00340C5A" w:rsidRPr="00F6625B" w:rsidRDefault="00340C5A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Theme="majorHAnsi" w:hAnsiTheme="majorHAnsi"/>
          <w:sz w:val="24"/>
        </w:rPr>
      </w:pPr>
      <w:r w:rsidRPr="00F6625B"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F6625B" w:rsidRDefault="008F4778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Theme="majorHAnsi" w:hAnsiTheme="majorHAnsi"/>
          <w:sz w:val="24"/>
        </w:rPr>
      </w:pPr>
      <w:r w:rsidRPr="00F6625B">
        <w:rPr>
          <w:rFonts w:asciiTheme="majorHAnsi" w:hAnsiTheme="majorHAnsi"/>
          <w:sz w:val="24"/>
        </w:rPr>
        <w:t>Maintained</w:t>
      </w:r>
      <w:r w:rsidR="0011595F" w:rsidRPr="00F6625B">
        <w:rPr>
          <w:rFonts w:asciiTheme="majorHAnsi" w:hAnsiTheme="majorHAnsi"/>
          <w:sz w:val="24"/>
        </w:rPr>
        <w:t xml:space="preserve"> overall responsibilities of </w:t>
      </w:r>
      <w:r w:rsidR="00942377" w:rsidRPr="00F6625B">
        <w:rPr>
          <w:rFonts w:asciiTheme="majorHAnsi" w:hAnsiTheme="majorHAnsi"/>
          <w:sz w:val="24"/>
        </w:rPr>
        <w:t>the</w:t>
      </w:r>
      <w:r w:rsidR="0011595F" w:rsidRPr="00F6625B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F6625B" w:rsidRDefault="008F4778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Theme="majorHAnsi" w:hAnsiTheme="majorHAnsi"/>
          <w:sz w:val="24"/>
        </w:rPr>
      </w:pPr>
      <w:r w:rsidRPr="00F6625B">
        <w:rPr>
          <w:rFonts w:asciiTheme="majorHAnsi" w:hAnsiTheme="majorHAnsi"/>
          <w:sz w:val="24"/>
        </w:rPr>
        <w:t>Prevented</w:t>
      </w:r>
      <w:r w:rsidR="0011595F" w:rsidRPr="00F6625B">
        <w:rPr>
          <w:rFonts w:asciiTheme="majorHAnsi" w:hAnsiTheme="majorHAnsi"/>
          <w:sz w:val="24"/>
        </w:rPr>
        <w:t xml:space="preserve"> and </w:t>
      </w:r>
      <w:r w:rsidRPr="00F6625B">
        <w:rPr>
          <w:rFonts w:asciiTheme="majorHAnsi" w:hAnsiTheme="majorHAnsi"/>
          <w:sz w:val="24"/>
        </w:rPr>
        <w:t xml:space="preserve">resolved </w:t>
      </w:r>
      <w:r w:rsidR="0011595F" w:rsidRPr="00F6625B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F6625B" w:rsidRDefault="00942377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Theme="majorHAnsi" w:hAnsiTheme="majorHAnsi"/>
          <w:sz w:val="24"/>
        </w:rPr>
      </w:pPr>
      <w:r w:rsidRPr="00F6625B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F6625B" w:rsidRDefault="005515ED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Theme="majorHAnsi" w:hAnsiTheme="majorHAnsi"/>
          <w:sz w:val="24"/>
        </w:rPr>
      </w:pPr>
      <w:r w:rsidRPr="00F6625B">
        <w:rPr>
          <w:rFonts w:asciiTheme="majorHAnsi" w:hAnsiTheme="majorHAnsi"/>
          <w:sz w:val="24"/>
        </w:rPr>
        <w:t xml:space="preserve">Managed </w:t>
      </w:r>
      <w:r w:rsidR="0011595F" w:rsidRPr="00F6625B">
        <w:rPr>
          <w:rFonts w:asciiTheme="majorHAnsi" w:hAnsiTheme="majorHAnsi"/>
          <w:sz w:val="24"/>
        </w:rPr>
        <w:t xml:space="preserve">department 100% to </w:t>
      </w:r>
      <w:r w:rsidR="00914E98" w:rsidRPr="00F6625B">
        <w:rPr>
          <w:rFonts w:asciiTheme="majorHAnsi" w:hAnsiTheme="majorHAnsi"/>
          <w:sz w:val="24"/>
        </w:rPr>
        <w:t xml:space="preserve">all </w:t>
      </w:r>
      <w:r w:rsidR="0011595F" w:rsidRPr="00F6625B">
        <w:rPr>
          <w:rFonts w:asciiTheme="majorHAnsi" w:hAnsiTheme="majorHAnsi"/>
          <w:sz w:val="24"/>
        </w:rPr>
        <w:t>budget</w:t>
      </w:r>
      <w:r w:rsidRPr="00F6625B">
        <w:rPr>
          <w:rFonts w:asciiTheme="majorHAnsi" w:hAnsiTheme="majorHAnsi"/>
          <w:sz w:val="24"/>
        </w:rPr>
        <w:t>s</w:t>
      </w:r>
      <w:r w:rsidR="00914E98" w:rsidRPr="00F6625B">
        <w:rPr>
          <w:rFonts w:asciiTheme="majorHAnsi" w:hAnsiTheme="majorHAnsi"/>
          <w:sz w:val="24"/>
        </w:rPr>
        <w:t>, turn-time</w:t>
      </w:r>
      <w:r w:rsidRPr="00F6625B">
        <w:rPr>
          <w:rFonts w:asciiTheme="majorHAnsi" w:hAnsiTheme="majorHAnsi"/>
          <w:sz w:val="24"/>
        </w:rPr>
        <w:t>s</w:t>
      </w:r>
      <w:r w:rsidR="00914E98" w:rsidRPr="00F6625B">
        <w:rPr>
          <w:rFonts w:asciiTheme="majorHAnsi" w:hAnsiTheme="majorHAnsi"/>
          <w:sz w:val="24"/>
        </w:rPr>
        <w:t>, and satisfaction goals</w:t>
      </w:r>
      <w:r w:rsidR="0011595F" w:rsidRPr="00F6625B">
        <w:rPr>
          <w:rFonts w:asciiTheme="majorHAnsi" w:hAnsiTheme="majorHAnsi"/>
          <w:sz w:val="24"/>
        </w:rPr>
        <w:t>.</w:t>
      </w:r>
    </w:p>
    <w:p w14:paraId="1421CA46" w14:textId="397A74B7" w:rsidR="0011595F" w:rsidRPr="00F6625B" w:rsidRDefault="00942377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Theme="majorHAnsi" w:hAnsiTheme="majorHAnsi"/>
          <w:sz w:val="24"/>
        </w:rPr>
      </w:pPr>
      <w:r w:rsidRPr="00F6625B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F6625B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575264">
      <w:pPr>
        <w:ind w:left="576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F6625B">
      <w:pPr>
        <w:numPr>
          <w:ilvl w:val="0"/>
          <w:numId w:val="1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5E45895B" w:rsidR="005515ED" w:rsidRDefault="00435CE6" w:rsidP="00F6625B">
      <w:pPr>
        <w:numPr>
          <w:ilvl w:val="0"/>
          <w:numId w:val="1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F6625B">
      <w:pPr>
        <w:numPr>
          <w:ilvl w:val="0"/>
          <w:numId w:val="1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F6625B">
      <w:pPr>
        <w:numPr>
          <w:ilvl w:val="0"/>
          <w:numId w:val="17"/>
        </w:numPr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43901610" w14:textId="539F652D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sectPr w:rsidR="002E3062" w:rsidSect="00DE7CBD">
      <w:headerReference w:type="default" r:id="rId11"/>
      <w:type w:val="continuous"/>
      <w:pgSz w:w="12240" w:h="15840" w:code="1"/>
      <w:pgMar w:top="720" w:right="576" w:bottom="720" w:left="288" w:header="720" w:footer="720" w:gutter="0"/>
      <w:pgBorders w:offsetFrom="page">
        <w:top w:val="single" w:sz="24" w:space="20" w:color="auto"/>
        <w:left w:val="single" w:sz="24" w:space="10" w:color="auto"/>
        <w:bottom w:val="single" w:sz="24" w:space="24" w:color="auto"/>
        <w:right w:val="single" w:sz="2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E0A02" w14:textId="77777777" w:rsidR="0075308C" w:rsidRDefault="0075308C" w:rsidP="00D94D54">
      <w:r>
        <w:separator/>
      </w:r>
    </w:p>
  </w:endnote>
  <w:endnote w:type="continuationSeparator" w:id="0">
    <w:p w14:paraId="56752E32" w14:textId="77777777" w:rsidR="0075308C" w:rsidRDefault="0075308C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0F53D" w14:textId="77777777" w:rsidR="0075308C" w:rsidRDefault="0075308C" w:rsidP="00D94D54">
      <w:r>
        <w:separator/>
      </w:r>
    </w:p>
  </w:footnote>
  <w:footnote w:type="continuationSeparator" w:id="0">
    <w:p w14:paraId="222A26E9" w14:textId="77777777" w:rsidR="0075308C" w:rsidRDefault="0075308C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562"/>
    <w:multiLevelType w:val="hybridMultilevel"/>
    <w:tmpl w:val="1F8CBE3E"/>
    <w:lvl w:ilvl="0" w:tplc="10FC1064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>
    <w:nsid w:val="1D5B6D6E"/>
    <w:multiLevelType w:val="hybridMultilevel"/>
    <w:tmpl w:val="D1008764"/>
    <w:lvl w:ilvl="0" w:tplc="7820E566">
      <w:start w:val="1"/>
      <w:numFmt w:val="bullet"/>
      <w:lvlText w:val="-"/>
      <w:lvlJc w:val="left"/>
      <w:pPr>
        <w:ind w:left="1296" w:hanging="360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D8A5C3C"/>
    <w:multiLevelType w:val="hybridMultilevel"/>
    <w:tmpl w:val="5E8EC3E2"/>
    <w:lvl w:ilvl="0" w:tplc="34D4FC42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412C7"/>
    <w:multiLevelType w:val="hybridMultilevel"/>
    <w:tmpl w:val="FDA661B8"/>
    <w:lvl w:ilvl="0" w:tplc="CB9EFBE6">
      <w:start w:val="1"/>
      <w:numFmt w:val="bullet"/>
      <w:lvlText w:val="-"/>
      <w:lvlJc w:val="left"/>
      <w:pPr>
        <w:ind w:left="648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288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3759A"/>
    <w:multiLevelType w:val="hybridMultilevel"/>
    <w:tmpl w:val="B48613EE"/>
    <w:lvl w:ilvl="0" w:tplc="FC48E980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A11A7"/>
    <w:multiLevelType w:val="hybridMultilevel"/>
    <w:tmpl w:val="7300228A"/>
    <w:lvl w:ilvl="0" w:tplc="80D4D2F8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648C2"/>
    <w:multiLevelType w:val="hybridMultilevel"/>
    <w:tmpl w:val="FF3E9200"/>
    <w:lvl w:ilvl="0" w:tplc="7820E566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20357"/>
    <w:multiLevelType w:val="hybridMultilevel"/>
    <w:tmpl w:val="A0C29E00"/>
    <w:lvl w:ilvl="0" w:tplc="E7DECC34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06230"/>
    <w:multiLevelType w:val="hybridMultilevel"/>
    <w:tmpl w:val="D1F67404"/>
    <w:lvl w:ilvl="0" w:tplc="FFA62200">
      <w:start w:val="1"/>
      <w:numFmt w:val="bullet"/>
      <w:lvlText w:val="-"/>
      <w:lvlJc w:val="left"/>
      <w:pPr>
        <w:tabs>
          <w:tab w:val="num" w:pos="504"/>
        </w:tabs>
        <w:ind w:left="216" w:hanging="144"/>
      </w:pPr>
      <w:rPr>
        <w:rFonts w:ascii="Agency FB" w:hAnsi="Agency FB" w:hint="default"/>
        <w:b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6F165B94"/>
    <w:multiLevelType w:val="hybridMultilevel"/>
    <w:tmpl w:val="6B6EB5DA"/>
    <w:lvl w:ilvl="0" w:tplc="1C646CAC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>
    <w:nsid w:val="7AA02CBB"/>
    <w:multiLevelType w:val="hybridMultilevel"/>
    <w:tmpl w:val="6E38BFA2"/>
    <w:lvl w:ilvl="0" w:tplc="7820E566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D25B3"/>
    <w:multiLevelType w:val="hybridMultilevel"/>
    <w:tmpl w:val="2BF0E5DC"/>
    <w:lvl w:ilvl="0" w:tplc="D3CE297E">
      <w:start w:val="1"/>
      <w:numFmt w:val="bullet"/>
      <w:lvlText w:val="-"/>
      <w:lvlJc w:val="left"/>
      <w:pPr>
        <w:ind w:left="648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1"/>
  </w:num>
  <w:num w:numId="8">
    <w:abstractNumId w:val="5"/>
  </w:num>
  <w:num w:numId="9">
    <w:abstractNumId w:val="9"/>
  </w:num>
  <w:num w:numId="10">
    <w:abstractNumId w:val="8"/>
  </w:num>
  <w:num w:numId="11">
    <w:abstractNumId w:val="15"/>
  </w:num>
  <w:num w:numId="12">
    <w:abstractNumId w:val="7"/>
  </w:num>
  <w:num w:numId="13">
    <w:abstractNumId w:val="10"/>
  </w:num>
  <w:num w:numId="14">
    <w:abstractNumId w:val="2"/>
  </w:num>
  <w:num w:numId="15">
    <w:abstractNumId w:val="0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8435C"/>
    <w:rsid w:val="00091C12"/>
    <w:rsid w:val="0011595F"/>
    <w:rsid w:val="001403C3"/>
    <w:rsid w:val="00155BFD"/>
    <w:rsid w:val="001F16B9"/>
    <w:rsid w:val="001F2DEF"/>
    <w:rsid w:val="00247637"/>
    <w:rsid w:val="00290ADD"/>
    <w:rsid w:val="002D415F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75264"/>
    <w:rsid w:val="00582DCC"/>
    <w:rsid w:val="005A7FDD"/>
    <w:rsid w:val="005B2070"/>
    <w:rsid w:val="005B619F"/>
    <w:rsid w:val="00631D03"/>
    <w:rsid w:val="00685682"/>
    <w:rsid w:val="00700E6A"/>
    <w:rsid w:val="007179EA"/>
    <w:rsid w:val="0075308C"/>
    <w:rsid w:val="007A133E"/>
    <w:rsid w:val="007E6B78"/>
    <w:rsid w:val="008416D5"/>
    <w:rsid w:val="008458F5"/>
    <w:rsid w:val="00872150"/>
    <w:rsid w:val="00876291"/>
    <w:rsid w:val="008858C5"/>
    <w:rsid w:val="008A0C43"/>
    <w:rsid w:val="008E19AD"/>
    <w:rsid w:val="008F4778"/>
    <w:rsid w:val="00914E98"/>
    <w:rsid w:val="0091692A"/>
    <w:rsid w:val="00921DBA"/>
    <w:rsid w:val="00931906"/>
    <w:rsid w:val="00932997"/>
    <w:rsid w:val="00942377"/>
    <w:rsid w:val="009428EF"/>
    <w:rsid w:val="00945C44"/>
    <w:rsid w:val="00960355"/>
    <w:rsid w:val="009641F6"/>
    <w:rsid w:val="00A3571A"/>
    <w:rsid w:val="00A44A03"/>
    <w:rsid w:val="00A62959"/>
    <w:rsid w:val="00AA6A19"/>
    <w:rsid w:val="00AB6897"/>
    <w:rsid w:val="00AD538B"/>
    <w:rsid w:val="00B07003"/>
    <w:rsid w:val="00B2490B"/>
    <w:rsid w:val="00B81F22"/>
    <w:rsid w:val="00B95DB1"/>
    <w:rsid w:val="00BA731A"/>
    <w:rsid w:val="00BF478B"/>
    <w:rsid w:val="00C5627A"/>
    <w:rsid w:val="00C57F0F"/>
    <w:rsid w:val="00C634C2"/>
    <w:rsid w:val="00C830D9"/>
    <w:rsid w:val="00CA2633"/>
    <w:rsid w:val="00CB6032"/>
    <w:rsid w:val="00CB7CA8"/>
    <w:rsid w:val="00CD0B08"/>
    <w:rsid w:val="00CF11BB"/>
    <w:rsid w:val="00CF2502"/>
    <w:rsid w:val="00D4482B"/>
    <w:rsid w:val="00D46644"/>
    <w:rsid w:val="00D56F80"/>
    <w:rsid w:val="00D6534C"/>
    <w:rsid w:val="00D91A16"/>
    <w:rsid w:val="00D94D54"/>
    <w:rsid w:val="00DA3924"/>
    <w:rsid w:val="00DA3929"/>
    <w:rsid w:val="00DB3218"/>
    <w:rsid w:val="00DE28A6"/>
    <w:rsid w:val="00DE7CBD"/>
    <w:rsid w:val="00F033B0"/>
    <w:rsid w:val="00F34E87"/>
    <w:rsid w:val="00F64D88"/>
    <w:rsid w:val="00F6625B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9DD24-C240-4182-8259-694E2F2A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25</cp:revision>
  <cp:lastPrinted>2009-12-27T06:26:00Z</cp:lastPrinted>
  <dcterms:created xsi:type="dcterms:W3CDTF">2013-12-31T21:18:00Z</dcterms:created>
  <dcterms:modified xsi:type="dcterms:W3CDTF">2014-02-07T21:46:00Z</dcterms:modified>
</cp:coreProperties>
</file>