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HPCALL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24VAC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DHWX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J8.1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J8.2  SP-E  spare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(16,36)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J8.3 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 order is the front view, solder side out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LINK  3V3·SDA·SCL·sp·GND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