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tblpX="3546" w:tblpY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1"/>
        <w:gridCol w:w="1027"/>
      </w:tblGrid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J1.1  ZV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(17,11)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J1.2  DHW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(27,13)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J1.3  BLR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(22,15)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J2.1  HPCALL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(25,22)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J2.2  BOS1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(6,31)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J2.3  BOS2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(5,29)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J3.1  DEHUM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(12,32)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J3.2  SCALA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(23,16)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J3.3  HPHEAT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(24,18)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J4.1  24VAC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J4.2  24VAC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J4.3  DHWX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(19,35)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J8.1  HPCOOL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(13,33)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J8.2  SP-E  spare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(16,36)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J8.3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H1  GND·DATA·VCC  trunk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H2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H3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LINK  3V3·SDA·SCL·sp·GND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eth0  2c:cf:67:80:55:00</w:t>
            </w:r>
          </w:p>
        </w:tc>
      </w:tr>
    </w:tbl>
    <w:p w14:paraId="2EE146A7" w14:textId="77777777" w:rsidR="00711C12" w:rsidRDefault="00B50E2C" w:rsidP="000D4CCE">
      <w:pPr>
        <w:tabs>
          <w:tab w:val="right" w:pos="55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6032C9" wp14:editId="70547FD3">
                <wp:simplePos x="0" y="0"/>
                <wp:positionH relativeFrom="column">
                  <wp:posOffset>648970</wp:posOffset>
                </wp:positionH>
                <wp:positionV relativeFrom="paragraph">
                  <wp:posOffset>5080</wp:posOffset>
                </wp:positionV>
                <wp:extent cx="1371600" cy="3657600"/>
                <wp:effectExtent l="0" t="0" r="25400" b="2540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hrough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3657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CEBAA5" id="Rectangle 1" o:spid="_x0000_s1026" style="position:absolute;margin-left:51.1pt;margin-top:.4pt;width:108pt;height:4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" filled="f" strokecolor="#1f3763 [1604]" strokeweight="1pt">
                <w10:wrap type="through"/>
              </v:rect>
            </w:pict>
          </mc:Fallback>
        </mc:AlternateContent>
      </w:r>
    </w:p>
    <w:sectPr w:rsidR="00711C12" w:rsidSect="00B61F5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E2C"/>
    <w:rsid w:val="000D4CCE"/>
    <w:rsid w:val="00112AD5"/>
    <w:rsid w:val="001650F4"/>
    <w:rsid w:val="00660376"/>
    <w:rsid w:val="00663E3A"/>
    <w:rsid w:val="00693E33"/>
    <w:rsid w:val="00711C12"/>
    <w:rsid w:val="0085321D"/>
    <w:rsid w:val="009F7205"/>
    <w:rsid w:val="00B50E2C"/>
    <w:rsid w:val="00B61F54"/>
    <w:rsid w:val="00C15032"/>
    <w:rsid w:val="00C85108"/>
    <w:rsid w:val="00CD5250"/>
    <w:rsid w:val="00DA761E"/>
    <w:rsid w:val="00FE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E27B0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52</Words>
  <Characters>300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Lewis</dc:creator>
  <cp:keywords/>
  <dc:description/>
  <cp:lastModifiedBy>David Lewis</cp:lastModifiedBy>
  <cp:revision>8</cp:revision>
  <cp:lastPrinted>2017-08-05T23:16:00Z</cp:lastPrinted>
  <dcterms:created xsi:type="dcterms:W3CDTF">2017-08-05T18:20:00Z</dcterms:created>
  <dcterms:modified xsi:type="dcterms:W3CDTF">2017-08-06T02:22:00Z</dcterms:modified>
</cp:coreProperties>
</file>