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D4ABE" w14:textId="5551396C" w:rsidR="008865CA" w:rsidRDefault="008865CA"/>
    <w:p w14:paraId="2814C053" w14:textId="3F22ECB2" w:rsidR="005761C1" w:rsidRDefault="005761C1"/>
    <w:p w14:paraId="39DF3983" w14:textId="23EF7E97" w:rsidR="005761C1" w:rsidRPr="007E3D7F" w:rsidRDefault="0015171C" w:rsidP="0015171C">
      <w:pPr>
        <w:jc w:val="center"/>
        <w:rPr>
          <w:b/>
          <w:sz w:val="44"/>
          <w:szCs w:val="44"/>
        </w:rPr>
      </w:pPr>
      <w:r w:rsidRPr="007E3D7F">
        <w:rPr>
          <w:b/>
          <w:sz w:val="44"/>
          <w:szCs w:val="44"/>
        </w:rPr>
        <w:t>BUG REPORT</w:t>
      </w:r>
    </w:p>
    <w:p w14:paraId="0FD34123" w14:textId="17F6E27B" w:rsidR="007B5717" w:rsidRDefault="007B5717">
      <w:r>
        <w:t>The bug report will consist of:</w:t>
      </w:r>
    </w:p>
    <w:p w14:paraId="755B5961" w14:textId="2E6A2E7E" w:rsidR="007B5717" w:rsidRDefault="007B5717" w:rsidP="007B5717">
      <w:pPr>
        <w:pStyle w:val="ListParagraph"/>
        <w:numPr>
          <w:ilvl w:val="0"/>
          <w:numId w:val="6"/>
        </w:numPr>
      </w:pPr>
      <w:r>
        <w:t>Title</w:t>
      </w:r>
    </w:p>
    <w:p w14:paraId="3A865750" w14:textId="16BF8FDE" w:rsidR="007B5717" w:rsidRDefault="007B5717" w:rsidP="007B5717">
      <w:pPr>
        <w:pStyle w:val="ListParagraph"/>
        <w:numPr>
          <w:ilvl w:val="0"/>
          <w:numId w:val="6"/>
        </w:numPr>
      </w:pPr>
      <w:r>
        <w:t>Description</w:t>
      </w:r>
    </w:p>
    <w:p w14:paraId="4DFEF11E" w14:textId="06DE0ABB" w:rsidR="007B5717" w:rsidRDefault="007B5717" w:rsidP="007B5717">
      <w:pPr>
        <w:pStyle w:val="ListParagraph"/>
        <w:numPr>
          <w:ilvl w:val="0"/>
          <w:numId w:val="6"/>
        </w:numPr>
      </w:pPr>
      <w:r>
        <w:t>Steps</w:t>
      </w:r>
    </w:p>
    <w:p w14:paraId="0F4E60E2" w14:textId="5DD44872" w:rsidR="007B5717" w:rsidRDefault="007B5717" w:rsidP="007B5717">
      <w:pPr>
        <w:pStyle w:val="ListParagraph"/>
        <w:numPr>
          <w:ilvl w:val="0"/>
          <w:numId w:val="6"/>
        </w:numPr>
      </w:pPr>
      <w:r>
        <w:t>Expected result</w:t>
      </w:r>
    </w:p>
    <w:p w14:paraId="33EC19E0" w14:textId="04F3A6B9" w:rsidR="007B5717" w:rsidRDefault="007B5717" w:rsidP="007B5717">
      <w:pPr>
        <w:pStyle w:val="ListParagraph"/>
        <w:numPr>
          <w:ilvl w:val="0"/>
          <w:numId w:val="6"/>
        </w:numPr>
      </w:pPr>
      <w:r>
        <w:t>Actual result</w:t>
      </w:r>
    </w:p>
    <w:p w14:paraId="124FA7E1" w14:textId="14E81DB6" w:rsidR="007B5717" w:rsidRDefault="007B5717" w:rsidP="007B5717">
      <w:pPr>
        <w:pStyle w:val="ListParagraph"/>
      </w:pPr>
    </w:p>
    <w:p w14:paraId="27C880B9" w14:textId="77777777" w:rsidR="007B5717" w:rsidRDefault="007B5717" w:rsidP="007B5717">
      <w:pPr>
        <w:pStyle w:val="ListParagraph"/>
      </w:pPr>
    </w:p>
    <w:p w14:paraId="7FA4C258" w14:textId="0A867569" w:rsidR="007B5717" w:rsidRDefault="007B5717">
      <w:r>
        <w:t>Example of a bug report:</w:t>
      </w:r>
    </w:p>
    <w:p w14:paraId="71F69897" w14:textId="77777777" w:rsidR="007B5717" w:rsidRDefault="007B5717"/>
    <w:p w14:paraId="0CFD119F" w14:textId="26C3BDFA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 xml:space="preserve">Title: Component </w:t>
      </w:r>
      <w:r w:rsidR="000722BB" w:rsidRPr="007B5717">
        <w:rPr>
          <w:b/>
          <w:bCs/>
        </w:rPr>
        <w:t>(</w:t>
      </w:r>
      <w:r w:rsidR="007B5717">
        <w:rPr>
          <w:b/>
          <w:bCs/>
        </w:rPr>
        <w:t>Which component</w:t>
      </w:r>
      <w:r w:rsidR="000722BB" w:rsidRPr="007B5717">
        <w:rPr>
          <w:b/>
          <w:bCs/>
        </w:rPr>
        <w:t xml:space="preserve"> the bug happens)</w:t>
      </w:r>
      <w:r w:rsidRPr="007B5717">
        <w:rPr>
          <w:b/>
          <w:bCs/>
        </w:rPr>
        <w:t>– Short description about bug</w:t>
      </w:r>
    </w:p>
    <w:p w14:paraId="71DF41E1" w14:textId="350D1AC5" w:rsidR="00897284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 xml:space="preserve">Description:  </w:t>
      </w:r>
    </w:p>
    <w:p w14:paraId="63139C13" w14:textId="44ECED7B" w:rsidR="005761C1" w:rsidRDefault="005761C1" w:rsidP="00897284">
      <w:pPr>
        <w:pStyle w:val="ListParagraph"/>
        <w:numPr>
          <w:ilvl w:val="0"/>
          <w:numId w:val="4"/>
        </w:numPr>
      </w:pPr>
      <w:r>
        <w:t>This is description about bug, what impact to user</w:t>
      </w:r>
    </w:p>
    <w:p w14:paraId="7DC265FB" w14:textId="69301C06" w:rsidR="005761C1" w:rsidRDefault="005761C1" w:rsidP="00897284">
      <w:pPr>
        <w:pStyle w:val="ListParagraph"/>
        <w:numPr>
          <w:ilvl w:val="0"/>
          <w:numId w:val="4"/>
        </w:numPr>
      </w:pPr>
      <w:r>
        <w:t>Frequency: Reproducible or intermittent</w:t>
      </w:r>
    </w:p>
    <w:p w14:paraId="1A5B7C08" w14:textId="2BD122DF" w:rsidR="005761C1" w:rsidRDefault="005761C1"/>
    <w:p w14:paraId="11339231" w14:textId="3931124C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Steps (when bugs happen):</w:t>
      </w:r>
    </w:p>
    <w:p w14:paraId="177EDF78" w14:textId="36C9C653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1</w:t>
      </w:r>
    </w:p>
    <w:p w14:paraId="457132C6" w14:textId="1E317500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2</w:t>
      </w:r>
    </w:p>
    <w:p w14:paraId="5764B252" w14:textId="60950AF2" w:rsidR="005761C1" w:rsidRDefault="000722BB" w:rsidP="007B5717">
      <w:pPr>
        <w:pStyle w:val="ListParagraph"/>
        <w:numPr>
          <w:ilvl w:val="0"/>
          <w:numId w:val="8"/>
        </w:numPr>
      </w:pPr>
      <w:r>
        <w:t>Action</w:t>
      </w:r>
      <w:r w:rsidR="005761C1">
        <w:t xml:space="preserve"> 3</w:t>
      </w:r>
    </w:p>
    <w:p w14:paraId="50D1D9D4" w14:textId="1B558DAC" w:rsidR="00897284" w:rsidRDefault="00897284" w:rsidP="007B5717">
      <w:pPr>
        <w:pStyle w:val="ListParagraph"/>
        <w:numPr>
          <w:ilvl w:val="0"/>
          <w:numId w:val="8"/>
        </w:numPr>
      </w:pPr>
      <w:r>
        <w:t>…</w:t>
      </w:r>
    </w:p>
    <w:p w14:paraId="438DEB65" w14:textId="72E7D56E" w:rsidR="005761C1" w:rsidRPr="007B5717" w:rsidRDefault="005761C1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Expected result</w:t>
      </w:r>
      <w:r w:rsidR="000722BB" w:rsidRPr="007B5717">
        <w:rPr>
          <w:b/>
          <w:bCs/>
        </w:rPr>
        <w:t xml:space="preserve"> (When</w:t>
      </w:r>
      <w:r w:rsidR="00B06BBC">
        <w:rPr>
          <w:b/>
          <w:bCs/>
        </w:rPr>
        <w:t xml:space="preserve"> user</w:t>
      </w:r>
      <w:r w:rsidR="00BF707E">
        <w:rPr>
          <w:b/>
          <w:bCs/>
        </w:rPr>
        <w:t>s</w:t>
      </w:r>
      <w:r w:rsidR="000722BB" w:rsidRPr="007B5717">
        <w:rPr>
          <w:b/>
          <w:bCs/>
        </w:rPr>
        <w:t xml:space="preserve"> follow steps above, what is expected)</w:t>
      </w:r>
      <w:r w:rsidRPr="007B5717">
        <w:rPr>
          <w:b/>
          <w:bCs/>
        </w:rPr>
        <w:t>:</w:t>
      </w:r>
    </w:p>
    <w:p w14:paraId="16AFAAAA" w14:textId="4D87070C" w:rsidR="000722BB" w:rsidRDefault="000722BB" w:rsidP="007B5717">
      <w:pPr>
        <w:pStyle w:val="ListParagraph"/>
        <w:numPr>
          <w:ilvl w:val="0"/>
          <w:numId w:val="9"/>
        </w:numPr>
      </w:pPr>
      <w:r>
        <w:t>Expect after action 1 completed, user can see screen/items, …</w:t>
      </w:r>
    </w:p>
    <w:p w14:paraId="5C9BEA4D" w14:textId="77777777" w:rsidR="000722BB" w:rsidRDefault="000722BB" w:rsidP="007B5717">
      <w:pPr>
        <w:pStyle w:val="ListParagraph"/>
        <w:numPr>
          <w:ilvl w:val="0"/>
          <w:numId w:val="9"/>
        </w:numPr>
      </w:pPr>
      <w:r>
        <w:t>Expect after action 2 completed, there is pop-up menu/message indicating that action 2 is successful</w:t>
      </w:r>
    </w:p>
    <w:p w14:paraId="7BB01995" w14:textId="58F5E173" w:rsidR="000722BB" w:rsidRDefault="000722BB" w:rsidP="007B5717">
      <w:pPr>
        <w:pStyle w:val="ListParagraph"/>
        <w:numPr>
          <w:ilvl w:val="0"/>
          <w:numId w:val="9"/>
        </w:numPr>
      </w:pPr>
      <w:r>
        <w:t xml:space="preserve">Expect after action 3 completed, </w:t>
      </w:r>
      <w:r w:rsidR="00897284">
        <w:t>user should see message/item indicating that action 3 is successful or need to check database to confirm step 3 complete</w:t>
      </w:r>
    </w:p>
    <w:p w14:paraId="3CC6A6FE" w14:textId="1B558A5C" w:rsidR="005761C1" w:rsidRDefault="00897284" w:rsidP="007B5717">
      <w:pPr>
        <w:pStyle w:val="ListParagraph"/>
        <w:numPr>
          <w:ilvl w:val="0"/>
          <w:numId w:val="9"/>
        </w:numPr>
      </w:pPr>
      <w:r>
        <w:t>…</w:t>
      </w:r>
    </w:p>
    <w:p w14:paraId="54B554E6" w14:textId="69DE9A94" w:rsidR="00897284" w:rsidRPr="007B5717" w:rsidRDefault="00897284" w:rsidP="007B5717">
      <w:pPr>
        <w:pStyle w:val="ListParagraph"/>
        <w:numPr>
          <w:ilvl w:val="0"/>
          <w:numId w:val="7"/>
        </w:numPr>
        <w:rPr>
          <w:b/>
          <w:bCs/>
        </w:rPr>
      </w:pPr>
      <w:r w:rsidRPr="007B5717">
        <w:rPr>
          <w:b/>
          <w:bCs/>
        </w:rPr>
        <w:t>Actual result (Where the result is not as expected)</w:t>
      </w:r>
    </w:p>
    <w:p w14:paraId="171FF9F6" w14:textId="0E924859" w:rsidR="00897284" w:rsidRDefault="00897284" w:rsidP="007B5717">
      <w:pPr>
        <w:pStyle w:val="ListParagraph"/>
        <w:numPr>
          <w:ilvl w:val="0"/>
          <w:numId w:val="10"/>
        </w:numPr>
      </w:pPr>
      <w:r>
        <w:t>The same as expected result</w:t>
      </w:r>
      <w:r w:rsidR="007B5717">
        <w:t xml:space="preserve"> </w:t>
      </w:r>
    </w:p>
    <w:p w14:paraId="63F778A4" w14:textId="4D295B26" w:rsidR="00897284" w:rsidRDefault="00897284" w:rsidP="007B5717">
      <w:pPr>
        <w:pStyle w:val="ListParagraph"/>
        <w:numPr>
          <w:ilvl w:val="0"/>
          <w:numId w:val="10"/>
        </w:numPr>
      </w:pPr>
      <w:r>
        <w:t>The same as expected result</w:t>
      </w:r>
    </w:p>
    <w:p w14:paraId="2CD50275" w14:textId="0E6A0FEE" w:rsidR="005761C1" w:rsidRDefault="00897284" w:rsidP="007B5717">
      <w:pPr>
        <w:pStyle w:val="ListParagraph"/>
        <w:numPr>
          <w:ilvl w:val="0"/>
          <w:numId w:val="10"/>
        </w:numPr>
      </w:pPr>
      <w:r>
        <w:t>Describe what is not as expected result: Ex: after submit</w:t>
      </w:r>
      <w:r w:rsidR="00606276">
        <w:t xml:space="preserve"> a form</w:t>
      </w:r>
      <w:r>
        <w:t xml:space="preserve"> </w:t>
      </w:r>
      <w:r w:rsidR="00606276">
        <w:t xml:space="preserve">with correct information </w:t>
      </w:r>
      <w:r>
        <w:t xml:space="preserve">but there is no </w:t>
      </w:r>
      <w:r w:rsidR="00606276">
        <w:t xml:space="preserve">successful message or query database but not find the submitted information, </w:t>
      </w:r>
      <w:r w:rsidR="00631B7D">
        <w:t>submitted information is not correct, ….</w:t>
      </w:r>
    </w:p>
    <w:p w14:paraId="4D34ADDE" w14:textId="2D0A2E8E" w:rsidR="00D1045A" w:rsidRDefault="00D1045A" w:rsidP="007E3D7F">
      <w:pPr>
        <w:ind w:left="360"/>
      </w:pPr>
      <w:r>
        <w:t>Note: Attach image to make bug easier to understand</w:t>
      </w:r>
      <w:bookmarkStart w:id="0" w:name="_GoBack"/>
      <w:bookmarkEnd w:id="0"/>
    </w:p>
    <w:sectPr w:rsidR="00D1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FE5DE" w14:textId="77777777" w:rsidR="000C0D46" w:rsidRDefault="000C0D46" w:rsidP="00606276">
      <w:pPr>
        <w:spacing w:after="0" w:line="240" w:lineRule="auto"/>
      </w:pPr>
      <w:r>
        <w:separator/>
      </w:r>
    </w:p>
  </w:endnote>
  <w:endnote w:type="continuationSeparator" w:id="0">
    <w:p w14:paraId="0C9FEF37" w14:textId="77777777" w:rsidR="000C0D46" w:rsidRDefault="000C0D46" w:rsidP="0060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FFB03" w14:textId="77777777" w:rsidR="000C0D46" w:rsidRDefault="000C0D46" w:rsidP="00606276">
      <w:pPr>
        <w:spacing w:after="0" w:line="240" w:lineRule="auto"/>
      </w:pPr>
      <w:r>
        <w:separator/>
      </w:r>
    </w:p>
  </w:footnote>
  <w:footnote w:type="continuationSeparator" w:id="0">
    <w:p w14:paraId="40BA379B" w14:textId="77777777" w:rsidR="000C0D46" w:rsidRDefault="000C0D46" w:rsidP="0060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05B68"/>
    <w:multiLevelType w:val="hybridMultilevel"/>
    <w:tmpl w:val="E6D034FE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823AC"/>
    <w:multiLevelType w:val="hybridMultilevel"/>
    <w:tmpl w:val="4430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12680"/>
    <w:multiLevelType w:val="hybridMultilevel"/>
    <w:tmpl w:val="8D70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35965"/>
    <w:multiLevelType w:val="hybridMultilevel"/>
    <w:tmpl w:val="73064742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044E"/>
    <w:multiLevelType w:val="hybridMultilevel"/>
    <w:tmpl w:val="C24C8CA8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77AA6"/>
    <w:multiLevelType w:val="hybridMultilevel"/>
    <w:tmpl w:val="87CE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0690C"/>
    <w:multiLevelType w:val="hybridMultilevel"/>
    <w:tmpl w:val="69E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71AE2"/>
    <w:multiLevelType w:val="hybridMultilevel"/>
    <w:tmpl w:val="4FFE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E7369"/>
    <w:multiLevelType w:val="hybridMultilevel"/>
    <w:tmpl w:val="68B2FED6"/>
    <w:lvl w:ilvl="0" w:tplc="8746F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D401B"/>
    <w:multiLevelType w:val="hybridMultilevel"/>
    <w:tmpl w:val="6764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4F"/>
    <w:rsid w:val="000722BB"/>
    <w:rsid w:val="000C0D46"/>
    <w:rsid w:val="000F5212"/>
    <w:rsid w:val="0015171C"/>
    <w:rsid w:val="002D6517"/>
    <w:rsid w:val="00482F4F"/>
    <w:rsid w:val="0052620C"/>
    <w:rsid w:val="005761C1"/>
    <w:rsid w:val="005D7E21"/>
    <w:rsid w:val="00606276"/>
    <w:rsid w:val="00631B7D"/>
    <w:rsid w:val="007B5717"/>
    <w:rsid w:val="007E3D7F"/>
    <w:rsid w:val="008865CA"/>
    <w:rsid w:val="00897284"/>
    <w:rsid w:val="00A96A2A"/>
    <w:rsid w:val="00B00541"/>
    <w:rsid w:val="00B06BBC"/>
    <w:rsid w:val="00BF707E"/>
    <w:rsid w:val="00D1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09F6"/>
  <w15:chartTrackingRefBased/>
  <w15:docId w15:val="{052F0716-0094-4A07-B916-05CA1DB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Le Dang</dc:creator>
  <cp:keywords/>
  <dc:description/>
  <cp:lastModifiedBy>Quang</cp:lastModifiedBy>
  <cp:revision>11</cp:revision>
  <dcterms:created xsi:type="dcterms:W3CDTF">2021-11-15T03:24:00Z</dcterms:created>
  <dcterms:modified xsi:type="dcterms:W3CDTF">2021-11-25T16:22:00Z</dcterms:modified>
</cp:coreProperties>
</file>