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B1" w:rsidRPr="00B81E9C" w:rsidRDefault="005345C4" w:rsidP="00B81E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45C4">
        <w:rPr>
          <w:rFonts w:ascii="Times New Roman" w:hAnsi="Times New Roman" w:cs="Times New Roman"/>
          <w:b/>
          <w:sz w:val="32"/>
          <w:szCs w:val="32"/>
        </w:rPr>
        <w:t>ASSIGN ASSIGNMENTS</w:t>
      </w:r>
    </w:p>
    <w:p w:rsidR="00B81E9C" w:rsidRPr="00B81E9C" w:rsidRDefault="005345C4" w:rsidP="00B81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Software Testing </w:t>
      </w:r>
      <w:r w:rsidR="00B81E9C">
        <w:rPr>
          <w:rFonts w:ascii="Times New Roman" w:hAnsi="Times New Roman" w:cs="Times New Roman"/>
          <w:sz w:val="32"/>
          <w:szCs w:val="32"/>
        </w:rPr>
        <w:t>(1)</w:t>
      </w:r>
    </w:p>
    <w:p w:rsidR="00B81E9C" w:rsidRDefault="00B81E9C" w:rsidP="00B81E9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81E9C" w:rsidRDefault="00B81E9C" w:rsidP="00B81E9C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15"/>
        <w:gridCol w:w="3863"/>
        <w:gridCol w:w="1427"/>
        <w:gridCol w:w="3353"/>
      </w:tblGrid>
      <w:tr w:rsidR="00B81E9C" w:rsidTr="00E21DEE">
        <w:trPr>
          <w:trHeight w:val="964"/>
        </w:trPr>
        <w:tc>
          <w:tcPr>
            <w:tcW w:w="915" w:type="dxa"/>
            <w:vAlign w:val="center"/>
          </w:tcPr>
          <w:p w:rsidR="00B81E9C" w:rsidRPr="00E21DEE" w:rsidRDefault="00350045" w:rsidP="00E21DE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1DEE">
              <w:rPr>
                <w:rFonts w:ascii="Times New Roman" w:hAnsi="Times New Roman" w:cs="Times New Roman"/>
                <w:b/>
                <w:sz w:val="26"/>
                <w:szCs w:val="26"/>
              </w:rPr>
              <w:t>#</w:t>
            </w:r>
          </w:p>
        </w:tc>
        <w:tc>
          <w:tcPr>
            <w:tcW w:w="3863" w:type="dxa"/>
            <w:vAlign w:val="center"/>
          </w:tcPr>
          <w:p w:rsidR="00B81E9C" w:rsidRPr="00E21DEE" w:rsidRDefault="00350045" w:rsidP="00E21DE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1DE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427" w:type="dxa"/>
            <w:vAlign w:val="center"/>
          </w:tcPr>
          <w:p w:rsidR="00B81E9C" w:rsidRPr="00E21DEE" w:rsidRDefault="00350045" w:rsidP="00E21DE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1DEE"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3353" w:type="dxa"/>
            <w:vAlign w:val="center"/>
          </w:tcPr>
          <w:p w:rsidR="00B81E9C" w:rsidRPr="00E21DEE" w:rsidRDefault="00E21DEE" w:rsidP="00E21DE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Assign</w:t>
            </w:r>
          </w:p>
        </w:tc>
      </w:tr>
      <w:tr w:rsidR="00B81E9C" w:rsidTr="00B81E9C">
        <w:trPr>
          <w:trHeight w:val="964"/>
        </w:trPr>
        <w:tc>
          <w:tcPr>
            <w:tcW w:w="915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63" w:type="dxa"/>
          </w:tcPr>
          <w:p w:rsid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Dương Lê Hà</w:t>
            </w:r>
          </w:p>
          <w:p w:rsidR="00FE704F" w:rsidRPr="00B81E9C" w:rsidRDefault="00FE704F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(Nhóm trưởng)</w:t>
            </w:r>
          </w:p>
        </w:tc>
        <w:tc>
          <w:tcPr>
            <w:tcW w:w="1427" w:type="dxa"/>
          </w:tcPr>
          <w:p w:rsidR="00B81E9C" w:rsidRPr="00B81E9C" w:rsidRDefault="003700FB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19IT009</w:t>
            </w:r>
          </w:p>
        </w:tc>
        <w:tc>
          <w:tcPr>
            <w:tcW w:w="3353" w:type="dxa"/>
          </w:tcPr>
          <w:p w:rsidR="00E514DB" w:rsidRDefault="00E514DB" w:rsidP="004F07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Test Scenario from TestCases</w:t>
            </w:r>
          </w:p>
          <w:p w:rsidR="004B11C3" w:rsidRDefault="004B11C3" w:rsidP="004F07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TestCase:</w:t>
            </w:r>
          </w:p>
          <w:p w:rsidR="004B11C3" w:rsidRPr="004B11C3" w:rsidRDefault="004B11C3" w:rsidP="004B1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Customized Statement</w:t>
            </w:r>
            <w:r w:rsidR="000D098C">
              <w:rPr>
                <w:rFonts w:ascii="Times New Roman" w:hAnsi="Times New Roman" w:cs="Times New Roman"/>
                <w:sz w:val="26"/>
                <w:szCs w:val="26"/>
              </w:rPr>
              <w:t xml:space="preserve"> (Web error)</w:t>
            </w:r>
          </w:p>
          <w:p w:rsidR="00F864A3" w:rsidRDefault="004B11C3" w:rsidP="004B11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B11C3">
              <w:rPr>
                <w:rFonts w:ascii="Times New Roman" w:hAnsi="Times New Roman" w:cs="Times New Roman"/>
                <w:sz w:val="26"/>
                <w:szCs w:val="26"/>
              </w:rPr>
              <w:t>Fund Transfer</w:t>
            </w:r>
            <w:r w:rsidR="000D098C">
              <w:rPr>
                <w:rFonts w:ascii="Times New Roman" w:hAnsi="Times New Roman" w:cs="Times New Roman"/>
                <w:sz w:val="26"/>
                <w:szCs w:val="26"/>
              </w:rPr>
              <w:t xml:space="preserve"> (Web error) </w:t>
            </w:r>
          </w:p>
          <w:p w:rsidR="000D098C" w:rsidRPr="000D098C" w:rsidRDefault="000D098C" w:rsidP="000D09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Code from Test</w:t>
            </w:r>
          </w:p>
        </w:tc>
      </w:tr>
      <w:tr w:rsidR="00B81E9C" w:rsidTr="00B81E9C">
        <w:trPr>
          <w:trHeight w:val="964"/>
        </w:trPr>
        <w:tc>
          <w:tcPr>
            <w:tcW w:w="915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63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Nguyễn Duy Phúc</w:t>
            </w:r>
          </w:p>
        </w:tc>
        <w:tc>
          <w:tcPr>
            <w:tcW w:w="1427" w:type="dxa"/>
          </w:tcPr>
          <w:p w:rsidR="00B81E9C" w:rsidRPr="00B81E9C" w:rsidRDefault="003700FB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19IT039</w:t>
            </w:r>
          </w:p>
        </w:tc>
        <w:tc>
          <w:tcPr>
            <w:tcW w:w="3353" w:type="dxa"/>
          </w:tcPr>
          <w:p w:rsidR="00B81E9C" w:rsidRDefault="00A7189B" w:rsidP="004F07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Test Scenario from TestCases</w:t>
            </w:r>
          </w:p>
          <w:p w:rsidR="00F864A3" w:rsidRDefault="004B11C3" w:rsidP="004F07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TestC</w:t>
            </w:r>
            <w:r w:rsidR="00F864A3">
              <w:rPr>
                <w:rFonts w:ascii="Times New Roman" w:hAnsi="Times New Roman" w:cs="Times New Roman"/>
                <w:sz w:val="26"/>
                <w:szCs w:val="26"/>
              </w:rPr>
              <w:t>ase:</w:t>
            </w:r>
          </w:p>
          <w:p w:rsidR="00F864A3" w:rsidRDefault="00F864A3" w:rsidP="004F07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WithDrawal</w:t>
            </w:r>
            <w:r w:rsidR="000D098C">
              <w:rPr>
                <w:rFonts w:ascii="Times New Roman" w:hAnsi="Times New Roman" w:cs="Times New Roman"/>
                <w:sz w:val="26"/>
                <w:szCs w:val="26"/>
              </w:rPr>
              <w:t xml:space="preserve"> (Web error)</w:t>
            </w:r>
          </w:p>
          <w:p w:rsidR="00671FA9" w:rsidRDefault="00671FA9" w:rsidP="004F07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Deposit</w:t>
            </w:r>
            <w:r w:rsidR="000D098C">
              <w:rPr>
                <w:rFonts w:ascii="Times New Roman" w:hAnsi="Times New Roman" w:cs="Times New Roman"/>
                <w:sz w:val="26"/>
                <w:szCs w:val="26"/>
              </w:rPr>
              <w:t xml:space="preserve"> (Web error)</w:t>
            </w:r>
          </w:p>
          <w:p w:rsidR="009E6C6B" w:rsidRPr="009E6C6B" w:rsidRDefault="009E6C6B" w:rsidP="009E6C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Verify </w:t>
            </w:r>
            <w:r w:rsidR="00EA1AA4">
              <w:rPr>
                <w:rFonts w:ascii="Times New Roman" w:hAnsi="Times New Roman" w:cs="Times New Roman"/>
                <w:sz w:val="26"/>
                <w:szCs w:val="26"/>
              </w:rPr>
              <w:t xml:space="preserve">and correct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</w:tr>
      <w:tr w:rsidR="00B81E9C" w:rsidTr="00B81E9C">
        <w:trPr>
          <w:trHeight w:val="964"/>
        </w:trPr>
        <w:tc>
          <w:tcPr>
            <w:tcW w:w="915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63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Võ Đức Hiếu</w:t>
            </w:r>
          </w:p>
        </w:tc>
        <w:tc>
          <w:tcPr>
            <w:tcW w:w="1427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19IT012</w:t>
            </w:r>
          </w:p>
        </w:tc>
        <w:tc>
          <w:tcPr>
            <w:tcW w:w="3353" w:type="dxa"/>
          </w:tcPr>
          <w:p w:rsidR="0068069A" w:rsidRDefault="0068069A" w:rsidP="004F07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Test Scenario from TestCases</w:t>
            </w:r>
          </w:p>
          <w:p w:rsidR="00B81E9C" w:rsidRDefault="00A7189B" w:rsidP="004F07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TestCase:</w:t>
            </w:r>
          </w:p>
          <w:p w:rsidR="00A7189B" w:rsidRDefault="00A7189B" w:rsidP="004F07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Customer</w:t>
            </w:r>
          </w:p>
          <w:p w:rsidR="00A7189B" w:rsidRDefault="00A7189B" w:rsidP="004F07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Account</w:t>
            </w:r>
          </w:p>
          <w:p w:rsidR="009B7A65" w:rsidRPr="009E6C6B" w:rsidRDefault="009E6C6B" w:rsidP="009E6C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Verify </w:t>
            </w:r>
            <w:r w:rsidR="00966F4F">
              <w:rPr>
                <w:rFonts w:ascii="Times New Roman" w:hAnsi="Times New Roman" w:cs="Times New Roman"/>
                <w:sz w:val="26"/>
                <w:szCs w:val="26"/>
              </w:rPr>
              <w:t xml:space="preserve">and correct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</w:tr>
      <w:tr w:rsidR="00B81E9C" w:rsidTr="00B81E9C">
        <w:trPr>
          <w:trHeight w:val="993"/>
        </w:trPr>
        <w:tc>
          <w:tcPr>
            <w:tcW w:w="915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63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Nguyễn Hoàng Tuấn Long</w:t>
            </w:r>
          </w:p>
        </w:tc>
        <w:tc>
          <w:tcPr>
            <w:tcW w:w="1427" w:type="dxa"/>
          </w:tcPr>
          <w:p w:rsidR="00B81E9C" w:rsidRPr="00B81E9C" w:rsidRDefault="00B81E9C" w:rsidP="00B81E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1E9C">
              <w:rPr>
                <w:rFonts w:ascii="Times New Roman" w:hAnsi="Times New Roman" w:cs="Times New Roman"/>
                <w:sz w:val="26"/>
                <w:szCs w:val="26"/>
              </w:rPr>
              <w:t>19IT025</w:t>
            </w:r>
          </w:p>
        </w:tc>
        <w:tc>
          <w:tcPr>
            <w:tcW w:w="3353" w:type="dxa"/>
          </w:tcPr>
          <w:p w:rsidR="002A645D" w:rsidRDefault="002A645D" w:rsidP="004F07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Test Scenario from TestCases</w:t>
            </w:r>
          </w:p>
          <w:p w:rsidR="00B81E9C" w:rsidRDefault="00A7189B" w:rsidP="004F07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TestCase:</w:t>
            </w:r>
          </w:p>
          <w:p w:rsidR="00A7189B" w:rsidRDefault="00A7189B" w:rsidP="004F07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  <w:p w:rsidR="009B7A65" w:rsidRDefault="00A7189B" w:rsidP="004B11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  <w:p w:rsidR="009E6C6B" w:rsidRPr="009E6C6B" w:rsidRDefault="009E6C6B" w:rsidP="009E6C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Verify and correct Code</w:t>
            </w:r>
          </w:p>
        </w:tc>
      </w:tr>
    </w:tbl>
    <w:p w:rsidR="00B81E9C" w:rsidRDefault="00B81E9C" w:rsidP="00B81E9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81E9C" w:rsidRPr="00B81E9C" w:rsidRDefault="002E2EB2" w:rsidP="00B81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 link for Assignment: </w:t>
      </w:r>
      <w:r w:rsidRPr="002E2EB2">
        <w:rPr>
          <w:rFonts w:ascii="Times New Roman" w:hAnsi="Times New Roman" w:cs="Times New Roman"/>
          <w:sz w:val="32"/>
          <w:szCs w:val="32"/>
        </w:rPr>
        <w:t>https://github.com/dglha/software-testing-pytest-demo</w:t>
      </w:r>
      <w:bookmarkStart w:id="0" w:name="_GoBack"/>
      <w:bookmarkEnd w:id="0"/>
    </w:p>
    <w:sectPr w:rsidR="00B81E9C" w:rsidRPr="00B8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776"/>
    <w:multiLevelType w:val="hybridMultilevel"/>
    <w:tmpl w:val="0ED8EF1C"/>
    <w:lvl w:ilvl="0" w:tplc="EBBE9A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07E9"/>
    <w:multiLevelType w:val="hybridMultilevel"/>
    <w:tmpl w:val="629C534A"/>
    <w:lvl w:ilvl="0" w:tplc="45704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083B"/>
    <w:multiLevelType w:val="hybridMultilevel"/>
    <w:tmpl w:val="9EA6D8C2"/>
    <w:lvl w:ilvl="0" w:tplc="E8905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A498B"/>
    <w:multiLevelType w:val="hybridMultilevel"/>
    <w:tmpl w:val="14BA9158"/>
    <w:lvl w:ilvl="0" w:tplc="62B89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E5031"/>
    <w:multiLevelType w:val="hybridMultilevel"/>
    <w:tmpl w:val="1A8A70DE"/>
    <w:lvl w:ilvl="0" w:tplc="CA026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9C"/>
    <w:rsid w:val="00084C27"/>
    <w:rsid w:val="000D098C"/>
    <w:rsid w:val="001B08A4"/>
    <w:rsid w:val="002A645D"/>
    <w:rsid w:val="002E2EB2"/>
    <w:rsid w:val="00350045"/>
    <w:rsid w:val="003700FB"/>
    <w:rsid w:val="004B11C3"/>
    <w:rsid w:val="004F0747"/>
    <w:rsid w:val="005345C4"/>
    <w:rsid w:val="00671FA9"/>
    <w:rsid w:val="0068069A"/>
    <w:rsid w:val="00790425"/>
    <w:rsid w:val="00862DB1"/>
    <w:rsid w:val="00966F4F"/>
    <w:rsid w:val="009B7A65"/>
    <w:rsid w:val="009E6C6B"/>
    <w:rsid w:val="00A7189B"/>
    <w:rsid w:val="00B81E9C"/>
    <w:rsid w:val="00E21DEE"/>
    <w:rsid w:val="00E514DB"/>
    <w:rsid w:val="00EA1AA4"/>
    <w:rsid w:val="00F864A3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2549"/>
  <w15:chartTrackingRefBased/>
  <w15:docId w15:val="{9392D969-CA48-482C-B239-4F69B204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ktpl435@outlook.com</dc:creator>
  <cp:keywords/>
  <dc:description/>
  <cp:lastModifiedBy>Hà Dương Lê</cp:lastModifiedBy>
  <cp:revision>23</cp:revision>
  <dcterms:created xsi:type="dcterms:W3CDTF">2022-04-18T01:23:00Z</dcterms:created>
  <dcterms:modified xsi:type="dcterms:W3CDTF">2022-04-18T08:55:00Z</dcterms:modified>
</cp:coreProperties>
</file>