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10EA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①  「在摧毁奶茶与重建味觉的间隙，  </w:t>
      </w:r>
    </w:p>
    <w:p w14:paraId="2FAE24E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你的第一口六堡，是时间窖藏的叛逆期」  </w:t>
      </w:r>
    </w:p>
    <w:p w14:paraId="4CF0DF2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②  「21克的焦虑沉入杯底，  </w:t>
      </w:r>
    </w:p>
    <w:p w14:paraId="01A8FDD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浮上来的是300年茶山的深呼吸」  </w:t>
      </w:r>
    </w:p>
    <w:p w14:paraId="253A099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③  「舌尖先于眼睛抵达苍梧的雨季，  </w:t>
      </w:r>
    </w:p>
    <w:p w14:paraId="0A08F69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六堡的琥珀色，是云雾写给舌苔的情书」  </w:t>
      </w:r>
    </w:p>
    <w:p w14:paraId="78262DE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④  「用第七泡的醇厚对抗凌晨三点的薄脆，  </w:t>
      </w:r>
    </w:p>
    <w:p w14:paraId="149BF4F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清醒与微醺，在回甘里达成世纪和解」  </w:t>
      </w:r>
    </w:p>
    <w:p w14:paraId="40A1129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⑤  「不必等到五十岁才懂陈香，  </w:t>
      </w:r>
    </w:p>
    <w:p w14:paraId="3B86743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年轻的喉骨，本就该收容山海的年轮」  </w:t>
      </w:r>
    </w:p>
    <w:p w14:paraId="59ED15F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⑥  「当奶茶在血管里修建糖分废墟，  </w:t>
      </w:r>
    </w:p>
    <w:p w14:paraId="2823000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六堡正用茶红素重建一座味觉巴别塔」  </w:t>
      </w:r>
    </w:p>
    <w:p w14:paraId="009896F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⑦  「给算法输入一段槟榔香代码，  </w:t>
      </w:r>
    </w:p>
    <w:p w14:paraId="2A4F820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让996的胃载入茶多酚的防崩溃系统」  </w:t>
      </w:r>
    </w:p>
    <w:p w14:paraId="31F022C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⑧  「在元宇宙预定一方梧州茶仓，  </w:t>
      </w:r>
    </w:p>
    <w:p w14:paraId="0434062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你的肉身此刻喝下的，是平行宇宙的百年陈化」  </w:t>
      </w:r>
    </w:p>
    <w:p w14:paraId="3DBCB88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反向治愈系列  </w:t>
      </w:r>
    </w:p>
    <w:p w14:paraId="314E9C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⑨  「欢迎光临成年后的第一个过期时刻——六堡的陈味，比青春更擅长对抗腐烂」  </w:t>
      </w:r>
    </w:p>
    <w:p w14:paraId="6C5178B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⑩  「不必向威士忌借勇气，  </w:t>
      </w:r>
    </w:p>
    <w:p w14:paraId="2BEC85E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六堡的茶气，足以托起23岁崩塌的宇宙」  </w:t>
      </w:r>
    </w:p>
    <w:p w14:paraId="0C3E91F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①  「当奶茶成为地层里的糖分化石，  </w:t>
      </w:r>
    </w:p>
    <w:p w14:paraId="5DB7730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你正用六堡的茶红素，书写味觉人类学的新断代史」  </w:t>
      </w:r>
    </w:p>
    <w:p w14:paraId="7AA7F4C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②  「给22世纪寄出一封茶渍信——  </w:t>
      </w:r>
    </w:p>
    <w:p w14:paraId="7438A37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‘我们在21岁就破解了陈化与速朽的共生方程’」  </w:t>
      </w:r>
    </w:p>
    <w:p w14:paraId="6E5472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身体漫游系列  </w:t>
      </w:r>
    </w:p>
    <w:p w14:paraId="73354D7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③  「咽喉成为时间虫洞的入口，  </w:t>
      </w:r>
    </w:p>
    <w:p w14:paraId="5A2FA6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一口六堡，让舌苔登陆北纬23°的云雾母星」  </w:t>
      </w:r>
    </w:p>
    <w:p w14:paraId="03DE00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④  「胆囊收纳奶茶文明的胆固醇废墟，  </w:t>
      </w:r>
    </w:p>
    <w:p w14:paraId="521C955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而你的肝脏正用茶多酚重建一座微型梧州茶仓」  </w:t>
      </w:r>
    </w:p>
    <w:p w14:paraId="6ABBD2A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情绪量子学系列  </w:t>
      </w:r>
    </w:p>
    <w:p w14:paraId="3E79624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⑤  「把焦虑坍缩成3克紧压茶，  </w:t>
      </w:r>
    </w:p>
    <w:p w14:paraId="36C445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在95℃的水分子对撞机里，观测回甘的概率云」  </w:t>
      </w:r>
    </w:p>
    <w:p w14:paraId="196E5AB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⑥  「当多巴胺在奶茶甜度表里跌落事件视界，  </w:t>
      </w:r>
    </w:p>
    <w:p w14:paraId="255CE2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六堡的茶氨酸正为情绪黑洞安装霍金辐射装置」  </w:t>
      </w:r>
    </w:p>
    <w:p w14:paraId="47C872C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⑦  「奶茶是消费主义的地壳运动，  </w:t>
      </w:r>
    </w:p>
    <w:p w14:paraId="4D6273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六堡则是用茶梗在年轻断层带上复活的陆块」  </w:t>
      </w:r>
    </w:p>
    <w:p w14:paraId="5BF115D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⑧  「在便利店文明与山野信仰的拓扑折叠处，  </w:t>
      </w:r>
    </w:p>
    <w:p w14:paraId="436FA06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你的杯底沉淀着未被算法污染的叶绿素史诗」  </w:t>
      </w:r>
    </w:p>
    <w:p w14:paraId="7444C63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⑨  「向奶茶DNA发起CRISPR革命——  </w:t>
      </w:r>
    </w:p>
    <w:p w14:paraId="53BA88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用六堡的茶褐素剪接一段抗糖化记忆体」  </w:t>
      </w:r>
    </w:p>
    <w:p w14:paraId="4D6EBE8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⑩  「舌面味觉受体正在进行表观遗传学叛变，  </w:t>
      </w:r>
    </w:p>
    <w:p w14:paraId="404C69C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第21对染色体突然表达出‘渴望陈香’的隐性性状」  </w:t>
      </w:r>
    </w:p>
    <w:p w14:paraId="5C2AB31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⑪  「当胰岛素在奶茶废墟里举起白旗，  </w:t>
      </w:r>
    </w:p>
    <w:p w14:paraId="64EB59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六堡的茶多糖正为胰腺浇筑混凝土防御工事」  </w:t>
      </w:r>
    </w:p>
    <w:p w14:paraId="15291C1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⑫  「用茶黄素给胃粘膜涂上防腐蚀釉彩，  </w:t>
      </w:r>
    </w:p>
    <w:p w14:paraId="449D1EE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在消化道的战后重建区，你是自己的联合国维和部队」  </w:t>
      </w:r>
    </w:p>
    <w:p w14:paraId="17B6C28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⑬  「奶茶星球大气层糖度超标时，  </w:t>
      </w:r>
    </w:p>
    <w:p w14:paraId="5EB5B5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请携带六堡孢子搭乘‘味觉方舟’跃迁至茶云星系」  </w:t>
      </w:r>
    </w:p>
    <w:p w14:paraId="0AD3104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⑭  「当舌尖成为最后一个离开甜味黑洞的宇航员，  </w:t>
      </w:r>
    </w:p>
    <w:p w14:paraId="65FCC2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六堡的木质香正在虫洞彼端展开氧气面罩」  </w:t>
      </w:r>
    </w:p>
    <w:p w14:paraId="23CAAF1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⑮  「给AI输入一段光绪年间的茶梗，  </w:t>
      </w:r>
    </w:p>
    <w:p w14:paraId="24D6A01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让机械舌在0与1的缝隙里长出味觉魂魄」  </w:t>
      </w:r>
    </w:p>
    <w:p w14:paraId="2BA1423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⑯  「当电子胃在元宇宙患上数据糜烂症，  </w:t>
      </w:r>
    </w:p>
    <w:p w14:paraId="0C736E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一行六堡茶代码正在修复消化系统的二进制经络」  </w:t>
      </w:r>
    </w:p>
    <w:p w14:paraId="3EA8E48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⑰  「这不是一杯茶，是口腔剧场的开幕——  </w:t>
      </w:r>
    </w:p>
    <w:p w14:paraId="66DA362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第一幕：奶茶暴政推翻案；第二幕：茶红素宪章签署式」  </w:t>
      </w:r>
    </w:p>
    <w:p w14:paraId="0D1D7E6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⑱  「请领取你的味觉革命入场券，  </w:t>
      </w:r>
    </w:p>
    <w:p w14:paraId="6079B9D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座位号：槟榔香区第1排23座，演出时长等于七泡光阴」  </w:t>
      </w:r>
    </w:p>
    <w:p w14:paraId="7D696ED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⑲  「不必和50年后的自己签订茶叶期货，  </w:t>
      </w:r>
    </w:p>
    <w:p w14:paraId="26804E0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19岁的喉结，本就能窖藏整座茶山的时光溢价」  </w:t>
      </w:r>
    </w:p>
    <w:p w14:paraId="674FD65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⑳  「当爱情在奶茶杯沿凝结成糖霜，  </w:t>
      </w:r>
    </w:p>
    <w:p w14:paraId="52DA88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六堡正用300℃的炭焙记忆，为你重写情书熔点」  </w:t>
      </w:r>
    </w:p>
    <w:p w14:paraId="0BD2142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㉑  「在存在与虚无的冲泡间隙，  </w:t>
      </w:r>
    </w:p>
    <w:p w14:paraId="07D9D9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你选择让六堡的醇厚度成为海德格尔式答案」  </w:t>
      </w:r>
    </w:p>
    <w:p w14:paraId="4054597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㉒  「奶茶是萨特笔下的黏稠存在，  </w:t>
      </w:r>
    </w:p>
    <w:p w14:paraId="2E8A11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而六堡的茶气，正用布朗运动诠释加缪的荒诞抵抗」  </w:t>
      </w:r>
    </w:p>
    <w:p w14:paraId="63C77CF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㉓  「当人造甜味剂在血液里发起硅基叛乱，  </w:t>
      </w:r>
    </w:p>
    <w:p w14:paraId="01E5C7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六堡的茶多酚正在启动碳基文明自卫程序」  </w:t>
      </w:r>
    </w:p>
    <w:p w14:paraId="72F4E8B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㉔  「给线粒体安装茶褐素引擎，  </w:t>
      </w:r>
    </w:p>
    <w:p w14:paraId="34A6B0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让细胞呼吸效率突破奶茶文明的ATP封锁线」  </w:t>
      </w:r>
    </w:p>
    <w:p w14:paraId="685AD94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㉕  「把23岁的迷惘投入茶渥堆，  </w:t>
      </w:r>
    </w:p>
    <w:p w14:paraId="6D2EDD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三年后开仓，得到的是一克清醒九钱从容」  </w:t>
      </w:r>
    </w:p>
    <w:p w14:paraId="39FB8FB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㉖  「用第六泡茶汤蒸馏出时间精油，  </w:t>
      </w:r>
    </w:p>
    <w:p w14:paraId="40F8834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在凌晨三点的太阳穴涂抹提神型永恒」  </w:t>
      </w:r>
    </w:p>
    <w:p w14:paraId="10E7931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㉗  「当奶茶在胃里豢养泡沫经济，  </w:t>
      </w:r>
    </w:p>
    <w:p w14:paraId="0CF0915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请服用20ml六堡茶汤实施量化宽松疗法」  </w:t>
      </w:r>
    </w:p>
    <w:p w14:paraId="2DBA58E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㉘  「在胰岛素抵抗成为新常态的纪元，  </w:t>
      </w:r>
    </w:p>
    <w:p w14:paraId="125B348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六堡是消化道最后的金本位货币」  </w:t>
      </w:r>
    </w:p>
    <w:p w14:paraId="2BB09E8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㉙  「给奶茶举办一场超现实主义葬礼——  </w:t>
      </w:r>
    </w:p>
    <w:p w14:paraId="062605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送葬队伍由茶梗仪仗队、回甘咏叹调与便秘的咖啡因组成」  </w:t>
      </w:r>
    </w:p>
    <w:p w14:paraId="42ED1D8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㉚  「当年轻人集体患上糖分斯德哥尔摩综合症，  </w:t>
      </w:r>
    </w:p>
    <w:p w14:paraId="3B51A9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六堡正用茶多糖策划一场温柔的味觉越狱」  </w:t>
      </w:r>
    </w:p>
    <w:p w14:paraId="1E7406B3">
      <w:pPr>
        <w:rPr>
          <w:sz w:val="24"/>
          <w:szCs w:val="32"/>
        </w:rPr>
      </w:pPr>
      <w:bookmarkStart w:id="0" w:name="_GoBack"/>
      <w:bookmarkEnd w:id="0"/>
    </w:p>
    <w:sectPr>
      <w:pgSz w:w="11906" w:h="16838"/>
      <w:pgMar w:top="400" w:right="646" w:bottom="478" w:left="540" w:header="851" w:footer="992" w:gutter="0"/>
      <w:cols w:equalWidth="0" w:num="2" w:sep="1">
        <w:col w:w="5148" w:space="425"/>
        <w:col w:w="5147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92C18"/>
    <w:rsid w:val="2D39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2025-05-10T03:02:00Z</dcterms:created>
  <dc:creator>A01老李</dc:creator>
  <cp:lastModifiedBy>A01老李</cp:lastModifiedBy>
  <cp:lastPrinted>2025-05-10T03:08:22Z</cp:lastPrinted>
  <dcterms:modified xsi:type="dcterms:W3CDTF">2025-05-10T03:08:34Z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1A181576299E4740B9A09FAC4E760AAD_11</vt:lpwstr>
  </property>
  <property fmtid="{D5CDD505-2E9C-101B-9397-08002B2CF9AE}" pid="4" name="KSOTemplateDocerSaveRecord">
    <vt:lpwstr>eyJoZGlkIjoiOTYxYWI4YTkxNGEwMDcwMmMxNWM2MDc3NWY5ZTU5OWYiLCJ1c2VySWQiOiIyOTE1MDQzMzgifQ==</vt:lpwstr>
  </property>
</Properties>
</file>