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9C0AA" w14:textId="493F65BB" w:rsidR="00EB7ECE" w:rsidRDefault="00826172" w:rsidP="00F82B8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="00D53BB3"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06B12D1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61AFA5B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40367B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71AE146B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E523745" w14:textId="77777777" w:rsidR="00EB7ECE" w:rsidRDefault="004D13BF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</w:t>
      </w:r>
      <w:r w:rsidR="00EB7ECE">
        <w:rPr>
          <w:sz w:val="24"/>
          <w:szCs w:val="24"/>
        </w:rPr>
        <w:t>__</w:t>
      </w:r>
      <w:r w:rsidR="00EB7ECE"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>В</w:t>
      </w:r>
      <w:r w:rsidR="00A900B5">
        <w:rPr>
          <w:sz w:val="24"/>
          <w:szCs w:val="24"/>
          <w:u w:val="single"/>
        </w:rPr>
        <w:t>.В.</w:t>
      </w:r>
      <w:proofErr w:type="gramEnd"/>
      <w:r w:rsidR="00A900B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Смелов</w:t>
      </w:r>
    </w:p>
    <w:p w14:paraId="731F2935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0D7CB99D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</w:t>
      </w:r>
      <w:r w:rsidR="004D13BF">
        <w:rPr>
          <w:sz w:val="24"/>
          <w:szCs w:val="24"/>
        </w:rPr>
        <w:t>4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4E96A1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998CF94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660099A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067530CB" w14:textId="77777777" w:rsidTr="003C05B3">
        <w:tc>
          <w:tcPr>
            <w:tcW w:w="7848" w:type="dxa"/>
            <w:shd w:val="clear" w:color="auto" w:fill="auto"/>
          </w:tcPr>
          <w:p w14:paraId="6D5D328F" w14:textId="7FE252CE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proofErr w:type="gramStart"/>
            <w:r w:rsidRPr="00D53BB3">
              <w:rPr>
                <w:szCs w:val="24"/>
                <w:u w:val="single"/>
              </w:rPr>
              <w:t>1-40</w:t>
            </w:r>
            <w:proofErr w:type="gramEnd"/>
            <w:r w:rsidRPr="00D53BB3">
              <w:rPr>
                <w:szCs w:val="24"/>
                <w:u w:val="single"/>
              </w:rPr>
              <w:t xml:space="preserve">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</w:t>
            </w:r>
            <w:r w:rsidR="002E10BF">
              <w:rPr>
                <w:szCs w:val="24"/>
                <w:u w:val="single"/>
              </w:rPr>
              <w:t xml:space="preserve"> </w:t>
            </w:r>
            <w:r w:rsidRPr="00D53BB3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B697B15" w14:textId="4D76B45B" w:rsidR="00EB7ECE" w:rsidRPr="004D13BF" w:rsidRDefault="00EB7ECE" w:rsidP="004D13BF">
            <w:pPr>
              <w:spacing w:after="0"/>
              <w:ind w:left="2124" w:right="0" w:hanging="2124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82B8C">
              <w:rPr>
                <w:szCs w:val="24"/>
              </w:rPr>
              <w:t>Глушко Денис</w:t>
            </w:r>
            <w:r w:rsidR="004D13BF">
              <w:rPr>
                <w:szCs w:val="24"/>
              </w:rPr>
              <w:t xml:space="preserve"> Дмитриевич</w:t>
            </w:r>
          </w:p>
        </w:tc>
        <w:tc>
          <w:tcPr>
            <w:tcW w:w="2344" w:type="dxa"/>
            <w:shd w:val="clear" w:color="auto" w:fill="auto"/>
          </w:tcPr>
          <w:p w14:paraId="08A39419" w14:textId="7777777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4D13BF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45A71C92" w14:textId="77777777" w:rsidTr="003C05B3">
        <w:tc>
          <w:tcPr>
            <w:tcW w:w="10192" w:type="dxa"/>
            <w:gridSpan w:val="2"/>
            <w:shd w:val="clear" w:color="auto" w:fill="auto"/>
          </w:tcPr>
          <w:p w14:paraId="58DD8794" w14:textId="32ACBA88" w:rsidR="00EB7ECE" w:rsidRDefault="00EB7ECE" w:rsidP="004D13BF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4D13BF">
              <w:rPr>
                <w:b/>
                <w:bCs/>
              </w:rPr>
              <w:t>Программное</w:t>
            </w:r>
            <w:proofErr w:type="gramEnd"/>
            <w:r w:rsidRPr="004D13BF">
              <w:rPr>
                <w:b/>
                <w:bCs/>
              </w:rPr>
              <w:t xml:space="preserve"> средство «</w:t>
            </w:r>
            <w:r w:rsidR="00800D17">
              <w:rPr>
                <w:b/>
                <w:bCs/>
              </w:rPr>
              <w:t>Электронная книга</w:t>
            </w:r>
            <w:r w:rsidRPr="004D13BF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36FFE4C8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1553DE">
        <w:rPr>
          <w:szCs w:val="24"/>
          <w:u w:val="single"/>
        </w:rPr>
        <w:t>20 мая 202</w:t>
      </w:r>
      <w:r w:rsidR="001553DE" w:rsidRPr="000C1383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1F89B0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9605B99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0A6C051" w14:textId="77777777" w:rsidR="00A900B5" w:rsidRPr="00051D5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051D55">
        <w:rPr>
          <w:rFonts w:eastAsia="Times New Roman"/>
        </w:rPr>
        <w:t>Ф</w:t>
      </w:r>
      <w:r w:rsidR="00A900B5" w:rsidRPr="00051D55">
        <w:rPr>
          <w:rFonts w:eastAsia="Times New Roman"/>
        </w:rPr>
        <w:t>ункции</w:t>
      </w:r>
      <w:r w:rsidR="004D13BF" w:rsidRPr="00051D55">
        <w:rPr>
          <w:rFonts w:eastAsia="Times New Roman"/>
        </w:rPr>
        <w:t xml:space="preserve"> пользователя</w:t>
      </w:r>
      <w:r w:rsidR="00A900B5" w:rsidRPr="00051D55">
        <w:rPr>
          <w:rFonts w:eastAsia="Times New Roman"/>
        </w:rPr>
        <w:t xml:space="preserve">: </w:t>
      </w:r>
    </w:p>
    <w:p w14:paraId="282CC50F" w14:textId="0626938F" w:rsidR="00A900B5" w:rsidRPr="00051D55" w:rsidRDefault="00F82B8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 и авторизация</w:t>
      </w:r>
      <w:r w:rsidR="00A900B5" w:rsidRPr="00051D55">
        <w:rPr>
          <w:rFonts w:eastAsia="Times New Roman"/>
        </w:rPr>
        <w:t xml:space="preserve">; </w:t>
      </w:r>
    </w:p>
    <w:p w14:paraId="58909DED" w14:textId="10F78AAD" w:rsidR="004D13BF" w:rsidRPr="00051D55" w:rsidRDefault="00F82B8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книг в избранное</w:t>
      </w:r>
      <w:r>
        <w:rPr>
          <w:rFonts w:eastAsia="Times New Roman"/>
          <w:lang w:val="en-US"/>
        </w:rPr>
        <w:t>;</w:t>
      </w:r>
    </w:p>
    <w:p w14:paraId="160790E1" w14:textId="5B400372" w:rsidR="00800D17" w:rsidRDefault="00F82B8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</w:t>
      </w:r>
      <w:r w:rsidR="00800D17">
        <w:rPr>
          <w:rFonts w:eastAsia="Times New Roman"/>
        </w:rPr>
        <w:t xml:space="preserve"> книг;</w:t>
      </w:r>
    </w:p>
    <w:p w14:paraId="3F075FE5" w14:textId="72A76E5A" w:rsidR="00A900B5" w:rsidRDefault="00800D1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</w:t>
      </w:r>
      <w:r w:rsidR="002E10BF">
        <w:rPr>
          <w:rFonts w:eastAsia="Times New Roman"/>
        </w:rPr>
        <w:t>ортировка и фильтрация</w:t>
      </w:r>
      <w:r>
        <w:rPr>
          <w:rFonts w:eastAsia="Times New Roman"/>
        </w:rPr>
        <w:t xml:space="preserve"> книг</w:t>
      </w:r>
      <w:r w:rsidR="00A900B5" w:rsidRPr="00051D55">
        <w:rPr>
          <w:rFonts w:eastAsia="Times New Roman"/>
        </w:rPr>
        <w:t xml:space="preserve">; </w:t>
      </w:r>
    </w:p>
    <w:p w14:paraId="130D53E5" w14:textId="4FCDDB57" w:rsidR="00800D17" w:rsidRPr="00051D55" w:rsidRDefault="00800D1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Написание отзывов;</w:t>
      </w:r>
    </w:p>
    <w:p w14:paraId="19292F4C" w14:textId="31794CB4" w:rsidR="00F2590D" w:rsidRPr="002E10BF" w:rsidRDefault="00F82B8C" w:rsidP="002E10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Чтение книг</w:t>
      </w:r>
      <w:r w:rsidR="00800D17">
        <w:rPr>
          <w:rFonts w:eastAsia="Times New Roman"/>
        </w:rPr>
        <w:t>.</w:t>
      </w:r>
    </w:p>
    <w:p w14:paraId="0F2E7710" w14:textId="3EED13C0" w:rsidR="00F82B8C" w:rsidRPr="00624ADA" w:rsidRDefault="00F82B8C" w:rsidP="00F82B8C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администратора</w:t>
      </w:r>
      <w:r>
        <w:rPr>
          <w:rFonts w:eastAsia="Times New Roman"/>
          <w:lang w:val="en-US"/>
        </w:rPr>
        <w:t>:</w:t>
      </w:r>
    </w:p>
    <w:p w14:paraId="20F41B88" w14:textId="5F982402" w:rsidR="00800D17" w:rsidRDefault="00624ADA" w:rsidP="00624AD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</w:t>
      </w:r>
      <w:r w:rsidR="00800D17">
        <w:rPr>
          <w:rFonts w:eastAsia="Times New Roman"/>
        </w:rPr>
        <w:t xml:space="preserve"> книг;</w:t>
      </w:r>
    </w:p>
    <w:p w14:paraId="6FBA2C6C" w14:textId="56D3C59C" w:rsidR="00624ADA" w:rsidRPr="00624ADA" w:rsidRDefault="00800D17" w:rsidP="00624AD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</w:t>
      </w:r>
      <w:r w:rsidR="00624ADA">
        <w:rPr>
          <w:rFonts w:eastAsia="Times New Roman"/>
        </w:rPr>
        <w:t>ортировка и фильтрация</w:t>
      </w:r>
      <w:r>
        <w:rPr>
          <w:rFonts w:eastAsia="Times New Roman"/>
        </w:rPr>
        <w:t xml:space="preserve"> книг</w:t>
      </w:r>
      <w:r w:rsidR="00624ADA" w:rsidRPr="00051D55">
        <w:rPr>
          <w:rFonts w:eastAsia="Times New Roman"/>
        </w:rPr>
        <w:t xml:space="preserve">; </w:t>
      </w:r>
    </w:p>
    <w:p w14:paraId="14FBABC8" w14:textId="535F1DA7" w:rsidR="00F85A8A" w:rsidRDefault="00F85A8A" w:rsidP="00F85A8A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нов</w:t>
      </w:r>
      <w:r w:rsidR="00800D17">
        <w:rPr>
          <w:rFonts w:eastAsia="Times New Roman"/>
        </w:rPr>
        <w:t>ых</w:t>
      </w:r>
      <w:r>
        <w:rPr>
          <w:rFonts w:eastAsia="Times New Roman"/>
        </w:rPr>
        <w:t xml:space="preserve"> книг в каталог</w:t>
      </w:r>
      <w:r w:rsidRPr="00F82B8C">
        <w:rPr>
          <w:rFonts w:eastAsia="Times New Roman"/>
        </w:rPr>
        <w:t>;</w:t>
      </w:r>
    </w:p>
    <w:p w14:paraId="2A1B38F8" w14:textId="3472965D" w:rsidR="002E10BF" w:rsidRPr="002E10BF" w:rsidRDefault="002E10BF" w:rsidP="002E10B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нов</w:t>
      </w:r>
      <w:r w:rsidR="00800D17">
        <w:rPr>
          <w:rFonts w:eastAsia="Times New Roman"/>
        </w:rPr>
        <w:t>ых</w:t>
      </w:r>
      <w:r>
        <w:rPr>
          <w:rFonts w:eastAsia="Times New Roman"/>
        </w:rPr>
        <w:t xml:space="preserve"> глав в книг</w:t>
      </w:r>
      <w:r w:rsidR="00800D17">
        <w:rPr>
          <w:rFonts w:eastAsia="Times New Roman"/>
        </w:rPr>
        <w:t>и</w:t>
      </w:r>
      <w:r w:rsidRPr="00F82B8C">
        <w:rPr>
          <w:rFonts w:eastAsia="Times New Roman"/>
        </w:rPr>
        <w:t>;</w:t>
      </w:r>
    </w:p>
    <w:p w14:paraId="71FEA62F" w14:textId="47FD7D6F" w:rsidR="00F82B8C" w:rsidRPr="00B240E5" w:rsidRDefault="00F85A8A" w:rsidP="00800D1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Редактирование книг</w:t>
      </w:r>
      <w:r w:rsidR="00B240E5">
        <w:rPr>
          <w:rFonts w:eastAsia="Times New Roman"/>
          <w:lang w:val="en-US"/>
        </w:rPr>
        <w:t>;</w:t>
      </w:r>
    </w:p>
    <w:p w14:paraId="37A06A70" w14:textId="00CE7469" w:rsidR="00B240E5" w:rsidRPr="00800D17" w:rsidRDefault="00B240E5" w:rsidP="00800D1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Удаление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книг</w:t>
      </w:r>
      <w:proofErr w:type="spellEnd"/>
      <w:r>
        <w:rPr>
          <w:rFonts w:eastAsia="Times New Roman"/>
          <w:lang w:val="en-US"/>
        </w:rPr>
        <w:t>.</w:t>
      </w:r>
    </w:p>
    <w:p w14:paraId="48D8AD97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3B884B3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76BAD3F2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7861EFF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6040872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268E3066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37E3803D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DBB6D1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A53F4E7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51E6FF9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5E7E3C7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4C1A0B4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1E308A27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4730B35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25CDAC9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2F42241E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B1F49B3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70573C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BCF657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73BFA5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8C1918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ABAD2C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4B622B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5B344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F0DF2E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AED6AD" w14:textId="77777777" w:rsidR="00EB7ECE" w:rsidRPr="00A900B5" w:rsidRDefault="004D13BF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46EAB8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A40105A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5DCE4C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C005F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B18BBA" w14:textId="77777777" w:rsidR="00EB7ECE" w:rsidRDefault="004D13BF" w:rsidP="003C05B3">
            <w:pPr>
              <w:spacing w:after="0"/>
              <w:ind w:right="0"/>
              <w:jc w:val="center"/>
            </w:pPr>
            <w:r>
              <w:t>12.03.2024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64A44D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D7647E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C0062A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B95F4F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8A42D3" w14:textId="77777777" w:rsidR="00EB7ECE" w:rsidRDefault="004D13BF" w:rsidP="003C05B3">
            <w:pPr>
              <w:spacing w:after="0"/>
              <w:ind w:right="0"/>
              <w:jc w:val="center"/>
            </w:pPr>
            <w:r>
              <w:t>26.03.2024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4326C6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3B189D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B1F6A9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5087A2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7054AC" w14:textId="77777777"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D13BF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36D506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2DA21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0270A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A76A5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A758A2" w14:textId="77777777" w:rsidR="00EB7ECE" w:rsidRDefault="004D13BF" w:rsidP="005F52B9">
            <w:pPr>
              <w:spacing w:after="0"/>
              <w:ind w:right="0"/>
              <w:jc w:val="center"/>
            </w:pPr>
            <w:r>
              <w:t>23.04.2024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5000E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D812BE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AFB427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9F22AC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601E68B" w14:textId="77777777" w:rsidR="00EB7ECE" w:rsidRDefault="004D13BF" w:rsidP="003C05B3">
            <w:pPr>
              <w:spacing w:after="0"/>
              <w:ind w:right="0"/>
              <w:jc w:val="center"/>
            </w:pPr>
            <w:r>
              <w:t>30.04.2024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F635F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332DC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7E41B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9AB0F0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26D20D7" w14:textId="77777777"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D13BF">
              <w:t>7.05.2024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F91BE0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AF4BA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6F8646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7F35FA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4665C1" w14:textId="77777777" w:rsidR="00EB7ECE" w:rsidRDefault="004D13BF" w:rsidP="005F52B9">
            <w:pPr>
              <w:spacing w:after="0"/>
              <w:ind w:right="0"/>
              <w:jc w:val="center"/>
            </w:pPr>
            <w:r>
              <w:t>20.05.2024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2BA5DD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9F5851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AFF3A71" w14:textId="77777777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0C1383">
        <w:rPr>
          <w:szCs w:val="24"/>
          <w:u w:val="single"/>
        </w:rPr>
        <w:t>.02.2024</w:t>
      </w:r>
    </w:p>
    <w:p w14:paraId="1C71C34A" w14:textId="77777777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14:paraId="535DB73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4D4B7254" w14:textId="2F849F98" w:rsidR="00EB7ECE" w:rsidRPr="004D13BF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0C1383">
        <w:rPr>
          <w:szCs w:val="24"/>
          <w:u w:val="single"/>
        </w:rPr>
        <w:t>12.02.2024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F82B8C" w:rsidRPr="00F82B8C">
        <w:rPr>
          <w:i/>
          <w:iCs/>
          <w:szCs w:val="24"/>
        </w:rPr>
        <w:t>Глушко Д</w:t>
      </w:r>
      <w:r w:rsidR="004D13BF" w:rsidRPr="00F82B8C">
        <w:rPr>
          <w:i/>
          <w:iCs/>
          <w:szCs w:val="24"/>
        </w:rPr>
        <w:t>. Д.</w:t>
      </w:r>
    </w:p>
    <w:p w14:paraId="626DF22E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1E1BD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F976E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3644280">
    <w:abstractNumId w:val="3"/>
  </w:num>
  <w:num w:numId="2" w16cid:durableId="453982291">
    <w:abstractNumId w:val="0"/>
  </w:num>
  <w:num w:numId="3" w16cid:durableId="371196529">
    <w:abstractNumId w:val="2"/>
  </w:num>
  <w:num w:numId="4" w16cid:durableId="75505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1D55"/>
    <w:rsid w:val="000B2B14"/>
    <w:rsid w:val="000C1383"/>
    <w:rsid w:val="00111C94"/>
    <w:rsid w:val="001553DE"/>
    <w:rsid w:val="001E1BD7"/>
    <w:rsid w:val="002E10BF"/>
    <w:rsid w:val="00365661"/>
    <w:rsid w:val="003D5813"/>
    <w:rsid w:val="004A3189"/>
    <w:rsid w:val="004D13BF"/>
    <w:rsid w:val="005F52B9"/>
    <w:rsid w:val="00624ADA"/>
    <w:rsid w:val="006A0ADB"/>
    <w:rsid w:val="00800D17"/>
    <w:rsid w:val="00826172"/>
    <w:rsid w:val="008427E9"/>
    <w:rsid w:val="009554A2"/>
    <w:rsid w:val="00A900B5"/>
    <w:rsid w:val="00AA794F"/>
    <w:rsid w:val="00B240E5"/>
    <w:rsid w:val="00BC1C16"/>
    <w:rsid w:val="00D53BB3"/>
    <w:rsid w:val="00DA3A73"/>
    <w:rsid w:val="00EA32C9"/>
    <w:rsid w:val="00EB7ECE"/>
    <w:rsid w:val="00F2590D"/>
    <w:rsid w:val="00F82B8C"/>
    <w:rsid w:val="00F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FC3F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Денис Глушко</cp:lastModifiedBy>
  <cp:revision>8</cp:revision>
  <dcterms:created xsi:type="dcterms:W3CDTF">2024-02-23T10:23:00Z</dcterms:created>
  <dcterms:modified xsi:type="dcterms:W3CDTF">2024-05-16T08:30:00Z</dcterms:modified>
</cp:coreProperties>
</file>