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6A2D8" w14:textId="77777777" w:rsidR="00902904" w:rsidRDefault="002E526C" w:rsidP="002E526C">
      <w:pPr>
        <w:spacing w:after="0"/>
      </w:pPr>
      <w:r>
        <w:t>David McCain</w:t>
      </w:r>
    </w:p>
    <w:p w14:paraId="4E0237FF" w14:textId="1D5CA220" w:rsidR="002E526C" w:rsidRDefault="002E526C" w:rsidP="002E526C">
      <w:pPr>
        <w:spacing w:after="0"/>
      </w:pPr>
      <w:r>
        <w:t>Introduction to Programming Concepts</w:t>
      </w:r>
    </w:p>
    <w:p w14:paraId="05C4585B" w14:textId="135913FD" w:rsidR="002E526C" w:rsidRDefault="002E526C" w:rsidP="002E526C">
      <w:pPr>
        <w:spacing w:after="0"/>
      </w:pPr>
      <w:r>
        <w:t>Professor Hunchuck</w:t>
      </w:r>
    </w:p>
    <w:p w14:paraId="5B608C7A" w14:textId="27D89F8D" w:rsidR="002E526C" w:rsidRDefault="00F82BA6" w:rsidP="002E526C">
      <w:pPr>
        <w:spacing w:after="0"/>
      </w:pPr>
      <w:r>
        <w:t>14</w:t>
      </w:r>
      <w:r w:rsidR="002E526C">
        <w:t xml:space="preserve"> </w:t>
      </w:r>
      <w:r>
        <w:t>April</w:t>
      </w:r>
      <w:r w:rsidR="002E526C">
        <w:t xml:space="preserve"> 2018</w:t>
      </w:r>
    </w:p>
    <w:p w14:paraId="00CF0435" w14:textId="1F676A08" w:rsidR="002E526C" w:rsidRDefault="002E526C" w:rsidP="002E52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3392" w14:paraId="5DFCD5FA" w14:textId="77777777" w:rsidTr="00663392">
        <w:tc>
          <w:tcPr>
            <w:tcW w:w="3116" w:type="dxa"/>
          </w:tcPr>
          <w:p w14:paraId="00B7BDA1" w14:textId="446C235C" w:rsidR="00663392" w:rsidRPr="00663392" w:rsidRDefault="00663392" w:rsidP="002E526C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17" w:type="dxa"/>
          </w:tcPr>
          <w:p w14:paraId="23F27865" w14:textId="2894DBCC" w:rsidR="00663392" w:rsidRPr="00663392" w:rsidRDefault="00663392" w:rsidP="002E526C">
            <w:pPr>
              <w:rPr>
                <w:b/>
              </w:rPr>
            </w:pPr>
            <w:r>
              <w:rPr>
                <w:b/>
              </w:rPr>
              <w:t>Process</w:t>
            </w:r>
          </w:p>
        </w:tc>
        <w:tc>
          <w:tcPr>
            <w:tcW w:w="3117" w:type="dxa"/>
          </w:tcPr>
          <w:p w14:paraId="2801894B" w14:textId="4BD52B16" w:rsidR="00663392" w:rsidRPr="00663392" w:rsidRDefault="00663392" w:rsidP="002E526C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63392" w14:paraId="50FF7B08" w14:textId="77777777" w:rsidTr="00663392">
        <w:tc>
          <w:tcPr>
            <w:tcW w:w="3116" w:type="dxa"/>
          </w:tcPr>
          <w:p w14:paraId="7E23E11C" w14:textId="7D1F1936" w:rsidR="00663392" w:rsidRDefault="00663392" w:rsidP="002E526C">
            <w:r>
              <w:t>Make a choice from the menu</w:t>
            </w:r>
            <w:r w:rsidR="00330206">
              <w:t>.</w:t>
            </w:r>
          </w:p>
          <w:p w14:paraId="66312F0C" w14:textId="77777777" w:rsidR="00663392" w:rsidRDefault="00663392" w:rsidP="002E526C"/>
          <w:p w14:paraId="7F72ED67" w14:textId="115B7834" w:rsidR="00663392" w:rsidRDefault="00663392" w:rsidP="002E526C">
            <w:r>
              <w:t>Enter how many numbers you want to input for calculations</w:t>
            </w:r>
            <w:r w:rsidR="00330206">
              <w:t>.</w:t>
            </w:r>
          </w:p>
          <w:p w14:paraId="69677619" w14:textId="77777777" w:rsidR="00663392" w:rsidRDefault="00663392" w:rsidP="002E526C"/>
          <w:p w14:paraId="47A9C434" w14:textId="4BE45346" w:rsidR="00663392" w:rsidRDefault="00663392" w:rsidP="002E526C">
            <w:r>
              <w:t>Enter values</w:t>
            </w:r>
            <w:r w:rsidR="00330206">
              <w:t xml:space="preserve"> for each individual number.</w:t>
            </w:r>
          </w:p>
        </w:tc>
        <w:tc>
          <w:tcPr>
            <w:tcW w:w="3117" w:type="dxa"/>
          </w:tcPr>
          <w:p w14:paraId="5AB86AA6" w14:textId="52950ED4" w:rsidR="00663392" w:rsidRDefault="00E879AF" w:rsidP="002E526C">
            <w:r>
              <w:t xml:space="preserve">Determine user’s choice to either </w:t>
            </w:r>
            <w:r w:rsidR="00AD714C">
              <w:t xml:space="preserve">[1] </w:t>
            </w:r>
            <w:r w:rsidR="00024C82">
              <w:t>enter</w:t>
            </w:r>
            <w:r>
              <w:t xml:space="preserve"> numbers</w:t>
            </w:r>
            <w:r w:rsidR="00024C82">
              <w:t xml:space="preserve"> for input</w:t>
            </w:r>
            <w:r>
              <w:t xml:space="preserve">, </w:t>
            </w:r>
            <w:r w:rsidR="00AD714C">
              <w:t xml:space="preserve">[2] </w:t>
            </w:r>
            <w:r>
              <w:t xml:space="preserve">add the </w:t>
            </w:r>
            <w:r w:rsidR="00235827">
              <w:t xml:space="preserve">entered </w:t>
            </w:r>
            <w:r>
              <w:t xml:space="preserve">numbers together, </w:t>
            </w:r>
            <w:r w:rsidR="00AD714C">
              <w:t xml:space="preserve">[3] </w:t>
            </w:r>
            <w:r>
              <w:t>average the</w:t>
            </w:r>
            <w:r w:rsidR="00235827">
              <w:t xml:space="preserve"> entered </w:t>
            </w:r>
            <w:r>
              <w:t>numbers,</w:t>
            </w:r>
            <w:r w:rsidR="00330206">
              <w:t xml:space="preserve"> </w:t>
            </w:r>
            <w:r w:rsidR="00AD714C">
              <w:t xml:space="preserve">[4] </w:t>
            </w:r>
            <w:r>
              <w:t>display all the entered numbers</w:t>
            </w:r>
            <w:r w:rsidR="00330206">
              <w:t xml:space="preserve">, or </w:t>
            </w:r>
            <w:r w:rsidR="00AD714C">
              <w:t xml:space="preserve">[5] </w:t>
            </w:r>
            <w:r w:rsidR="00330206">
              <w:t>quit the program</w:t>
            </w:r>
            <w:r w:rsidR="0001793C">
              <w:t>.</w:t>
            </w:r>
          </w:p>
          <w:p w14:paraId="4126D905" w14:textId="0A605EED" w:rsidR="00263E93" w:rsidRDefault="00263E93" w:rsidP="002E526C"/>
          <w:p w14:paraId="2E264FDD" w14:textId="2D8E09F9" w:rsidR="00263E93" w:rsidRDefault="00263E93" w:rsidP="002E526C">
            <w:r>
              <w:t>User choice of [1] in the menu stores the user inputs for calculation.</w:t>
            </w:r>
            <w:r w:rsidR="00C3347B">
              <w:t xml:space="preserve"> Number values can be changed when [1] is chosen in the menu by the user</w:t>
            </w:r>
            <w:bookmarkStart w:id="0" w:name="_GoBack"/>
            <w:bookmarkEnd w:id="0"/>
            <w:r w:rsidR="00C3347B">
              <w:t>.</w:t>
            </w:r>
          </w:p>
          <w:p w14:paraId="717E931F" w14:textId="1FDF0E90" w:rsidR="00263E93" w:rsidRDefault="00263E93" w:rsidP="002E526C"/>
          <w:p w14:paraId="4B3E7F5B" w14:textId="7191BECF" w:rsidR="00263E93" w:rsidRDefault="00263E93" w:rsidP="002E526C">
            <w:r>
              <w:t xml:space="preserve">Make calculations </w:t>
            </w:r>
            <w:r w:rsidR="008B766C">
              <w:t>(calculations such as the sum and average of the entered numbers)</w:t>
            </w:r>
            <w:r w:rsidR="008B766C">
              <w:t xml:space="preserve"> </w:t>
            </w:r>
            <w:r>
              <w:t>based upon user choices</w:t>
            </w:r>
            <w:r w:rsidR="008B766C">
              <w:t>.</w:t>
            </w:r>
          </w:p>
          <w:p w14:paraId="692FC31F" w14:textId="77777777" w:rsidR="00235827" w:rsidRDefault="00235827" w:rsidP="002E526C"/>
          <w:p w14:paraId="679F4B04" w14:textId="6378F0C5" w:rsidR="00235827" w:rsidRDefault="00235827" w:rsidP="002E526C">
            <w:r>
              <w:t>If the user’s choice is 5, quit the program</w:t>
            </w:r>
            <w:r w:rsidR="0001793C">
              <w:t>.</w:t>
            </w:r>
          </w:p>
          <w:p w14:paraId="31B9A6B6" w14:textId="3A3D523C" w:rsidR="0043213A" w:rsidRDefault="0043213A" w:rsidP="002E526C"/>
          <w:p w14:paraId="56D8E218" w14:textId="64B19853" w:rsidR="00E879AF" w:rsidRDefault="0043213A" w:rsidP="002E526C">
            <w:r>
              <w:t>If the user’s choice is not 1-5, quit the program.</w:t>
            </w:r>
          </w:p>
        </w:tc>
        <w:tc>
          <w:tcPr>
            <w:tcW w:w="3117" w:type="dxa"/>
          </w:tcPr>
          <w:p w14:paraId="25F16512" w14:textId="51196111" w:rsidR="00263E93" w:rsidRDefault="00263E93" w:rsidP="002E526C">
            <w:r>
              <w:t>Display menu.</w:t>
            </w:r>
          </w:p>
          <w:p w14:paraId="19132166" w14:textId="77777777" w:rsidR="00263E93" w:rsidRDefault="00263E93" w:rsidP="002E526C"/>
          <w:p w14:paraId="1E1AB160" w14:textId="38BF2C4C" w:rsidR="00263E93" w:rsidRDefault="00263E93" w:rsidP="002E526C">
            <w:r>
              <w:t>Display the sum of the numbers if user chooses [2] in the menu.</w:t>
            </w:r>
          </w:p>
          <w:p w14:paraId="612A761B" w14:textId="77777777" w:rsidR="00263E93" w:rsidRDefault="00263E93" w:rsidP="002E526C"/>
          <w:p w14:paraId="6A85337C" w14:textId="12B50A7E" w:rsidR="00263E93" w:rsidRDefault="00263E93" w:rsidP="002E526C">
            <w:r>
              <w:t>Display the average of the numbers if user chooses [3] in the menu.</w:t>
            </w:r>
          </w:p>
          <w:p w14:paraId="2AEF802D" w14:textId="77777777" w:rsidR="00263E93" w:rsidRDefault="00263E93" w:rsidP="002E526C"/>
          <w:p w14:paraId="7B1B1253" w14:textId="77777777" w:rsidR="00263E93" w:rsidRDefault="00263E93" w:rsidP="002E526C">
            <w:r>
              <w:t>Display the user-entered numbers if user chooses [4] in the menu.</w:t>
            </w:r>
          </w:p>
          <w:p w14:paraId="4BB4501E" w14:textId="77777777" w:rsidR="00FC436A" w:rsidRDefault="00FC436A" w:rsidP="002E526C"/>
          <w:p w14:paraId="59669F70" w14:textId="245792F8" w:rsidR="00FC436A" w:rsidRDefault="00FC436A" w:rsidP="002E526C">
            <w:r>
              <w:t>Program quits when choice = 5.</w:t>
            </w:r>
          </w:p>
        </w:tc>
      </w:tr>
    </w:tbl>
    <w:p w14:paraId="5D5B6861" w14:textId="77777777" w:rsidR="00F87906" w:rsidRDefault="00F87906" w:rsidP="002E526C">
      <w:pPr>
        <w:spacing w:after="0"/>
      </w:pPr>
    </w:p>
    <w:sectPr w:rsidR="00F8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6C"/>
    <w:rsid w:val="0001793C"/>
    <w:rsid w:val="00024C82"/>
    <w:rsid w:val="000F65FC"/>
    <w:rsid w:val="00155BFA"/>
    <w:rsid w:val="001F616C"/>
    <w:rsid w:val="00235827"/>
    <w:rsid w:val="00263E93"/>
    <w:rsid w:val="002955F0"/>
    <w:rsid w:val="002E526C"/>
    <w:rsid w:val="00330206"/>
    <w:rsid w:val="003960F5"/>
    <w:rsid w:val="003A40CE"/>
    <w:rsid w:val="003A4405"/>
    <w:rsid w:val="0043213A"/>
    <w:rsid w:val="00571ADD"/>
    <w:rsid w:val="00663392"/>
    <w:rsid w:val="00670506"/>
    <w:rsid w:val="006769F4"/>
    <w:rsid w:val="006F404B"/>
    <w:rsid w:val="00745E9E"/>
    <w:rsid w:val="008B766C"/>
    <w:rsid w:val="00AD714C"/>
    <w:rsid w:val="00BA14FE"/>
    <w:rsid w:val="00C145EB"/>
    <w:rsid w:val="00C3347B"/>
    <w:rsid w:val="00C34E5E"/>
    <w:rsid w:val="00E440C0"/>
    <w:rsid w:val="00E879AF"/>
    <w:rsid w:val="00F82BA6"/>
    <w:rsid w:val="00F87906"/>
    <w:rsid w:val="00FC436A"/>
    <w:rsid w:val="00FE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D548"/>
  <w15:chartTrackingRefBased/>
  <w15:docId w15:val="{221FAF37-9503-4A07-B701-029649C2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15</cp:revision>
  <dcterms:created xsi:type="dcterms:W3CDTF">2018-04-15T02:30:00Z</dcterms:created>
  <dcterms:modified xsi:type="dcterms:W3CDTF">2018-04-15T02:54:00Z</dcterms:modified>
</cp:coreProperties>
</file>