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D5B6861" w14:textId="23FB0A91" w:rsidR="00F87906" w:rsidRDefault="00FE74F3" w:rsidP="002E526C">
      <w:pPr>
        <w:spacing w:after="0"/>
      </w:pPr>
      <w:r>
        <w:t>25</w:t>
      </w:r>
      <w:bookmarkStart w:id="0" w:name="_GoBack"/>
      <w:bookmarkEnd w:id="0"/>
      <w:r w:rsidR="002E526C">
        <w:t xml:space="preserve"> </w:t>
      </w:r>
      <w:r w:rsidR="001F616C">
        <w:t>March</w:t>
      </w:r>
      <w:r w:rsidR="002E526C">
        <w:t xml:space="preserve"> 2018</w:t>
      </w:r>
    </w:p>
    <w:p w14:paraId="1445F2B7" w14:textId="5A7D1126" w:rsidR="00CD51F2" w:rsidRDefault="00CD51F2" w:rsidP="002E52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164D" w14:paraId="55C493AC" w14:textId="77777777" w:rsidTr="00DA164D">
        <w:tc>
          <w:tcPr>
            <w:tcW w:w="3116" w:type="dxa"/>
          </w:tcPr>
          <w:p w14:paraId="58AB8C64" w14:textId="60126FB9" w:rsidR="00DA164D" w:rsidRPr="00DA164D" w:rsidRDefault="00DA164D" w:rsidP="002E526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14:paraId="4835BD1B" w14:textId="7737B107" w:rsidR="00DA164D" w:rsidRPr="00DA164D" w:rsidRDefault="00DA164D" w:rsidP="002E526C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50A49A69" w14:textId="22C9B64D" w:rsidR="00DA164D" w:rsidRPr="00DA164D" w:rsidRDefault="00DA164D" w:rsidP="002E526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B3193" w14:paraId="6003D4DD" w14:textId="77777777" w:rsidTr="00456991">
        <w:trPr>
          <w:trHeight w:val="3122"/>
        </w:trPr>
        <w:tc>
          <w:tcPr>
            <w:tcW w:w="3116" w:type="dxa"/>
          </w:tcPr>
          <w:p w14:paraId="71620C0B" w14:textId="2895E2CD" w:rsidR="002B3193" w:rsidRDefault="002B3193" w:rsidP="002E526C">
            <w:r>
              <w:t xml:space="preserve">Hourly </w:t>
            </w:r>
            <w:r w:rsidR="00193BE8">
              <w:t>wage</w:t>
            </w:r>
          </w:p>
        </w:tc>
        <w:tc>
          <w:tcPr>
            <w:tcW w:w="3117" w:type="dxa"/>
            <w:vMerge w:val="restart"/>
          </w:tcPr>
          <w:p w14:paraId="56F95F77" w14:textId="77777777" w:rsidR="000F0E17" w:rsidRDefault="00DF21C7" w:rsidP="002E526C">
            <w:r>
              <w:t>If hours worked &gt; 40, then m</w:t>
            </w:r>
            <w:r w:rsidR="00193BE8">
              <w:t>ultiply hourly wage by 40 to get regular pay. Subtract hours worked by 40, multiply by hourly wage, and multiply by 1.5 to get overtime pay.</w:t>
            </w:r>
          </w:p>
          <w:p w14:paraId="4CE662A1" w14:textId="77777777" w:rsidR="00457485" w:rsidRDefault="00457485" w:rsidP="002E526C"/>
          <w:p w14:paraId="1E451A7F" w14:textId="77777777" w:rsidR="00457485" w:rsidRDefault="00457485" w:rsidP="002E526C">
            <w:r>
              <w:t xml:space="preserve">If else, then </w:t>
            </w:r>
            <w:r w:rsidR="000579EE">
              <w:t>multiply hourly wage by hours worked to get regular pay. Overtime = 0.</w:t>
            </w:r>
          </w:p>
          <w:p w14:paraId="5B4521AB" w14:textId="77777777" w:rsidR="000579EE" w:rsidRDefault="000579EE" w:rsidP="002E526C"/>
          <w:p w14:paraId="7AA762B6" w14:textId="77777777" w:rsidR="000579EE" w:rsidRDefault="00D156A1" w:rsidP="002E526C">
            <w:r>
              <w:t>Add regular pay and overtime pay to get gross pay.</w:t>
            </w:r>
          </w:p>
          <w:p w14:paraId="70914ACB" w14:textId="77777777" w:rsidR="00D156A1" w:rsidRDefault="00D156A1" w:rsidP="002E526C"/>
          <w:p w14:paraId="008C1D62" w14:textId="02F3FEDE" w:rsidR="00D156A1" w:rsidRDefault="004C6B32" w:rsidP="002E526C">
            <w:r>
              <w:t>Multiply gross pay by 0.2</w:t>
            </w:r>
            <w:r w:rsidR="00914214">
              <w:t>7</w:t>
            </w:r>
            <w:r>
              <w:t xml:space="preserve"> to get federal tax.</w:t>
            </w:r>
          </w:p>
          <w:p w14:paraId="062F17CE" w14:textId="77777777" w:rsidR="004C6B32" w:rsidRDefault="004C6B32" w:rsidP="002E526C"/>
          <w:p w14:paraId="19F1BD30" w14:textId="43F2CE0E" w:rsidR="004C6B32" w:rsidRDefault="004C6B32" w:rsidP="002E526C">
            <w:r>
              <w:t>Multiply gross pay by 0.</w:t>
            </w:r>
            <w:r w:rsidR="00914214">
              <w:t>14</w:t>
            </w:r>
            <w:r>
              <w:t xml:space="preserve"> to </w:t>
            </w:r>
            <w:r w:rsidR="00914214">
              <w:t>get medical insurance</w:t>
            </w:r>
            <w:r>
              <w:t>.</w:t>
            </w:r>
          </w:p>
          <w:p w14:paraId="402D94F4" w14:textId="77777777" w:rsidR="004C6B32" w:rsidRDefault="004C6B32" w:rsidP="002E526C"/>
          <w:p w14:paraId="7577E3D4" w14:textId="77777777" w:rsidR="004C6B32" w:rsidRDefault="002F63DE" w:rsidP="002E526C">
            <w:r>
              <w:t xml:space="preserve">Subtract federal tax and </w:t>
            </w:r>
            <w:r w:rsidR="00914214">
              <w:t>medical insurance</w:t>
            </w:r>
            <w:r>
              <w:t xml:space="preserve"> from gross pay to get net pay.</w:t>
            </w:r>
          </w:p>
          <w:p w14:paraId="48688C5D" w14:textId="77777777" w:rsidR="00FE74F3" w:rsidRDefault="00FE74F3" w:rsidP="002E526C"/>
          <w:p w14:paraId="5974E4AD" w14:textId="3B54335F" w:rsidR="00FE74F3" w:rsidRDefault="00FE74F3" w:rsidP="002E526C">
            <w:r>
              <w:t>All calculations are to be done outside of the main function.</w:t>
            </w:r>
          </w:p>
        </w:tc>
        <w:tc>
          <w:tcPr>
            <w:tcW w:w="3117" w:type="dxa"/>
            <w:vMerge w:val="restart"/>
          </w:tcPr>
          <w:p w14:paraId="7475A33A" w14:textId="7F08A3E1" w:rsidR="002B3193" w:rsidRDefault="00193BE8" w:rsidP="002E526C">
            <w:r>
              <w:t>Hourly wage, h</w:t>
            </w:r>
            <w:r w:rsidR="000F0E17">
              <w:t>ours worked</w:t>
            </w:r>
            <w:r w:rsidR="009A797D">
              <w:t>, regular pay, overtime pay, gross pay, federal tax, medical insurance, net pay.</w:t>
            </w:r>
          </w:p>
        </w:tc>
      </w:tr>
      <w:tr w:rsidR="002B3193" w14:paraId="2C297E30" w14:textId="77777777" w:rsidTr="00DA164D">
        <w:trPr>
          <w:trHeight w:val="132"/>
        </w:trPr>
        <w:tc>
          <w:tcPr>
            <w:tcW w:w="3116" w:type="dxa"/>
          </w:tcPr>
          <w:p w14:paraId="7850E9A3" w14:textId="2C4706EE" w:rsidR="002B3193" w:rsidRDefault="002B3193" w:rsidP="002E526C">
            <w:r>
              <w:t>Hours worked</w:t>
            </w:r>
          </w:p>
        </w:tc>
        <w:tc>
          <w:tcPr>
            <w:tcW w:w="3117" w:type="dxa"/>
            <w:vMerge/>
          </w:tcPr>
          <w:p w14:paraId="53200083" w14:textId="77777777" w:rsidR="002B3193" w:rsidRDefault="002B3193" w:rsidP="002E526C"/>
        </w:tc>
        <w:tc>
          <w:tcPr>
            <w:tcW w:w="3117" w:type="dxa"/>
            <w:vMerge/>
          </w:tcPr>
          <w:p w14:paraId="0DC07A88" w14:textId="77777777" w:rsidR="002B3193" w:rsidRDefault="002B3193" w:rsidP="002E526C"/>
        </w:tc>
      </w:tr>
    </w:tbl>
    <w:p w14:paraId="0B07C144" w14:textId="77777777" w:rsidR="00CD51F2" w:rsidRDefault="00CD51F2" w:rsidP="002E526C">
      <w:pPr>
        <w:spacing w:after="0"/>
      </w:pPr>
    </w:p>
    <w:sectPr w:rsidR="00CD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579EE"/>
    <w:rsid w:val="000F0E17"/>
    <w:rsid w:val="000F65FC"/>
    <w:rsid w:val="00155BFA"/>
    <w:rsid w:val="00193BE8"/>
    <w:rsid w:val="001F616C"/>
    <w:rsid w:val="002955F0"/>
    <w:rsid w:val="002B3193"/>
    <w:rsid w:val="002E526C"/>
    <w:rsid w:val="002F63DE"/>
    <w:rsid w:val="003960F5"/>
    <w:rsid w:val="003A4405"/>
    <w:rsid w:val="00456991"/>
    <w:rsid w:val="00457485"/>
    <w:rsid w:val="004C6B32"/>
    <w:rsid w:val="00571ADD"/>
    <w:rsid w:val="006769F4"/>
    <w:rsid w:val="006F404B"/>
    <w:rsid w:val="00745E9E"/>
    <w:rsid w:val="00914214"/>
    <w:rsid w:val="009A797D"/>
    <w:rsid w:val="00C145EB"/>
    <w:rsid w:val="00C34E5E"/>
    <w:rsid w:val="00C402BD"/>
    <w:rsid w:val="00CD51F2"/>
    <w:rsid w:val="00D156A1"/>
    <w:rsid w:val="00DA164D"/>
    <w:rsid w:val="00DF21C7"/>
    <w:rsid w:val="00E440C0"/>
    <w:rsid w:val="00F87906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2</cp:revision>
  <dcterms:created xsi:type="dcterms:W3CDTF">2018-03-25T02:30:00Z</dcterms:created>
  <dcterms:modified xsi:type="dcterms:W3CDTF">2018-03-25T02:30:00Z</dcterms:modified>
</cp:coreProperties>
</file>