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5E2A6646" w:rsidR="002E526C" w:rsidRDefault="00B5156F" w:rsidP="002E526C">
      <w:pPr>
        <w:spacing w:after="0"/>
      </w:pPr>
      <w:r>
        <w:t>11</w:t>
      </w:r>
      <w:r w:rsidR="002E526C">
        <w:t xml:space="preserve"> </w:t>
      </w:r>
      <w:r w:rsidR="001F616C">
        <w:t>March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p w14:paraId="5D5B6861" w14:textId="3EF45174" w:rsidR="00F87906" w:rsidRDefault="00B5156F" w:rsidP="00B5156F">
      <w:pPr>
        <w:spacing w:after="0"/>
        <w:jc w:val="center"/>
      </w:pPr>
      <w:r>
        <w:t>Pseudo Code for Assignment 11</w:t>
      </w:r>
    </w:p>
    <w:p w14:paraId="47514D70" w14:textId="151492D6" w:rsidR="00B5156F" w:rsidRDefault="00B5156F" w:rsidP="002E526C">
      <w:pPr>
        <w:spacing w:after="0"/>
      </w:pPr>
    </w:p>
    <w:p w14:paraId="5151EAB7" w14:textId="0C6B4DBC" w:rsidR="00B5156F" w:rsidRDefault="00B5156F" w:rsidP="002E526C">
      <w:pPr>
        <w:spacing w:after="0"/>
      </w:pPr>
      <w:r>
        <w:t>Step</w:t>
      </w:r>
      <w:r w:rsidR="00C949DE">
        <w:t>s</w:t>
      </w:r>
      <w:r>
        <w:t>:</w:t>
      </w:r>
    </w:p>
    <w:p w14:paraId="28E7DC36" w14:textId="350F68AD" w:rsidR="00B5156F" w:rsidRDefault="00174217" w:rsidP="00B5156F">
      <w:pPr>
        <w:pStyle w:val="ListParagraph"/>
        <w:numPr>
          <w:ilvl w:val="0"/>
          <w:numId w:val="1"/>
        </w:numPr>
        <w:spacing w:after="0"/>
      </w:pPr>
      <w:r>
        <w:t>User enters a number</w:t>
      </w:r>
    </w:p>
    <w:p w14:paraId="2B2F8B2B" w14:textId="65552403" w:rsidR="00174217" w:rsidRDefault="00A17B08" w:rsidP="00B5156F">
      <w:pPr>
        <w:pStyle w:val="ListParagraph"/>
        <w:numPr>
          <w:ilvl w:val="0"/>
          <w:numId w:val="1"/>
        </w:numPr>
        <w:spacing w:after="0"/>
      </w:pPr>
      <w:r>
        <w:t>A random number from 1 to 999 is generated</w:t>
      </w:r>
    </w:p>
    <w:p w14:paraId="0E536248" w14:textId="24E0118F" w:rsidR="00A17B08" w:rsidRDefault="00A17B08" w:rsidP="00B5156F">
      <w:pPr>
        <w:pStyle w:val="ListParagraph"/>
        <w:numPr>
          <w:ilvl w:val="0"/>
          <w:numId w:val="1"/>
        </w:numPr>
        <w:spacing w:after="0"/>
      </w:pPr>
      <w:r>
        <w:t>The user’s number is compared to the random number</w:t>
      </w:r>
    </w:p>
    <w:p w14:paraId="430E5A44" w14:textId="53504AE5" w:rsidR="00A17B08" w:rsidRDefault="00A17B08" w:rsidP="00B5156F">
      <w:pPr>
        <w:pStyle w:val="ListParagraph"/>
        <w:numPr>
          <w:ilvl w:val="0"/>
          <w:numId w:val="1"/>
        </w:numPr>
        <w:spacing w:after="0"/>
      </w:pPr>
      <w:r>
        <w:t>If the user’s number is equal to the random number, then the user wins a point</w:t>
      </w:r>
    </w:p>
    <w:p w14:paraId="61AC12A7" w14:textId="2973705D" w:rsidR="00A17B08" w:rsidRDefault="00A17B08" w:rsidP="00B5156F">
      <w:pPr>
        <w:pStyle w:val="ListParagraph"/>
        <w:numPr>
          <w:ilvl w:val="0"/>
          <w:numId w:val="1"/>
        </w:numPr>
        <w:spacing w:after="0"/>
      </w:pPr>
      <w:r>
        <w:t>If the user’s number is not equal to the random number, then the user does not get a point</w:t>
      </w:r>
    </w:p>
    <w:p w14:paraId="4CAA5F53" w14:textId="2E88976F" w:rsidR="00A17B08" w:rsidRDefault="00A17B08" w:rsidP="00B5156F">
      <w:pPr>
        <w:pStyle w:val="ListParagraph"/>
        <w:numPr>
          <w:ilvl w:val="0"/>
          <w:numId w:val="1"/>
        </w:numPr>
        <w:spacing w:after="0"/>
      </w:pPr>
      <w:r>
        <w:t>Steps 2-5 are repeated 364 more times</w:t>
      </w:r>
    </w:p>
    <w:p w14:paraId="4926507F" w14:textId="64DA1256" w:rsidR="00A17B08" w:rsidRDefault="00A17B08" w:rsidP="00B5156F">
      <w:pPr>
        <w:pStyle w:val="ListParagraph"/>
        <w:numPr>
          <w:ilvl w:val="0"/>
          <w:numId w:val="1"/>
        </w:numPr>
        <w:spacing w:after="0"/>
      </w:pPr>
      <w:r>
        <w:t>The number of points is multiplied by 500, then</w:t>
      </w:r>
      <w:r w:rsidR="003545D5">
        <w:t xml:space="preserve"> is subtracted</w:t>
      </w:r>
      <w:r w:rsidR="000C1C51">
        <w:t xml:space="preserve"> by 365 to get total earnings</w:t>
      </w:r>
    </w:p>
    <w:p w14:paraId="12829F3D" w14:textId="7E5C9AF6" w:rsidR="003545D5" w:rsidRDefault="003545D5" w:rsidP="00B5156F">
      <w:pPr>
        <w:pStyle w:val="ListParagraph"/>
        <w:numPr>
          <w:ilvl w:val="0"/>
          <w:numId w:val="1"/>
        </w:numPr>
        <w:spacing w:after="0"/>
      </w:pPr>
      <w:r>
        <w:t>The user’s number, the number of points, and the total earnings are displayed</w:t>
      </w:r>
      <w:bookmarkStart w:id="0" w:name="_GoBack"/>
      <w:bookmarkEnd w:id="0"/>
    </w:p>
    <w:sectPr w:rsidR="003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C69FF"/>
    <w:multiLevelType w:val="hybridMultilevel"/>
    <w:tmpl w:val="CF34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C1C51"/>
    <w:rsid w:val="000F65FC"/>
    <w:rsid w:val="00155BFA"/>
    <w:rsid w:val="00174217"/>
    <w:rsid w:val="001F616C"/>
    <w:rsid w:val="002955F0"/>
    <w:rsid w:val="002E526C"/>
    <w:rsid w:val="003545D5"/>
    <w:rsid w:val="003960F5"/>
    <w:rsid w:val="003A4405"/>
    <w:rsid w:val="00571ADD"/>
    <w:rsid w:val="006769F4"/>
    <w:rsid w:val="006F404B"/>
    <w:rsid w:val="00745E9E"/>
    <w:rsid w:val="00A17B08"/>
    <w:rsid w:val="00B5156F"/>
    <w:rsid w:val="00C145EB"/>
    <w:rsid w:val="00C34E5E"/>
    <w:rsid w:val="00C949DE"/>
    <w:rsid w:val="00E440C0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6</cp:revision>
  <dcterms:created xsi:type="dcterms:W3CDTF">2018-03-12T00:04:00Z</dcterms:created>
  <dcterms:modified xsi:type="dcterms:W3CDTF">2018-03-12T00:16:00Z</dcterms:modified>
</cp:coreProperties>
</file>