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6A2D8" w14:textId="77777777" w:rsidR="00902904" w:rsidRDefault="002E526C" w:rsidP="002E526C">
      <w:pPr>
        <w:spacing w:after="0"/>
      </w:pPr>
      <w:r>
        <w:t>David McCain</w:t>
      </w:r>
    </w:p>
    <w:p w14:paraId="4E0237FF" w14:textId="1D5CA220" w:rsidR="002E526C" w:rsidRDefault="002E526C" w:rsidP="002E526C">
      <w:pPr>
        <w:spacing w:after="0"/>
      </w:pPr>
      <w:r>
        <w:t>Introduction to Programming Concepts</w:t>
      </w:r>
    </w:p>
    <w:p w14:paraId="05C4585B" w14:textId="135913FD" w:rsidR="002E526C" w:rsidRDefault="002E526C" w:rsidP="002E526C">
      <w:pPr>
        <w:spacing w:after="0"/>
      </w:pPr>
      <w:r>
        <w:t>Professor Hunchuck</w:t>
      </w:r>
    </w:p>
    <w:p w14:paraId="5B608C7A" w14:textId="5870BEB6" w:rsidR="002E526C" w:rsidRDefault="000C240E" w:rsidP="002E526C">
      <w:pPr>
        <w:spacing w:after="0"/>
      </w:pPr>
      <w:r>
        <w:t>18</w:t>
      </w:r>
      <w:r w:rsidR="002E526C">
        <w:t xml:space="preserve"> </w:t>
      </w:r>
      <w:r w:rsidR="001F616C">
        <w:t>March</w:t>
      </w:r>
      <w:r w:rsidR="002E526C">
        <w:t xml:space="preserve"> 2018</w:t>
      </w:r>
    </w:p>
    <w:p w14:paraId="00CF0435" w14:textId="1F676A08" w:rsidR="002E526C" w:rsidRDefault="002E526C" w:rsidP="002E526C">
      <w:pPr>
        <w:spacing w:after="0"/>
      </w:pPr>
    </w:p>
    <w:tbl>
      <w:tblPr>
        <w:tblStyle w:val="TableGrid"/>
        <w:tblW w:w="0" w:type="auto"/>
        <w:tblLook w:val="04A0" w:firstRow="1" w:lastRow="0" w:firstColumn="1" w:lastColumn="0" w:noHBand="0" w:noVBand="1"/>
      </w:tblPr>
      <w:tblGrid>
        <w:gridCol w:w="3116"/>
        <w:gridCol w:w="3117"/>
        <w:gridCol w:w="3117"/>
      </w:tblGrid>
      <w:tr w:rsidR="000C240E" w14:paraId="6B3E974F" w14:textId="77777777" w:rsidTr="000C240E">
        <w:tc>
          <w:tcPr>
            <w:tcW w:w="3116" w:type="dxa"/>
          </w:tcPr>
          <w:p w14:paraId="769221F3" w14:textId="196F6B24" w:rsidR="000C240E" w:rsidRPr="000C240E" w:rsidRDefault="000C240E" w:rsidP="002E526C">
            <w:pPr>
              <w:rPr>
                <w:b/>
              </w:rPr>
            </w:pPr>
            <w:r>
              <w:rPr>
                <w:b/>
              </w:rPr>
              <w:t>Input</w:t>
            </w:r>
          </w:p>
        </w:tc>
        <w:tc>
          <w:tcPr>
            <w:tcW w:w="3117" w:type="dxa"/>
          </w:tcPr>
          <w:p w14:paraId="5F2D544C" w14:textId="5CDA1D74" w:rsidR="000C240E" w:rsidRPr="000C240E" w:rsidRDefault="000C240E" w:rsidP="002E526C">
            <w:pPr>
              <w:rPr>
                <w:b/>
              </w:rPr>
            </w:pPr>
            <w:r w:rsidRPr="000C240E">
              <w:rPr>
                <w:b/>
              </w:rPr>
              <w:t>Process</w:t>
            </w:r>
          </w:p>
        </w:tc>
        <w:tc>
          <w:tcPr>
            <w:tcW w:w="3117" w:type="dxa"/>
          </w:tcPr>
          <w:p w14:paraId="6907CC89" w14:textId="0D70D6BB" w:rsidR="000C240E" w:rsidRPr="000C240E" w:rsidRDefault="000C240E" w:rsidP="002E526C">
            <w:pPr>
              <w:rPr>
                <w:b/>
              </w:rPr>
            </w:pPr>
            <w:r>
              <w:rPr>
                <w:b/>
              </w:rPr>
              <w:t>Output</w:t>
            </w:r>
          </w:p>
        </w:tc>
      </w:tr>
      <w:tr w:rsidR="000C240E" w14:paraId="44299883" w14:textId="77777777" w:rsidTr="00CE03B0">
        <w:trPr>
          <w:trHeight w:val="962"/>
        </w:trPr>
        <w:tc>
          <w:tcPr>
            <w:tcW w:w="3116" w:type="dxa"/>
          </w:tcPr>
          <w:p w14:paraId="5B3F8EFC" w14:textId="558346C9" w:rsidR="000C240E" w:rsidRDefault="000C240E" w:rsidP="002E526C">
            <w:r>
              <w:t>Enter how much money you want to bet</w:t>
            </w:r>
          </w:p>
        </w:tc>
        <w:tc>
          <w:tcPr>
            <w:tcW w:w="3117" w:type="dxa"/>
            <w:vMerge w:val="restart"/>
          </w:tcPr>
          <w:p w14:paraId="305D38EF" w14:textId="2D317FD6" w:rsidR="000C240E" w:rsidRDefault="000C240E" w:rsidP="002E526C">
            <w:r>
              <w:t xml:space="preserve">The bet </w:t>
            </w:r>
            <w:r w:rsidR="00CE03B0">
              <w:t>must</w:t>
            </w:r>
            <w:r>
              <w:t xml:space="preserve"> be more than </w:t>
            </w:r>
            <w:r w:rsidR="00CE03B0">
              <w:t>zero</w:t>
            </w:r>
            <w:r>
              <w:t xml:space="preserve"> and less than or equal to how much money you have. If your horse wins the race you win x10 the amount you bet. If you lose all your money the game is over. You can also leave the game after you win or lose.</w:t>
            </w:r>
            <w:bookmarkStart w:id="0" w:name="_GoBack"/>
            <w:bookmarkEnd w:id="0"/>
          </w:p>
        </w:tc>
        <w:tc>
          <w:tcPr>
            <w:tcW w:w="3117" w:type="dxa"/>
            <w:vMerge w:val="restart"/>
          </w:tcPr>
          <w:p w14:paraId="035DE512" w14:textId="2514E248" w:rsidR="000C240E" w:rsidRDefault="000C240E" w:rsidP="002E526C">
            <w:r>
              <w:t>If the horse wins the race let the user know. Show the user how much money he/she has after each race. Give the user the option to stop gambling after each race. If the user chooses to stop, show him/her how much money he/she now has.</w:t>
            </w:r>
          </w:p>
        </w:tc>
      </w:tr>
      <w:tr w:rsidR="000C240E" w14:paraId="337DACA9" w14:textId="77777777" w:rsidTr="000C240E">
        <w:trPr>
          <w:trHeight w:val="672"/>
        </w:trPr>
        <w:tc>
          <w:tcPr>
            <w:tcW w:w="3116" w:type="dxa"/>
          </w:tcPr>
          <w:p w14:paraId="552C1177" w14:textId="54F5CB42" w:rsidR="000C240E" w:rsidRDefault="000C240E" w:rsidP="002E526C">
            <w:r>
              <w:t>Enter the horse number you want to bet on</w:t>
            </w:r>
          </w:p>
        </w:tc>
        <w:tc>
          <w:tcPr>
            <w:tcW w:w="3117" w:type="dxa"/>
            <w:vMerge/>
          </w:tcPr>
          <w:p w14:paraId="16A6D6D4" w14:textId="77777777" w:rsidR="000C240E" w:rsidRDefault="000C240E" w:rsidP="002E526C"/>
        </w:tc>
        <w:tc>
          <w:tcPr>
            <w:tcW w:w="3117" w:type="dxa"/>
            <w:vMerge/>
          </w:tcPr>
          <w:p w14:paraId="198C3944" w14:textId="77777777" w:rsidR="000C240E" w:rsidRDefault="000C240E" w:rsidP="002E526C"/>
        </w:tc>
      </w:tr>
    </w:tbl>
    <w:p w14:paraId="5D5B6861" w14:textId="77777777" w:rsidR="00F87906" w:rsidRDefault="00F87906" w:rsidP="002E526C">
      <w:pPr>
        <w:spacing w:after="0"/>
      </w:pPr>
    </w:p>
    <w:sectPr w:rsidR="00F8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6C"/>
    <w:rsid w:val="000C240E"/>
    <w:rsid w:val="000F65FC"/>
    <w:rsid w:val="00155BFA"/>
    <w:rsid w:val="001F616C"/>
    <w:rsid w:val="002955F0"/>
    <w:rsid w:val="002E526C"/>
    <w:rsid w:val="003960F5"/>
    <w:rsid w:val="003A4405"/>
    <w:rsid w:val="00571ADD"/>
    <w:rsid w:val="006769F4"/>
    <w:rsid w:val="006F404B"/>
    <w:rsid w:val="00745E9E"/>
    <w:rsid w:val="00C145EB"/>
    <w:rsid w:val="00C34E5E"/>
    <w:rsid w:val="00CE03B0"/>
    <w:rsid w:val="00E440C0"/>
    <w:rsid w:val="00F8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D548"/>
  <w15:chartTrackingRefBased/>
  <w15:docId w15:val="{221FAF37-9503-4A07-B701-029649C2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McCain</dc:creator>
  <cp:keywords/>
  <dc:description/>
  <cp:lastModifiedBy>David McCain</cp:lastModifiedBy>
  <cp:revision>2</cp:revision>
  <dcterms:created xsi:type="dcterms:W3CDTF">2018-03-19T03:00:00Z</dcterms:created>
  <dcterms:modified xsi:type="dcterms:W3CDTF">2018-03-19T03:00:00Z</dcterms:modified>
</cp:coreProperties>
</file>