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F2C33" w14:textId="5106E1A5" w:rsidR="00DA2131" w:rsidRPr="00DA2131" w:rsidRDefault="00DA2131" w:rsidP="00841C72">
      <w:pPr>
        <w:jc w:val="center"/>
        <w:rPr>
          <w:sz w:val="32"/>
        </w:rPr>
      </w:pPr>
      <w:r w:rsidRPr="00DA2131">
        <w:rPr>
          <w:sz w:val="32"/>
        </w:rPr>
        <w:t xml:space="preserve">COP 2220 Week </w:t>
      </w:r>
      <w:r w:rsidR="00F52173">
        <w:rPr>
          <w:sz w:val="32"/>
        </w:rPr>
        <w:t>3</w:t>
      </w:r>
      <w:r w:rsidRPr="00DA2131">
        <w:rPr>
          <w:sz w:val="32"/>
        </w:rPr>
        <w:t xml:space="preserve"> Assignments</w:t>
      </w:r>
    </w:p>
    <w:p w14:paraId="06F4ACA4" w14:textId="43AA1AF6" w:rsidR="00C17926" w:rsidRDefault="00DA2131" w:rsidP="00841C72">
      <w:pPr>
        <w:jc w:val="center"/>
        <w:rPr>
          <w:sz w:val="32"/>
        </w:rPr>
      </w:pPr>
      <w:r w:rsidRPr="00DA2131">
        <w:rPr>
          <w:sz w:val="32"/>
        </w:rPr>
        <w:t xml:space="preserve">Due 11:59 PM Monday September </w:t>
      </w:r>
      <w:r w:rsidR="00F52173">
        <w:rPr>
          <w:sz w:val="32"/>
        </w:rPr>
        <w:t>17</w:t>
      </w:r>
    </w:p>
    <w:p w14:paraId="3A06E9AD" w14:textId="2DBDEBE3" w:rsidR="002A4D84" w:rsidRDefault="002A4D84" w:rsidP="00841C72">
      <w:pPr>
        <w:jc w:val="center"/>
        <w:rPr>
          <w:sz w:val="32"/>
        </w:rPr>
      </w:pPr>
      <w:r>
        <w:rPr>
          <w:sz w:val="32"/>
        </w:rPr>
        <w:t>By: David McCain</w:t>
      </w:r>
    </w:p>
    <w:p w14:paraId="7D7293A6" w14:textId="77777777" w:rsidR="003F19AE" w:rsidRDefault="003F19AE" w:rsidP="003F19AE">
      <w:pPr>
        <w:jc w:val="center"/>
        <w:rPr>
          <w:sz w:val="32"/>
        </w:rPr>
      </w:pPr>
    </w:p>
    <w:p w14:paraId="0635C657" w14:textId="1B18DD81" w:rsidR="003F19AE" w:rsidRPr="003F19AE" w:rsidRDefault="003F19AE" w:rsidP="003F19AE">
      <w:pPr>
        <w:rPr>
          <w:b/>
          <w:sz w:val="32"/>
        </w:rPr>
      </w:pPr>
      <w:r w:rsidRPr="003F19AE">
        <w:rPr>
          <w:b/>
          <w:sz w:val="32"/>
        </w:rPr>
        <w:t>Review Questions</w:t>
      </w:r>
    </w:p>
    <w:p w14:paraId="12892BCC" w14:textId="23F652C4" w:rsidR="0005793C" w:rsidRDefault="0005793C" w:rsidP="00DA2131"/>
    <w:p w14:paraId="3BD1FCD3" w14:textId="379D4F9F" w:rsidR="003F19AE" w:rsidRDefault="007B27FC" w:rsidP="003F19AE">
      <w:pPr>
        <w:pStyle w:val="ListParagraph"/>
        <w:numPr>
          <w:ilvl w:val="0"/>
          <w:numId w:val="4"/>
        </w:numPr>
      </w:pPr>
      <w:r>
        <w:t>D</w:t>
      </w:r>
    </w:p>
    <w:p w14:paraId="25E68394" w14:textId="68032B40" w:rsidR="003F19AE" w:rsidRDefault="00720F81" w:rsidP="003F19AE">
      <w:pPr>
        <w:pStyle w:val="ListParagraph"/>
        <w:numPr>
          <w:ilvl w:val="0"/>
          <w:numId w:val="4"/>
        </w:numPr>
      </w:pPr>
      <w:r>
        <w:t>A</w:t>
      </w:r>
    </w:p>
    <w:p w14:paraId="74C0D1C1" w14:textId="5C9F25BE" w:rsidR="003F19AE" w:rsidRDefault="00720F81" w:rsidP="003F19AE">
      <w:pPr>
        <w:pStyle w:val="ListParagraph"/>
        <w:numPr>
          <w:ilvl w:val="0"/>
          <w:numId w:val="4"/>
        </w:numPr>
      </w:pPr>
      <w:r>
        <w:t>D</w:t>
      </w:r>
    </w:p>
    <w:p w14:paraId="391DFA97" w14:textId="6077CEA7" w:rsidR="003F19AE" w:rsidRDefault="00720F81" w:rsidP="003F19AE">
      <w:pPr>
        <w:pStyle w:val="ListParagraph"/>
        <w:numPr>
          <w:ilvl w:val="0"/>
          <w:numId w:val="4"/>
        </w:numPr>
      </w:pPr>
      <w:r>
        <w:t>D</w:t>
      </w:r>
    </w:p>
    <w:p w14:paraId="69450768" w14:textId="57579D40" w:rsidR="003F19AE" w:rsidRDefault="00BB3C3B" w:rsidP="003F19AE">
      <w:pPr>
        <w:pStyle w:val="ListParagraph"/>
        <w:numPr>
          <w:ilvl w:val="0"/>
          <w:numId w:val="4"/>
        </w:numPr>
      </w:pPr>
      <w:r>
        <w:t>B</w:t>
      </w:r>
    </w:p>
    <w:p w14:paraId="02F8413C" w14:textId="21A8FE4B" w:rsidR="003F19AE" w:rsidRDefault="009D0735" w:rsidP="003F19AE">
      <w:pPr>
        <w:pStyle w:val="ListParagraph"/>
        <w:numPr>
          <w:ilvl w:val="0"/>
          <w:numId w:val="4"/>
        </w:numPr>
      </w:pPr>
      <w:r>
        <w:t>B</w:t>
      </w:r>
    </w:p>
    <w:p w14:paraId="32C06A27" w14:textId="6B3042C8" w:rsidR="003F19AE" w:rsidRDefault="009D0735" w:rsidP="003F19AE">
      <w:pPr>
        <w:pStyle w:val="ListParagraph"/>
        <w:numPr>
          <w:ilvl w:val="0"/>
          <w:numId w:val="4"/>
        </w:numPr>
      </w:pPr>
      <w:r>
        <w:t>A</w:t>
      </w:r>
    </w:p>
    <w:p w14:paraId="4F07712F" w14:textId="357EF40F" w:rsidR="003F19AE" w:rsidRDefault="009D0735" w:rsidP="003F19AE">
      <w:pPr>
        <w:pStyle w:val="ListParagraph"/>
        <w:numPr>
          <w:ilvl w:val="0"/>
          <w:numId w:val="4"/>
        </w:numPr>
      </w:pPr>
      <w:r>
        <w:t>C</w:t>
      </w:r>
    </w:p>
    <w:p w14:paraId="06A98C18" w14:textId="2DC34709" w:rsidR="003F19AE" w:rsidRDefault="009D0735" w:rsidP="003F19AE">
      <w:pPr>
        <w:pStyle w:val="ListParagraph"/>
        <w:numPr>
          <w:ilvl w:val="0"/>
          <w:numId w:val="4"/>
        </w:numPr>
      </w:pPr>
      <w:r>
        <w:t>C</w:t>
      </w:r>
    </w:p>
    <w:p w14:paraId="417E0D4D" w14:textId="3C16A910" w:rsidR="003F19AE" w:rsidRDefault="009D0735" w:rsidP="003F19AE">
      <w:pPr>
        <w:pStyle w:val="ListParagraph"/>
        <w:numPr>
          <w:ilvl w:val="0"/>
          <w:numId w:val="4"/>
        </w:numPr>
      </w:pPr>
      <w:r>
        <w:t>B</w:t>
      </w:r>
    </w:p>
    <w:p w14:paraId="296CBF3B" w14:textId="77777777" w:rsidR="003F19AE" w:rsidRDefault="003F19AE" w:rsidP="003F19AE"/>
    <w:p w14:paraId="1558BA97" w14:textId="067B6088" w:rsidR="003F19AE" w:rsidRDefault="003F19AE" w:rsidP="00DA2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Exercises</w:t>
      </w:r>
    </w:p>
    <w:p w14:paraId="4632E6A5" w14:textId="29C72C59" w:rsidR="003F19AE" w:rsidRDefault="003F19AE" w:rsidP="00DA2131"/>
    <w:p w14:paraId="55D43AF4" w14:textId="06585A9F" w:rsidR="00FB5C73" w:rsidRDefault="00FB5C73" w:rsidP="00FB5C73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4050"/>
        <w:gridCol w:w="3865"/>
      </w:tblGrid>
      <w:tr w:rsidR="00055976" w14:paraId="68EE26D0" w14:textId="7D77EE50" w:rsidTr="00055976">
        <w:tc>
          <w:tcPr>
            <w:tcW w:w="1075" w:type="dxa"/>
          </w:tcPr>
          <w:p w14:paraId="5BC5B4EA" w14:textId="6A3E2E2C" w:rsidR="00055976" w:rsidRPr="00055976" w:rsidRDefault="00055976" w:rsidP="0056504A">
            <w:pPr>
              <w:rPr>
                <w:b/>
              </w:rPr>
            </w:pPr>
            <w:bookmarkStart w:id="0" w:name="_Hlk524966456"/>
          </w:p>
        </w:tc>
        <w:tc>
          <w:tcPr>
            <w:tcW w:w="4050" w:type="dxa"/>
          </w:tcPr>
          <w:p w14:paraId="4ABA5225" w14:textId="51E24CF9" w:rsidR="00055976" w:rsidRPr="00055976" w:rsidRDefault="00055976" w:rsidP="0056504A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3865" w:type="dxa"/>
          </w:tcPr>
          <w:p w14:paraId="7CFE6FF7" w14:textId="34E59AED" w:rsidR="00055976" w:rsidRPr="00055976" w:rsidRDefault="00055976" w:rsidP="0056504A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055976" w14:paraId="5B6D0118" w14:textId="481A4F24" w:rsidTr="00055976">
        <w:tc>
          <w:tcPr>
            <w:tcW w:w="1075" w:type="dxa"/>
          </w:tcPr>
          <w:p w14:paraId="1353DD72" w14:textId="21CAFD09" w:rsidR="00055976" w:rsidRPr="00055976" w:rsidRDefault="00055976" w:rsidP="0056504A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50" w:type="dxa"/>
          </w:tcPr>
          <w:p w14:paraId="380D6AFC" w14:textId="0F4B3A79" w:rsidR="00055976" w:rsidRDefault="00055976" w:rsidP="0056504A">
            <w:r>
              <w:t>food</w:t>
            </w:r>
          </w:p>
          <w:p w14:paraId="084AEBE3" w14:textId="77777777" w:rsidR="00055976" w:rsidRDefault="00055976" w:rsidP="0056504A">
            <w:r>
              <w:t>rent</w:t>
            </w:r>
          </w:p>
          <w:p w14:paraId="02B4C4E4" w14:textId="77777777" w:rsidR="00055976" w:rsidRDefault="00055976" w:rsidP="0056504A">
            <w:r>
              <w:t>utilities</w:t>
            </w:r>
          </w:p>
          <w:p w14:paraId="136316C3" w14:textId="2AE7D1DD" w:rsidR="00055976" w:rsidRDefault="00055976" w:rsidP="0056504A">
            <w:r>
              <w:t>car payment</w:t>
            </w:r>
          </w:p>
        </w:tc>
        <w:tc>
          <w:tcPr>
            <w:tcW w:w="3865" w:type="dxa"/>
          </w:tcPr>
          <w:p w14:paraId="122C0292" w14:textId="77777777" w:rsidR="00055976" w:rsidRDefault="00055976" w:rsidP="00055976">
            <w:r>
              <w:t>double food = 0.0;</w:t>
            </w:r>
          </w:p>
          <w:p w14:paraId="3D6B6704" w14:textId="77777777" w:rsidR="00055976" w:rsidRDefault="00055976" w:rsidP="00055976">
            <w:r>
              <w:t>double rent = 0.0;</w:t>
            </w:r>
          </w:p>
          <w:p w14:paraId="5C5BE556" w14:textId="77777777" w:rsidR="00055976" w:rsidRDefault="00055976" w:rsidP="00055976">
            <w:r>
              <w:t>double utilities =0.0;</w:t>
            </w:r>
          </w:p>
          <w:p w14:paraId="345AEE06" w14:textId="7BE3567B" w:rsidR="00055976" w:rsidRDefault="00055976" w:rsidP="00055976">
            <w:r>
              <w:t>double car =0.0;</w:t>
            </w:r>
          </w:p>
        </w:tc>
      </w:tr>
      <w:tr w:rsidR="00055976" w14:paraId="0DBF54E7" w14:textId="1F6A1CC5" w:rsidTr="00055976">
        <w:tc>
          <w:tcPr>
            <w:tcW w:w="1075" w:type="dxa"/>
          </w:tcPr>
          <w:p w14:paraId="7FCFCFC7" w14:textId="29C5DE84" w:rsidR="00055976" w:rsidRPr="00055976" w:rsidRDefault="00055976" w:rsidP="0056504A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50" w:type="dxa"/>
          </w:tcPr>
          <w:p w14:paraId="6263123B" w14:textId="40B449F6" w:rsidR="00055976" w:rsidRDefault="00055976" w:rsidP="0056504A">
            <w:r>
              <w:t>none</w:t>
            </w:r>
          </w:p>
        </w:tc>
        <w:tc>
          <w:tcPr>
            <w:tcW w:w="3865" w:type="dxa"/>
          </w:tcPr>
          <w:p w14:paraId="44DE7B12" w14:textId="036C9237" w:rsidR="00055976" w:rsidRDefault="00055976" w:rsidP="0056504A">
            <w:r>
              <w:t>none</w:t>
            </w:r>
          </w:p>
        </w:tc>
      </w:tr>
      <w:tr w:rsidR="00055976" w14:paraId="0772254F" w14:textId="262442A6" w:rsidTr="00055976">
        <w:tc>
          <w:tcPr>
            <w:tcW w:w="1075" w:type="dxa"/>
          </w:tcPr>
          <w:p w14:paraId="0E20605D" w14:textId="061B1B53" w:rsidR="00055976" w:rsidRPr="00055976" w:rsidRDefault="00055976" w:rsidP="0056504A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50" w:type="dxa"/>
          </w:tcPr>
          <w:p w14:paraId="0B1D8B35" w14:textId="552C364B" w:rsidR="00055976" w:rsidRDefault="00055976" w:rsidP="0056504A">
            <w:r>
              <w:t>total expenses</w:t>
            </w:r>
          </w:p>
        </w:tc>
        <w:tc>
          <w:tcPr>
            <w:tcW w:w="3865" w:type="dxa"/>
          </w:tcPr>
          <w:p w14:paraId="581D9D5D" w14:textId="0D342563" w:rsidR="00055976" w:rsidRDefault="00055976" w:rsidP="00055976">
            <w:r>
              <w:t xml:space="preserve">double </w:t>
            </w:r>
            <w:proofErr w:type="spellStart"/>
            <w:r>
              <w:t>totalExpenses</w:t>
            </w:r>
            <w:proofErr w:type="spellEnd"/>
            <w:r>
              <w:t xml:space="preserve"> = 0.0;</w:t>
            </w:r>
          </w:p>
        </w:tc>
      </w:tr>
      <w:bookmarkEnd w:id="0"/>
    </w:tbl>
    <w:p w14:paraId="0DFF14C6" w14:textId="4C60A76C" w:rsidR="00055976" w:rsidRDefault="00055976" w:rsidP="0056504A">
      <w:pPr>
        <w:ind w:left="360"/>
      </w:pPr>
    </w:p>
    <w:p w14:paraId="3303C78E" w14:textId="77777777" w:rsidR="008C7F54" w:rsidRPr="00055976" w:rsidRDefault="008C7F54" w:rsidP="0056504A">
      <w:pPr>
        <w:ind w:left="360"/>
      </w:pPr>
    </w:p>
    <w:p w14:paraId="30B93DC4" w14:textId="4E43A149" w:rsidR="000C6DC0" w:rsidRDefault="000C6DC0" w:rsidP="000C6DC0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4050"/>
        <w:gridCol w:w="3865"/>
      </w:tblGrid>
      <w:tr w:rsidR="003F71BC" w14:paraId="6380401F" w14:textId="77777777" w:rsidTr="00EF6739">
        <w:tc>
          <w:tcPr>
            <w:tcW w:w="1075" w:type="dxa"/>
          </w:tcPr>
          <w:p w14:paraId="3BB9E5B0" w14:textId="77777777" w:rsidR="003F71BC" w:rsidRPr="00055976" w:rsidRDefault="003F71BC" w:rsidP="00EF6739">
            <w:pPr>
              <w:rPr>
                <w:b/>
              </w:rPr>
            </w:pPr>
          </w:p>
        </w:tc>
        <w:tc>
          <w:tcPr>
            <w:tcW w:w="4050" w:type="dxa"/>
          </w:tcPr>
          <w:p w14:paraId="65AD745E" w14:textId="77777777" w:rsidR="003F71BC" w:rsidRPr="00055976" w:rsidRDefault="003F71BC" w:rsidP="00EF673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3865" w:type="dxa"/>
          </w:tcPr>
          <w:p w14:paraId="4A561569" w14:textId="77777777" w:rsidR="003F71BC" w:rsidRPr="00055976" w:rsidRDefault="003F71BC" w:rsidP="00EF673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3F71BC" w14:paraId="5BCFC739" w14:textId="77777777" w:rsidTr="00EF6739">
        <w:tc>
          <w:tcPr>
            <w:tcW w:w="1075" w:type="dxa"/>
          </w:tcPr>
          <w:p w14:paraId="4A28E371" w14:textId="77777777" w:rsidR="003F71BC" w:rsidRPr="00055976" w:rsidRDefault="003F71BC" w:rsidP="00EF673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50" w:type="dxa"/>
          </w:tcPr>
          <w:p w14:paraId="03EA07B6" w14:textId="77777777" w:rsidR="003F71BC" w:rsidRDefault="005B31AB" w:rsidP="00EF6739">
            <w:r>
              <w:t>latex price</w:t>
            </w:r>
          </w:p>
          <w:p w14:paraId="0A0F786A" w14:textId="77777777" w:rsidR="005B31AB" w:rsidRDefault="005B31AB" w:rsidP="00EF6739">
            <w:r>
              <w:t>mylar price</w:t>
            </w:r>
          </w:p>
          <w:p w14:paraId="44C04EFC" w14:textId="77777777" w:rsidR="005B31AB" w:rsidRDefault="005B31AB" w:rsidP="00EF6739">
            <w:r>
              <w:t>latex purchased</w:t>
            </w:r>
          </w:p>
          <w:p w14:paraId="40D86914" w14:textId="77777777" w:rsidR="005B31AB" w:rsidRDefault="005B31AB" w:rsidP="00EF6739">
            <w:r>
              <w:t>mylar purchased</w:t>
            </w:r>
          </w:p>
          <w:p w14:paraId="7F73CEE2" w14:textId="1B05DBEA" w:rsidR="005B31AB" w:rsidRDefault="005B31AB" w:rsidP="00EF6739">
            <w:r>
              <w:t>sales tax rate of 6%</w:t>
            </w:r>
          </w:p>
        </w:tc>
        <w:tc>
          <w:tcPr>
            <w:tcW w:w="3865" w:type="dxa"/>
          </w:tcPr>
          <w:p w14:paraId="567AA9E0" w14:textId="77777777" w:rsidR="003F71BC" w:rsidRDefault="003F71BC" w:rsidP="003F71BC">
            <w:r>
              <w:t xml:space="preserve">double </w:t>
            </w:r>
            <w:proofErr w:type="spellStart"/>
            <w:r>
              <w:t>latexPrice</w:t>
            </w:r>
            <w:proofErr w:type="spellEnd"/>
            <w:r>
              <w:t xml:space="preserve"> = 0.0;</w:t>
            </w:r>
          </w:p>
          <w:p w14:paraId="3AD3E5F2" w14:textId="77777777" w:rsidR="003F71BC" w:rsidRDefault="003F71BC" w:rsidP="003F71BC">
            <w:r>
              <w:t xml:space="preserve">double </w:t>
            </w:r>
            <w:proofErr w:type="spellStart"/>
            <w:r>
              <w:t>mylarPrice</w:t>
            </w:r>
            <w:proofErr w:type="spellEnd"/>
            <w:r>
              <w:t xml:space="preserve"> = 0.0;</w:t>
            </w:r>
          </w:p>
          <w:p w14:paraId="6E293A25" w14:textId="77777777" w:rsidR="003F71BC" w:rsidRDefault="003F71BC" w:rsidP="003F71BC">
            <w:r>
              <w:t xml:space="preserve">int </w:t>
            </w:r>
            <w:proofErr w:type="spellStart"/>
            <w:r>
              <w:t>latexPurchased</w:t>
            </w:r>
            <w:proofErr w:type="spellEnd"/>
            <w:r>
              <w:t xml:space="preserve"> = 0;</w:t>
            </w:r>
          </w:p>
          <w:p w14:paraId="3EA8975A" w14:textId="77777777" w:rsidR="003F71BC" w:rsidRDefault="003F71BC" w:rsidP="003F71BC">
            <w:r>
              <w:t xml:space="preserve">int </w:t>
            </w:r>
            <w:proofErr w:type="spellStart"/>
            <w:r>
              <w:t>mylarPurchased</w:t>
            </w:r>
            <w:proofErr w:type="spellEnd"/>
            <w:r>
              <w:t xml:space="preserve"> = 0;</w:t>
            </w:r>
          </w:p>
          <w:p w14:paraId="1F38A99E" w14:textId="64C31F8D" w:rsidR="003F71BC" w:rsidRDefault="003F71BC" w:rsidP="003F71BC">
            <w:r>
              <w:t>const double TAX_RATE = 0.06;</w:t>
            </w:r>
          </w:p>
        </w:tc>
      </w:tr>
      <w:tr w:rsidR="003F71BC" w14:paraId="50E11F37" w14:textId="77777777" w:rsidTr="00EF6739">
        <w:tc>
          <w:tcPr>
            <w:tcW w:w="1075" w:type="dxa"/>
          </w:tcPr>
          <w:p w14:paraId="4D1AB1B8" w14:textId="77777777" w:rsidR="003F71BC" w:rsidRPr="00055976" w:rsidRDefault="003F71BC" w:rsidP="00EF673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50" w:type="dxa"/>
          </w:tcPr>
          <w:p w14:paraId="72F0B2C4" w14:textId="77777777" w:rsidR="003F71BC" w:rsidRDefault="005B31AB" w:rsidP="00EF6739">
            <w:r>
              <w:t>total latex cost</w:t>
            </w:r>
          </w:p>
          <w:p w14:paraId="1A803B81" w14:textId="77777777" w:rsidR="005B31AB" w:rsidRDefault="005B31AB" w:rsidP="00EF6739">
            <w:r>
              <w:t>total mylar cost</w:t>
            </w:r>
          </w:p>
          <w:p w14:paraId="35E13502" w14:textId="77777777" w:rsidR="005B31AB" w:rsidRDefault="005B31AB" w:rsidP="00EF6739">
            <w:r>
              <w:t>subtotal</w:t>
            </w:r>
          </w:p>
          <w:p w14:paraId="1420BBC9" w14:textId="0A48EAFE" w:rsidR="005B31AB" w:rsidRDefault="005B31AB" w:rsidP="00EF6739">
            <w:r>
              <w:t>sales tax</w:t>
            </w:r>
          </w:p>
        </w:tc>
        <w:tc>
          <w:tcPr>
            <w:tcW w:w="3865" w:type="dxa"/>
          </w:tcPr>
          <w:p w14:paraId="3CEDFB0B" w14:textId="77777777" w:rsidR="003C2C67" w:rsidRDefault="003C2C67" w:rsidP="003C2C67">
            <w:r>
              <w:t xml:space="preserve">double </w:t>
            </w:r>
            <w:proofErr w:type="spellStart"/>
            <w:r>
              <w:t>totalLatexCost</w:t>
            </w:r>
            <w:proofErr w:type="spellEnd"/>
            <w:r>
              <w:t xml:space="preserve"> = 0.0;</w:t>
            </w:r>
          </w:p>
          <w:p w14:paraId="10C49909" w14:textId="77777777" w:rsidR="003C2C67" w:rsidRDefault="003C2C67" w:rsidP="003C2C67">
            <w:r>
              <w:t xml:space="preserve">double </w:t>
            </w:r>
            <w:proofErr w:type="spellStart"/>
            <w:r>
              <w:t>totalMylarCost</w:t>
            </w:r>
            <w:proofErr w:type="spellEnd"/>
            <w:r>
              <w:t xml:space="preserve"> = 0.0;</w:t>
            </w:r>
          </w:p>
          <w:p w14:paraId="612F9F0C" w14:textId="77777777" w:rsidR="003C2C67" w:rsidRDefault="003C2C67" w:rsidP="003C2C67">
            <w:r>
              <w:t>double subtotal = 0.0;</w:t>
            </w:r>
          </w:p>
          <w:p w14:paraId="46D0BCA0" w14:textId="753B5778" w:rsidR="003F71BC" w:rsidRDefault="003C2C67" w:rsidP="003C2C67">
            <w:r>
              <w:t xml:space="preserve">double </w:t>
            </w:r>
            <w:proofErr w:type="spellStart"/>
            <w:r>
              <w:t>salesTax</w:t>
            </w:r>
            <w:proofErr w:type="spellEnd"/>
            <w:r>
              <w:t xml:space="preserve"> = 0.0;</w:t>
            </w:r>
          </w:p>
        </w:tc>
      </w:tr>
      <w:tr w:rsidR="003F71BC" w14:paraId="1C135EAA" w14:textId="77777777" w:rsidTr="00EF6739">
        <w:tc>
          <w:tcPr>
            <w:tcW w:w="1075" w:type="dxa"/>
          </w:tcPr>
          <w:p w14:paraId="677759B2" w14:textId="77777777" w:rsidR="003F71BC" w:rsidRPr="00055976" w:rsidRDefault="003F71BC" w:rsidP="00EF673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50" w:type="dxa"/>
          </w:tcPr>
          <w:p w14:paraId="68B8DDE6" w14:textId="4FDB1057" w:rsidR="003F71BC" w:rsidRDefault="003F71BC" w:rsidP="00EF6739">
            <w:r>
              <w:t xml:space="preserve">total </w:t>
            </w:r>
            <w:r w:rsidR="003C2C67">
              <w:t>cost</w:t>
            </w:r>
          </w:p>
        </w:tc>
        <w:tc>
          <w:tcPr>
            <w:tcW w:w="3865" w:type="dxa"/>
          </w:tcPr>
          <w:p w14:paraId="1725B166" w14:textId="74AEE95C" w:rsidR="003F71BC" w:rsidRDefault="003C2C67" w:rsidP="003C2C67">
            <w:r>
              <w:t xml:space="preserve">double </w:t>
            </w:r>
            <w:proofErr w:type="spellStart"/>
            <w:r>
              <w:t>totalCost</w:t>
            </w:r>
            <w:proofErr w:type="spellEnd"/>
            <w:r>
              <w:t xml:space="preserve"> = 0.0;</w:t>
            </w:r>
          </w:p>
        </w:tc>
      </w:tr>
    </w:tbl>
    <w:p w14:paraId="08D23394" w14:textId="77777777" w:rsidR="003F71BC" w:rsidRDefault="003F71BC" w:rsidP="000C6DC0">
      <w:pPr>
        <w:ind w:left="360"/>
        <w:rPr>
          <w:b/>
          <w:u w:val="single"/>
        </w:rPr>
      </w:pPr>
    </w:p>
    <w:p w14:paraId="40E3EC58" w14:textId="64031A73" w:rsidR="00055976" w:rsidRDefault="00055976" w:rsidP="00055976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4050"/>
        <w:gridCol w:w="3865"/>
      </w:tblGrid>
      <w:tr w:rsidR="00A47026" w14:paraId="16CE7566" w14:textId="77777777" w:rsidTr="00EF6739">
        <w:tc>
          <w:tcPr>
            <w:tcW w:w="1075" w:type="dxa"/>
          </w:tcPr>
          <w:p w14:paraId="4A0BE85E" w14:textId="77777777" w:rsidR="00A47026" w:rsidRPr="00055976" w:rsidRDefault="00A47026" w:rsidP="00EF6739">
            <w:pPr>
              <w:rPr>
                <w:b/>
              </w:rPr>
            </w:pPr>
          </w:p>
        </w:tc>
        <w:tc>
          <w:tcPr>
            <w:tcW w:w="4050" w:type="dxa"/>
          </w:tcPr>
          <w:p w14:paraId="45DE3C2F" w14:textId="77777777" w:rsidR="00A47026" w:rsidRPr="00055976" w:rsidRDefault="00A47026" w:rsidP="00EF673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3865" w:type="dxa"/>
          </w:tcPr>
          <w:p w14:paraId="79B7AF56" w14:textId="77777777" w:rsidR="00A47026" w:rsidRPr="00055976" w:rsidRDefault="00A47026" w:rsidP="00EF673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A47026" w14:paraId="698B7FE0" w14:textId="77777777" w:rsidTr="00EF6739">
        <w:tc>
          <w:tcPr>
            <w:tcW w:w="1075" w:type="dxa"/>
          </w:tcPr>
          <w:p w14:paraId="097A86FA" w14:textId="77777777" w:rsidR="00A47026" w:rsidRPr="00055976" w:rsidRDefault="00A47026" w:rsidP="00EF673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50" w:type="dxa"/>
          </w:tcPr>
          <w:p w14:paraId="3C98CBC9" w14:textId="0948C5BC" w:rsidR="00A47026" w:rsidRDefault="00A47026" w:rsidP="00EF6739">
            <w:r>
              <w:t>latex price</w:t>
            </w:r>
            <w:r w:rsidR="00C16C94">
              <w:t xml:space="preserve"> ($2.25)</w:t>
            </w:r>
          </w:p>
          <w:p w14:paraId="4CCEA2E1" w14:textId="5F2AC596" w:rsidR="00A47026" w:rsidRDefault="00A47026" w:rsidP="00EF6739">
            <w:r>
              <w:t>mylar price</w:t>
            </w:r>
            <w:r w:rsidR="006574BE">
              <w:t xml:space="preserve"> </w:t>
            </w:r>
            <w:r w:rsidR="00C16C94">
              <w:t>($3.75)</w:t>
            </w:r>
          </w:p>
          <w:p w14:paraId="2E4B68CE" w14:textId="77777777" w:rsidR="00A47026" w:rsidRDefault="00A47026" w:rsidP="00EF6739">
            <w:r>
              <w:t>latex purchased</w:t>
            </w:r>
          </w:p>
          <w:p w14:paraId="1E00833A" w14:textId="77777777" w:rsidR="00A47026" w:rsidRDefault="00A47026" w:rsidP="00EF6739">
            <w:r>
              <w:t>mylar purchased</w:t>
            </w:r>
          </w:p>
          <w:p w14:paraId="14B6FA20" w14:textId="1FA21BED" w:rsidR="00A47026" w:rsidRDefault="00A47026" w:rsidP="00EF6739">
            <w:r>
              <w:t xml:space="preserve">sales tax rate </w:t>
            </w:r>
            <w:r w:rsidR="00C16C94">
              <w:t>(6%)</w:t>
            </w:r>
          </w:p>
        </w:tc>
        <w:tc>
          <w:tcPr>
            <w:tcW w:w="3865" w:type="dxa"/>
          </w:tcPr>
          <w:p w14:paraId="4AA65DFD" w14:textId="4E8C1D9D" w:rsidR="00A47026" w:rsidRDefault="00A47026" w:rsidP="00EF6739">
            <w:r>
              <w:t xml:space="preserve">double </w:t>
            </w:r>
            <w:proofErr w:type="spellStart"/>
            <w:r>
              <w:t>latexPrice</w:t>
            </w:r>
            <w:proofErr w:type="spellEnd"/>
            <w:r>
              <w:t xml:space="preserve"> = </w:t>
            </w:r>
            <w:r w:rsidR="00C16C94">
              <w:t>2.25</w:t>
            </w:r>
            <w:r>
              <w:t>;</w:t>
            </w:r>
          </w:p>
          <w:p w14:paraId="6B708DDF" w14:textId="7A792233" w:rsidR="00A47026" w:rsidRDefault="00A47026" w:rsidP="00EF6739">
            <w:r>
              <w:t xml:space="preserve">double </w:t>
            </w:r>
            <w:proofErr w:type="spellStart"/>
            <w:r>
              <w:t>mylarPrice</w:t>
            </w:r>
            <w:proofErr w:type="spellEnd"/>
            <w:r>
              <w:t xml:space="preserve"> = </w:t>
            </w:r>
            <w:r w:rsidR="00C16C94">
              <w:t>3.75</w:t>
            </w:r>
            <w:r>
              <w:t>;</w:t>
            </w:r>
          </w:p>
          <w:p w14:paraId="57FF917B" w14:textId="77777777" w:rsidR="00A47026" w:rsidRDefault="00A47026" w:rsidP="00EF6739">
            <w:r>
              <w:t xml:space="preserve">int </w:t>
            </w:r>
            <w:proofErr w:type="spellStart"/>
            <w:r>
              <w:t>latexPurchased</w:t>
            </w:r>
            <w:proofErr w:type="spellEnd"/>
            <w:r>
              <w:t xml:space="preserve"> = 0;</w:t>
            </w:r>
          </w:p>
          <w:p w14:paraId="027D0410" w14:textId="77777777" w:rsidR="00A47026" w:rsidRDefault="00A47026" w:rsidP="00EF6739">
            <w:r>
              <w:t xml:space="preserve">int </w:t>
            </w:r>
            <w:proofErr w:type="spellStart"/>
            <w:r>
              <w:t>mylarPurchased</w:t>
            </w:r>
            <w:proofErr w:type="spellEnd"/>
            <w:r>
              <w:t xml:space="preserve"> = 0;</w:t>
            </w:r>
          </w:p>
          <w:p w14:paraId="11118E44" w14:textId="77777777" w:rsidR="00A47026" w:rsidRDefault="00A47026" w:rsidP="00EF6739">
            <w:r>
              <w:t>const double TAX_RATE = 0.06;</w:t>
            </w:r>
          </w:p>
        </w:tc>
      </w:tr>
      <w:tr w:rsidR="00A47026" w14:paraId="54F5E56E" w14:textId="77777777" w:rsidTr="00EF6739">
        <w:tc>
          <w:tcPr>
            <w:tcW w:w="1075" w:type="dxa"/>
          </w:tcPr>
          <w:p w14:paraId="27B5958F" w14:textId="77777777" w:rsidR="00A47026" w:rsidRPr="00055976" w:rsidRDefault="00A47026" w:rsidP="00EF673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50" w:type="dxa"/>
          </w:tcPr>
          <w:p w14:paraId="7C3758FA" w14:textId="77777777" w:rsidR="00A47026" w:rsidRDefault="00A47026" w:rsidP="00EF6739">
            <w:r>
              <w:t>total latex cost</w:t>
            </w:r>
          </w:p>
          <w:p w14:paraId="725D5A57" w14:textId="77777777" w:rsidR="00A47026" w:rsidRDefault="00A47026" w:rsidP="00EF6739">
            <w:r>
              <w:t>total mylar cost</w:t>
            </w:r>
          </w:p>
          <w:p w14:paraId="025FAEA0" w14:textId="77777777" w:rsidR="00A47026" w:rsidRDefault="00A47026" w:rsidP="00EF6739">
            <w:r>
              <w:t>subtotal</w:t>
            </w:r>
          </w:p>
          <w:p w14:paraId="2BBADCB5" w14:textId="77777777" w:rsidR="00A47026" w:rsidRDefault="00A47026" w:rsidP="00EF6739">
            <w:r>
              <w:t>sales tax</w:t>
            </w:r>
          </w:p>
        </w:tc>
        <w:tc>
          <w:tcPr>
            <w:tcW w:w="3865" w:type="dxa"/>
          </w:tcPr>
          <w:p w14:paraId="3AB1E885" w14:textId="77777777" w:rsidR="00A47026" w:rsidRDefault="00A47026" w:rsidP="00EF6739">
            <w:r>
              <w:t xml:space="preserve">double </w:t>
            </w:r>
            <w:proofErr w:type="spellStart"/>
            <w:r>
              <w:t>totalLatexCost</w:t>
            </w:r>
            <w:proofErr w:type="spellEnd"/>
            <w:r>
              <w:t xml:space="preserve"> = 0.0;</w:t>
            </w:r>
          </w:p>
          <w:p w14:paraId="5631FBD9" w14:textId="77777777" w:rsidR="00A47026" w:rsidRDefault="00A47026" w:rsidP="00EF6739">
            <w:r>
              <w:t xml:space="preserve">double </w:t>
            </w:r>
            <w:proofErr w:type="spellStart"/>
            <w:r>
              <w:t>totalMylarCost</w:t>
            </w:r>
            <w:proofErr w:type="spellEnd"/>
            <w:r>
              <w:t xml:space="preserve"> = 0.0;</w:t>
            </w:r>
          </w:p>
          <w:p w14:paraId="5697A340" w14:textId="77777777" w:rsidR="00A47026" w:rsidRDefault="00A47026" w:rsidP="00EF6739">
            <w:r>
              <w:t>double subtotal = 0.0;</w:t>
            </w:r>
          </w:p>
          <w:p w14:paraId="125EABEA" w14:textId="77777777" w:rsidR="00A47026" w:rsidRDefault="00A47026" w:rsidP="00EF6739">
            <w:r>
              <w:t xml:space="preserve">double </w:t>
            </w:r>
            <w:proofErr w:type="spellStart"/>
            <w:r>
              <w:t>salesTax</w:t>
            </w:r>
            <w:proofErr w:type="spellEnd"/>
            <w:r>
              <w:t xml:space="preserve"> = 0.0;</w:t>
            </w:r>
          </w:p>
        </w:tc>
      </w:tr>
      <w:tr w:rsidR="00A47026" w14:paraId="6572AA78" w14:textId="77777777" w:rsidTr="00EF6739">
        <w:tc>
          <w:tcPr>
            <w:tcW w:w="1075" w:type="dxa"/>
          </w:tcPr>
          <w:p w14:paraId="786F9A5A" w14:textId="77777777" w:rsidR="00A47026" w:rsidRPr="00055976" w:rsidRDefault="00A47026" w:rsidP="00EF673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50" w:type="dxa"/>
          </w:tcPr>
          <w:p w14:paraId="6C817663" w14:textId="77777777" w:rsidR="00A47026" w:rsidRDefault="00A47026" w:rsidP="00EF6739">
            <w:r>
              <w:t>total cost</w:t>
            </w:r>
          </w:p>
        </w:tc>
        <w:tc>
          <w:tcPr>
            <w:tcW w:w="3865" w:type="dxa"/>
          </w:tcPr>
          <w:p w14:paraId="3DA7B25F" w14:textId="77777777" w:rsidR="00A47026" w:rsidRDefault="00A47026" w:rsidP="00EF6739">
            <w:r>
              <w:t xml:space="preserve">double </w:t>
            </w:r>
            <w:proofErr w:type="spellStart"/>
            <w:r>
              <w:t>totalCost</w:t>
            </w:r>
            <w:proofErr w:type="spellEnd"/>
            <w:r>
              <w:t xml:space="preserve"> = 0.0;</w:t>
            </w:r>
          </w:p>
        </w:tc>
      </w:tr>
    </w:tbl>
    <w:p w14:paraId="4D9F656E" w14:textId="4097544F" w:rsidR="00055976" w:rsidRDefault="00055976" w:rsidP="00A47026"/>
    <w:p w14:paraId="088A430A" w14:textId="77777777" w:rsidR="008C7F54" w:rsidRDefault="008C7F54" w:rsidP="00A47026"/>
    <w:p w14:paraId="4968AF5B" w14:textId="1B86051C" w:rsidR="0056504A" w:rsidRDefault="0056504A" w:rsidP="00FB5C73">
      <w:pPr>
        <w:pStyle w:val="ListParagraph"/>
        <w:numPr>
          <w:ilvl w:val="0"/>
          <w:numId w:val="5"/>
        </w:numPr>
      </w:pPr>
    </w:p>
    <w:p w14:paraId="52972E35" w14:textId="3E965C5E" w:rsidR="00745311" w:rsidRDefault="00745311" w:rsidP="00745311">
      <w:pPr>
        <w:pStyle w:val="ListParagraph"/>
        <w:ind w:left="360"/>
      </w:pPr>
      <w:r>
        <w:t>Desk check #1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4050"/>
        <w:gridCol w:w="3865"/>
      </w:tblGrid>
      <w:tr w:rsidR="00745311" w14:paraId="4AC6C169" w14:textId="77777777" w:rsidTr="00EF6739">
        <w:tc>
          <w:tcPr>
            <w:tcW w:w="1075" w:type="dxa"/>
          </w:tcPr>
          <w:p w14:paraId="3D0B2F1C" w14:textId="77777777" w:rsidR="00745311" w:rsidRPr="00055976" w:rsidRDefault="00745311" w:rsidP="00EF6739">
            <w:pPr>
              <w:rPr>
                <w:b/>
              </w:rPr>
            </w:pPr>
          </w:p>
        </w:tc>
        <w:tc>
          <w:tcPr>
            <w:tcW w:w="4050" w:type="dxa"/>
          </w:tcPr>
          <w:p w14:paraId="711B1558" w14:textId="77777777" w:rsidR="00745311" w:rsidRPr="00055976" w:rsidRDefault="00745311" w:rsidP="00EF673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3865" w:type="dxa"/>
          </w:tcPr>
          <w:p w14:paraId="370EB872" w14:textId="77777777" w:rsidR="00745311" w:rsidRPr="00055976" w:rsidRDefault="00745311" w:rsidP="00EF673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745311" w14:paraId="6DACD837" w14:textId="77777777" w:rsidTr="00EF6739">
        <w:tc>
          <w:tcPr>
            <w:tcW w:w="1075" w:type="dxa"/>
          </w:tcPr>
          <w:p w14:paraId="45F6A45F" w14:textId="77777777" w:rsidR="00745311" w:rsidRPr="00055976" w:rsidRDefault="00745311" w:rsidP="00EF673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50" w:type="dxa"/>
          </w:tcPr>
          <w:p w14:paraId="220CB870" w14:textId="6BB87E6A" w:rsidR="00745311" w:rsidRDefault="00745311" w:rsidP="00EF6739">
            <w:r>
              <w:t>bananas price</w:t>
            </w:r>
            <w:r w:rsidR="00CD7A6A">
              <w:t xml:space="preserve"> ($0.99</w:t>
            </w:r>
            <w:r w:rsidR="00B76F84">
              <w:t xml:space="preserve"> per lb.</w:t>
            </w:r>
            <w:r w:rsidR="00CD7A6A">
              <w:t>)</w:t>
            </w:r>
          </w:p>
          <w:p w14:paraId="5D0C780D" w14:textId="1FD68D37" w:rsidR="00745311" w:rsidRDefault="00745311" w:rsidP="00EF6739">
            <w:r>
              <w:t>apples price</w:t>
            </w:r>
            <w:r w:rsidR="00CD7A6A">
              <w:t xml:space="preserve"> ($1.89</w:t>
            </w:r>
            <w:r w:rsidR="00B76F84">
              <w:t xml:space="preserve"> per lb.</w:t>
            </w:r>
            <w:r w:rsidR="00CD7A6A">
              <w:t>)</w:t>
            </w:r>
          </w:p>
          <w:p w14:paraId="426682FC" w14:textId="04F42F41" w:rsidR="00745311" w:rsidRDefault="00745311" w:rsidP="00EF6739">
            <w:r>
              <w:t>bananas purchased</w:t>
            </w:r>
            <w:r w:rsidR="00CD7A6A">
              <w:t xml:space="preserve"> (2 lbs</w:t>
            </w:r>
            <w:r w:rsidR="00B76F84">
              <w:t>.</w:t>
            </w:r>
            <w:r w:rsidR="00CD7A6A">
              <w:t>)</w:t>
            </w:r>
          </w:p>
          <w:p w14:paraId="71BBC57A" w14:textId="26C593E7" w:rsidR="00745311" w:rsidRDefault="00CD7A6A" w:rsidP="00EF6739">
            <w:r>
              <w:t>apples</w:t>
            </w:r>
            <w:r w:rsidR="00745311">
              <w:t xml:space="preserve"> purchased</w:t>
            </w:r>
            <w:r>
              <w:t xml:space="preserve"> (3.5 lbs</w:t>
            </w:r>
            <w:r w:rsidR="00B76F84">
              <w:t>.</w:t>
            </w:r>
            <w:r>
              <w:t>)</w:t>
            </w:r>
          </w:p>
          <w:p w14:paraId="4B93C18C" w14:textId="364A54E3" w:rsidR="00745311" w:rsidRDefault="00745311" w:rsidP="00EF6739">
            <w:r>
              <w:t xml:space="preserve">sales tax rate of </w:t>
            </w:r>
            <w:r w:rsidR="00CD7A6A">
              <w:t>3</w:t>
            </w:r>
            <w:r>
              <w:t>%</w:t>
            </w:r>
          </w:p>
        </w:tc>
        <w:tc>
          <w:tcPr>
            <w:tcW w:w="3865" w:type="dxa"/>
          </w:tcPr>
          <w:p w14:paraId="7E74E4CF" w14:textId="3EC07436" w:rsidR="00745311" w:rsidRDefault="00745311" w:rsidP="00EF6739">
            <w:r>
              <w:t xml:space="preserve">double </w:t>
            </w:r>
            <w:proofErr w:type="spellStart"/>
            <w:r>
              <w:t>latexPrice</w:t>
            </w:r>
            <w:proofErr w:type="spellEnd"/>
            <w:r>
              <w:t xml:space="preserve"> = 0.</w:t>
            </w:r>
            <w:r w:rsidR="00CD7A6A">
              <w:t>99</w:t>
            </w:r>
            <w:r>
              <w:t>;</w:t>
            </w:r>
          </w:p>
          <w:p w14:paraId="657AC7F1" w14:textId="34081C09" w:rsidR="00745311" w:rsidRDefault="00745311" w:rsidP="00EF6739">
            <w:r>
              <w:t xml:space="preserve">double </w:t>
            </w:r>
            <w:proofErr w:type="spellStart"/>
            <w:r>
              <w:t>mylarPrice</w:t>
            </w:r>
            <w:proofErr w:type="spellEnd"/>
            <w:r>
              <w:t xml:space="preserve"> = </w:t>
            </w:r>
            <w:r w:rsidR="00CD7A6A">
              <w:t>1</w:t>
            </w:r>
            <w:r>
              <w:t>.</w:t>
            </w:r>
            <w:r w:rsidR="00CD7A6A">
              <w:t>89</w:t>
            </w:r>
            <w:r>
              <w:t>;</w:t>
            </w:r>
          </w:p>
          <w:p w14:paraId="32555460" w14:textId="4216A688" w:rsidR="00745311" w:rsidRDefault="00CD7A6A" w:rsidP="00EF6739">
            <w:r>
              <w:t>double</w:t>
            </w:r>
            <w:r w:rsidR="00745311">
              <w:t xml:space="preserve"> </w:t>
            </w:r>
            <w:proofErr w:type="spellStart"/>
            <w:r w:rsidR="00745311">
              <w:t>latexPurchased</w:t>
            </w:r>
            <w:proofErr w:type="spellEnd"/>
            <w:r w:rsidR="00745311">
              <w:t xml:space="preserve"> = </w:t>
            </w:r>
            <w:r>
              <w:t>2.0</w:t>
            </w:r>
            <w:r w:rsidR="00745311">
              <w:t>;</w:t>
            </w:r>
          </w:p>
          <w:p w14:paraId="0E92A8F7" w14:textId="334840D4" w:rsidR="00745311" w:rsidRDefault="00CD7A6A" w:rsidP="00EF6739">
            <w:r>
              <w:t>double</w:t>
            </w:r>
            <w:r w:rsidR="00745311">
              <w:t xml:space="preserve"> </w:t>
            </w:r>
            <w:proofErr w:type="spellStart"/>
            <w:r w:rsidR="00745311">
              <w:t>mylarPurchased</w:t>
            </w:r>
            <w:proofErr w:type="spellEnd"/>
            <w:r w:rsidR="00745311">
              <w:t xml:space="preserve"> = </w:t>
            </w:r>
            <w:r>
              <w:t>3.5</w:t>
            </w:r>
            <w:r w:rsidR="00745311">
              <w:t>;</w:t>
            </w:r>
          </w:p>
          <w:p w14:paraId="2B68C726" w14:textId="18EF647D" w:rsidR="00745311" w:rsidRDefault="00745311" w:rsidP="00EF6739">
            <w:r>
              <w:t>const double TAX_RATE = 0.0</w:t>
            </w:r>
            <w:r w:rsidR="00CD7A6A">
              <w:t>3</w:t>
            </w:r>
            <w:r>
              <w:t>;</w:t>
            </w:r>
          </w:p>
        </w:tc>
      </w:tr>
      <w:tr w:rsidR="00745311" w14:paraId="5B60E9A7" w14:textId="77777777" w:rsidTr="00EF6739">
        <w:tc>
          <w:tcPr>
            <w:tcW w:w="1075" w:type="dxa"/>
          </w:tcPr>
          <w:p w14:paraId="1AEFA6E6" w14:textId="77777777" w:rsidR="00745311" w:rsidRPr="00055976" w:rsidRDefault="00745311" w:rsidP="00EF673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50" w:type="dxa"/>
          </w:tcPr>
          <w:p w14:paraId="76E29533" w14:textId="7DE792AB" w:rsidR="00745311" w:rsidRDefault="00745311" w:rsidP="00EF6739">
            <w:r>
              <w:t xml:space="preserve">total </w:t>
            </w:r>
            <w:r w:rsidR="00D160E4">
              <w:t>bananas</w:t>
            </w:r>
            <w:r>
              <w:t xml:space="preserve"> cost</w:t>
            </w:r>
          </w:p>
          <w:p w14:paraId="6D82C8F3" w14:textId="53C3980E" w:rsidR="00745311" w:rsidRDefault="00745311" w:rsidP="00EF6739">
            <w:r>
              <w:t xml:space="preserve">total </w:t>
            </w:r>
            <w:r w:rsidR="00D160E4">
              <w:t>apples</w:t>
            </w:r>
            <w:r>
              <w:t xml:space="preserve"> cost</w:t>
            </w:r>
          </w:p>
          <w:p w14:paraId="4D640332" w14:textId="77777777" w:rsidR="00745311" w:rsidRDefault="00745311" w:rsidP="00EF6739">
            <w:r>
              <w:t>subtotal</w:t>
            </w:r>
          </w:p>
          <w:p w14:paraId="10DB64D1" w14:textId="77777777" w:rsidR="00745311" w:rsidRDefault="00745311" w:rsidP="00EF6739">
            <w:r>
              <w:t>sales tax</w:t>
            </w:r>
          </w:p>
        </w:tc>
        <w:tc>
          <w:tcPr>
            <w:tcW w:w="3865" w:type="dxa"/>
          </w:tcPr>
          <w:p w14:paraId="4BB75CA0" w14:textId="45E7DA8E" w:rsidR="00745311" w:rsidRDefault="00745311" w:rsidP="00EF6739">
            <w:r>
              <w:t xml:space="preserve">double </w:t>
            </w:r>
            <w:proofErr w:type="spellStart"/>
            <w:r>
              <w:t>total</w:t>
            </w:r>
            <w:r w:rsidR="00D160E4">
              <w:t>Bananas</w:t>
            </w:r>
            <w:r>
              <w:t>Cost</w:t>
            </w:r>
            <w:proofErr w:type="spellEnd"/>
            <w:r>
              <w:t xml:space="preserve"> =</w:t>
            </w:r>
            <w:r w:rsidR="00D160E4">
              <w:t xml:space="preserve"> 1.98</w:t>
            </w:r>
            <w:r>
              <w:t>;</w:t>
            </w:r>
          </w:p>
          <w:p w14:paraId="54693087" w14:textId="66DFAB0E" w:rsidR="00745311" w:rsidRDefault="00745311" w:rsidP="00EF6739">
            <w:r>
              <w:t xml:space="preserve">double </w:t>
            </w:r>
            <w:proofErr w:type="spellStart"/>
            <w:r>
              <w:t>total</w:t>
            </w:r>
            <w:r w:rsidR="00D160E4">
              <w:t>Apples</w:t>
            </w:r>
            <w:r>
              <w:t>Cost</w:t>
            </w:r>
            <w:proofErr w:type="spellEnd"/>
            <w:r>
              <w:t xml:space="preserve"> =</w:t>
            </w:r>
            <w:r w:rsidR="00D160E4">
              <w:t xml:space="preserve"> 6.6</w:t>
            </w:r>
            <w:r w:rsidR="007178FF">
              <w:t>1</w:t>
            </w:r>
            <w:r>
              <w:t>;</w:t>
            </w:r>
          </w:p>
          <w:p w14:paraId="6277930B" w14:textId="1FA69260" w:rsidR="00745311" w:rsidRDefault="00745311" w:rsidP="00EF6739">
            <w:r>
              <w:t xml:space="preserve">double subtotal = </w:t>
            </w:r>
            <w:r w:rsidR="00D160E4">
              <w:t>8.</w:t>
            </w:r>
            <w:r w:rsidR="007178FF">
              <w:t>59</w:t>
            </w:r>
            <w:r>
              <w:t>;</w:t>
            </w:r>
          </w:p>
          <w:p w14:paraId="2050EB55" w14:textId="7B8FEA0D" w:rsidR="00745311" w:rsidRDefault="00745311" w:rsidP="00EF6739">
            <w:r>
              <w:t xml:space="preserve">double </w:t>
            </w:r>
            <w:proofErr w:type="spellStart"/>
            <w:r>
              <w:t>salesTax</w:t>
            </w:r>
            <w:proofErr w:type="spellEnd"/>
            <w:r>
              <w:t xml:space="preserve"> = 0.</w:t>
            </w:r>
            <w:r w:rsidR="007178FF">
              <w:t>26</w:t>
            </w:r>
            <w:r>
              <w:t>;</w:t>
            </w:r>
          </w:p>
        </w:tc>
      </w:tr>
      <w:tr w:rsidR="00745311" w14:paraId="65327F82" w14:textId="77777777" w:rsidTr="00EF6739">
        <w:tc>
          <w:tcPr>
            <w:tcW w:w="1075" w:type="dxa"/>
          </w:tcPr>
          <w:p w14:paraId="2FF09A57" w14:textId="77777777" w:rsidR="00745311" w:rsidRPr="00055976" w:rsidRDefault="00745311" w:rsidP="00EF673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50" w:type="dxa"/>
          </w:tcPr>
          <w:p w14:paraId="3C5DB9F2" w14:textId="77777777" w:rsidR="00745311" w:rsidRDefault="00745311" w:rsidP="00EF6739">
            <w:r>
              <w:t>total cost</w:t>
            </w:r>
          </w:p>
        </w:tc>
        <w:tc>
          <w:tcPr>
            <w:tcW w:w="3865" w:type="dxa"/>
          </w:tcPr>
          <w:p w14:paraId="72B3578C" w14:textId="571774E6" w:rsidR="00745311" w:rsidRDefault="00745311" w:rsidP="00EF6739">
            <w:r>
              <w:t xml:space="preserve">double </w:t>
            </w:r>
            <w:proofErr w:type="spellStart"/>
            <w:r>
              <w:t>totalCost</w:t>
            </w:r>
            <w:proofErr w:type="spellEnd"/>
            <w:r>
              <w:t xml:space="preserve"> = </w:t>
            </w:r>
            <w:r w:rsidR="007178FF">
              <w:t>8.85</w:t>
            </w:r>
            <w:r>
              <w:t>;</w:t>
            </w:r>
          </w:p>
        </w:tc>
      </w:tr>
    </w:tbl>
    <w:p w14:paraId="2962595E" w14:textId="19F026D4" w:rsidR="00745311" w:rsidRDefault="00745311" w:rsidP="00745311">
      <w:pPr>
        <w:pStyle w:val="ListParagraph"/>
        <w:ind w:left="360"/>
      </w:pPr>
    </w:p>
    <w:p w14:paraId="2D0E6178" w14:textId="77777777" w:rsidR="005C7FAF" w:rsidRDefault="005C7FAF" w:rsidP="00745311">
      <w:pPr>
        <w:pStyle w:val="ListParagraph"/>
        <w:ind w:left="360"/>
      </w:pPr>
    </w:p>
    <w:p w14:paraId="40816E17" w14:textId="1E30DFC4" w:rsidR="00745311" w:rsidRDefault="00745311" w:rsidP="00745311">
      <w:pPr>
        <w:pStyle w:val="ListParagraph"/>
        <w:ind w:left="360"/>
      </w:pPr>
      <w:r>
        <w:t>Desk check #2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4050"/>
        <w:gridCol w:w="3865"/>
      </w:tblGrid>
      <w:tr w:rsidR="008715C1" w14:paraId="2DC2EABE" w14:textId="77777777" w:rsidTr="00EF6739">
        <w:tc>
          <w:tcPr>
            <w:tcW w:w="1075" w:type="dxa"/>
          </w:tcPr>
          <w:p w14:paraId="091AB7B8" w14:textId="77777777" w:rsidR="008715C1" w:rsidRPr="00055976" w:rsidRDefault="008715C1" w:rsidP="00EF6739">
            <w:pPr>
              <w:rPr>
                <w:b/>
              </w:rPr>
            </w:pPr>
          </w:p>
        </w:tc>
        <w:tc>
          <w:tcPr>
            <w:tcW w:w="4050" w:type="dxa"/>
          </w:tcPr>
          <w:p w14:paraId="6106BE3F" w14:textId="77777777" w:rsidR="008715C1" w:rsidRPr="00055976" w:rsidRDefault="008715C1" w:rsidP="00EF673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3865" w:type="dxa"/>
          </w:tcPr>
          <w:p w14:paraId="5ABD5DC3" w14:textId="77777777" w:rsidR="008715C1" w:rsidRPr="00055976" w:rsidRDefault="008715C1" w:rsidP="00EF673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8715C1" w14:paraId="1F6BB378" w14:textId="77777777" w:rsidTr="00EF6739">
        <w:tc>
          <w:tcPr>
            <w:tcW w:w="1075" w:type="dxa"/>
          </w:tcPr>
          <w:p w14:paraId="29B439E4" w14:textId="77777777" w:rsidR="008715C1" w:rsidRPr="00055976" w:rsidRDefault="008715C1" w:rsidP="00EF673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50" w:type="dxa"/>
          </w:tcPr>
          <w:p w14:paraId="021DA285" w14:textId="4466D6B7" w:rsidR="008715C1" w:rsidRDefault="008715C1" w:rsidP="00EF6739">
            <w:r>
              <w:t>bananas price ($0.5</w:t>
            </w:r>
            <w:r w:rsidR="00672A1C">
              <w:t>8</w:t>
            </w:r>
            <w:r>
              <w:t xml:space="preserve"> per lb.)</w:t>
            </w:r>
          </w:p>
          <w:p w14:paraId="45F06EC1" w14:textId="1E8BF45D" w:rsidR="008715C1" w:rsidRDefault="008715C1" w:rsidP="00EF6739">
            <w:r>
              <w:t>apples price ($1.</w:t>
            </w:r>
            <w:r w:rsidR="00672A1C">
              <w:t>31</w:t>
            </w:r>
            <w:r>
              <w:t xml:space="preserve"> per lb.)</w:t>
            </w:r>
          </w:p>
          <w:p w14:paraId="33D5C2ED" w14:textId="24F7AF2A" w:rsidR="008715C1" w:rsidRDefault="008715C1" w:rsidP="00EF6739">
            <w:r>
              <w:t>bananas purchased (</w:t>
            </w:r>
            <w:r w:rsidR="00672A1C">
              <w:t>5.7</w:t>
            </w:r>
            <w:r>
              <w:t xml:space="preserve"> lbs.)</w:t>
            </w:r>
          </w:p>
          <w:p w14:paraId="2AA3BC4A" w14:textId="31FB2BF7" w:rsidR="008715C1" w:rsidRDefault="008715C1" w:rsidP="00EF6739">
            <w:r>
              <w:t>apples purchased (</w:t>
            </w:r>
            <w:r w:rsidR="00672A1C">
              <w:t>8.3</w:t>
            </w:r>
            <w:r>
              <w:t xml:space="preserve"> lbs.)</w:t>
            </w:r>
          </w:p>
          <w:p w14:paraId="667B3394" w14:textId="6C979E1F" w:rsidR="008715C1" w:rsidRDefault="008715C1" w:rsidP="00EF6739">
            <w:r>
              <w:t xml:space="preserve">sales tax rate of </w:t>
            </w:r>
            <w:r w:rsidR="00672A1C">
              <w:t>6</w:t>
            </w:r>
            <w:r>
              <w:t>%</w:t>
            </w:r>
          </w:p>
        </w:tc>
        <w:tc>
          <w:tcPr>
            <w:tcW w:w="3865" w:type="dxa"/>
          </w:tcPr>
          <w:p w14:paraId="1F76A6A9" w14:textId="17B4103F" w:rsidR="008715C1" w:rsidRDefault="008715C1" w:rsidP="00EF6739">
            <w:r>
              <w:t xml:space="preserve">double </w:t>
            </w:r>
            <w:proofErr w:type="spellStart"/>
            <w:r>
              <w:t>latexPrice</w:t>
            </w:r>
            <w:proofErr w:type="spellEnd"/>
            <w:r>
              <w:t xml:space="preserve"> = 0.</w:t>
            </w:r>
            <w:r w:rsidR="00672A1C">
              <w:t>58</w:t>
            </w:r>
            <w:r>
              <w:t>;</w:t>
            </w:r>
          </w:p>
          <w:p w14:paraId="25E45878" w14:textId="02684C0A" w:rsidR="008715C1" w:rsidRDefault="008715C1" w:rsidP="00EF6739">
            <w:r>
              <w:t xml:space="preserve">double </w:t>
            </w:r>
            <w:proofErr w:type="spellStart"/>
            <w:r>
              <w:t>mylarPrice</w:t>
            </w:r>
            <w:proofErr w:type="spellEnd"/>
            <w:r>
              <w:t xml:space="preserve"> = 1.</w:t>
            </w:r>
            <w:r w:rsidR="00672A1C">
              <w:t>31</w:t>
            </w:r>
            <w:r>
              <w:t>;</w:t>
            </w:r>
          </w:p>
          <w:p w14:paraId="4422BA7A" w14:textId="3B66A1BE" w:rsidR="008715C1" w:rsidRDefault="008715C1" w:rsidP="00EF6739">
            <w:r>
              <w:t xml:space="preserve">double </w:t>
            </w:r>
            <w:proofErr w:type="spellStart"/>
            <w:r>
              <w:t>latexPurchased</w:t>
            </w:r>
            <w:proofErr w:type="spellEnd"/>
            <w:r>
              <w:t xml:space="preserve"> = </w:t>
            </w:r>
            <w:r w:rsidR="00672A1C">
              <w:t>5.7</w:t>
            </w:r>
            <w:r>
              <w:t>;</w:t>
            </w:r>
          </w:p>
          <w:p w14:paraId="0358ADB8" w14:textId="228C05EF" w:rsidR="008715C1" w:rsidRDefault="008715C1" w:rsidP="00EF6739">
            <w:r>
              <w:t xml:space="preserve">double </w:t>
            </w:r>
            <w:proofErr w:type="spellStart"/>
            <w:r>
              <w:t>mylarPurchased</w:t>
            </w:r>
            <w:proofErr w:type="spellEnd"/>
            <w:r>
              <w:t xml:space="preserve"> = </w:t>
            </w:r>
            <w:r w:rsidR="00672A1C">
              <w:t>8.3</w:t>
            </w:r>
            <w:r>
              <w:t>;</w:t>
            </w:r>
          </w:p>
          <w:p w14:paraId="7C0D25AF" w14:textId="21A5BDC6" w:rsidR="008715C1" w:rsidRDefault="008715C1" w:rsidP="00EF6739">
            <w:r>
              <w:t>const double TAX_RATE = 0.0</w:t>
            </w:r>
            <w:r w:rsidR="00672A1C">
              <w:t>6</w:t>
            </w:r>
            <w:r>
              <w:t>;</w:t>
            </w:r>
          </w:p>
        </w:tc>
      </w:tr>
      <w:tr w:rsidR="008715C1" w14:paraId="1A465B7F" w14:textId="77777777" w:rsidTr="00EF6739">
        <w:tc>
          <w:tcPr>
            <w:tcW w:w="1075" w:type="dxa"/>
          </w:tcPr>
          <w:p w14:paraId="01D0D70B" w14:textId="77777777" w:rsidR="008715C1" w:rsidRPr="00055976" w:rsidRDefault="008715C1" w:rsidP="00EF673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50" w:type="dxa"/>
          </w:tcPr>
          <w:p w14:paraId="43D6694F" w14:textId="77777777" w:rsidR="008715C1" w:rsidRDefault="008715C1" w:rsidP="00EF6739">
            <w:r>
              <w:t>total bananas cost</w:t>
            </w:r>
          </w:p>
          <w:p w14:paraId="1392CAE7" w14:textId="77777777" w:rsidR="008715C1" w:rsidRDefault="008715C1" w:rsidP="00EF6739">
            <w:r>
              <w:t>total apples cost</w:t>
            </w:r>
          </w:p>
          <w:p w14:paraId="017ECA2D" w14:textId="77777777" w:rsidR="008715C1" w:rsidRDefault="008715C1" w:rsidP="00EF6739">
            <w:r>
              <w:t>subtotal</w:t>
            </w:r>
          </w:p>
          <w:p w14:paraId="781ED40C" w14:textId="77777777" w:rsidR="008715C1" w:rsidRDefault="008715C1" w:rsidP="00EF6739">
            <w:r>
              <w:t>sales tax</w:t>
            </w:r>
          </w:p>
        </w:tc>
        <w:tc>
          <w:tcPr>
            <w:tcW w:w="3865" w:type="dxa"/>
          </w:tcPr>
          <w:p w14:paraId="51B9B6F0" w14:textId="629030E6" w:rsidR="008715C1" w:rsidRDefault="008715C1" w:rsidP="00EF6739">
            <w:r>
              <w:t xml:space="preserve">double </w:t>
            </w:r>
            <w:proofErr w:type="spellStart"/>
            <w:r>
              <w:t>totalBananasCost</w:t>
            </w:r>
            <w:proofErr w:type="spellEnd"/>
            <w:r>
              <w:t xml:space="preserve"> = </w:t>
            </w:r>
            <w:r w:rsidR="00672A1C">
              <w:t>3.30</w:t>
            </w:r>
            <w:r>
              <w:t>;</w:t>
            </w:r>
          </w:p>
          <w:p w14:paraId="5CABEDD4" w14:textId="6A10C25E" w:rsidR="008715C1" w:rsidRDefault="008715C1" w:rsidP="00EF6739">
            <w:r>
              <w:t xml:space="preserve">double </w:t>
            </w:r>
            <w:proofErr w:type="spellStart"/>
            <w:r>
              <w:t>totalApplesCost</w:t>
            </w:r>
            <w:proofErr w:type="spellEnd"/>
            <w:r>
              <w:t xml:space="preserve"> = </w:t>
            </w:r>
            <w:r w:rsidR="00672A1C">
              <w:t>10.87</w:t>
            </w:r>
            <w:r>
              <w:t>;</w:t>
            </w:r>
          </w:p>
          <w:p w14:paraId="4ACFB349" w14:textId="2068D768" w:rsidR="008715C1" w:rsidRDefault="008715C1" w:rsidP="00EF6739">
            <w:r>
              <w:t xml:space="preserve">double subtotal = </w:t>
            </w:r>
            <w:r w:rsidR="00672A1C">
              <w:t>14.17</w:t>
            </w:r>
            <w:r>
              <w:t>;</w:t>
            </w:r>
          </w:p>
          <w:p w14:paraId="1D1DC61F" w14:textId="1E1D687D" w:rsidR="008715C1" w:rsidRDefault="008715C1" w:rsidP="00EF6739">
            <w:r>
              <w:t xml:space="preserve">double </w:t>
            </w:r>
            <w:proofErr w:type="spellStart"/>
            <w:r>
              <w:t>salesTax</w:t>
            </w:r>
            <w:proofErr w:type="spellEnd"/>
            <w:r>
              <w:t xml:space="preserve"> = </w:t>
            </w:r>
            <w:r w:rsidR="00672A1C">
              <w:t>0.85</w:t>
            </w:r>
            <w:r>
              <w:t>;</w:t>
            </w:r>
          </w:p>
        </w:tc>
      </w:tr>
      <w:tr w:rsidR="008715C1" w14:paraId="74532335" w14:textId="77777777" w:rsidTr="00EF6739">
        <w:tc>
          <w:tcPr>
            <w:tcW w:w="1075" w:type="dxa"/>
          </w:tcPr>
          <w:p w14:paraId="1830CE83" w14:textId="77777777" w:rsidR="008715C1" w:rsidRPr="00055976" w:rsidRDefault="008715C1" w:rsidP="00EF673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50" w:type="dxa"/>
          </w:tcPr>
          <w:p w14:paraId="236F33FC" w14:textId="77777777" w:rsidR="008715C1" w:rsidRDefault="008715C1" w:rsidP="00EF6739">
            <w:r>
              <w:t>total cost</w:t>
            </w:r>
          </w:p>
        </w:tc>
        <w:tc>
          <w:tcPr>
            <w:tcW w:w="3865" w:type="dxa"/>
          </w:tcPr>
          <w:p w14:paraId="7C2A0D74" w14:textId="18FAD05E" w:rsidR="008715C1" w:rsidRDefault="008715C1" w:rsidP="00EF6739">
            <w:r>
              <w:t xml:space="preserve">double </w:t>
            </w:r>
            <w:proofErr w:type="spellStart"/>
            <w:r>
              <w:t>totalCost</w:t>
            </w:r>
            <w:proofErr w:type="spellEnd"/>
            <w:r>
              <w:t xml:space="preserve"> = </w:t>
            </w:r>
            <w:r w:rsidR="00672A1C">
              <w:t>15.02</w:t>
            </w:r>
            <w:r>
              <w:t>;</w:t>
            </w:r>
          </w:p>
        </w:tc>
      </w:tr>
    </w:tbl>
    <w:p w14:paraId="611BD471" w14:textId="77777777" w:rsidR="005C7FAF" w:rsidRDefault="005C7FAF" w:rsidP="00745311">
      <w:pPr>
        <w:pStyle w:val="ListParagraph"/>
        <w:ind w:left="360"/>
      </w:pPr>
    </w:p>
    <w:p w14:paraId="46656548" w14:textId="77777777" w:rsidR="005C7FAF" w:rsidRDefault="005C7FAF" w:rsidP="00490AD1">
      <w:pPr>
        <w:pStyle w:val="ListParagraph"/>
        <w:numPr>
          <w:ilvl w:val="0"/>
          <w:numId w:val="5"/>
        </w:numPr>
      </w:pPr>
    </w:p>
    <w:p w14:paraId="3F8528DE" w14:textId="3C2A860D" w:rsidR="00490AD1" w:rsidRDefault="00490AD1" w:rsidP="00490AD1">
      <w:pPr>
        <w:pStyle w:val="ListParagraph"/>
        <w:ind w:left="360"/>
      </w:pPr>
      <w:r>
        <w:t>Desk check #1</w:t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1075"/>
        <w:gridCol w:w="4050"/>
        <w:gridCol w:w="4500"/>
      </w:tblGrid>
      <w:tr w:rsidR="00490AD1" w14:paraId="32B3677A" w14:textId="77777777" w:rsidTr="00B274F2">
        <w:tc>
          <w:tcPr>
            <w:tcW w:w="1075" w:type="dxa"/>
          </w:tcPr>
          <w:p w14:paraId="5684A1FA" w14:textId="77777777" w:rsidR="00490AD1" w:rsidRPr="00055976" w:rsidRDefault="00490AD1" w:rsidP="00EF6739">
            <w:pPr>
              <w:rPr>
                <w:b/>
              </w:rPr>
            </w:pPr>
          </w:p>
        </w:tc>
        <w:tc>
          <w:tcPr>
            <w:tcW w:w="4050" w:type="dxa"/>
          </w:tcPr>
          <w:p w14:paraId="3946D334" w14:textId="77777777" w:rsidR="00490AD1" w:rsidRPr="00055976" w:rsidRDefault="00490AD1" w:rsidP="00EF673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500" w:type="dxa"/>
          </w:tcPr>
          <w:p w14:paraId="6D21547E" w14:textId="77777777" w:rsidR="00490AD1" w:rsidRPr="00055976" w:rsidRDefault="00490AD1" w:rsidP="00EF673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490AD1" w14:paraId="1BB286BD" w14:textId="77777777" w:rsidTr="00B274F2">
        <w:tc>
          <w:tcPr>
            <w:tcW w:w="1075" w:type="dxa"/>
          </w:tcPr>
          <w:p w14:paraId="279576FB" w14:textId="77777777" w:rsidR="00490AD1" w:rsidRPr="00055976" w:rsidRDefault="00490AD1" w:rsidP="00EF673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50" w:type="dxa"/>
          </w:tcPr>
          <w:p w14:paraId="6656A7ED" w14:textId="77777777" w:rsidR="00490AD1" w:rsidRDefault="001B30F6" w:rsidP="00EF6739">
            <w:r>
              <w:t>number of field goals</w:t>
            </w:r>
          </w:p>
          <w:p w14:paraId="02C81F4A" w14:textId="77777777" w:rsidR="001B30F6" w:rsidRDefault="001B30F6" w:rsidP="00EF6739">
            <w:r>
              <w:t>number of touchdowns</w:t>
            </w:r>
          </w:p>
          <w:p w14:paraId="4406E4E6" w14:textId="1F1C097F" w:rsidR="001B30F6" w:rsidRDefault="001B30F6" w:rsidP="00EF6739">
            <w:r>
              <w:t>number of one-point conversions</w:t>
            </w:r>
          </w:p>
          <w:p w14:paraId="11A508B5" w14:textId="0B6DB8D8" w:rsidR="001B30F6" w:rsidRDefault="001B30F6" w:rsidP="00EF6739">
            <w:r>
              <w:t>number of two-point conversions</w:t>
            </w:r>
          </w:p>
          <w:p w14:paraId="0E4AA1D9" w14:textId="77777777" w:rsidR="001B30F6" w:rsidRDefault="001B30F6" w:rsidP="00EF6739">
            <w:r>
              <w:t>number of safeties</w:t>
            </w:r>
          </w:p>
          <w:p w14:paraId="2361D2F7" w14:textId="77777777" w:rsidR="001B30F6" w:rsidRDefault="001B30F6" w:rsidP="00EF6739">
            <w:r>
              <w:t>field goal value</w:t>
            </w:r>
          </w:p>
          <w:p w14:paraId="5FE38AEA" w14:textId="77777777" w:rsidR="001B30F6" w:rsidRDefault="001B30F6" w:rsidP="00EF6739">
            <w:r>
              <w:t>touchdown value</w:t>
            </w:r>
          </w:p>
          <w:p w14:paraId="31B3A451" w14:textId="08134318" w:rsidR="001B30F6" w:rsidRDefault="001B30F6" w:rsidP="00EF6739">
            <w:r>
              <w:t>one-point conversion value</w:t>
            </w:r>
          </w:p>
          <w:p w14:paraId="2190FFA4" w14:textId="77777777" w:rsidR="001B30F6" w:rsidRDefault="001B30F6" w:rsidP="00EF6739">
            <w:r>
              <w:t>two-point conversion value</w:t>
            </w:r>
          </w:p>
          <w:p w14:paraId="7B1A63A7" w14:textId="5D2F5071" w:rsidR="001B30F6" w:rsidRDefault="001B30F6" w:rsidP="00EF6739">
            <w:r>
              <w:t>safety value</w:t>
            </w:r>
          </w:p>
        </w:tc>
        <w:tc>
          <w:tcPr>
            <w:tcW w:w="4500" w:type="dxa"/>
          </w:tcPr>
          <w:p w14:paraId="569996DD" w14:textId="5CDC6671" w:rsidR="00490AD1" w:rsidRDefault="001B30F6" w:rsidP="00EF6739">
            <w:r>
              <w:t xml:space="preserve">int </w:t>
            </w:r>
            <w:proofErr w:type="spellStart"/>
            <w:r>
              <w:t>fieldGoals</w:t>
            </w:r>
            <w:proofErr w:type="spellEnd"/>
            <w:r>
              <w:t xml:space="preserve"> = 3;</w:t>
            </w:r>
          </w:p>
          <w:p w14:paraId="77ED207C" w14:textId="28C685FB" w:rsidR="001B30F6" w:rsidRDefault="001B30F6" w:rsidP="00EF6739">
            <w:r>
              <w:t>int touchdowns = 2;</w:t>
            </w:r>
          </w:p>
          <w:p w14:paraId="37DF662A" w14:textId="47F72D0B" w:rsidR="001B30F6" w:rsidRDefault="001B30F6" w:rsidP="00EF6739">
            <w:r>
              <w:t xml:space="preserve">int </w:t>
            </w:r>
            <w:proofErr w:type="spellStart"/>
            <w:r>
              <w:t>onePointConversions</w:t>
            </w:r>
            <w:proofErr w:type="spellEnd"/>
            <w:r>
              <w:t xml:space="preserve"> = 2;</w:t>
            </w:r>
          </w:p>
          <w:p w14:paraId="55A00BBE" w14:textId="11820BC0" w:rsidR="001B30F6" w:rsidRDefault="001B30F6" w:rsidP="00EF6739">
            <w:r>
              <w:t xml:space="preserve">int </w:t>
            </w:r>
            <w:proofErr w:type="spellStart"/>
            <w:r>
              <w:t>twoPointConversions</w:t>
            </w:r>
            <w:proofErr w:type="spellEnd"/>
            <w:r>
              <w:t xml:space="preserve"> = 0;</w:t>
            </w:r>
          </w:p>
          <w:p w14:paraId="29DAC982" w14:textId="77777777" w:rsidR="00490AD1" w:rsidRDefault="001B30F6" w:rsidP="00EF6739">
            <w:r>
              <w:t>int safeties = 1;</w:t>
            </w:r>
          </w:p>
          <w:p w14:paraId="0CA6BF01" w14:textId="2348ECE2" w:rsidR="001B30F6" w:rsidRDefault="001B30F6" w:rsidP="00EF6739">
            <w:r>
              <w:t xml:space="preserve">int </w:t>
            </w:r>
            <w:proofErr w:type="spellStart"/>
            <w:r>
              <w:t>fieldGoalValue</w:t>
            </w:r>
            <w:proofErr w:type="spellEnd"/>
            <w:r>
              <w:t xml:space="preserve"> = 3;</w:t>
            </w:r>
          </w:p>
          <w:p w14:paraId="14FDFAC0" w14:textId="05D6F87F" w:rsidR="001B30F6" w:rsidRDefault="001B30F6" w:rsidP="00EF6739">
            <w:r>
              <w:t xml:space="preserve">int </w:t>
            </w:r>
            <w:proofErr w:type="spellStart"/>
            <w:r>
              <w:t>touchdownValue</w:t>
            </w:r>
            <w:proofErr w:type="spellEnd"/>
            <w:r>
              <w:t xml:space="preserve"> = 6;</w:t>
            </w:r>
          </w:p>
          <w:p w14:paraId="10F77FD5" w14:textId="00EBC194" w:rsidR="001B30F6" w:rsidRDefault="001B30F6" w:rsidP="00EF6739">
            <w:r>
              <w:t xml:space="preserve">int </w:t>
            </w:r>
            <w:proofErr w:type="spellStart"/>
            <w:r>
              <w:t>onePointValue</w:t>
            </w:r>
            <w:proofErr w:type="spellEnd"/>
            <w:r>
              <w:t xml:space="preserve"> = 1;</w:t>
            </w:r>
          </w:p>
          <w:p w14:paraId="12824E12" w14:textId="698304E9" w:rsidR="001B30F6" w:rsidRDefault="001B30F6" w:rsidP="00EF6739">
            <w:r>
              <w:t xml:space="preserve">int </w:t>
            </w:r>
            <w:proofErr w:type="spellStart"/>
            <w:r>
              <w:t>twoPointValue</w:t>
            </w:r>
            <w:proofErr w:type="spellEnd"/>
            <w:r>
              <w:t xml:space="preserve"> = 2;</w:t>
            </w:r>
          </w:p>
          <w:p w14:paraId="5D3D8209" w14:textId="23889A82" w:rsidR="001B30F6" w:rsidRDefault="001B30F6" w:rsidP="00EF6739">
            <w:r>
              <w:t xml:space="preserve">int </w:t>
            </w:r>
            <w:proofErr w:type="spellStart"/>
            <w:r>
              <w:t>safetyValue</w:t>
            </w:r>
            <w:proofErr w:type="spellEnd"/>
            <w:r>
              <w:t xml:space="preserve"> = 2;</w:t>
            </w:r>
          </w:p>
        </w:tc>
      </w:tr>
      <w:tr w:rsidR="00490AD1" w14:paraId="0A088A13" w14:textId="77777777" w:rsidTr="00B274F2">
        <w:tc>
          <w:tcPr>
            <w:tcW w:w="1075" w:type="dxa"/>
          </w:tcPr>
          <w:p w14:paraId="2AE7B09E" w14:textId="77777777" w:rsidR="00490AD1" w:rsidRPr="00055976" w:rsidRDefault="00490AD1" w:rsidP="00EF673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50" w:type="dxa"/>
          </w:tcPr>
          <w:p w14:paraId="156F5A78" w14:textId="52F28C93" w:rsidR="00490AD1" w:rsidRDefault="00490AD1" w:rsidP="00EF6739">
            <w:r>
              <w:t xml:space="preserve">total </w:t>
            </w:r>
            <w:r w:rsidR="00B274F2">
              <w:t>field goal points</w:t>
            </w:r>
          </w:p>
          <w:p w14:paraId="463753FF" w14:textId="77777777" w:rsidR="00490AD1" w:rsidRDefault="00490AD1" w:rsidP="00EF6739">
            <w:r>
              <w:t xml:space="preserve">total </w:t>
            </w:r>
            <w:r w:rsidR="00B274F2">
              <w:t>touchdown points</w:t>
            </w:r>
          </w:p>
          <w:p w14:paraId="7175F36C" w14:textId="6F000241" w:rsidR="00B274F2" w:rsidRDefault="00B274F2" w:rsidP="00EF6739">
            <w:r>
              <w:t>total one-point conversion points</w:t>
            </w:r>
          </w:p>
          <w:p w14:paraId="0816DF2F" w14:textId="46624FD2" w:rsidR="00B274F2" w:rsidRDefault="00B274F2" w:rsidP="00EF6739">
            <w:r>
              <w:t>total two-point conversion points</w:t>
            </w:r>
          </w:p>
          <w:p w14:paraId="0750EA02" w14:textId="51008B03" w:rsidR="00B274F2" w:rsidRDefault="00B274F2" w:rsidP="00EF6739">
            <w:r>
              <w:t>total safety points</w:t>
            </w:r>
          </w:p>
        </w:tc>
        <w:tc>
          <w:tcPr>
            <w:tcW w:w="4500" w:type="dxa"/>
          </w:tcPr>
          <w:p w14:paraId="60E70487" w14:textId="753A5CE7" w:rsidR="00490AD1" w:rsidRDefault="00BA59EE" w:rsidP="00EF6739">
            <w:r>
              <w:t>i</w:t>
            </w:r>
            <w:r w:rsidR="00B274F2">
              <w:t xml:space="preserve">nt </w:t>
            </w:r>
            <w:proofErr w:type="spellStart"/>
            <w:r w:rsidR="00B274F2">
              <w:t>totalFieldGoalPoints</w:t>
            </w:r>
            <w:proofErr w:type="spellEnd"/>
            <w:r w:rsidR="00B274F2">
              <w:t xml:space="preserve"> = 9;</w:t>
            </w:r>
          </w:p>
          <w:p w14:paraId="73A95971" w14:textId="5B0B0373" w:rsidR="00B274F2" w:rsidRDefault="00BA59EE" w:rsidP="00EF6739">
            <w:r>
              <w:t>i</w:t>
            </w:r>
            <w:r w:rsidR="00B274F2">
              <w:t xml:space="preserve">nt </w:t>
            </w:r>
            <w:proofErr w:type="spellStart"/>
            <w:r w:rsidR="00B274F2">
              <w:t>totalTouchdownPoints</w:t>
            </w:r>
            <w:proofErr w:type="spellEnd"/>
            <w:r w:rsidR="00B274F2">
              <w:t xml:space="preserve"> = 12;</w:t>
            </w:r>
          </w:p>
          <w:p w14:paraId="36E22D88" w14:textId="50904498" w:rsidR="00B274F2" w:rsidRDefault="00BA59EE" w:rsidP="00EF6739">
            <w:r>
              <w:t>i</w:t>
            </w:r>
            <w:r w:rsidR="00B274F2">
              <w:t xml:space="preserve">nt </w:t>
            </w:r>
            <w:proofErr w:type="spellStart"/>
            <w:r w:rsidR="00B274F2">
              <w:t>totalOnePointConversionPoints</w:t>
            </w:r>
            <w:proofErr w:type="spellEnd"/>
            <w:r w:rsidR="00B274F2">
              <w:t xml:space="preserve"> = 2;</w:t>
            </w:r>
          </w:p>
          <w:p w14:paraId="4B3EA4CE" w14:textId="49A451B0" w:rsidR="00B274F2" w:rsidRDefault="00BA59EE" w:rsidP="00EF6739">
            <w:r>
              <w:t>i</w:t>
            </w:r>
            <w:r w:rsidR="00B274F2">
              <w:t xml:space="preserve">nt </w:t>
            </w:r>
            <w:proofErr w:type="spellStart"/>
            <w:r w:rsidR="00B274F2">
              <w:t>totalTwoPointConversionPoints</w:t>
            </w:r>
            <w:proofErr w:type="spellEnd"/>
            <w:r w:rsidR="00B274F2">
              <w:t xml:space="preserve"> = 0;</w:t>
            </w:r>
          </w:p>
          <w:p w14:paraId="547E3D75" w14:textId="3FDE97F1" w:rsidR="00B274F2" w:rsidRDefault="00BA59EE" w:rsidP="00EF6739">
            <w:r>
              <w:t>i</w:t>
            </w:r>
            <w:r w:rsidR="00B274F2">
              <w:t xml:space="preserve">nt </w:t>
            </w:r>
            <w:proofErr w:type="spellStart"/>
            <w:r w:rsidR="00B274F2">
              <w:t>totalSafetyPoints</w:t>
            </w:r>
            <w:proofErr w:type="spellEnd"/>
            <w:r w:rsidR="00B274F2">
              <w:t xml:space="preserve"> = 2;</w:t>
            </w:r>
          </w:p>
        </w:tc>
      </w:tr>
      <w:tr w:rsidR="00490AD1" w14:paraId="27B02C45" w14:textId="77777777" w:rsidTr="00B274F2">
        <w:tc>
          <w:tcPr>
            <w:tcW w:w="1075" w:type="dxa"/>
          </w:tcPr>
          <w:p w14:paraId="04A5A2D8" w14:textId="77777777" w:rsidR="00490AD1" w:rsidRPr="00055976" w:rsidRDefault="00490AD1" w:rsidP="00EF673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50" w:type="dxa"/>
          </w:tcPr>
          <w:p w14:paraId="6164E4D3" w14:textId="690AC911" w:rsidR="00490AD1" w:rsidRDefault="00490AD1" w:rsidP="00EF6739">
            <w:r>
              <w:t xml:space="preserve">total </w:t>
            </w:r>
            <w:r w:rsidR="00B274F2">
              <w:t>points</w:t>
            </w:r>
          </w:p>
        </w:tc>
        <w:tc>
          <w:tcPr>
            <w:tcW w:w="4500" w:type="dxa"/>
          </w:tcPr>
          <w:p w14:paraId="76AB60DE" w14:textId="2EDFF0A8" w:rsidR="00490AD1" w:rsidRDefault="00B274F2" w:rsidP="00EF6739">
            <w:r>
              <w:t>int</w:t>
            </w:r>
            <w:r w:rsidR="00490AD1">
              <w:t xml:space="preserve"> </w:t>
            </w:r>
            <w:proofErr w:type="spellStart"/>
            <w:r w:rsidR="00490AD1">
              <w:t>total</w:t>
            </w:r>
            <w:r>
              <w:t>Points</w:t>
            </w:r>
            <w:proofErr w:type="spellEnd"/>
            <w:r w:rsidR="00490AD1">
              <w:t xml:space="preserve"> = </w:t>
            </w:r>
            <w:r>
              <w:t>25</w:t>
            </w:r>
            <w:r w:rsidR="00490AD1">
              <w:t>;</w:t>
            </w:r>
          </w:p>
        </w:tc>
      </w:tr>
    </w:tbl>
    <w:p w14:paraId="3426FB54" w14:textId="3AEB5CB7" w:rsidR="00490AD1" w:rsidRDefault="00490AD1" w:rsidP="00490AD1">
      <w:pPr>
        <w:pStyle w:val="ListParagraph"/>
        <w:ind w:left="360"/>
      </w:pPr>
    </w:p>
    <w:p w14:paraId="72509EFC" w14:textId="77777777" w:rsidR="005C7FAF" w:rsidRDefault="005C7FAF" w:rsidP="00490AD1">
      <w:pPr>
        <w:pStyle w:val="ListParagraph"/>
        <w:ind w:left="360"/>
      </w:pPr>
    </w:p>
    <w:p w14:paraId="15768918" w14:textId="0A7405FB" w:rsidR="00B274F2" w:rsidRDefault="00B274F2" w:rsidP="00490AD1">
      <w:pPr>
        <w:pStyle w:val="ListParagraph"/>
        <w:ind w:left="360"/>
      </w:pPr>
      <w:r>
        <w:t>Desk check #2</w:t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1075"/>
        <w:gridCol w:w="4050"/>
        <w:gridCol w:w="4500"/>
      </w:tblGrid>
      <w:tr w:rsidR="00B274F2" w14:paraId="7E8C9BCD" w14:textId="77777777" w:rsidTr="00EF6739">
        <w:tc>
          <w:tcPr>
            <w:tcW w:w="1075" w:type="dxa"/>
          </w:tcPr>
          <w:p w14:paraId="0B9A87A2" w14:textId="77777777" w:rsidR="00B274F2" w:rsidRPr="00055976" w:rsidRDefault="00B274F2" w:rsidP="00EF6739">
            <w:pPr>
              <w:rPr>
                <w:b/>
              </w:rPr>
            </w:pPr>
          </w:p>
        </w:tc>
        <w:tc>
          <w:tcPr>
            <w:tcW w:w="4050" w:type="dxa"/>
          </w:tcPr>
          <w:p w14:paraId="4251F644" w14:textId="77777777" w:rsidR="00B274F2" w:rsidRPr="00055976" w:rsidRDefault="00B274F2" w:rsidP="00EF673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500" w:type="dxa"/>
          </w:tcPr>
          <w:p w14:paraId="5D61732E" w14:textId="77777777" w:rsidR="00B274F2" w:rsidRPr="00055976" w:rsidRDefault="00B274F2" w:rsidP="00EF673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B274F2" w14:paraId="51E3D45A" w14:textId="77777777" w:rsidTr="00EF6739">
        <w:tc>
          <w:tcPr>
            <w:tcW w:w="1075" w:type="dxa"/>
          </w:tcPr>
          <w:p w14:paraId="7341FD7B" w14:textId="77777777" w:rsidR="00B274F2" w:rsidRPr="00055976" w:rsidRDefault="00B274F2" w:rsidP="00EF673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50" w:type="dxa"/>
          </w:tcPr>
          <w:p w14:paraId="45A65B2F" w14:textId="77777777" w:rsidR="00B274F2" w:rsidRDefault="00B274F2" w:rsidP="00EF6739">
            <w:r>
              <w:t>number of field goals</w:t>
            </w:r>
          </w:p>
          <w:p w14:paraId="1A04EB86" w14:textId="77777777" w:rsidR="00B274F2" w:rsidRDefault="00B274F2" w:rsidP="00EF6739">
            <w:r>
              <w:t>number of touchdowns</w:t>
            </w:r>
          </w:p>
          <w:p w14:paraId="49CC382A" w14:textId="77777777" w:rsidR="00B274F2" w:rsidRDefault="00B274F2" w:rsidP="00EF6739">
            <w:r>
              <w:t>number of one-point conversions</w:t>
            </w:r>
          </w:p>
          <w:p w14:paraId="3A937DD9" w14:textId="77777777" w:rsidR="00B274F2" w:rsidRDefault="00B274F2" w:rsidP="00EF6739">
            <w:r>
              <w:t>number of two-point conversions</w:t>
            </w:r>
          </w:p>
          <w:p w14:paraId="474FB876" w14:textId="7DC586A5" w:rsidR="00B274F2" w:rsidRDefault="00B274F2" w:rsidP="00EF6739">
            <w:r>
              <w:t>number of safeties</w:t>
            </w:r>
          </w:p>
          <w:p w14:paraId="1DCB5C4F" w14:textId="77777777" w:rsidR="00B274F2" w:rsidRDefault="00B274F2" w:rsidP="00EF6739"/>
          <w:p w14:paraId="58645D68" w14:textId="77777777" w:rsidR="00B274F2" w:rsidRDefault="00B274F2" w:rsidP="00EF6739">
            <w:r>
              <w:t>field goal value</w:t>
            </w:r>
          </w:p>
          <w:p w14:paraId="1D60571E" w14:textId="77777777" w:rsidR="00B274F2" w:rsidRDefault="00B274F2" w:rsidP="00EF6739">
            <w:r>
              <w:t>touchdown value</w:t>
            </w:r>
          </w:p>
          <w:p w14:paraId="13FAE8CD" w14:textId="77777777" w:rsidR="00B274F2" w:rsidRDefault="00B274F2" w:rsidP="00EF6739">
            <w:r>
              <w:t>one-point conversion value</w:t>
            </w:r>
          </w:p>
          <w:p w14:paraId="1BC1BE37" w14:textId="77777777" w:rsidR="00B274F2" w:rsidRDefault="00B274F2" w:rsidP="00EF6739">
            <w:r>
              <w:t>two-point conversion value</w:t>
            </w:r>
          </w:p>
          <w:p w14:paraId="72AB113B" w14:textId="77777777" w:rsidR="00B274F2" w:rsidRDefault="00B274F2" w:rsidP="00EF6739">
            <w:r>
              <w:t>safety value</w:t>
            </w:r>
          </w:p>
        </w:tc>
        <w:tc>
          <w:tcPr>
            <w:tcW w:w="4500" w:type="dxa"/>
          </w:tcPr>
          <w:p w14:paraId="27C0E8B1" w14:textId="45729BCE" w:rsidR="00B274F2" w:rsidRDefault="00B274F2" w:rsidP="00EF6739">
            <w:r>
              <w:t xml:space="preserve">int </w:t>
            </w:r>
            <w:proofErr w:type="spellStart"/>
            <w:r>
              <w:t>fieldGoals</w:t>
            </w:r>
            <w:proofErr w:type="spellEnd"/>
            <w:r>
              <w:t xml:space="preserve"> = 2;</w:t>
            </w:r>
          </w:p>
          <w:p w14:paraId="2EAB8347" w14:textId="421EEE5C" w:rsidR="00B274F2" w:rsidRDefault="00B274F2" w:rsidP="00EF6739">
            <w:r>
              <w:t>int touchdowns = 4;</w:t>
            </w:r>
          </w:p>
          <w:p w14:paraId="04D7FE62" w14:textId="45577C66" w:rsidR="00B274F2" w:rsidRDefault="00B274F2" w:rsidP="00EF6739">
            <w:r>
              <w:t xml:space="preserve">int </w:t>
            </w:r>
            <w:proofErr w:type="spellStart"/>
            <w:r>
              <w:t>onePointConversions</w:t>
            </w:r>
            <w:proofErr w:type="spellEnd"/>
            <w:r>
              <w:t xml:space="preserve"> = 2;</w:t>
            </w:r>
          </w:p>
          <w:p w14:paraId="6D46A2EE" w14:textId="640EFE84" w:rsidR="00B274F2" w:rsidRDefault="00B274F2" w:rsidP="00EF6739">
            <w:r>
              <w:t xml:space="preserve">int </w:t>
            </w:r>
            <w:proofErr w:type="spellStart"/>
            <w:r>
              <w:t>twoPointConversions</w:t>
            </w:r>
            <w:proofErr w:type="spellEnd"/>
            <w:r>
              <w:t xml:space="preserve"> = 1;</w:t>
            </w:r>
          </w:p>
          <w:p w14:paraId="49E5808B" w14:textId="73BB0B72" w:rsidR="00B274F2" w:rsidRDefault="00B274F2" w:rsidP="00EF6739">
            <w:r>
              <w:t>int safeties = 0;</w:t>
            </w:r>
          </w:p>
          <w:p w14:paraId="43952812" w14:textId="77777777" w:rsidR="00B274F2" w:rsidRDefault="00B274F2" w:rsidP="00EF6739"/>
          <w:p w14:paraId="0481268C" w14:textId="77777777" w:rsidR="00B274F2" w:rsidRDefault="00B274F2" w:rsidP="00EF6739">
            <w:r>
              <w:t xml:space="preserve">int </w:t>
            </w:r>
            <w:proofErr w:type="spellStart"/>
            <w:r>
              <w:t>fieldGoalValue</w:t>
            </w:r>
            <w:proofErr w:type="spellEnd"/>
            <w:r>
              <w:t xml:space="preserve"> = 3;</w:t>
            </w:r>
          </w:p>
          <w:p w14:paraId="69B0785D" w14:textId="77777777" w:rsidR="00B274F2" w:rsidRDefault="00B274F2" w:rsidP="00EF6739">
            <w:r>
              <w:t xml:space="preserve">int </w:t>
            </w:r>
            <w:proofErr w:type="spellStart"/>
            <w:r>
              <w:t>touchdownValue</w:t>
            </w:r>
            <w:proofErr w:type="spellEnd"/>
            <w:r>
              <w:t xml:space="preserve"> = 6;</w:t>
            </w:r>
          </w:p>
          <w:p w14:paraId="320667C5" w14:textId="77777777" w:rsidR="00B274F2" w:rsidRDefault="00B274F2" w:rsidP="00EF6739">
            <w:r>
              <w:t xml:space="preserve">int </w:t>
            </w:r>
            <w:proofErr w:type="spellStart"/>
            <w:r>
              <w:t>onePointValue</w:t>
            </w:r>
            <w:proofErr w:type="spellEnd"/>
            <w:r>
              <w:t xml:space="preserve"> = 1;</w:t>
            </w:r>
          </w:p>
          <w:p w14:paraId="3AC7BE31" w14:textId="77777777" w:rsidR="00B274F2" w:rsidRDefault="00B274F2" w:rsidP="00EF6739">
            <w:r>
              <w:t xml:space="preserve">int </w:t>
            </w:r>
            <w:proofErr w:type="spellStart"/>
            <w:r>
              <w:t>twoPointValue</w:t>
            </w:r>
            <w:proofErr w:type="spellEnd"/>
            <w:r>
              <w:t xml:space="preserve"> = 2;</w:t>
            </w:r>
          </w:p>
          <w:p w14:paraId="1BD83E89" w14:textId="77777777" w:rsidR="00B274F2" w:rsidRDefault="00B274F2" w:rsidP="00EF6739">
            <w:r>
              <w:t xml:space="preserve">int </w:t>
            </w:r>
            <w:proofErr w:type="spellStart"/>
            <w:r>
              <w:t>safetyValue</w:t>
            </w:r>
            <w:proofErr w:type="spellEnd"/>
            <w:r>
              <w:t xml:space="preserve"> = 2;</w:t>
            </w:r>
          </w:p>
        </w:tc>
      </w:tr>
      <w:tr w:rsidR="00B274F2" w14:paraId="11A502A8" w14:textId="77777777" w:rsidTr="00EF6739">
        <w:tc>
          <w:tcPr>
            <w:tcW w:w="1075" w:type="dxa"/>
          </w:tcPr>
          <w:p w14:paraId="2C565E95" w14:textId="77777777" w:rsidR="00B274F2" w:rsidRPr="00055976" w:rsidRDefault="00B274F2" w:rsidP="00EF673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50" w:type="dxa"/>
          </w:tcPr>
          <w:p w14:paraId="08774476" w14:textId="77777777" w:rsidR="00B274F2" w:rsidRDefault="00B274F2" w:rsidP="00EF6739">
            <w:r>
              <w:t>total field goal points</w:t>
            </w:r>
          </w:p>
          <w:p w14:paraId="628A1D89" w14:textId="77777777" w:rsidR="00B274F2" w:rsidRDefault="00B274F2" w:rsidP="00EF6739">
            <w:r>
              <w:t>total touchdown points</w:t>
            </w:r>
          </w:p>
          <w:p w14:paraId="679BF339" w14:textId="77777777" w:rsidR="00B274F2" w:rsidRDefault="00B274F2" w:rsidP="00EF6739">
            <w:r>
              <w:t>total one-point conversion points</w:t>
            </w:r>
          </w:p>
          <w:p w14:paraId="64CEC578" w14:textId="77777777" w:rsidR="00B274F2" w:rsidRDefault="00B274F2" w:rsidP="00EF6739">
            <w:r>
              <w:t>total two-point conversion points</w:t>
            </w:r>
          </w:p>
          <w:p w14:paraId="6B7A7EC8" w14:textId="77777777" w:rsidR="00B274F2" w:rsidRDefault="00B274F2" w:rsidP="00EF6739">
            <w:r>
              <w:t>total safety points</w:t>
            </w:r>
          </w:p>
        </w:tc>
        <w:tc>
          <w:tcPr>
            <w:tcW w:w="4500" w:type="dxa"/>
          </w:tcPr>
          <w:p w14:paraId="555EB7F7" w14:textId="65486715" w:rsidR="00B274F2" w:rsidRDefault="00BA59EE" w:rsidP="00EF6739">
            <w:r>
              <w:t>i</w:t>
            </w:r>
            <w:r w:rsidR="00B274F2">
              <w:t xml:space="preserve">nt </w:t>
            </w:r>
            <w:proofErr w:type="spellStart"/>
            <w:r w:rsidR="00B274F2">
              <w:t>totalFieldGoalPoints</w:t>
            </w:r>
            <w:proofErr w:type="spellEnd"/>
            <w:r w:rsidR="00B274F2">
              <w:t xml:space="preserve"> = 6;</w:t>
            </w:r>
          </w:p>
          <w:p w14:paraId="2DC45B91" w14:textId="4C145141" w:rsidR="00B274F2" w:rsidRDefault="00BA59EE" w:rsidP="00EF6739">
            <w:r>
              <w:t>i</w:t>
            </w:r>
            <w:r w:rsidR="00B274F2">
              <w:t xml:space="preserve">nt </w:t>
            </w:r>
            <w:proofErr w:type="spellStart"/>
            <w:r w:rsidR="00B274F2">
              <w:t>totalTouchdownPoints</w:t>
            </w:r>
            <w:proofErr w:type="spellEnd"/>
            <w:r w:rsidR="00B274F2">
              <w:t xml:space="preserve"> = 24;</w:t>
            </w:r>
          </w:p>
          <w:p w14:paraId="60F9A589" w14:textId="50AB060F" w:rsidR="00B274F2" w:rsidRDefault="00BA59EE" w:rsidP="00EF6739">
            <w:r>
              <w:t>i</w:t>
            </w:r>
            <w:r w:rsidR="00B274F2">
              <w:t xml:space="preserve">nt </w:t>
            </w:r>
            <w:proofErr w:type="spellStart"/>
            <w:r w:rsidR="00B274F2">
              <w:t>totalOnePointConversionPoints</w:t>
            </w:r>
            <w:proofErr w:type="spellEnd"/>
            <w:r w:rsidR="00B274F2">
              <w:t xml:space="preserve"> = 2;</w:t>
            </w:r>
          </w:p>
          <w:p w14:paraId="64506D22" w14:textId="1F6A6B81" w:rsidR="00B274F2" w:rsidRDefault="00BA59EE" w:rsidP="00EF6739">
            <w:r>
              <w:t>i</w:t>
            </w:r>
            <w:r w:rsidR="00B274F2">
              <w:t xml:space="preserve">nt </w:t>
            </w:r>
            <w:proofErr w:type="spellStart"/>
            <w:r w:rsidR="00B274F2">
              <w:t>totalTwoPointConversionPoints</w:t>
            </w:r>
            <w:proofErr w:type="spellEnd"/>
            <w:r w:rsidR="00B274F2">
              <w:t xml:space="preserve"> = 2;</w:t>
            </w:r>
          </w:p>
          <w:p w14:paraId="7C778E8F" w14:textId="0EDBC03C" w:rsidR="00B274F2" w:rsidRDefault="00BA59EE" w:rsidP="00EF6739">
            <w:r>
              <w:t>i</w:t>
            </w:r>
            <w:r w:rsidR="00B274F2">
              <w:t xml:space="preserve">nt </w:t>
            </w:r>
            <w:proofErr w:type="spellStart"/>
            <w:r w:rsidR="00B274F2">
              <w:t>totalSafetyPoints</w:t>
            </w:r>
            <w:proofErr w:type="spellEnd"/>
            <w:r w:rsidR="00B274F2">
              <w:t xml:space="preserve"> = 0;</w:t>
            </w:r>
          </w:p>
        </w:tc>
      </w:tr>
      <w:tr w:rsidR="00B274F2" w14:paraId="2BD3F75D" w14:textId="77777777" w:rsidTr="00EF6739">
        <w:tc>
          <w:tcPr>
            <w:tcW w:w="1075" w:type="dxa"/>
          </w:tcPr>
          <w:p w14:paraId="0263A081" w14:textId="77777777" w:rsidR="00B274F2" w:rsidRPr="00055976" w:rsidRDefault="00B274F2" w:rsidP="00EF673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50" w:type="dxa"/>
          </w:tcPr>
          <w:p w14:paraId="4311348D" w14:textId="77777777" w:rsidR="00B274F2" w:rsidRDefault="00B274F2" w:rsidP="00EF6739">
            <w:r>
              <w:t>total points</w:t>
            </w:r>
          </w:p>
        </w:tc>
        <w:tc>
          <w:tcPr>
            <w:tcW w:w="4500" w:type="dxa"/>
          </w:tcPr>
          <w:p w14:paraId="0619EE34" w14:textId="4F879370" w:rsidR="00B274F2" w:rsidRDefault="00B274F2" w:rsidP="00EF6739">
            <w:r>
              <w:t xml:space="preserve">int </w:t>
            </w:r>
            <w:proofErr w:type="spellStart"/>
            <w:r>
              <w:t>totalPoints</w:t>
            </w:r>
            <w:proofErr w:type="spellEnd"/>
            <w:r>
              <w:t xml:space="preserve"> = 34;</w:t>
            </w:r>
          </w:p>
        </w:tc>
      </w:tr>
    </w:tbl>
    <w:p w14:paraId="20161E71" w14:textId="55F090E2" w:rsidR="00B274F2" w:rsidRDefault="00B274F2" w:rsidP="00490AD1">
      <w:pPr>
        <w:pStyle w:val="ListParagraph"/>
        <w:ind w:left="360"/>
      </w:pPr>
    </w:p>
    <w:p w14:paraId="08F31B6D" w14:textId="716FD898" w:rsidR="005C7FAF" w:rsidRDefault="005C7FAF" w:rsidP="00490AD1">
      <w:pPr>
        <w:pStyle w:val="ListParagraph"/>
        <w:ind w:left="360"/>
      </w:pPr>
    </w:p>
    <w:p w14:paraId="6AD541AB" w14:textId="77777777" w:rsidR="005C7FAF" w:rsidRDefault="005C7FAF" w:rsidP="00490AD1">
      <w:pPr>
        <w:pStyle w:val="ListParagraph"/>
        <w:ind w:left="360"/>
      </w:pPr>
    </w:p>
    <w:p w14:paraId="58359260" w14:textId="4BCCA9DC" w:rsidR="003F19AE" w:rsidRDefault="003F19AE" w:rsidP="003F19AE">
      <w:pPr>
        <w:pStyle w:val="ListParagraph"/>
        <w:numPr>
          <w:ilvl w:val="0"/>
          <w:numId w:val="5"/>
        </w:numPr>
      </w:pPr>
    </w:p>
    <w:p w14:paraId="301ED022" w14:textId="059D35B7" w:rsidR="00640AC0" w:rsidRDefault="00640AC0" w:rsidP="00640AC0">
      <w:pPr>
        <w:pStyle w:val="ListParagraph"/>
        <w:ind w:left="360"/>
      </w:pPr>
      <w:r>
        <w:t>Desk check #1</w:t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1075"/>
        <w:gridCol w:w="4050"/>
        <w:gridCol w:w="4500"/>
      </w:tblGrid>
      <w:tr w:rsidR="00640AC0" w14:paraId="385A7C9B" w14:textId="77777777" w:rsidTr="00EF6739">
        <w:tc>
          <w:tcPr>
            <w:tcW w:w="1075" w:type="dxa"/>
          </w:tcPr>
          <w:p w14:paraId="7255B882" w14:textId="77777777" w:rsidR="00640AC0" w:rsidRPr="00055976" w:rsidRDefault="00640AC0" w:rsidP="00EF6739">
            <w:pPr>
              <w:rPr>
                <w:b/>
              </w:rPr>
            </w:pPr>
          </w:p>
        </w:tc>
        <w:tc>
          <w:tcPr>
            <w:tcW w:w="4050" w:type="dxa"/>
          </w:tcPr>
          <w:p w14:paraId="5D9442A5" w14:textId="77777777" w:rsidR="00640AC0" w:rsidRPr="00055976" w:rsidRDefault="00640AC0" w:rsidP="00EF673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500" w:type="dxa"/>
          </w:tcPr>
          <w:p w14:paraId="1BCD91AE" w14:textId="77777777" w:rsidR="00640AC0" w:rsidRPr="00055976" w:rsidRDefault="00640AC0" w:rsidP="00EF673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640AC0" w14:paraId="5766CB78" w14:textId="77777777" w:rsidTr="00EF6739">
        <w:tc>
          <w:tcPr>
            <w:tcW w:w="1075" w:type="dxa"/>
          </w:tcPr>
          <w:p w14:paraId="026B0939" w14:textId="77777777" w:rsidR="00640AC0" w:rsidRPr="00055976" w:rsidRDefault="00640AC0" w:rsidP="00EF673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50" w:type="dxa"/>
          </w:tcPr>
          <w:p w14:paraId="163C574E" w14:textId="2FFDA04B" w:rsidR="00640AC0" w:rsidRDefault="00874D4F" w:rsidP="00640AC0">
            <w:r>
              <w:t>diameter of circle</w:t>
            </w:r>
            <w:r w:rsidR="006559A1">
              <w:t xml:space="preserve"> (35 ft.)</w:t>
            </w:r>
          </w:p>
          <w:p w14:paraId="7D066F3F" w14:textId="31799A2B" w:rsidR="00874D4F" w:rsidRDefault="00874D4F" w:rsidP="00640AC0">
            <w:r>
              <w:t>price of railing material (</w:t>
            </w:r>
            <w:r w:rsidR="006559A1">
              <w:t xml:space="preserve">$2 </w:t>
            </w:r>
            <w:r>
              <w:t>per ft.)</w:t>
            </w:r>
          </w:p>
        </w:tc>
        <w:tc>
          <w:tcPr>
            <w:tcW w:w="4500" w:type="dxa"/>
          </w:tcPr>
          <w:p w14:paraId="4546E918" w14:textId="149945B1" w:rsidR="00640AC0" w:rsidRDefault="00CC416B" w:rsidP="00EF6739">
            <w:r>
              <w:t xml:space="preserve">double </w:t>
            </w:r>
            <w:proofErr w:type="spellStart"/>
            <w:r>
              <w:t>diameterOfCircle</w:t>
            </w:r>
            <w:proofErr w:type="spellEnd"/>
            <w:r>
              <w:t xml:space="preserve"> = </w:t>
            </w:r>
            <w:r w:rsidR="006559A1">
              <w:t>35.0</w:t>
            </w:r>
            <w:r>
              <w:t>;</w:t>
            </w:r>
          </w:p>
          <w:p w14:paraId="5B29386E" w14:textId="1973851E" w:rsidR="00CC416B" w:rsidRDefault="00CC416B" w:rsidP="00EF6739">
            <w:r>
              <w:t xml:space="preserve">double </w:t>
            </w:r>
            <w:proofErr w:type="spellStart"/>
            <w:r>
              <w:t>materialPricePerFoot</w:t>
            </w:r>
            <w:proofErr w:type="spellEnd"/>
            <w:r>
              <w:t xml:space="preserve"> = </w:t>
            </w:r>
            <w:r w:rsidR="006559A1">
              <w:t>2</w:t>
            </w:r>
            <w:r>
              <w:t>.0;</w:t>
            </w:r>
          </w:p>
        </w:tc>
      </w:tr>
      <w:tr w:rsidR="00640AC0" w14:paraId="7DA3BB9C" w14:textId="77777777" w:rsidTr="00EF6739">
        <w:tc>
          <w:tcPr>
            <w:tcW w:w="1075" w:type="dxa"/>
          </w:tcPr>
          <w:p w14:paraId="1D98AFEF" w14:textId="77777777" w:rsidR="00640AC0" w:rsidRPr="00055976" w:rsidRDefault="00640AC0" w:rsidP="00EF673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50" w:type="dxa"/>
          </w:tcPr>
          <w:p w14:paraId="2DAACE6E" w14:textId="5389822D" w:rsidR="00916B4E" w:rsidRDefault="00874D4F" w:rsidP="00EF6739">
            <w:r>
              <w:t>pi value</w:t>
            </w:r>
          </w:p>
        </w:tc>
        <w:tc>
          <w:tcPr>
            <w:tcW w:w="4500" w:type="dxa"/>
          </w:tcPr>
          <w:p w14:paraId="02A7E25D" w14:textId="65FD837B" w:rsidR="00FF5F42" w:rsidRDefault="00874D4F" w:rsidP="00EF6739">
            <w:r>
              <w:t xml:space="preserve">double </w:t>
            </w:r>
            <w:proofErr w:type="spellStart"/>
            <w:r>
              <w:t>piValue</w:t>
            </w:r>
            <w:proofErr w:type="spellEnd"/>
            <w:r>
              <w:t xml:space="preserve"> = 3.1416;</w:t>
            </w:r>
          </w:p>
        </w:tc>
      </w:tr>
      <w:tr w:rsidR="00640AC0" w14:paraId="40ECAB9B" w14:textId="77777777" w:rsidTr="00EF6739">
        <w:tc>
          <w:tcPr>
            <w:tcW w:w="1075" w:type="dxa"/>
          </w:tcPr>
          <w:p w14:paraId="0D6147DD" w14:textId="77777777" w:rsidR="00640AC0" w:rsidRPr="00055976" w:rsidRDefault="00640AC0" w:rsidP="00EF673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50" w:type="dxa"/>
          </w:tcPr>
          <w:p w14:paraId="680E9AF6" w14:textId="053B5A6D" w:rsidR="00640AC0" w:rsidRDefault="00874D4F" w:rsidP="00EF6739">
            <w:r>
              <w:t>total price</w:t>
            </w:r>
          </w:p>
        </w:tc>
        <w:tc>
          <w:tcPr>
            <w:tcW w:w="4500" w:type="dxa"/>
          </w:tcPr>
          <w:p w14:paraId="135BB99E" w14:textId="1A68FD2B" w:rsidR="00640AC0" w:rsidRDefault="00CC416B" w:rsidP="00EF6739">
            <w:r>
              <w:t xml:space="preserve">double </w:t>
            </w:r>
            <w:proofErr w:type="spellStart"/>
            <w:r>
              <w:t>totalPrice</w:t>
            </w:r>
            <w:proofErr w:type="spellEnd"/>
            <w:r>
              <w:t xml:space="preserve"> = </w:t>
            </w:r>
            <w:r w:rsidR="00FF5F42">
              <w:t>219.91</w:t>
            </w:r>
            <w:r>
              <w:t>;</w:t>
            </w:r>
          </w:p>
        </w:tc>
      </w:tr>
    </w:tbl>
    <w:p w14:paraId="7B226A52" w14:textId="3D61B1CA" w:rsidR="00640AC0" w:rsidRDefault="00640AC0" w:rsidP="00640AC0">
      <w:pPr>
        <w:pStyle w:val="ListParagraph"/>
        <w:ind w:left="360"/>
      </w:pPr>
    </w:p>
    <w:p w14:paraId="67EE54D8" w14:textId="78EDBAD2" w:rsidR="006559A1" w:rsidRDefault="006559A1" w:rsidP="00640AC0">
      <w:pPr>
        <w:pStyle w:val="ListParagraph"/>
        <w:ind w:left="360"/>
      </w:pPr>
      <w:r>
        <w:t>Desk check #2</w:t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1075"/>
        <w:gridCol w:w="4050"/>
        <w:gridCol w:w="4500"/>
      </w:tblGrid>
      <w:tr w:rsidR="006559A1" w14:paraId="02AB427F" w14:textId="77777777" w:rsidTr="00EF6739">
        <w:tc>
          <w:tcPr>
            <w:tcW w:w="1075" w:type="dxa"/>
          </w:tcPr>
          <w:p w14:paraId="4CC5EFE7" w14:textId="77777777" w:rsidR="006559A1" w:rsidRPr="00055976" w:rsidRDefault="006559A1" w:rsidP="00EF6739">
            <w:pPr>
              <w:rPr>
                <w:b/>
              </w:rPr>
            </w:pPr>
          </w:p>
        </w:tc>
        <w:tc>
          <w:tcPr>
            <w:tcW w:w="4050" w:type="dxa"/>
          </w:tcPr>
          <w:p w14:paraId="60914DFA" w14:textId="77777777" w:rsidR="006559A1" w:rsidRPr="00055976" w:rsidRDefault="006559A1" w:rsidP="00EF673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500" w:type="dxa"/>
          </w:tcPr>
          <w:p w14:paraId="41696096" w14:textId="77777777" w:rsidR="006559A1" w:rsidRPr="00055976" w:rsidRDefault="006559A1" w:rsidP="00EF673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6559A1" w14:paraId="39A1FA15" w14:textId="77777777" w:rsidTr="00EF6739">
        <w:tc>
          <w:tcPr>
            <w:tcW w:w="1075" w:type="dxa"/>
          </w:tcPr>
          <w:p w14:paraId="7F22BA1B" w14:textId="77777777" w:rsidR="006559A1" w:rsidRPr="00055976" w:rsidRDefault="006559A1" w:rsidP="00EF673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050" w:type="dxa"/>
          </w:tcPr>
          <w:p w14:paraId="724A91F2" w14:textId="0AB2A2C9" w:rsidR="006559A1" w:rsidRDefault="006559A1" w:rsidP="00EF6739">
            <w:r>
              <w:t>diameter of circle (15.5 ft.)</w:t>
            </w:r>
          </w:p>
          <w:p w14:paraId="31CDF6AA" w14:textId="76073DA3" w:rsidR="006559A1" w:rsidRDefault="006559A1" w:rsidP="00EF6739">
            <w:r>
              <w:t>price of railing material ($3.50 per ft.)</w:t>
            </w:r>
          </w:p>
        </w:tc>
        <w:tc>
          <w:tcPr>
            <w:tcW w:w="4500" w:type="dxa"/>
          </w:tcPr>
          <w:p w14:paraId="457C9413" w14:textId="76884656" w:rsidR="006559A1" w:rsidRDefault="006559A1" w:rsidP="00EF6739">
            <w:r>
              <w:t xml:space="preserve">double </w:t>
            </w:r>
            <w:proofErr w:type="spellStart"/>
            <w:r>
              <w:t>diameterOfCircle</w:t>
            </w:r>
            <w:proofErr w:type="spellEnd"/>
            <w:r>
              <w:t xml:space="preserve"> = 15.5;</w:t>
            </w:r>
          </w:p>
          <w:p w14:paraId="57497F35" w14:textId="76AA48E4" w:rsidR="006559A1" w:rsidRDefault="006559A1" w:rsidP="00EF6739">
            <w:r>
              <w:t xml:space="preserve">double </w:t>
            </w:r>
            <w:proofErr w:type="spellStart"/>
            <w:r>
              <w:t>materialPricePerFoot</w:t>
            </w:r>
            <w:proofErr w:type="spellEnd"/>
            <w:r>
              <w:t xml:space="preserve"> = 3.50;</w:t>
            </w:r>
          </w:p>
        </w:tc>
      </w:tr>
      <w:tr w:rsidR="006559A1" w14:paraId="07D9F356" w14:textId="77777777" w:rsidTr="00EF6739">
        <w:tc>
          <w:tcPr>
            <w:tcW w:w="1075" w:type="dxa"/>
          </w:tcPr>
          <w:p w14:paraId="1603CBB4" w14:textId="77777777" w:rsidR="006559A1" w:rsidRPr="00055976" w:rsidRDefault="006559A1" w:rsidP="00EF673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050" w:type="dxa"/>
          </w:tcPr>
          <w:p w14:paraId="2AAA643A" w14:textId="77777777" w:rsidR="006559A1" w:rsidRDefault="006559A1" w:rsidP="00EF6739">
            <w:r>
              <w:t>pi value</w:t>
            </w:r>
          </w:p>
        </w:tc>
        <w:tc>
          <w:tcPr>
            <w:tcW w:w="4500" w:type="dxa"/>
          </w:tcPr>
          <w:p w14:paraId="65D3C282" w14:textId="77777777" w:rsidR="006559A1" w:rsidRDefault="006559A1" w:rsidP="00EF6739">
            <w:r>
              <w:t xml:space="preserve">double </w:t>
            </w:r>
            <w:proofErr w:type="spellStart"/>
            <w:r>
              <w:t>piValue</w:t>
            </w:r>
            <w:proofErr w:type="spellEnd"/>
            <w:r>
              <w:t xml:space="preserve"> = 3.1416;</w:t>
            </w:r>
          </w:p>
        </w:tc>
      </w:tr>
      <w:tr w:rsidR="006559A1" w14:paraId="362D612C" w14:textId="77777777" w:rsidTr="00EF6739">
        <w:tc>
          <w:tcPr>
            <w:tcW w:w="1075" w:type="dxa"/>
          </w:tcPr>
          <w:p w14:paraId="4F58D241" w14:textId="77777777" w:rsidR="006559A1" w:rsidRPr="00055976" w:rsidRDefault="006559A1" w:rsidP="00EF673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050" w:type="dxa"/>
          </w:tcPr>
          <w:p w14:paraId="1D86E14E" w14:textId="77777777" w:rsidR="006559A1" w:rsidRDefault="006559A1" w:rsidP="00EF6739">
            <w:r>
              <w:t>total price</w:t>
            </w:r>
          </w:p>
        </w:tc>
        <w:tc>
          <w:tcPr>
            <w:tcW w:w="4500" w:type="dxa"/>
          </w:tcPr>
          <w:p w14:paraId="5A7E3112" w14:textId="5F3994C9" w:rsidR="006559A1" w:rsidRDefault="006559A1" w:rsidP="00EF6739">
            <w:r>
              <w:t xml:space="preserve">double </w:t>
            </w:r>
            <w:proofErr w:type="spellStart"/>
            <w:r>
              <w:t>totalPrice</w:t>
            </w:r>
            <w:proofErr w:type="spellEnd"/>
            <w:r>
              <w:t xml:space="preserve"> = </w:t>
            </w:r>
            <w:r w:rsidR="00FF5F42">
              <w:t>170.43</w:t>
            </w:r>
            <w:r>
              <w:t>;</w:t>
            </w:r>
          </w:p>
        </w:tc>
      </w:tr>
    </w:tbl>
    <w:p w14:paraId="5324FB35" w14:textId="09C388C6" w:rsidR="006559A1" w:rsidRDefault="006559A1" w:rsidP="00640AC0">
      <w:pPr>
        <w:pStyle w:val="ListParagraph"/>
        <w:ind w:left="360"/>
      </w:pPr>
    </w:p>
    <w:p w14:paraId="2D62C11E" w14:textId="77777777" w:rsidR="008C7F54" w:rsidRDefault="008C7F54" w:rsidP="00640AC0">
      <w:pPr>
        <w:pStyle w:val="ListParagraph"/>
        <w:ind w:left="360"/>
      </w:pPr>
    </w:p>
    <w:p w14:paraId="553542E0" w14:textId="3BBD71D5" w:rsidR="003F19AE" w:rsidRDefault="003F19AE" w:rsidP="003F19AE">
      <w:pPr>
        <w:pStyle w:val="ListParagraph"/>
        <w:numPr>
          <w:ilvl w:val="0"/>
          <w:numId w:val="5"/>
        </w:numPr>
      </w:pPr>
    </w:p>
    <w:p w14:paraId="6E6303D3" w14:textId="37E1C758" w:rsidR="00FF5F42" w:rsidRDefault="00FF5F42" w:rsidP="00FF5F42">
      <w:pPr>
        <w:pStyle w:val="ListParagraph"/>
        <w:ind w:left="360"/>
      </w:pPr>
      <w:r>
        <w:t>Desk check #1</w:t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985"/>
        <w:gridCol w:w="4230"/>
        <w:gridCol w:w="4410"/>
      </w:tblGrid>
      <w:tr w:rsidR="00FF5F42" w14:paraId="08504B58" w14:textId="77777777" w:rsidTr="00A4167B">
        <w:tc>
          <w:tcPr>
            <w:tcW w:w="985" w:type="dxa"/>
          </w:tcPr>
          <w:p w14:paraId="74982D99" w14:textId="77777777" w:rsidR="00FF5F42" w:rsidRPr="00055976" w:rsidRDefault="00FF5F42" w:rsidP="00EF6739">
            <w:pPr>
              <w:rPr>
                <w:b/>
              </w:rPr>
            </w:pPr>
          </w:p>
        </w:tc>
        <w:tc>
          <w:tcPr>
            <w:tcW w:w="4230" w:type="dxa"/>
          </w:tcPr>
          <w:p w14:paraId="0D1A2B70" w14:textId="77777777" w:rsidR="00FF5F42" w:rsidRPr="00055976" w:rsidRDefault="00FF5F42" w:rsidP="00EF6739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410" w:type="dxa"/>
          </w:tcPr>
          <w:p w14:paraId="40012E0C" w14:textId="77777777" w:rsidR="00FF5F42" w:rsidRPr="00055976" w:rsidRDefault="00FF5F42" w:rsidP="00EF6739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FF5F42" w14:paraId="23D7967A" w14:textId="77777777" w:rsidTr="00A4167B">
        <w:tc>
          <w:tcPr>
            <w:tcW w:w="985" w:type="dxa"/>
          </w:tcPr>
          <w:p w14:paraId="0B671F4D" w14:textId="77777777" w:rsidR="00FF5F42" w:rsidRPr="00055976" w:rsidRDefault="00FF5F42" w:rsidP="00EF6739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230" w:type="dxa"/>
          </w:tcPr>
          <w:p w14:paraId="3B61226B" w14:textId="77777777" w:rsidR="007D7729" w:rsidRDefault="007D7729" w:rsidP="007D7729">
            <w:r>
              <w:t>value of two-pointers</w:t>
            </w:r>
          </w:p>
          <w:p w14:paraId="1872494D" w14:textId="77777777" w:rsidR="007D7729" w:rsidRDefault="007D7729" w:rsidP="007D7729">
            <w:r>
              <w:t>value of three-pointers</w:t>
            </w:r>
          </w:p>
          <w:p w14:paraId="1D7E9434" w14:textId="7372CE0F" w:rsidR="007D7729" w:rsidRDefault="007D7729" w:rsidP="007D7729">
            <w:r>
              <w:t>value of free throws</w:t>
            </w:r>
          </w:p>
          <w:p w14:paraId="05C6EC3A" w14:textId="77777777" w:rsidR="007D7729" w:rsidRDefault="007D7729" w:rsidP="00EF6739"/>
          <w:p w14:paraId="3006DE8A" w14:textId="0CCC87B3" w:rsidR="00FF5F42" w:rsidRDefault="00EF6739" w:rsidP="00EF6739">
            <w:r>
              <w:t>number of two-pointers from team</w:t>
            </w:r>
          </w:p>
          <w:p w14:paraId="2ABC686E" w14:textId="37842397" w:rsidR="00EF6739" w:rsidRDefault="00EF6739" w:rsidP="00EF6739">
            <w:r>
              <w:t>number of three-pointers from team</w:t>
            </w:r>
          </w:p>
          <w:p w14:paraId="0B617DC6" w14:textId="77777777" w:rsidR="00EF6739" w:rsidRDefault="00EF6739" w:rsidP="00EF6739">
            <w:r>
              <w:t>number of free throws from team</w:t>
            </w:r>
          </w:p>
          <w:p w14:paraId="7074A3AF" w14:textId="77777777" w:rsidR="00EF6739" w:rsidRDefault="00EF6739" w:rsidP="00EF6739"/>
          <w:p w14:paraId="45B85295" w14:textId="292642AE" w:rsidR="00EF6739" w:rsidRDefault="00EF6739" w:rsidP="00EF6739">
            <w:r>
              <w:t xml:space="preserve">number of two-pointers from </w:t>
            </w:r>
            <w:r w:rsidR="003C2CC5">
              <w:t>Michael</w:t>
            </w:r>
          </w:p>
          <w:p w14:paraId="4B44E815" w14:textId="2AD491EE" w:rsidR="00EF6739" w:rsidRDefault="00EF6739" w:rsidP="00EF6739">
            <w:r>
              <w:t>number of three-pointers from Michael</w:t>
            </w:r>
          </w:p>
          <w:p w14:paraId="43BD62F9" w14:textId="6B99F803" w:rsidR="007D7729" w:rsidRDefault="00EF6739" w:rsidP="00EF6739">
            <w:r>
              <w:t xml:space="preserve">number of free throws from </w:t>
            </w:r>
            <w:r w:rsidR="003C2CC5">
              <w:t>Michael</w:t>
            </w:r>
          </w:p>
        </w:tc>
        <w:tc>
          <w:tcPr>
            <w:tcW w:w="4410" w:type="dxa"/>
          </w:tcPr>
          <w:p w14:paraId="4BED3D4B" w14:textId="196BB1AE" w:rsidR="007D7729" w:rsidRDefault="007D7729" w:rsidP="00EF6739">
            <w:r>
              <w:t>const int TWO_POINTERS = 2;</w:t>
            </w:r>
          </w:p>
          <w:p w14:paraId="6007CAF6" w14:textId="30471D6E" w:rsidR="007D7729" w:rsidRDefault="007D7729" w:rsidP="007D7729">
            <w:r>
              <w:t>const int</w:t>
            </w:r>
            <w:r>
              <w:t xml:space="preserve"> </w:t>
            </w:r>
            <w:r>
              <w:t>T</w:t>
            </w:r>
            <w:r>
              <w:t>HREE</w:t>
            </w:r>
            <w:r>
              <w:t xml:space="preserve">_POINTERS = </w:t>
            </w:r>
            <w:r>
              <w:t>3</w:t>
            </w:r>
            <w:r>
              <w:t>;</w:t>
            </w:r>
          </w:p>
          <w:p w14:paraId="65F5A4C9" w14:textId="17E528CE" w:rsidR="007D7729" w:rsidRDefault="007D7729" w:rsidP="00EF6739">
            <w:r>
              <w:t>const int</w:t>
            </w:r>
            <w:r>
              <w:t xml:space="preserve"> FREE_THROWS</w:t>
            </w:r>
            <w:r>
              <w:t xml:space="preserve"> = </w:t>
            </w:r>
            <w:r>
              <w:t>1</w:t>
            </w:r>
            <w:r>
              <w:t>;</w:t>
            </w:r>
          </w:p>
          <w:p w14:paraId="1F96F992" w14:textId="77777777" w:rsidR="007D7729" w:rsidRDefault="007D7729" w:rsidP="00EF6739"/>
          <w:p w14:paraId="0D9BCE9B" w14:textId="57696318" w:rsidR="00FF5F42" w:rsidRDefault="00BA59EE" w:rsidP="00EF6739">
            <w:r>
              <w:t>i</w:t>
            </w:r>
            <w:r w:rsidR="007D7729">
              <w:t xml:space="preserve">nt </w:t>
            </w:r>
            <w:proofErr w:type="spellStart"/>
            <w:r w:rsidR="007D7729">
              <w:t>teamTwoPointers</w:t>
            </w:r>
            <w:proofErr w:type="spellEnd"/>
            <w:r w:rsidR="007D7729">
              <w:t xml:space="preserve"> = </w:t>
            </w:r>
            <w:r w:rsidR="00736A9B">
              <w:t>25</w:t>
            </w:r>
            <w:r w:rsidR="007D7729">
              <w:t>;</w:t>
            </w:r>
          </w:p>
          <w:p w14:paraId="75602E1E" w14:textId="6420BFC2" w:rsidR="007D7729" w:rsidRDefault="00BA59EE" w:rsidP="00EF6739">
            <w:r>
              <w:t>i</w:t>
            </w:r>
            <w:r w:rsidR="007D7729">
              <w:t xml:space="preserve">nt </w:t>
            </w:r>
            <w:proofErr w:type="spellStart"/>
            <w:r w:rsidR="007D7729">
              <w:t>teamT</w:t>
            </w:r>
            <w:r w:rsidR="007D7729">
              <w:t>hree</w:t>
            </w:r>
            <w:r w:rsidR="007D7729">
              <w:t>Pointers</w:t>
            </w:r>
            <w:proofErr w:type="spellEnd"/>
            <w:r w:rsidR="007D7729">
              <w:t xml:space="preserve"> = </w:t>
            </w:r>
            <w:r w:rsidR="00736A9B">
              <w:t>14</w:t>
            </w:r>
            <w:r w:rsidR="007D7729">
              <w:t>;</w:t>
            </w:r>
          </w:p>
          <w:p w14:paraId="2EB6A041" w14:textId="1E2DF51B" w:rsidR="007D7729" w:rsidRDefault="00BA59EE" w:rsidP="00EF6739">
            <w:r>
              <w:t>i</w:t>
            </w:r>
            <w:r w:rsidR="007D7729">
              <w:t xml:space="preserve">nt </w:t>
            </w:r>
            <w:proofErr w:type="spellStart"/>
            <w:r w:rsidR="007D7729">
              <w:t>team</w:t>
            </w:r>
            <w:r w:rsidR="007D7729">
              <w:t>FreeThrows</w:t>
            </w:r>
            <w:proofErr w:type="spellEnd"/>
            <w:r w:rsidR="007D7729">
              <w:t xml:space="preserve"> = </w:t>
            </w:r>
            <w:r w:rsidR="00736A9B">
              <w:t>10</w:t>
            </w:r>
            <w:r w:rsidR="007D7729">
              <w:t>;</w:t>
            </w:r>
          </w:p>
          <w:p w14:paraId="2ABFD72A" w14:textId="77777777" w:rsidR="007D7729" w:rsidRDefault="007D7729" w:rsidP="00EF6739"/>
          <w:p w14:paraId="2E29C517" w14:textId="1342AE16" w:rsidR="007D7729" w:rsidRDefault="00BA59EE" w:rsidP="007D7729">
            <w:r>
              <w:t>i</w:t>
            </w:r>
            <w:r w:rsidR="007D7729">
              <w:t xml:space="preserve">nt </w:t>
            </w:r>
            <w:proofErr w:type="spellStart"/>
            <w:r w:rsidR="007D7729">
              <w:t>michael</w:t>
            </w:r>
            <w:r w:rsidR="007D7729">
              <w:t>TwoPointers</w:t>
            </w:r>
            <w:proofErr w:type="spellEnd"/>
            <w:r w:rsidR="007D7729">
              <w:t xml:space="preserve"> = </w:t>
            </w:r>
            <w:r w:rsidR="00736A9B">
              <w:t>11</w:t>
            </w:r>
            <w:r w:rsidR="007D7729">
              <w:t>;</w:t>
            </w:r>
          </w:p>
          <w:p w14:paraId="137ABFE7" w14:textId="45561A7B" w:rsidR="007D7729" w:rsidRDefault="00BA59EE" w:rsidP="007D7729">
            <w:r>
              <w:t>i</w:t>
            </w:r>
            <w:r w:rsidR="007D7729">
              <w:t xml:space="preserve">nt </w:t>
            </w:r>
            <w:proofErr w:type="spellStart"/>
            <w:r w:rsidR="007D7729">
              <w:t>michael</w:t>
            </w:r>
            <w:r w:rsidR="007D7729">
              <w:t>ThreePointers</w:t>
            </w:r>
            <w:proofErr w:type="spellEnd"/>
            <w:r w:rsidR="007D7729">
              <w:t xml:space="preserve"> = </w:t>
            </w:r>
            <w:r w:rsidR="00736A9B">
              <w:t>4</w:t>
            </w:r>
            <w:r w:rsidR="007D7729">
              <w:t>;</w:t>
            </w:r>
          </w:p>
          <w:p w14:paraId="0F3FF646" w14:textId="5CB5CBBE" w:rsidR="007D7729" w:rsidRDefault="00BA59EE" w:rsidP="007D7729">
            <w:r>
              <w:t>i</w:t>
            </w:r>
            <w:r w:rsidR="007D7729">
              <w:t xml:space="preserve">nt </w:t>
            </w:r>
            <w:proofErr w:type="spellStart"/>
            <w:r w:rsidR="007D7729">
              <w:t>michael</w:t>
            </w:r>
            <w:r w:rsidR="007D7729">
              <w:t>FreeThrows</w:t>
            </w:r>
            <w:proofErr w:type="spellEnd"/>
            <w:r w:rsidR="007D7729">
              <w:t xml:space="preserve"> = </w:t>
            </w:r>
            <w:r w:rsidR="00736A9B">
              <w:t>3</w:t>
            </w:r>
            <w:r w:rsidR="007D7729">
              <w:t>;</w:t>
            </w:r>
          </w:p>
        </w:tc>
      </w:tr>
      <w:tr w:rsidR="00FF5F42" w14:paraId="72E60755" w14:textId="77777777" w:rsidTr="00A4167B">
        <w:tc>
          <w:tcPr>
            <w:tcW w:w="985" w:type="dxa"/>
          </w:tcPr>
          <w:p w14:paraId="20B47EE5" w14:textId="77777777" w:rsidR="00FF5F42" w:rsidRPr="00055976" w:rsidRDefault="00FF5F42" w:rsidP="00EF6739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230" w:type="dxa"/>
          </w:tcPr>
          <w:p w14:paraId="5D994D2F" w14:textId="495FFB8B" w:rsidR="007D7729" w:rsidRDefault="007D7729" w:rsidP="007D7729">
            <w:r>
              <w:t xml:space="preserve">total of </w:t>
            </w:r>
            <w:r>
              <w:t>team</w:t>
            </w:r>
            <w:r>
              <w:t xml:space="preserve"> two-pointers</w:t>
            </w:r>
          </w:p>
          <w:p w14:paraId="5D32F31E" w14:textId="54E35C49" w:rsidR="007D7729" w:rsidRDefault="007D7729" w:rsidP="007D7729">
            <w:r>
              <w:t xml:space="preserve">total of </w:t>
            </w:r>
            <w:r>
              <w:t>team</w:t>
            </w:r>
            <w:r>
              <w:t xml:space="preserve"> three-pointers</w:t>
            </w:r>
          </w:p>
          <w:p w14:paraId="62F3A8DB" w14:textId="420EA878" w:rsidR="007D7729" w:rsidRDefault="007D7729" w:rsidP="007D7729">
            <w:r>
              <w:t xml:space="preserve">total of </w:t>
            </w:r>
            <w:r>
              <w:t>team</w:t>
            </w:r>
            <w:r>
              <w:t xml:space="preserve"> free throws</w:t>
            </w:r>
          </w:p>
          <w:p w14:paraId="4761D9FC" w14:textId="66FC8F03" w:rsidR="00BA59EE" w:rsidRDefault="00BA59EE" w:rsidP="007D7729">
            <w:r>
              <w:t>total of team points</w:t>
            </w:r>
          </w:p>
          <w:p w14:paraId="308E4928" w14:textId="77777777" w:rsidR="007D7729" w:rsidRDefault="007D7729" w:rsidP="00EF6739"/>
          <w:p w14:paraId="6FF67416" w14:textId="611AF9F2" w:rsidR="00FF5F42" w:rsidRDefault="007D7729" w:rsidP="00EF6739">
            <w:r>
              <w:t>total of Michael’s two-pointers</w:t>
            </w:r>
          </w:p>
          <w:p w14:paraId="380732D3" w14:textId="77777777" w:rsidR="007D7729" w:rsidRDefault="007D7729" w:rsidP="00EF6739">
            <w:r>
              <w:t>total of Michael’s three-pointers</w:t>
            </w:r>
          </w:p>
          <w:p w14:paraId="42A2C498" w14:textId="77777777" w:rsidR="007D7729" w:rsidRDefault="007D7729" w:rsidP="00EF6739">
            <w:r>
              <w:t xml:space="preserve">total of Michael’s </w:t>
            </w:r>
            <w:r>
              <w:t>free throws</w:t>
            </w:r>
          </w:p>
          <w:p w14:paraId="675BEA9C" w14:textId="7812B0B7" w:rsidR="00BA59EE" w:rsidRDefault="00BA59EE" w:rsidP="00EF6739">
            <w:r>
              <w:t>total of Michael’s points</w:t>
            </w:r>
          </w:p>
        </w:tc>
        <w:tc>
          <w:tcPr>
            <w:tcW w:w="4410" w:type="dxa"/>
          </w:tcPr>
          <w:p w14:paraId="6D873B40" w14:textId="7F3F443B" w:rsidR="00FF5F42" w:rsidRDefault="00BA59EE" w:rsidP="00EF6739">
            <w:r>
              <w:t>i</w:t>
            </w:r>
            <w:r w:rsidR="00A95070">
              <w:t xml:space="preserve">nt </w:t>
            </w:r>
            <w:proofErr w:type="spellStart"/>
            <w:r w:rsidR="00A95070">
              <w:t>teamTwoPointersTotal</w:t>
            </w:r>
            <w:proofErr w:type="spellEnd"/>
            <w:r w:rsidR="00A95070">
              <w:t xml:space="preserve"> = </w:t>
            </w:r>
            <w:r w:rsidR="00E55879">
              <w:t>50</w:t>
            </w:r>
            <w:r w:rsidR="00A95070">
              <w:t>;</w:t>
            </w:r>
          </w:p>
          <w:p w14:paraId="6B43C983" w14:textId="175DA71C" w:rsidR="00A95070" w:rsidRDefault="00BA59EE" w:rsidP="00EF6739">
            <w:r>
              <w:t>i</w:t>
            </w:r>
            <w:r w:rsidR="00A95070">
              <w:t xml:space="preserve">nt </w:t>
            </w:r>
            <w:proofErr w:type="spellStart"/>
            <w:r w:rsidR="00A95070">
              <w:t>teamThreePointersTotal</w:t>
            </w:r>
            <w:proofErr w:type="spellEnd"/>
            <w:r w:rsidR="00A95070">
              <w:t xml:space="preserve"> = </w:t>
            </w:r>
            <w:r w:rsidR="00E55879">
              <w:t>42</w:t>
            </w:r>
            <w:r w:rsidR="00A95070">
              <w:t>;</w:t>
            </w:r>
          </w:p>
          <w:p w14:paraId="365EE461" w14:textId="0C0ADA19" w:rsidR="00A95070" w:rsidRDefault="00BA59EE" w:rsidP="00EF6739">
            <w:r>
              <w:t>i</w:t>
            </w:r>
            <w:r w:rsidR="00A95070">
              <w:t xml:space="preserve">nt </w:t>
            </w:r>
            <w:proofErr w:type="spellStart"/>
            <w:r w:rsidR="00A95070">
              <w:t>team</w:t>
            </w:r>
            <w:r w:rsidR="00A95070">
              <w:t>FreeThrows</w:t>
            </w:r>
            <w:r w:rsidR="00A95070">
              <w:t>Total</w:t>
            </w:r>
            <w:proofErr w:type="spellEnd"/>
            <w:r w:rsidR="00A95070">
              <w:t xml:space="preserve"> = </w:t>
            </w:r>
            <w:r w:rsidR="00E55879">
              <w:t>1</w:t>
            </w:r>
            <w:r w:rsidR="00A95070">
              <w:t>0;</w:t>
            </w:r>
          </w:p>
          <w:p w14:paraId="6D2088A1" w14:textId="7BCFC249" w:rsidR="00BA59EE" w:rsidRDefault="00BA59EE" w:rsidP="00EF6739">
            <w:r>
              <w:t xml:space="preserve">int </w:t>
            </w:r>
            <w:proofErr w:type="spellStart"/>
            <w:r>
              <w:t>teamPointsTotal</w:t>
            </w:r>
            <w:proofErr w:type="spellEnd"/>
            <w:r>
              <w:t xml:space="preserve"> = 102;</w:t>
            </w:r>
          </w:p>
          <w:p w14:paraId="60CBBD74" w14:textId="77777777" w:rsidR="00A95070" w:rsidRDefault="00A95070" w:rsidP="00EF6739"/>
          <w:p w14:paraId="2350E189" w14:textId="2E3BB264" w:rsidR="00A95070" w:rsidRDefault="00BA59EE" w:rsidP="00A95070">
            <w:r>
              <w:t>i</w:t>
            </w:r>
            <w:r w:rsidR="00A95070">
              <w:t xml:space="preserve">nt </w:t>
            </w:r>
            <w:proofErr w:type="spellStart"/>
            <w:r w:rsidR="00A4167B">
              <w:t>michael</w:t>
            </w:r>
            <w:r w:rsidR="00A95070">
              <w:t>TwoPointersTotal</w:t>
            </w:r>
            <w:proofErr w:type="spellEnd"/>
            <w:r w:rsidR="00A95070">
              <w:t xml:space="preserve"> = </w:t>
            </w:r>
            <w:r w:rsidR="00E55879">
              <w:t>33</w:t>
            </w:r>
            <w:r w:rsidR="00A95070">
              <w:t>;</w:t>
            </w:r>
          </w:p>
          <w:p w14:paraId="70E907AE" w14:textId="579C9CE4" w:rsidR="00A95070" w:rsidRDefault="00BA59EE" w:rsidP="00A95070">
            <w:r>
              <w:t>i</w:t>
            </w:r>
            <w:r w:rsidR="00A95070">
              <w:t xml:space="preserve">nt </w:t>
            </w:r>
            <w:proofErr w:type="spellStart"/>
            <w:r w:rsidR="00A4167B">
              <w:t>michael</w:t>
            </w:r>
            <w:r w:rsidR="00A95070">
              <w:t>ThreePointersTotal</w:t>
            </w:r>
            <w:proofErr w:type="spellEnd"/>
            <w:r w:rsidR="00A95070">
              <w:t xml:space="preserve"> = </w:t>
            </w:r>
            <w:r w:rsidR="00E55879">
              <w:t>12</w:t>
            </w:r>
            <w:r w:rsidR="00A95070">
              <w:t>;</w:t>
            </w:r>
          </w:p>
          <w:p w14:paraId="5B74B794" w14:textId="58051FAA" w:rsidR="00A95070" w:rsidRDefault="00BA59EE" w:rsidP="00EF6739">
            <w:r>
              <w:t>i</w:t>
            </w:r>
            <w:r w:rsidR="00A95070">
              <w:t xml:space="preserve">nt </w:t>
            </w:r>
            <w:proofErr w:type="spellStart"/>
            <w:r w:rsidR="00A4167B">
              <w:t>michael</w:t>
            </w:r>
            <w:r w:rsidR="00A95070">
              <w:t>FreeThrowsTotal</w:t>
            </w:r>
            <w:proofErr w:type="spellEnd"/>
            <w:r w:rsidR="00A95070">
              <w:t xml:space="preserve"> = </w:t>
            </w:r>
            <w:r w:rsidR="00E55879">
              <w:t>3</w:t>
            </w:r>
            <w:r w:rsidR="00A95070">
              <w:t>;</w:t>
            </w:r>
          </w:p>
          <w:p w14:paraId="4C444A5F" w14:textId="273D0091" w:rsidR="00BA59EE" w:rsidRDefault="00BA59EE" w:rsidP="00EF6739">
            <w:r>
              <w:t xml:space="preserve">int </w:t>
            </w:r>
            <w:proofErr w:type="spellStart"/>
            <w:r>
              <w:t>michaelPointsTotal</w:t>
            </w:r>
            <w:proofErr w:type="spellEnd"/>
            <w:r>
              <w:t xml:space="preserve"> = </w:t>
            </w:r>
            <w:r w:rsidR="00225B52">
              <w:t>48</w:t>
            </w:r>
            <w:r>
              <w:t>;</w:t>
            </w:r>
          </w:p>
        </w:tc>
      </w:tr>
      <w:tr w:rsidR="00FF5F42" w14:paraId="27783BA1" w14:textId="77777777" w:rsidTr="00A4167B">
        <w:tc>
          <w:tcPr>
            <w:tcW w:w="985" w:type="dxa"/>
          </w:tcPr>
          <w:p w14:paraId="7DB44C80" w14:textId="77777777" w:rsidR="00FF5F42" w:rsidRPr="00055976" w:rsidRDefault="00FF5F42" w:rsidP="00EF6739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230" w:type="dxa"/>
          </w:tcPr>
          <w:p w14:paraId="08E7B7D3" w14:textId="73B20B7A" w:rsidR="00FF5F42" w:rsidRDefault="00FF5F42" w:rsidP="00EF6739">
            <w:r>
              <w:t>total points scored</w:t>
            </w:r>
            <w:r w:rsidR="00A4167B">
              <w:t xml:space="preserve"> percentage</w:t>
            </w:r>
          </w:p>
        </w:tc>
        <w:tc>
          <w:tcPr>
            <w:tcW w:w="4410" w:type="dxa"/>
          </w:tcPr>
          <w:p w14:paraId="3C83CDBA" w14:textId="0B8C9A4B" w:rsidR="00FF5F42" w:rsidRDefault="00FF5F42" w:rsidP="00EF6739">
            <w:r>
              <w:t xml:space="preserve">double </w:t>
            </w:r>
            <w:proofErr w:type="spellStart"/>
            <w:r>
              <w:t>totalPointsPercentage</w:t>
            </w:r>
            <w:proofErr w:type="spellEnd"/>
            <w:r>
              <w:t xml:space="preserve"> = </w:t>
            </w:r>
            <w:r w:rsidR="00225B52">
              <w:t>47</w:t>
            </w:r>
            <w:r>
              <w:t>.</w:t>
            </w:r>
            <w:r w:rsidR="00225B52">
              <w:t>1</w:t>
            </w:r>
            <w:r>
              <w:t>;</w:t>
            </w:r>
          </w:p>
        </w:tc>
      </w:tr>
    </w:tbl>
    <w:p w14:paraId="026751B6" w14:textId="50B658BB" w:rsidR="002E63A6" w:rsidRDefault="002E63A6" w:rsidP="00FF5F42">
      <w:pPr>
        <w:pStyle w:val="ListParagraph"/>
        <w:ind w:left="360"/>
      </w:pPr>
    </w:p>
    <w:p w14:paraId="7E76DED1" w14:textId="314EE373" w:rsidR="002E63A6" w:rsidRDefault="002E63A6" w:rsidP="00FF5F42">
      <w:pPr>
        <w:pStyle w:val="ListParagraph"/>
        <w:ind w:left="360"/>
      </w:pPr>
    </w:p>
    <w:p w14:paraId="3A787F6E" w14:textId="77777777" w:rsidR="002E63A6" w:rsidRDefault="002E63A6" w:rsidP="00FF5F42">
      <w:pPr>
        <w:pStyle w:val="ListParagraph"/>
        <w:ind w:left="360"/>
      </w:pPr>
    </w:p>
    <w:p w14:paraId="6D3D6A41" w14:textId="1D9AA9C1" w:rsidR="003F19AE" w:rsidRDefault="00FF5F42" w:rsidP="002E63A6">
      <w:pPr>
        <w:pStyle w:val="ListParagraph"/>
        <w:ind w:left="360"/>
      </w:pPr>
      <w:r>
        <w:lastRenderedPageBreak/>
        <w:t>Desk check #2</w:t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985"/>
        <w:gridCol w:w="4230"/>
        <w:gridCol w:w="4410"/>
      </w:tblGrid>
      <w:tr w:rsidR="002E63A6" w14:paraId="1F5778AB" w14:textId="77777777" w:rsidTr="00D70271">
        <w:tc>
          <w:tcPr>
            <w:tcW w:w="985" w:type="dxa"/>
          </w:tcPr>
          <w:p w14:paraId="3A2BED1B" w14:textId="77777777" w:rsidR="002E63A6" w:rsidRPr="00055976" w:rsidRDefault="002E63A6" w:rsidP="00D70271">
            <w:pPr>
              <w:rPr>
                <w:b/>
              </w:rPr>
            </w:pPr>
          </w:p>
        </w:tc>
        <w:tc>
          <w:tcPr>
            <w:tcW w:w="4230" w:type="dxa"/>
          </w:tcPr>
          <w:p w14:paraId="4233E7B8" w14:textId="77777777" w:rsidR="002E63A6" w:rsidRPr="00055976" w:rsidRDefault="002E63A6" w:rsidP="00D70271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410" w:type="dxa"/>
          </w:tcPr>
          <w:p w14:paraId="5C4D5F8D" w14:textId="77777777" w:rsidR="002E63A6" w:rsidRPr="00055976" w:rsidRDefault="002E63A6" w:rsidP="00D70271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2E63A6" w14:paraId="494F7EED" w14:textId="77777777" w:rsidTr="00D70271">
        <w:tc>
          <w:tcPr>
            <w:tcW w:w="985" w:type="dxa"/>
          </w:tcPr>
          <w:p w14:paraId="79BD06CB" w14:textId="77777777" w:rsidR="002E63A6" w:rsidRPr="00055976" w:rsidRDefault="002E63A6" w:rsidP="00D70271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230" w:type="dxa"/>
          </w:tcPr>
          <w:p w14:paraId="63BA8F4F" w14:textId="77777777" w:rsidR="002E63A6" w:rsidRDefault="002E63A6" w:rsidP="00D70271">
            <w:r>
              <w:t>value of two-pointers</w:t>
            </w:r>
          </w:p>
          <w:p w14:paraId="0718A364" w14:textId="77777777" w:rsidR="002E63A6" w:rsidRDefault="002E63A6" w:rsidP="00D70271">
            <w:r>
              <w:t>value of three-pointers</w:t>
            </w:r>
          </w:p>
          <w:p w14:paraId="5740F710" w14:textId="77777777" w:rsidR="002E63A6" w:rsidRDefault="002E63A6" w:rsidP="00D70271">
            <w:r>
              <w:t>value of free throws</w:t>
            </w:r>
          </w:p>
          <w:p w14:paraId="72530271" w14:textId="77777777" w:rsidR="002E63A6" w:rsidRDefault="002E63A6" w:rsidP="00D70271"/>
          <w:p w14:paraId="75919CE3" w14:textId="77777777" w:rsidR="002E63A6" w:rsidRDefault="002E63A6" w:rsidP="00D70271">
            <w:r>
              <w:t>number of two-pointers from team</w:t>
            </w:r>
          </w:p>
          <w:p w14:paraId="6E3CA9C5" w14:textId="77777777" w:rsidR="002E63A6" w:rsidRDefault="002E63A6" w:rsidP="00D70271">
            <w:r>
              <w:t>number of three-pointers from team</w:t>
            </w:r>
          </w:p>
          <w:p w14:paraId="2849EDC5" w14:textId="77777777" w:rsidR="002E63A6" w:rsidRDefault="002E63A6" w:rsidP="00D70271">
            <w:r>
              <w:t>number of free throws from team</w:t>
            </w:r>
          </w:p>
          <w:p w14:paraId="37335424" w14:textId="77777777" w:rsidR="002E63A6" w:rsidRDefault="002E63A6" w:rsidP="00D70271"/>
          <w:p w14:paraId="472FBE0C" w14:textId="77777777" w:rsidR="002E63A6" w:rsidRDefault="002E63A6" w:rsidP="00D70271">
            <w:r>
              <w:t>number of two-pointers from Michael</w:t>
            </w:r>
          </w:p>
          <w:p w14:paraId="0D9AAB74" w14:textId="77777777" w:rsidR="002E63A6" w:rsidRDefault="002E63A6" w:rsidP="00D70271">
            <w:r>
              <w:t>number of three-pointers from Michael</w:t>
            </w:r>
          </w:p>
          <w:p w14:paraId="01B0337F" w14:textId="77777777" w:rsidR="002E63A6" w:rsidRDefault="002E63A6" w:rsidP="00D70271">
            <w:r>
              <w:t>number of free throws from Michael</w:t>
            </w:r>
          </w:p>
        </w:tc>
        <w:tc>
          <w:tcPr>
            <w:tcW w:w="4410" w:type="dxa"/>
          </w:tcPr>
          <w:p w14:paraId="5FB44502" w14:textId="77777777" w:rsidR="002E63A6" w:rsidRDefault="002E63A6" w:rsidP="00D70271">
            <w:r>
              <w:t>const int TWO_POINTERS = 2;</w:t>
            </w:r>
          </w:p>
          <w:p w14:paraId="21C84E93" w14:textId="77777777" w:rsidR="002E63A6" w:rsidRDefault="002E63A6" w:rsidP="00D70271">
            <w:r>
              <w:t>const int THREE_POINTERS = 3;</w:t>
            </w:r>
          </w:p>
          <w:p w14:paraId="1C7B16A6" w14:textId="77777777" w:rsidR="002E63A6" w:rsidRDefault="002E63A6" w:rsidP="00D70271">
            <w:r>
              <w:t>const int FREE_THROWS = 1;</w:t>
            </w:r>
          </w:p>
          <w:p w14:paraId="3920AF74" w14:textId="77777777" w:rsidR="002E63A6" w:rsidRDefault="002E63A6" w:rsidP="00D70271"/>
          <w:p w14:paraId="35F7C41E" w14:textId="4EA35C1A" w:rsidR="002E63A6" w:rsidRDefault="002E63A6" w:rsidP="00D70271">
            <w:r>
              <w:t xml:space="preserve">int </w:t>
            </w:r>
            <w:proofErr w:type="spellStart"/>
            <w:r>
              <w:t>teamTwoPointers</w:t>
            </w:r>
            <w:proofErr w:type="spellEnd"/>
            <w:r>
              <w:t xml:space="preserve"> = </w:t>
            </w:r>
            <w:r w:rsidR="00FA1434">
              <w:t>29</w:t>
            </w:r>
            <w:r>
              <w:t>;</w:t>
            </w:r>
          </w:p>
          <w:p w14:paraId="7D2B779B" w14:textId="3854CF54" w:rsidR="002E63A6" w:rsidRDefault="002E63A6" w:rsidP="00D70271">
            <w:r>
              <w:t xml:space="preserve">int </w:t>
            </w:r>
            <w:proofErr w:type="spellStart"/>
            <w:r>
              <w:t>teamThreePointers</w:t>
            </w:r>
            <w:proofErr w:type="spellEnd"/>
            <w:r>
              <w:t xml:space="preserve"> = </w:t>
            </w:r>
            <w:r w:rsidR="00FA1434">
              <w:t>17</w:t>
            </w:r>
            <w:r>
              <w:t>;</w:t>
            </w:r>
          </w:p>
          <w:p w14:paraId="079864CE" w14:textId="124C805B" w:rsidR="002E63A6" w:rsidRDefault="002E63A6" w:rsidP="00D70271">
            <w:r>
              <w:t xml:space="preserve">int </w:t>
            </w:r>
            <w:proofErr w:type="spellStart"/>
            <w:r>
              <w:t>teamFreeThrows</w:t>
            </w:r>
            <w:proofErr w:type="spellEnd"/>
            <w:r>
              <w:t xml:space="preserve"> = </w:t>
            </w:r>
            <w:r w:rsidR="00FA1434">
              <w:t>8</w:t>
            </w:r>
            <w:r>
              <w:t>;</w:t>
            </w:r>
          </w:p>
          <w:p w14:paraId="7C5FF119" w14:textId="77777777" w:rsidR="002E63A6" w:rsidRDefault="002E63A6" w:rsidP="00D70271"/>
          <w:p w14:paraId="07B14A1D" w14:textId="6D3C3FC7" w:rsidR="002E63A6" w:rsidRDefault="002E63A6" w:rsidP="00D70271">
            <w:r>
              <w:t xml:space="preserve">int </w:t>
            </w:r>
            <w:proofErr w:type="spellStart"/>
            <w:r>
              <w:t>michaelTwoPointers</w:t>
            </w:r>
            <w:proofErr w:type="spellEnd"/>
            <w:r>
              <w:t xml:space="preserve"> = </w:t>
            </w:r>
            <w:r w:rsidR="00FA1434">
              <w:t>9</w:t>
            </w:r>
            <w:r>
              <w:t>;</w:t>
            </w:r>
          </w:p>
          <w:p w14:paraId="37750218" w14:textId="36BC03C9" w:rsidR="002E63A6" w:rsidRDefault="002E63A6" w:rsidP="00D70271">
            <w:r>
              <w:t xml:space="preserve">int </w:t>
            </w:r>
            <w:proofErr w:type="spellStart"/>
            <w:r>
              <w:t>michaelThreePointers</w:t>
            </w:r>
            <w:proofErr w:type="spellEnd"/>
            <w:r>
              <w:t xml:space="preserve"> = </w:t>
            </w:r>
            <w:r w:rsidR="00FA1434">
              <w:t>5</w:t>
            </w:r>
            <w:r>
              <w:t>;</w:t>
            </w:r>
          </w:p>
          <w:p w14:paraId="1EDE181B" w14:textId="5D7B1318" w:rsidR="002E63A6" w:rsidRDefault="002E63A6" w:rsidP="00D70271">
            <w:r>
              <w:t xml:space="preserve">int </w:t>
            </w:r>
            <w:proofErr w:type="spellStart"/>
            <w:r>
              <w:t>michaelFreeThrows</w:t>
            </w:r>
            <w:proofErr w:type="spellEnd"/>
            <w:r>
              <w:t xml:space="preserve"> = </w:t>
            </w:r>
            <w:r w:rsidR="00FA1434">
              <w:t>3</w:t>
            </w:r>
            <w:r>
              <w:t>;</w:t>
            </w:r>
          </w:p>
        </w:tc>
      </w:tr>
      <w:tr w:rsidR="002E63A6" w14:paraId="5CBCBE30" w14:textId="77777777" w:rsidTr="00D70271">
        <w:tc>
          <w:tcPr>
            <w:tcW w:w="985" w:type="dxa"/>
          </w:tcPr>
          <w:p w14:paraId="09C53001" w14:textId="77777777" w:rsidR="002E63A6" w:rsidRPr="00055976" w:rsidRDefault="002E63A6" w:rsidP="00D70271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230" w:type="dxa"/>
          </w:tcPr>
          <w:p w14:paraId="6CCF4B09" w14:textId="77777777" w:rsidR="002E63A6" w:rsidRDefault="002E63A6" w:rsidP="00D70271">
            <w:r>
              <w:t>total of team two-pointers</w:t>
            </w:r>
          </w:p>
          <w:p w14:paraId="677E8CB5" w14:textId="77777777" w:rsidR="002E63A6" w:rsidRDefault="002E63A6" w:rsidP="00D70271">
            <w:r>
              <w:t>total of team three-pointers</w:t>
            </w:r>
          </w:p>
          <w:p w14:paraId="7CE8E014" w14:textId="77777777" w:rsidR="002E63A6" w:rsidRDefault="002E63A6" w:rsidP="00D70271">
            <w:r>
              <w:t>total of team free throws</w:t>
            </w:r>
          </w:p>
          <w:p w14:paraId="0CE967CA" w14:textId="77777777" w:rsidR="002E63A6" w:rsidRDefault="002E63A6" w:rsidP="00D70271">
            <w:r>
              <w:t>total of team points</w:t>
            </w:r>
          </w:p>
          <w:p w14:paraId="713F620F" w14:textId="77777777" w:rsidR="002E63A6" w:rsidRDefault="002E63A6" w:rsidP="00D70271"/>
          <w:p w14:paraId="27A1C3B3" w14:textId="77777777" w:rsidR="002E63A6" w:rsidRDefault="002E63A6" w:rsidP="00D70271">
            <w:r>
              <w:t>total of Michael’s two-pointers</w:t>
            </w:r>
          </w:p>
          <w:p w14:paraId="03DD7363" w14:textId="77777777" w:rsidR="002E63A6" w:rsidRDefault="002E63A6" w:rsidP="00D70271">
            <w:r>
              <w:t>total of Michael’s three-pointers</w:t>
            </w:r>
          </w:p>
          <w:p w14:paraId="61A049C5" w14:textId="77777777" w:rsidR="002E63A6" w:rsidRDefault="002E63A6" w:rsidP="00D70271">
            <w:r>
              <w:t>total of Michael’s free throws</w:t>
            </w:r>
          </w:p>
          <w:p w14:paraId="5D3AFC3B" w14:textId="77777777" w:rsidR="002E63A6" w:rsidRDefault="002E63A6" w:rsidP="00D70271">
            <w:r>
              <w:t>total of Michael’s points</w:t>
            </w:r>
          </w:p>
        </w:tc>
        <w:tc>
          <w:tcPr>
            <w:tcW w:w="4410" w:type="dxa"/>
          </w:tcPr>
          <w:p w14:paraId="3AEB5254" w14:textId="5498E79D" w:rsidR="002E63A6" w:rsidRDefault="002E63A6" w:rsidP="00D70271">
            <w:r>
              <w:t xml:space="preserve">int </w:t>
            </w:r>
            <w:proofErr w:type="spellStart"/>
            <w:r>
              <w:t>teamTwoPointersTotal</w:t>
            </w:r>
            <w:proofErr w:type="spellEnd"/>
            <w:r>
              <w:t xml:space="preserve"> = 5</w:t>
            </w:r>
            <w:r w:rsidR="00FA1434">
              <w:t>8</w:t>
            </w:r>
            <w:r>
              <w:t>;</w:t>
            </w:r>
          </w:p>
          <w:p w14:paraId="70C233C2" w14:textId="1660D5D6" w:rsidR="002E63A6" w:rsidRDefault="002E63A6" w:rsidP="00D70271">
            <w:r>
              <w:t xml:space="preserve">int </w:t>
            </w:r>
            <w:proofErr w:type="spellStart"/>
            <w:r>
              <w:t>teamThreePointersTotal</w:t>
            </w:r>
            <w:proofErr w:type="spellEnd"/>
            <w:r>
              <w:t xml:space="preserve"> = </w:t>
            </w:r>
            <w:r w:rsidR="00FA1434">
              <w:t>51</w:t>
            </w:r>
            <w:r>
              <w:t>;</w:t>
            </w:r>
          </w:p>
          <w:p w14:paraId="6548921C" w14:textId="606B2100" w:rsidR="002E63A6" w:rsidRDefault="002E63A6" w:rsidP="00D70271">
            <w:r>
              <w:t xml:space="preserve">int </w:t>
            </w:r>
            <w:proofErr w:type="spellStart"/>
            <w:r>
              <w:t>teamFreeThrowsTotal</w:t>
            </w:r>
            <w:proofErr w:type="spellEnd"/>
            <w:r>
              <w:t xml:space="preserve"> = </w:t>
            </w:r>
            <w:r w:rsidR="00FA1434">
              <w:t>8</w:t>
            </w:r>
            <w:r>
              <w:t>;</w:t>
            </w:r>
          </w:p>
          <w:p w14:paraId="2C1A2719" w14:textId="077AD774" w:rsidR="002E63A6" w:rsidRDefault="002E63A6" w:rsidP="00D70271">
            <w:r>
              <w:t xml:space="preserve">int </w:t>
            </w:r>
            <w:proofErr w:type="spellStart"/>
            <w:r>
              <w:t>teamPointsTotal</w:t>
            </w:r>
            <w:proofErr w:type="spellEnd"/>
            <w:r>
              <w:t xml:space="preserve"> = </w:t>
            </w:r>
            <w:r w:rsidR="00FA1434">
              <w:t>117</w:t>
            </w:r>
            <w:r>
              <w:t>;</w:t>
            </w:r>
          </w:p>
          <w:p w14:paraId="025AA548" w14:textId="77777777" w:rsidR="002E63A6" w:rsidRDefault="002E63A6" w:rsidP="00D70271"/>
          <w:p w14:paraId="6A835B4C" w14:textId="6FE2B9E3" w:rsidR="002E63A6" w:rsidRDefault="002E63A6" w:rsidP="00D70271">
            <w:r>
              <w:t xml:space="preserve">int </w:t>
            </w:r>
            <w:proofErr w:type="spellStart"/>
            <w:r>
              <w:t>michaelTwoPointersTotal</w:t>
            </w:r>
            <w:proofErr w:type="spellEnd"/>
            <w:r>
              <w:t xml:space="preserve"> = </w:t>
            </w:r>
            <w:r w:rsidR="00FA1434">
              <w:t>18</w:t>
            </w:r>
            <w:r>
              <w:t>;</w:t>
            </w:r>
          </w:p>
          <w:p w14:paraId="4C526FE4" w14:textId="62FF6A5B" w:rsidR="002E63A6" w:rsidRDefault="002E63A6" w:rsidP="00D70271">
            <w:r>
              <w:t xml:space="preserve">int </w:t>
            </w:r>
            <w:proofErr w:type="spellStart"/>
            <w:r>
              <w:t>michaelThreePointersTotal</w:t>
            </w:r>
            <w:proofErr w:type="spellEnd"/>
            <w:r>
              <w:t xml:space="preserve"> = 1</w:t>
            </w:r>
            <w:r w:rsidR="00FA1434">
              <w:t>5</w:t>
            </w:r>
            <w:r>
              <w:t>;</w:t>
            </w:r>
          </w:p>
          <w:p w14:paraId="119B6349" w14:textId="77777777" w:rsidR="002E63A6" w:rsidRDefault="002E63A6" w:rsidP="00D70271">
            <w:r>
              <w:t xml:space="preserve">int </w:t>
            </w:r>
            <w:proofErr w:type="spellStart"/>
            <w:r>
              <w:t>michaelFreeThrowsTotal</w:t>
            </w:r>
            <w:proofErr w:type="spellEnd"/>
            <w:r>
              <w:t xml:space="preserve"> = 3;</w:t>
            </w:r>
          </w:p>
          <w:p w14:paraId="113C98C0" w14:textId="16E90650" w:rsidR="002E63A6" w:rsidRDefault="002E63A6" w:rsidP="00D70271">
            <w:r>
              <w:t xml:space="preserve">int </w:t>
            </w:r>
            <w:proofErr w:type="spellStart"/>
            <w:r>
              <w:t>michaelPointsTotal</w:t>
            </w:r>
            <w:proofErr w:type="spellEnd"/>
            <w:r>
              <w:t xml:space="preserve"> = </w:t>
            </w:r>
            <w:r w:rsidR="00FA1434">
              <w:t>36</w:t>
            </w:r>
            <w:r>
              <w:t>;</w:t>
            </w:r>
          </w:p>
        </w:tc>
      </w:tr>
      <w:tr w:rsidR="002E63A6" w14:paraId="70A0DFE2" w14:textId="77777777" w:rsidTr="00D70271">
        <w:tc>
          <w:tcPr>
            <w:tcW w:w="985" w:type="dxa"/>
          </w:tcPr>
          <w:p w14:paraId="4FD9195E" w14:textId="77777777" w:rsidR="002E63A6" w:rsidRPr="00055976" w:rsidRDefault="002E63A6" w:rsidP="00D70271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230" w:type="dxa"/>
          </w:tcPr>
          <w:p w14:paraId="56AF147F" w14:textId="77777777" w:rsidR="002E63A6" w:rsidRDefault="002E63A6" w:rsidP="00D70271">
            <w:r>
              <w:t>total points scored percentage</w:t>
            </w:r>
          </w:p>
        </w:tc>
        <w:tc>
          <w:tcPr>
            <w:tcW w:w="4410" w:type="dxa"/>
          </w:tcPr>
          <w:p w14:paraId="15B234D0" w14:textId="6FCF43D2" w:rsidR="002E63A6" w:rsidRDefault="002E63A6" w:rsidP="00D70271">
            <w:r>
              <w:t xml:space="preserve">double </w:t>
            </w:r>
            <w:proofErr w:type="spellStart"/>
            <w:r>
              <w:t>totalPointsPercentage</w:t>
            </w:r>
            <w:proofErr w:type="spellEnd"/>
            <w:r>
              <w:t xml:space="preserve"> = </w:t>
            </w:r>
            <w:r w:rsidR="00FA1434">
              <w:t>30</w:t>
            </w:r>
            <w:r>
              <w:t>.</w:t>
            </w:r>
            <w:r w:rsidR="00FA1434">
              <w:t>8</w:t>
            </w:r>
            <w:r>
              <w:t>;</w:t>
            </w:r>
          </w:p>
        </w:tc>
      </w:tr>
    </w:tbl>
    <w:p w14:paraId="516F10F4" w14:textId="380A6708" w:rsidR="002E63A6" w:rsidRDefault="002E63A6" w:rsidP="002E63A6">
      <w:pPr>
        <w:pStyle w:val="ListParagraph"/>
        <w:ind w:left="360"/>
      </w:pPr>
    </w:p>
    <w:p w14:paraId="021F671E" w14:textId="77777777" w:rsidR="008C7F54" w:rsidRDefault="008C7F54" w:rsidP="002E63A6">
      <w:pPr>
        <w:pStyle w:val="ListParagraph"/>
        <w:ind w:left="360"/>
      </w:pPr>
    </w:p>
    <w:p w14:paraId="5CE052A5" w14:textId="6613B2D6" w:rsidR="004C1205" w:rsidRDefault="00FA1434" w:rsidP="00FA1434">
      <w:r>
        <w:t xml:space="preserve">10) </w:t>
      </w:r>
    </w:p>
    <w:p w14:paraId="1CC09FB3" w14:textId="45DEA7AE" w:rsidR="00FA1434" w:rsidRDefault="00FA1434" w:rsidP="00FA1434">
      <w:pPr>
        <w:ind w:left="360"/>
      </w:pPr>
      <w:r>
        <w:t>Desk check #1</w:t>
      </w:r>
    </w:p>
    <w:tbl>
      <w:tblPr>
        <w:tblStyle w:val="TableGrid"/>
        <w:tblW w:w="9715" w:type="dxa"/>
        <w:tblInd w:w="360" w:type="dxa"/>
        <w:tblLook w:val="04A0" w:firstRow="1" w:lastRow="0" w:firstColumn="1" w:lastColumn="0" w:noHBand="0" w:noVBand="1"/>
      </w:tblPr>
      <w:tblGrid>
        <w:gridCol w:w="971"/>
        <w:gridCol w:w="4177"/>
        <w:gridCol w:w="4567"/>
      </w:tblGrid>
      <w:tr w:rsidR="00FA1434" w14:paraId="0CE09FC4" w14:textId="77777777" w:rsidTr="00CD6646">
        <w:tc>
          <w:tcPr>
            <w:tcW w:w="971" w:type="dxa"/>
          </w:tcPr>
          <w:p w14:paraId="45D7D305" w14:textId="77777777" w:rsidR="00FA1434" w:rsidRPr="00055976" w:rsidRDefault="00FA1434" w:rsidP="00D70271">
            <w:pPr>
              <w:rPr>
                <w:b/>
              </w:rPr>
            </w:pPr>
          </w:p>
        </w:tc>
        <w:tc>
          <w:tcPr>
            <w:tcW w:w="4177" w:type="dxa"/>
          </w:tcPr>
          <w:p w14:paraId="03C73FFC" w14:textId="77777777" w:rsidR="00FA1434" w:rsidRPr="00055976" w:rsidRDefault="00FA1434" w:rsidP="00D70271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567" w:type="dxa"/>
          </w:tcPr>
          <w:p w14:paraId="0DEE5FDF" w14:textId="77777777" w:rsidR="00FA1434" w:rsidRPr="00055976" w:rsidRDefault="00FA1434" w:rsidP="00D70271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FA1434" w14:paraId="640C19E6" w14:textId="77777777" w:rsidTr="00CD6646">
        <w:tc>
          <w:tcPr>
            <w:tcW w:w="971" w:type="dxa"/>
          </w:tcPr>
          <w:p w14:paraId="205DED0F" w14:textId="77777777" w:rsidR="00FA1434" w:rsidRPr="00055976" w:rsidRDefault="00FA1434" w:rsidP="00D70271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177" w:type="dxa"/>
          </w:tcPr>
          <w:p w14:paraId="225DF50E" w14:textId="1E1C2373" w:rsidR="00FA1434" w:rsidRDefault="00B55154" w:rsidP="00D70271">
            <w:r>
              <w:t>odometer reading before trip (5500)</w:t>
            </w:r>
          </w:p>
          <w:p w14:paraId="0D1A5D14" w14:textId="404CE484" w:rsidR="00B55154" w:rsidRDefault="00B55154" w:rsidP="00D70271">
            <w:r>
              <w:t>first stop (15.5 gallons refueled)</w:t>
            </w:r>
          </w:p>
          <w:p w14:paraId="0C535D39" w14:textId="14974894" w:rsidR="00B55154" w:rsidRDefault="00B55154" w:rsidP="00D70271">
            <w:r>
              <w:t>first</w:t>
            </w:r>
            <w:r w:rsidR="007D4432">
              <w:t xml:space="preserve"> stop</w:t>
            </w:r>
            <w:r>
              <w:t xml:space="preserve"> odometer reading (5860)</w:t>
            </w:r>
          </w:p>
          <w:p w14:paraId="605E6E68" w14:textId="77777777" w:rsidR="00B55154" w:rsidRDefault="00B55154" w:rsidP="00D70271">
            <w:r>
              <w:t>second stop (18.7 gallons refueled)</w:t>
            </w:r>
          </w:p>
          <w:p w14:paraId="3EE5D661" w14:textId="10BFE140" w:rsidR="00B55154" w:rsidRDefault="00B55154" w:rsidP="00D70271">
            <w:r>
              <w:t xml:space="preserve">second </w:t>
            </w:r>
            <w:r w:rsidR="007D4432">
              <w:t xml:space="preserve">stop </w:t>
            </w:r>
            <w:r>
              <w:t>odometer reading (6280)</w:t>
            </w:r>
          </w:p>
        </w:tc>
        <w:tc>
          <w:tcPr>
            <w:tcW w:w="4567" w:type="dxa"/>
          </w:tcPr>
          <w:p w14:paraId="6F724423" w14:textId="77777777" w:rsidR="00FA1434" w:rsidRDefault="007D4432" w:rsidP="00D70271">
            <w:r>
              <w:t xml:space="preserve">int </w:t>
            </w:r>
            <w:proofErr w:type="spellStart"/>
            <w:r>
              <w:t>initialOdometerReading</w:t>
            </w:r>
            <w:proofErr w:type="spellEnd"/>
            <w:r>
              <w:t xml:space="preserve"> = 5500;</w:t>
            </w:r>
          </w:p>
          <w:p w14:paraId="4E8EE4BB" w14:textId="77777777" w:rsidR="007D4432" w:rsidRDefault="007D4432" w:rsidP="00D70271">
            <w:r>
              <w:t xml:space="preserve">double </w:t>
            </w:r>
            <w:proofErr w:type="spellStart"/>
            <w:r>
              <w:t>firstStopGallons</w:t>
            </w:r>
            <w:proofErr w:type="spellEnd"/>
            <w:r>
              <w:t xml:space="preserve"> = 15.5;</w:t>
            </w:r>
          </w:p>
          <w:p w14:paraId="069DB987" w14:textId="77777777" w:rsidR="007D4432" w:rsidRDefault="007D4432" w:rsidP="00D70271">
            <w:r>
              <w:t xml:space="preserve">int </w:t>
            </w:r>
            <w:proofErr w:type="spellStart"/>
            <w:r>
              <w:t>firstStopOdometerReading</w:t>
            </w:r>
            <w:proofErr w:type="spellEnd"/>
            <w:r>
              <w:t xml:space="preserve"> = 5860;</w:t>
            </w:r>
          </w:p>
          <w:p w14:paraId="38E8A16D" w14:textId="77777777" w:rsidR="007D4432" w:rsidRDefault="007D4432" w:rsidP="00D70271">
            <w:r>
              <w:t xml:space="preserve">double </w:t>
            </w:r>
            <w:proofErr w:type="spellStart"/>
            <w:r>
              <w:t>secondStopGallons</w:t>
            </w:r>
            <w:proofErr w:type="spellEnd"/>
            <w:r>
              <w:t xml:space="preserve"> = 18.7;</w:t>
            </w:r>
          </w:p>
          <w:p w14:paraId="3EAF3EE1" w14:textId="061B91B3" w:rsidR="007D4432" w:rsidRDefault="007D4432" w:rsidP="00D70271">
            <w:r>
              <w:t xml:space="preserve">int </w:t>
            </w:r>
            <w:proofErr w:type="spellStart"/>
            <w:r>
              <w:t>secondStopOdometerReading</w:t>
            </w:r>
            <w:proofErr w:type="spellEnd"/>
            <w:r>
              <w:t xml:space="preserve"> = 6280;</w:t>
            </w:r>
          </w:p>
        </w:tc>
      </w:tr>
      <w:tr w:rsidR="00FA1434" w14:paraId="15AA2EF8" w14:textId="77777777" w:rsidTr="00CD6646">
        <w:tc>
          <w:tcPr>
            <w:tcW w:w="971" w:type="dxa"/>
          </w:tcPr>
          <w:p w14:paraId="3F4A766E" w14:textId="77777777" w:rsidR="00FA1434" w:rsidRPr="00055976" w:rsidRDefault="00FA1434" w:rsidP="00D70271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177" w:type="dxa"/>
          </w:tcPr>
          <w:p w14:paraId="016881F1" w14:textId="0CD4F01F" w:rsidR="00B55154" w:rsidRDefault="00B55154" w:rsidP="00D70271">
            <w:r>
              <w:t>first stop miles driven</w:t>
            </w:r>
          </w:p>
          <w:p w14:paraId="1DA98A4E" w14:textId="2CA15FBB" w:rsidR="00B55154" w:rsidRDefault="00B55154" w:rsidP="00D70271">
            <w:r>
              <w:t>first stop miles per gallon driven</w:t>
            </w:r>
          </w:p>
          <w:p w14:paraId="6BADB728" w14:textId="77777777" w:rsidR="00B55154" w:rsidRDefault="00B55154" w:rsidP="00D70271">
            <w:r>
              <w:t xml:space="preserve">second stop </w:t>
            </w:r>
            <w:r w:rsidR="007D4432">
              <w:t>miles driven</w:t>
            </w:r>
          </w:p>
          <w:p w14:paraId="26AE26B0" w14:textId="4F97DC6F" w:rsidR="007D4432" w:rsidRDefault="007D4432" w:rsidP="00D70271">
            <w:r>
              <w:t>second stop miles per gallon driven</w:t>
            </w:r>
          </w:p>
        </w:tc>
        <w:tc>
          <w:tcPr>
            <w:tcW w:w="4567" w:type="dxa"/>
          </w:tcPr>
          <w:p w14:paraId="6F7C64A7" w14:textId="48E8F8E6" w:rsidR="00FA1434" w:rsidRDefault="007D4432" w:rsidP="00D70271">
            <w:r>
              <w:t xml:space="preserve">int </w:t>
            </w:r>
            <w:proofErr w:type="spellStart"/>
            <w:r>
              <w:t>firstStopMiles</w:t>
            </w:r>
            <w:proofErr w:type="spellEnd"/>
            <w:r>
              <w:t xml:space="preserve"> = 360</w:t>
            </w:r>
            <w:r w:rsidR="00231C0E">
              <w:t>;</w:t>
            </w:r>
          </w:p>
          <w:p w14:paraId="1A0BAAD4" w14:textId="45E24A0C" w:rsidR="00231C0E" w:rsidRDefault="007D4432" w:rsidP="00D70271">
            <w:r>
              <w:t xml:space="preserve">double </w:t>
            </w:r>
            <w:proofErr w:type="spellStart"/>
            <w:r>
              <w:t>firstStopMPG</w:t>
            </w:r>
            <w:proofErr w:type="spellEnd"/>
            <w:r>
              <w:t xml:space="preserve"> = 23.2</w:t>
            </w:r>
            <w:r w:rsidR="00231C0E">
              <w:t>;</w:t>
            </w:r>
          </w:p>
          <w:p w14:paraId="19FE6E62" w14:textId="044EFC95" w:rsidR="00231C0E" w:rsidRDefault="00231C0E" w:rsidP="00D70271">
            <w:r>
              <w:t xml:space="preserve">int </w:t>
            </w:r>
            <w:proofErr w:type="spellStart"/>
            <w:r>
              <w:t>secondStopMiles</w:t>
            </w:r>
            <w:proofErr w:type="spellEnd"/>
            <w:r>
              <w:t xml:space="preserve"> = 420;</w:t>
            </w:r>
          </w:p>
          <w:p w14:paraId="020F07C8" w14:textId="23471688" w:rsidR="00231C0E" w:rsidRDefault="00231C0E" w:rsidP="00D70271">
            <w:r>
              <w:t xml:space="preserve">double </w:t>
            </w:r>
            <w:proofErr w:type="spellStart"/>
            <w:r>
              <w:t>secondStopMPG</w:t>
            </w:r>
            <w:proofErr w:type="spellEnd"/>
            <w:r>
              <w:t xml:space="preserve"> = 22.5;</w:t>
            </w:r>
          </w:p>
        </w:tc>
      </w:tr>
      <w:tr w:rsidR="00FA1434" w14:paraId="5DAF48AB" w14:textId="77777777" w:rsidTr="00CD6646">
        <w:tc>
          <w:tcPr>
            <w:tcW w:w="971" w:type="dxa"/>
          </w:tcPr>
          <w:p w14:paraId="3CD8931F" w14:textId="77777777" w:rsidR="00FA1434" w:rsidRPr="00055976" w:rsidRDefault="00FA1434" w:rsidP="00D70271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177" w:type="dxa"/>
          </w:tcPr>
          <w:p w14:paraId="5B90F17D" w14:textId="5D7A3CB9" w:rsidR="00FA1434" w:rsidRDefault="002B7A10" w:rsidP="00D70271">
            <w:r>
              <w:t>average</w:t>
            </w:r>
            <w:r w:rsidR="007D4432">
              <w:t xml:space="preserve"> </w:t>
            </w:r>
            <w:r w:rsidR="001D2737">
              <w:t>miles per gallon driven</w:t>
            </w:r>
          </w:p>
        </w:tc>
        <w:tc>
          <w:tcPr>
            <w:tcW w:w="4567" w:type="dxa"/>
          </w:tcPr>
          <w:p w14:paraId="628D3175" w14:textId="7BDAC417" w:rsidR="00FA1434" w:rsidRDefault="00736EA5" w:rsidP="00D70271">
            <w:r>
              <w:t xml:space="preserve">double </w:t>
            </w:r>
            <w:proofErr w:type="spellStart"/>
            <w:r w:rsidR="002B7A10">
              <w:t>average</w:t>
            </w:r>
            <w:r w:rsidR="007D4432">
              <w:t>M</w:t>
            </w:r>
            <w:r>
              <w:t>ilesPerGallonDriven</w:t>
            </w:r>
            <w:proofErr w:type="spellEnd"/>
            <w:r>
              <w:t xml:space="preserve"> = </w:t>
            </w:r>
            <w:r w:rsidR="00CD6646">
              <w:t>22.8</w:t>
            </w:r>
            <w:r>
              <w:t>;</w:t>
            </w:r>
          </w:p>
        </w:tc>
      </w:tr>
    </w:tbl>
    <w:p w14:paraId="3F550109" w14:textId="3B159727" w:rsidR="008C7F54" w:rsidRDefault="008C7F54" w:rsidP="00FA1434">
      <w:pPr>
        <w:ind w:left="360"/>
      </w:pPr>
    </w:p>
    <w:p w14:paraId="465487B0" w14:textId="33E64095" w:rsidR="008C7F54" w:rsidRDefault="008C7F54" w:rsidP="00FA1434">
      <w:pPr>
        <w:ind w:left="360"/>
      </w:pPr>
    </w:p>
    <w:p w14:paraId="23485F36" w14:textId="2A794E3F" w:rsidR="008C7F54" w:rsidRDefault="008C7F54" w:rsidP="00FA1434">
      <w:pPr>
        <w:ind w:left="360"/>
      </w:pPr>
    </w:p>
    <w:p w14:paraId="0ABB8023" w14:textId="562F697F" w:rsidR="008C7F54" w:rsidRDefault="008C7F54" w:rsidP="00FA1434">
      <w:pPr>
        <w:ind w:left="360"/>
      </w:pPr>
    </w:p>
    <w:p w14:paraId="73EF2279" w14:textId="77777777" w:rsidR="008C7F54" w:rsidRDefault="008C7F54" w:rsidP="00FA1434">
      <w:pPr>
        <w:ind w:left="360"/>
      </w:pPr>
    </w:p>
    <w:p w14:paraId="6AC8B9F5" w14:textId="19A797B8" w:rsidR="00551099" w:rsidRDefault="00551099" w:rsidP="00FA1434">
      <w:pPr>
        <w:ind w:left="360"/>
      </w:pPr>
      <w:r>
        <w:lastRenderedPageBreak/>
        <w:t>Desk check #2</w:t>
      </w:r>
    </w:p>
    <w:tbl>
      <w:tblPr>
        <w:tblStyle w:val="TableGrid"/>
        <w:tblW w:w="9715" w:type="dxa"/>
        <w:tblInd w:w="360" w:type="dxa"/>
        <w:tblLook w:val="04A0" w:firstRow="1" w:lastRow="0" w:firstColumn="1" w:lastColumn="0" w:noHBand="0" w:noVBand="1"/>
      </w:tblPr>
      <w:tblGrid>
        <w:gridCol w:w="971"/>
        <w:gridCol w:w="4177"/>
        <w:gridCol w:w="4567"/>
      </w:tblGrid>
      <w:tr w:rsidR="008C7F54" w14:paraId="1363E23F" w14:textId="77777777" w:rsidTr="00D70271">
        <w:tc>
          <w:tcPr>
            <w:tcW w:w="971" w:type="dxa"/>
          </w:tcPr>
          <w:p w14:paraId="1345F964" w14:textId="77777777" w:rsidR="008C7F54" w:rsidRPr="00055976" w:rsidRDefault="008C7F54" w:rsidP="00D70271">
            <w:pPr>
              <w:rPr>
                <w:b/>
              </w:rPr>
            </w:pPr>
          </w:p>
        </w:tc>
        <w:tc>
          <w:tcPr>
            <w:tcW w:w="4177" w:type="dxa"/>
          </w:tcPr>
          <w:p w14:paraId="7E7D32D0" w14:textId="77777777" w:rsidR="008C7F54" w:rsidRPr="00055976" w:rsidRDefault="008C7F54" w:rsidP="00D70271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567" w:type="dxa"/>
          </w:tcPr>
          <w:p w14:paraId="24134C53" w14:textId="77777777" w:rsidR="008C7F54" w:rsidRPr="00055976" w:rsidRDefault="008C7F54" w:rsidP="00D70271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8C7F54" w14:paraId="632DA5CD" w14:textId="77777777" w:rsidTr="00D70271">
        <w:tc>
          <w:tcPr>
            <w:tcW w:w="971" w:type="dxa"/>
          </w:tcPr>
          <w:p w14:paraId="79EB5969" w14:textId="77777777" w:rsidR="008C7F54" w:rsidRPr="00055976" w:rsidRDefault="008C7F54" w:rsidP="00D70271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177" w:type="dxa"/>
          </w:tcPr>
          <w:p w14:paraId="54D1F8C5" w14:textId="77777777" w:rsidR="008C7F54" w:rsidRDefault="008C7F54" w:rsidP="00D70271">
            <w:r>
              <w:t>odometer reading before trip (5500)</w:t>
            </w:r>
          </w:p>
          <w:p w14:paraId="16417F80" w14:textId="711F384A" w:rsidR="008C7F54" w:rsidRDefault="008C7F54" w:rsidP="00D70271">
            <w:r>
              <w:t>first stop (1</w:t>
            </w:r>
            <w:r>
              <w:t>6</w:t>
            </w:r>
            <w:r>
              <w:t>.</w:t>
            </w:r>
            <w:r>
              <w:t>3</w:t>
            </w:r>
            <w:r>
              <w:t xml:space="preserve"> gallons refueled)</w:t>
            </w:r>
          </w:p>
          <w:p w14:paraId="69C5147C" w14:textId="1D877519" w:rsidR="008C7F54" w:rsidRDefault="008C7F54" w:rsidP="00D70271">
            <w:r>
              <w:t>first stop odometer reading (5</w:t>
            </w:r>
            <w:r>
              <w:t>910</w:t>
            </w:r>
            <w:r>
              <w:t>)</w:t>
            </w:r>
          </w:p>
          <w:p w14:paraId="48AFC1B9" w14:textId="0709E311" w:rsidR="008C7F54" w:rsidRDefault="008C7F54" w:rsidP="00D70271">
            <w:r>
              <w:t>second stop (1</w:t>
            </w:r>
            <w:r>
              <w:t>9</w:t>
            </w:r>
            <w:r>
              <w:t>.</w:t>
            </w:r>
            <w:r w:rsidR="00094E44">
              <w:t>7</w:t>
            </w:r>
            <w:r>
              <w:t xml:space="preserve"> gallons refueled)</w:t>
            </w:r>
          </w:p>
          <w:p w14:paraId="19A7A688" w14:textId="12AD472F" w:rsidR="008C7F54" w:rsidRDefault="008C7F54" w:rsidP="00D70271">
            <w:r>
              <w:t>second stop odometer reading (6</w:t>
            </w:r>
            <w:r>
              <w:t>37</w:t>
            </w:r>
            <w:r>
              <w:t>0)</w:t>
            </w:r>
          </w:p>
        </w:tc>
        <w:tc>
          <w:tcPr>
            <w:tcW w:w="4567" w:type="dxa"/>
          </w:tcPr>
          <w:p w14:paraId="4FAC7E74" w14:textId="77777777" w:rsidR="008C7F54" w:rsidRDefault="008C7F54" w:rsidP="00D70271">
            <w:r>
              <w:t xml:space="preserve">int </w:t>
            </w:r>
            <w:proofErr w:type="spellStart"/>
            <w:r>
              <w:t>initialOdometerReading</w:t>
            </w:r>
            <w:proofErr w:type="spellEnd"/>
            <w:r>
              <w:t xml:space="preserve"> = 5500;</w:t>
            </w:r>
          </w:p>
          <w:p w14:paraId="277C1A2F" w14:textId="732B1B6E" w:rsidR="008C7F54" w:rsidRDefault="008C7F54" w:rsidP="00D70271">
            <w:r>
              <w:t xml:space="preserve">double </w:t>
            </w:r>
            <w:proofErr w:type="spellStart"/>
            <w:r>
              <w:t>firstStopGallons</w:t>
            </w:r>
            <w:proofErr w:type="spellEnd"/>
            <w:r>
              <w:t xml:space="preserve"> = </w:t>
            </w:r>
            <w:r w:rsidR="00094E44">
              <w:t>16.3</w:t>
            </w:r>
            <w:r>
              <w:t>;</w:t>
            </w:r>
          </w:p>
          <w:p w14:paraId="5F054215" w14:textId="1072FAEA" w:rsidR="008C7F54" w:rsidRDefault="008C7F54" w:rsidP="00D70271">
            <w:r>
              <w:t xml:space="preserve">int </w:t>
            </w:r>
            <w:proofErr w:type="spellStart"/>
            <w:r>
              <w:t>firstStopOdometerReading</w:t>
            </w:r>
            <w:proofErr w:type="spellEnd"/>
            <w:r>
              <w:t xml:space="preserve"> = 5</w:t>
            </w:r>
            <w:r w:rsidR="00094E44">
              <w:t>91</w:t>
            </w:r>
            <w:r>
              <w:t>0;</w:t>
            </w:r>
          </w:p>
          <w:p w14:paraId="67C504A1" w14:textId="166DBA0E" w:rsidR="008C7F54" w:rsidRDefault="008C7F54" w:rsidP="00D70271">
            <w:r>
              <w:t xml:space="preserve">double </w:t>
            </w:r>
            <w:proofErr w:type="spellStart"/>
            <w:r>
              <w:t>secondStopGallons</w:t>
            </w:r>
            <w:proofErr w:type="spellEnd"/>
            <w:r>
              <w:t xml:space="preserve"> = 1</w:t>
            </w:r>
            <w:r w:rsidR="00094E44">
              <w:t>9.7</w:t>
            </w:r>
            <w:r>
              <w:t>;</w:t>
            </w:r>
          </w:p>
          <w:p w14:paraId="0C4F8F00" w14:textId="6C5FE3C5" w:rsidR="008C7F54" w:rsidRDefault="008C7F54" w:rsidP="00D70271">
            <w:r>
              <w:t xml:space="preserve">int </w:t>
            </w:r>
            <w:proofErr w:type="spellStart"/>
            <w:r>
              <w:t>secondStopOdometerReading</w:t>
            </w:r>
            <w:proofErr w:type="spellEnd"/>
            <w:r>
              <w:t xml:space="preserve"> = 6</w:t>
            </w:r>
            <w:r w:rsidR="00094E44">
              <w:t>37</w:t>
            </w:r>
            <w:r>
              <w:t>0;</w:t>
            </w:r>
          </w:p>
        </w:tc>
      </w:tr>
      <w:tr w:rsidR="008C7F54" w14:paraId="0D043FD3" w14:textId="77777777" w:rsidTr="00D70271">
        <w:tc>
          <w:tcPr>
            <w:tcW w:w="971" w:type="dxa"/>
          </w:tcPr>
          <w:p w14:paraId="693E8927" w14:textId="77777777" w:rsidR="008C7F54" w:rsidRPr="00055976" w:rsidRDefault="008C7F54" w:rsidP="00D70271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177" w:type="dxa"/>
          </w:tcPr>
          <w:p w14:paraId="1F209BA6" w14:textId="77777777" w:rsidR="008C7F54" w:rsidRDefault="008C7F54" w:rsidP="00D70271">
            <w:r>
              <w:t>first stop miles driven</w:t>
            </w:r>
          </w:p>
          <w:p w14:paraId="40FFFA29" w14:textId="77777777" w:rsidR="008C7F54" w:rsidRDefault="008C7F54" w:rsidP="00D70271">
            <w:r>
              <w:t>first stop miles per gallon driven</w:t>
            </w:r>
          </w:p>
          <w:p w14:paraId="372CBBFB" w14:textId="77777777" w:rsidR="008C7F54" w:rsidRDefault="008C7F54" w:rsidP="00D70271">
            <w:r>
              <w:t>second stop miles driven</w:t>
            </w:r>
          </w:p>
          <w:p w14:paraId="4A3451CB" w14:textId="77777777" w:rsidR="008C7F54" w:rsidRDefault="008C7F54" w:rsidP="00D70271">
            <w:r>
              <w:t>second stop miles per gallon driven</w:t>
            </w:r>
          </w:p>
        </w:tc>
        <w:tc>
          <w:tcPr>
            <w:tcW w:w="4567" w:type="dxa"/>
          </w:tcPr>
          <w:p w14:paraId="5432A8C5" w14:textId="58B2F8A4" w:rsidR="008C7F54" w:rsidRDefault="008C7F54" w:rsidP="00D70271">
            <w:r>
              <w:t xml:space="preserve">int </w:t>
            </w:r>
            <w:proofErr w:type="spellStart"/>
            <w:r>
              <w:t>firstStopMiles</w:t>
            </w:r>
            <w:proofErr w:type="spellEnd"/>
            <w:r>
              <w:t xml:space="preserve"> = </w:t>
            </w:r>
            <w:r w:rsidR="00094E44">
              <w:t>410</w:t>
            </w:r>
            <w:r>
              <w:t>;</w:t>
            </w:r>
          </w:p>
          <w:p w14:paraId="3681671B" w14:textId="4821A8BC" w:rsidR="008C7F54" w:rsidRDefault="008C7F54" w:rsidP="00D70271">
            <w:r>
              <w:t xml:space="preserve">double </w:t>
            </w:r>
            <w:proofErr w:type="spellStart"/>
            <w:r>
              <w:t>firstStopMPG</w:t>
            </w:r>
            <w:proofErr w:type="spellEnd"/>
            <w:r>
              <w:t xml:space="preserve"> = </w:t>
            </w:r>
            <w:r w:rsidR="00094E44">
              <w:t>25.2</w:t>
            </w:r>
            <w:r>
              <w:t>;</w:t>
            </w:r>
          </w:p>
          <w:p w14:paraId="1D5D52F9" w14:textId="578DE852" w:rsidR="008C7F54" w:rsidRDefault="008C7F54" w:rsidP="00D70271">
            <w:r>
              <w:t xml:space="preserve">int </w:t>
            </w:r>
            <w:proofErr w:type="spellStart"/>
            <w:r>
              <w:t>secondStopMiles</w:t>
            </w:r>
            <w:proofErr w:type="spellEnd"/>
            <w:r>
              <w:t xml:space="preserve"> = 4</w:t>
            </w:r>
            <w:r w:rsidR="00094E44">
              <w:t>6</w:t>
            </w:r>
            <w:r>
              <w:t>0;</w:t>
            </w:r>
          </w:p>
          <w:p w14:paraId="2044DDF8" w14:textId="2CAE31AC" w:rsidR="008C7F54" w:rsidRDefault="008C7F54" w:rsidP="00D70271">
            <w:r>
              <w:t xml:space="preserve">double </w:t>
            </w:r>
            <w:proofErr w:type="spellStart"/>
            <w:r>
              <w:t>secondStopMPG</w:t>
            </w:r>
            <w:proofErr w:type="spellEnd"/>
            <w:r>
              <w:t xml:space="preserve"> = 2</w:t>
            </w:r>
            <w:r w:rsidR="00094E44">
              <w:t>3</w:t>
            </w:r>
            <w:r>
              <w:t>.</w:t>
            </w:r>
            <w:r w:rsidR="00094E44">
              <w:t>4</w:t>
            </w:r>
            <w:r>
              <w:t>;</w:t>
            </w:r>
          </w:p>
        </w:tc>
      </w:tr>
      <w:tr w:rsidR="008C7F54" w14:paraId="713DCCFC" w14:textId="77777777" w:rsidTr="00D70271">
        <w:tc>
          <w:tcPr>
            <w:tcW w:w="971" w:type="dxa"/>
          </w:tcPr>
          <w:p w14:paraId="77113520" w14:textId="77777777" w:rsidR="008C7F54" w:rsidRPr="00055976" w:rsidRDefault="008C7F54" w:rsidP="00D70271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177" w:type="dxa"/>
          </w:tcPr>
          <w:p w14:paraId="6A3004A8" w14:textId="77777777" w:rsidR="008C7F54" w:rsidRDefault="008C7F54" w:rsidP="00D70271">
            <w:r>
              <w:t>average miles per gallon driven</w:t>
            </w:r>
          </w:p>
        </w:tc>
        <w:tc>
          <w:tcPr>
            <w:tcW w:w="4567" w:type="dxa"/>
          </w:tcPr>
          <w:p w14:paraId="4F2FA0EF" w14:textId="1D15D753" w:rsidR="008C7F54" w:rsidRDefault="008C7F54" w:rsidP="00D70271">
            <w:r>
              <w:t xml:space="preserve">double </w:t>
            </w:r>
            <w:proofErr w:type="spellStart"/>
            <w:r>
              <w:t>averageMilesPerGallonDriven</w:t>
            </w:r>
            <w:proofErr w:type="spellEnd"/>
            <w:r>
              <w:t xml:space="preserve"> = </w:t>
            </w:r>
            <w:r w:rsidR="00094E44">
              <w:t>24.3</w:t>
            </w:r>
            <w:r>
              <w:t>;</w:t>
            </w:r>
          </w:p>
        </w:tc>
      </w:tr>
    </w:tbl>
    <w:p w14:paraId="11EE4366" w14:textId="7C9C59AC" w:rsidR="00094E44" w:rsidRDefault="00094E44" w:rsidP="00FA1434">
      <w:pPr>
        <w:ind w:left="360"/>
      </w:pPr>
    </w:p>
    <w:p w14:paraId="15290F7A" w14:textId="77777777" w:rsidR="00094E44" w:rsidRDefault="00094E44" w:rsidP="00FA1434">
      <w:pPr>
        <w:ind w:left="360"/>
      </w:pPr>
    </w:p>
    <w:p w14:paraId="739C8F66" w14:textId="23F2F322" w:rsidR="00FA1434" w:rsidRDefault="00FA1434" w:rsidP="00FA1434">
      <w:r>
        <w:t>11)</w:t>
      </w:r>
    </w:p>
    <w:p w14:paraId="3A66197F" w14:textId="24F93083" w:rsidR="00F15859" w:rsidRDefault="00F15859" w:rsidP="00F15859">
      <w:pPr>
        <w:ind w:left="360"/>
      </w:pPr>
      <w:r>
        <w:t>Corrected program</w:t>
      </w:r>
    </w:p>
    <w:tbl>
      <w:tblPr>
        <w:tblStyle w:val="TableGrid"/>
        <w:tblW w:w="9715" w:type="dxa"/>
        <w:tblInd w:w="360" w:type="dxa"/>
        <w:tblLook w:val="04A0" w:firstRow="1" w:lastRow="0" w:firstColumn="1" w:lastColumn="0" w:noHBand="0" w:noVBand="1"/>
      </w:tblPr>
      <w:tblGrid>
        <w:gridCol w:w="971"/>
        <w:gridCol w:w="4177"/>
        <w:gridCol w:w="4567"/>
      </w:tblGrid>
      <w:tr w:rsidR="004E2F59" w14:paraId="604798DD" w14:textId="77777777" w:rsidTr="00D70271">
        <w:tc>
          <w:tcPr>
            <w:tcW w:w="971" w:type="dxa"/>
          </w:tcPr>
          <w:p w14:paraId="2CCC8F3A" w14:textId="77777777" w:rsidR="004E2F59" w:rsidRPr="00055976" w:rsidRDefault="004E2F59" w:rsidP="00D70271">
            <w:pPr>
              <w:rPr>
                <w:b/>
              </w:rPr>
            </w:pPr>
          </w:p>
        </w:tc>
        <w:tc>
          <w:tcPr>
            <w:tcW w:w="4177" w:type="dxa"/>
          </w:tcPr>
          <w:p w14:paraId="3E9F7FEF" w14:textId="77777777" w:rsidR="004E2F59" w:rsidRPr="00055976" w:rsidRDefault="004E2F59" w:rsidP="00D70271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567" w:type="dxa"/>
          </w:tcPr>
          <w:p w14:paraId="07FBC1D4" w14:textId="77777777" w:rsidR="004E2F59" w:rsidRPr="00055976" w:rsidRDefault="004E2F59" w:rsidP="00D70271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4E2F59" w14:paraId="05658CBB" w14:textId="77777777" w:rsidTr="00D70271">
        <w:tc>
          <w:tcPr>
            <w:tcW w:w="971" w:type="dxa"/>
          </w:tcPr>
          <w:p w14:paraId="35C02EA0" w14:textId="77777777" w:rsidR="004E2F59" w:rsidRPr="00055976" w:rsidRDefault="004E2F59" w:rsidP="00D70271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177" w:type="dxa"/>
          </w:tcPr>
          <w:p w14:paraId="546E10EE" w14:textId="58C813BA" w:rsidR="004E2F59" w:rsidRDefault="00EC27CE" w:rsidP="00D70271">
            <w:r>
              <w:t>original price</w:t>
            </w:r>
          </w:p>
          <w:p w14:paraId="7162C893" w14:textId="36765EAB" w:rsidR="00EC27CE" w:rsidRDefault="00EC27CE" w:rsidP="00D70271">
            <w:r>
              <w:t xml:space="preserve">discount </w:t>
            </w:r>
            <w:r w:rsidR="00A07D74">
              <w:t>rate (10%)</w:t>
            </w:r>
          </w:p>
        </w:tc>
        <w:tc>
          <w:tcPr>
            <w:tcW w:w="4567" w:type="dxa"/>
          </w:tcPr>
          <w:p w14:paraId="1987F63C" w14:textId="77777777" w:rsidR="004E2F59" w:rsidRDefault="00A07D74" w:rsidP="00D70271">
            <w:r>
              <w:t>double original = 0.0;</w:t>
            </w:r>
          </w:p>
          <w:p w14:paraId="7667C10A" w14:textId="30778FEE" w:rsidR="00A07D74" w:rsidRDefault="00A07D74" w:rsidP="00D70271">
            <w:r>
              <w:t>const double DISC_RATE = 0.1;</w:t>
            </w:r>
          </w:p>
        </w:tc>
      </w:tr>
      <w:tr w:rsidR="004E2F59" w14:paraId="3AC0D7A9" w14:textId="77777777" w:rsidTr="00D70271">
        <w:tc>
          <w:tcPr>
            <w:tcW w:w="971" w:type="dxa"/>
          </w:tcPr>
          <w:p w14:paraId="23D48B39" w14:textId="77777777" w:rsidR="004E2F59" w:rsidRPr="00055976" w:rsidRDefault="004E2F59" w:rsidP="00D70271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177" w:type="dxa"/>
          </w:tcPr>
          <w:p w14:paraId="1D2D1E3D" w14:textId="26C62696" w:rsidR="00920C86" w:rsidRDefault="00A07D74" w:rsidP="00D70271">
            <w:r>
              <w:t>discount</w:t>
            </w:r>
          </w:p>
        </w:tc>
        <w:tc>
          <w:tcPr>
            <w:tcW w:w="4567" w:type="dxa"/>
          </w:tcPr>
          <w:p w14:paraId="0F408F29" w14:textId="35073FA1" w:rsidR="004E2F59" w:rsidRDefault="00A07D74" w:rsidP="00D70271">
            <w:r>
              <w:t>double discount = 0.0;</w:t>
            </w:r>
          </w:p>
        </w:tc>
      </w:tr>
      <w:tr w:rsidR="004E2F59" w14:paraId="6BF788C5" w14:textId="77777777" w:rsidTr="00D70271">
        <w:tc>
          <w:tcPr>
            <w:tcW w:w="971" w:type="dxa"/>
          </w:tcPr>
          <w:p w14:paraId="131E37FA" w14:textId="77777777" w:rsidR="004E2F59" w:rsidRPr="00055976" w:rsidRDefault="004E2F59" w:rsidP="00D70271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177" w:type="dxa"/>
          </w:tcPr>
          <w:p w14:paraId="09563389" w14:textId="3F42756D" w:rsidR="004E2F59" w:rsidRDefault="00EC27CE" w:rsidP="00D70271">
            <w:r>
              <w:t>new price</w:t>
            </w:r>
          </w:p>
        </w:tc>
        <w:tc>
          <w:tcPr>
            <w:tcW w:w="4567" w:type="dxa"/>
          </w:tcPr>
          <w:p w14:paraId="4B03CDB5" w14:textId="77FF5F30" w:rsidR="004E2F59" w:rsidRDefault="00A07D74" w:rsidP="00D70271">
            <w:r>
              <w:t xml:space="preserve">double </w:t>
            </w:r>
            <w:proofErr w:type="spellStart"/>
            <w:r>
              <w:t>newPrice</w:t>
            </w:r>
            <w:proofErr w:type="spellEnd"/>
            <w:r>
              <w:t xml:space="preserve"> = 0.0;</w:t>
            </w:r>
          </w:p>
        </w:tc>
      </w:tr>
    </w:tbl>
    <w:p w14:paraId="4E5C00F6" w14:textId="05A7A200" w:rsidR="00FA1434" w:rsidRDefault="00FA1434" w:rsidP="00FA1434">
      <w:pPr>
        <w:ind w:left="360"/>
      </w:pPr>
    </w:p>
    <w:p w14:paraId="0AFE7E1E" w14:textId="77777777" w:rsidR="00F15859" w:rsidRDefault="00F15859" w:rsidP="00FA1434">
      <w:pPr>
        <w:ind w:left="360"/>
      </w:pPr>
    </w:p>
    <w:p w14:paraId="47D88D47" w14:textId="06C6D794" w:rsidR="00920C86" w:rsidRDefault="00920C86" w:rsidP="00FA1434">
      <w:pPr>
        <w:ind w:left="360"/>
      </w:pPr>
      <w:r>
        <w:t>Desk check of the newly corrected program</w:t>
      </w:r>
    </w:p>
    <w:tbl>
      <w:tblPr>
        <w:tblStyle w:val="TableGrid"/>
        <w:tblW w:w="9715" w:type="dxa"/>
        <w:tblInd w:w="360" w:type="dxa"/>
        <w:tblLook w:val="04A0" w:firstRow="1" w:lastRow="0" w:firstColumn="1" w:lastColumn="0" w:noHBand="0" w:noVBand="1"/>
      </w:tblPr>
      <w:tblGrid>
        <w:gridCol w:w="971"/>
        <w:gridCol w:w="4177"/>
        <w:gridCol w:w="4567"/>
      </w:tblGrid>
      <w:tr w:rsidR="00920C86" w14:paraId="1DB633A8" w14:textId="77777777" w:rsidTr="00D70271">
        <w:tc>
          <w:tcPr>
            <w:tcW w:w="971" w:type="dxa"/>
          </w:tcPr>
          <w:p w14:paraId="7456B233" w14:textId="77777777" w:rsidR="00920C86" w:rsidRPr="00055976" w:rsidRDefault="00920C86" w:rsidP="00D70271">
            <w:pPr>
              <w:rPr>
                <w:b/>
              </w:rPr>
            </w:pPr>
          </w:p>
        </w:tc>
        <w:tc>
          <w:tcPr>
            <w:tcW w:w="4177" w:type="dxa"/>
          </w:tcPr>
          <w:p w14:paraId="3CFF564C" w14:textId="77777777" w:rsidR="00920C86" w:rsidRPr="00055976" w:rsidRDefault="00920C86" w:rsidP="00D70271">
            <w:pPr>
              <w:rPr>
                <w:b/>
              </w:rPr>
            </w:pPr>
            <w:r>
              <w:rPr>
                <w:b/>
              </w:rPr>
              <w:t>IPO chart</w:t>
            </w:r>
          </w:p>
        </w:tc>
        <w:tc>
          <w:tcPr>
            <w:tcW w:w="4567" w:type="dxa"/>
          </w:tcPr>
          <w:p w14:paraId="2A9E808C" w14:textId="77777777" w:rsidR="00920C86" w:rsidRPr="00055976" w:rsidRDefault="00920C86" w:rsidP="00D70271">
            <w:pPr>
              <w:rPr>
                <w:b/>
              </w:rPr>
            </w:pPr>
            <w:r>
              <w:rPr>
                <w:b/>
              </w:rPr>
              <w:t>Coding instructions</w:t>
            </w:r>
          </w:p>
        </w:tc>
      </w:tr>
      <w:tr w:rsidR="00920C86" w14:paraId="43F92380" w14:textId="77777777" w:rsidTr="00D70271">
        <w:tc>
          <w:tcPr>
            <w:tcW w:w="971" w:type="dxa"/>
          </w:tcPr>
          <w:p w14:paraId="71E881BB" w14:textId="77777777" w:rsidR="00920C86" w:rsidRPr="00055976" w:rsidRDefault="00920C86" w:rsidP="00D70271">
            <w:pPr>
              <w:rPr>
                <w:b/>
              </w:rPr>
            </w:pPr>
            <w:r w:rsidRPr="00055976">
              <w:rPr>
                <w:b/>
              </w:rPr>
              <w:t>Input</w:t>
            </w:r>
          </w:p>
        </w:tc>
        <w:tc>
          <w:tcPr>
            <w:tcW w:w="4177" w:type="dxa"/>
          </w:tcPr>
          <w:p w14:paraId="7FC5CAA1" w14:textId="6DA2F8FB" w:rsidR="00920C86" w:rsidRDefault="00920C86" w:rsidP="00D70271">
            <w:r>
              <w:t>original price</w:t>
            </w:r>
            <w:r>
              <w:t xml:space="preserve"> ($50.0)</w:t>
            </w:r>
          </w:p>
          <w:p w14:paraId="61FB91AD" w14:textId="77777777" w:rsidR="00920C86" w:rsidRDefault="00920C86" w:rsidP="00D70271">
            <w:r>
              <w:t>discount rate (10%)</w:t>
            </w:r>
          </w:p>
        </w:tc>
        <w:tc>
          <w:tcPr>
            <w:tcW w:w="4567" w:type="dxa"/>
          </w:tcPr>
          <w:p w14:paraId="0B107830" w14:textId="14C64C12" w:rsidR="00920C86" w:rsidRDefault="00920C86" w:rsidP="00D70271">
            <w:r>
              <w:t xml:space="preserve">double original = </w:t>
            </w:r>
            <w:r>
              <w:t>50.0</w:t>
            </w:r>
            <w:r>
              <w:t>;</w:t>
            </w:r>
          </w:p>
          <w:p w14:paraId="11DF70DA" w14:textId="4D56515A" w:rsidR="00920C86" w:rsidRDefault="00920C86" w:rsidP="00D70271">
            <w:r>
              <w:t>const double DISC_RATE = 0.</w:t>
            </w:r>
            <w:bookmarkStart w:id="1" w:name="_GoBack"/>
            <w:bookmarkEnd w:id="1"/>
            <w:r>
              <w:t>1;</w:t>
            </w:r>
          </w:p>
        </w:tc>
      </w:tr>
      <w:tr w:rsidR="00920C86" w14:paraId="51BA5DB3" w14:textId="77777777" w:rsidTr="00D70271">
        <w:tc>
          <w:tcPr>
            <w:tcW w:w="971" w:type="dxa"/>
          </w:tcPr>
          <w:p w14:paraId="47D3CA34" w14:textId="77777777" w:rsidR="00920C86" w:rsidRPr="00055976" w:rsidRDefault="00920C86" w:rsidP="00D70271">
            <w:pPr>
              <w:rPr>
                <w:b/>
              </w:rPr>
            </w:pPr>
            <w:r w:rsidRPr="00055976">
              <w:rPr>
                <w:b/>
              </w:rPr>
              <w:t>Process</w:t>
            </w:r>
          </w:p>
        </w:tc>
        <w:tc>
          <w:tcPr>
            <w:tcW w:w="4177" w:type="dxa"/>
          </w:tcPr>
          <w:p w14:paraId="06E1EDC4" w14:textId="4A8D7C1E" w:rsidR="00920C86" w:rsidRDefault="00920C86" w:rsidP="00D70271">
            <w:r>
              <w:t>d</w:t>
            </w:r>
            <w:r>
              <w:t>iscount</w:t>
            </w:r>
          </w:p>
          <w:p w14:paraId="23010B87" w14:textId="5AFC74F6" w:rsidR="00920C86" w:rsidRDefault="00920C86" w:rsidP="00D70271">
            <w:r>
              <w:t>(original price – discount = new price)</w:t>
            </w:r>
          </w:p>
        </w:tc>
        <w:tc>
          <w:tcPr>
            <w:tcW w:w="4567" w:type="dxa"/>
          </w:tcPr>
          <w:p w14:paraId="7A23FD53" w14:textId="593035D5" w:rsidR="00920C86" w:rsidRDefault="00920C86" w:rsidP="00D70271">
            <w:r>
              <w:t xml:space="preserve">double discount = </w:t>
            </w:r>
            <w:r>
              <w:t>5.0</w:t>
            </w:r>
            <w:r>
              <w:t>;</w:t>
            </w:r>
          </w:p>
        </w:tc>
      </w:tr>
      <w:tr w:rsidR="00920C86" w14:paraId="3807FA99" w14:textId="77777777" w:rsidTr="00D70271">
        <w:tc>
          <w:tcPr>
            <w:tcW w:w="971" w:type="dxa"/>
          </w:tcPr>
          <w:p w14:paraId="75A9824D" w14:textId="77777777" w:rsidR="00920C86" w:rsidRPr="00055976" w:rsidRDefault="00920C86" w:rsidP="00D70271">
            <w:pPr>
              <w:rPr>
                <w:b/>
              </w:rPr>
            </w:pPr>
            <w:r w:rsidRPr="00055976">
              <w:rPr>
                <w:b/>
              </w:rPr>
              <w:t>Output</w:t>
            </w:r>
          </w:p>
        </w:tc>
        <w:tc>
          <w:tcPr>
            <w:tcW w:w="4177" w:type="dxa"/>
          </w:tcPr>
          <w:p w14:paraId="02F8C1DB" w14:textId="2E06AE24" w:rsidR="00920C86" w:rsidRDefault="00920C86" w:rsidP="00D70271">
            <w:r>
              <w:t>new price</w:t>
            </w:r>
          </w:p>
        </w:tc>
        <w:tc>
          <w:tcPr>
            <w:tcW w:w="4567" w:type="dxa"/>
          </w:tcPr>
          <w:p w14:paraId="1C31A808" w14:textId="224CA67F" w:rsidR="00920C86" w:rsidRDefault="00920C86" w:rsidP="00D70271">
            <w:r>
              <w:t xml:space="preserve">double </w:t>
            </w:r>
            <w:proofErr w:type="spellStart"/>
            <w:r>
              <w:t>newPrice</w:t>
            </w:r>
            <w:proofErr w:type="spellEnd"/>
            <w:r>
              <w:t xml:space="preserve"> = </w:t>
            </w:r>
            <w:r>
              <w:t>45</w:t>
            </w:r>
            <w:r>
              <w:t>.0;</w:t>
            </w:r>
          </w:p>
        </w:tc>
      </w:tr>
    </w:tbl>
    <w:p w14:paraId="3C76B63D" w14:textId="77777777" w:rsidR="00920C86" w:rsidRPr="00DA2131" w:rsidRDefault="00920C86" w:rsidP="00FA1434">
      <w:pPr>
        <w:ind w:left="360"/>
      </w:pPr>
    </w:p>
    <w:sectPr w:rsidR="00920C86" w:rsidRPr="00DA2131" w:rsidSect="00F9468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D20B6" w14:textId="77777777" w:rsidR="00680EFD" w:rsidRDefault="00680EFD" w:rsidP="004C1205">
      <w:r>
        <w:separator/>
      </w:r>
    </w:p>
  </w:endnote>
  <w:endnote w:type="continuationSeparator" w:id="0">
    <w:p w14:paraId="737A0166" w14:textId="77777777" w:rsidR="00680EFD" w:rsidRDefault="00680EFD" w:rsidP="004C1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F616F" w14:textId="77777777" w:rsidR="00EF6739" w:rsidRDefault="00EF6739" w:rsidP="00EF673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05BC8E" w14:textId="77777777" w:rsidR="00EF6739" w:rsidRDefault="00EF67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2607" w14:textId="77777777" w:rsidR="00EF6739" w:rsidRDefault="00EF6739" w:rsidP="00EF673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89BC219" w14:textId="77777777" w:rsidR="00EF6739" w:rsidRDefault="00EF6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4C1C5" w14:textId="77777777" w:rsidR="00680EFD" w:rsidRDefault="00680EFD" w:rsidP="004C1205">
      <w:r>
        <w:separator/>
      </w:r>
    </w:p>
  </w:footnote>
  <w:footnote w:type="continuationSeparator" w:id="0">
    <w:p w14:paraId="2DC4F925" w14:textId="77777777" w:rsidR="00680EFD" w:rsidRDefault="00680EFD" w:rsidP="004C1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4254"/>
    <w:multiLevelType w:val="multilevel"/>
    <w:tmpl w:val="B02890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A3EBB"/>
    <w:multiLevelType w:val="hybridMultilevel"/>
    <w:tmpl w:val="BF90A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50DC0"/>
    <w:multiLevelType w:val="hybridMultilevel"/>
    <w:tmpl w:val="61B83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A32C4F"/>
    <w:multiLevelType w:val="hybridMultilevel"/>
    <w:tmpl w:val="0266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F4646"/>
    <w:multiLevelType w:val="hybridMultilevel"/>
    <w:tmpl w:val="639C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C0971"/>
    <w:multiLevelType w:val="hybridMultilevel"/>
    <w:tmpl w:val="B91AA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F7799B"/>
    <w:multiLevelType w:val="multilevel"/>
    <w:tmpl w:val="E39EB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207E10"/>
    <w:multiLevelType w:val="hybridMultilevel"/>
    <w:tmpl w:val="5A6A31CC"/>
    <w:lvl w:ilvl="0" w:tplc="7C9E31EA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7B570D80"/>
    <w:multiLevelType w:val="hybridMultilevel"/>
    <w:tmpl w:val="0DF0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31070"/>
    <w:multiLevelType w:val="hybridMultilevel"/>
    <w:tmpl w:val="AB16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131"/>
    <w:rsid w:val="00013991"/>
    <w:rsid w:val="00055976"/>
    <w:rsid w:val="0005793C"/>
    <w:rsid w:val="00094E44"/>
    <w:rsid w:val="000C6DC0"/>
    <w:rsid w:val="000D75CF"/>
    <w:rsid w:val="000F2B8F"/>
    <w:rsid w:val="000F6235"/>
    <w:rsid w:val="00163774"/>
    <w:rsid w:val="00184FA9"/>
    <w:rsid w:val="001B30F6"/>
    <w:rsid w:val="001C06C7"/>
    <w:rsid w:val="001D2737"/>
    <w:rsid w:val="0020536A"/>
    <w:rsid w:val="0020679D"/>
    <w:rsid w:val="00225B52"/>
    <w:rsid w:val="00231C0E"/>
    <w:rsid w:val="00257B75"/>
    <w:rsid w:val="002742EC"/>
    <w:rsid w:val="002A4D84"/>
    <w:rsid w:val="002B7A10"/>
    <w:rsid w:val="002E63A6"/>
    <w:rsid w:val="0030099F"/>
    <w:rsid w:val="003118FF"/>
    <w:rsid w:val="003122AC"/>
    <w:rsid w:val="00344BE6"/>
    <w:rsid w:val="003C1ED6"/>
    <w:rsid w:val="003C2C67"/>
    <w:rsid w:val="003C2CC5"/>
    <w:rsid w:val="003C4540"/>
    <w:rsid w:val="003F19AE"/>
    <w:rsid w:val="003F71BC"/>
    <w:rsid w:val="00414470"/>
    <w:rsid w:val="00490AD1"/>
    <w:rsid w:val="004C1205"/>
    <w:rsid w:val="004E2F59"/>
    <w:rsid w:val="005436B5"/>
    <w:rsid w:val="00551099"/>
    <w:rsid w:val="00555F51"/>
    <w:rsid w:val="0056504A"/>
    <w:rsid w:val="0057639E"/>
    <w:rsid w:val="0058187A"/>
    <w:rsid w:val="005B31AB"/>
    <w:rsid w:val="005C7FAF"/>
    <w:rsid w:val="00602CD3"/>
    <w:rsid w:val="00633C2B"/>
    <w:rsid w:val="00640AC0"/>
    <w:rsid w:val="006559A1"/>
    <w:rsid w:val="006574BE"/>
    <w:rsid w:val="00666671"/>
    <w:rsid w:val="00672A1C"/>
    <w:rsid w:val="00680EFD"/>
    <w:rsid w:val="00682A95"/>
    <w:rsid w:val="006F723E"/>
    <w:rsid w:val="007178FF"/>
    <w:rsid w:val="00720F81"/>
    <w:rsid w:val="00726DA2"/>
    <w:rsid w:val="00727E76"/>
    <w:rsid w:val="00736A9B"/>
    <w:rsid w:val="00736EA5"/>
    <w:rsid w:val="00745311"/>
    <w:rsid w:val="00772385"/>
    <w:rsid w:val="007746E8"/>
    <w:rsid w:val="007A572C"/>
    <w:rsid w:val="007B27FC"/>
    <w:rsid w:val="007C25C6"/>
    <w:rsid w:val="007D4432"/>
    <w:rsid w:val="007D7729"/>
    <w:rsid w:val="007D7F8F"/>
    <w:rsid w:val="007E6342"/>
    <w:rsid w:val="008015A8"/>
    <w:rsid w:val="00841C72"/>
    <w:rsid w:val="00854DB9"/>
    <w:rsid w:val="008715C1"/>
    <w:rsid w:val="00874D4F"/>
    <w:rsid w:val="008B7FD2"/>
    <w:rsid w:val="008C419D"/>
    <w:rsid w:val="008C7F54"/>
    <w:rsid w:val="008E115A"/>
    <w:rsid w:val="00916B4E"/>
    <w:rsid w:val="00920C86"/>
    <w:rsid w:val="009773B5"/>
    <w:rsid w:val="009D0735"/>
    <w:rsid w:val="009D2896"/>
    <w:rsid w:val="009D432A"/>
    <w:rsid w:val="009F5826"/>
    <w:rsid w:val="00A07D74"/>
    <w:rsid w:val="00A21D3D"/>
    <w:rsid w:val="00A4167B"/>
    <w:rsid w:val="00A47026"/>
    <w:rsid w:val="00A95070"/>
    <w:rsid w:val="00B26165"/>
    <w:rsid w:val="00B274F2"/>
    <w:rsid w:val="00B55154"/>
    <w:rsid w:val="00B76F84"/>
    <w:rsid w:val="00B97002"/>
    <w:rsid w:val="00B972D1"/>
    <w:rsid w:val="00BA59EE"/>
    <w:rsid w:val="00BB3C3B"/>
    <w:rsid w:val="00C16B8B"/>
    <w:rsid w:val="00C16C94"/>
    <w:rsid w:val="00C17926"/>
    <w:rsid w:val="00CC416B"/>
    <w:rsid w:val="00CD6646"/>
    <w:rsid w:val="00CD7A6A"/>
    <w:rsid w:val="00CF617F"/>
    <w:rsid w:val="00D1138A"/>
    <w:rsid w:val="00D160E4"/>
    <w:rsid w:val="00D31E8D"/>
    <w:rsid w:val="00D937B6"/>
    <w:rsid w:val="00DA2131"/>
    <w:rsid w:val="00DA55A4"/>
    <w:rsid w:val="00E0665D"/>
    <w:rsid w:val="00E55879"/>
    <w:rsid w:val="00EC27CE"/>
    <w:rsid w:val="00EE2734"/>
    <w:rsid w:val="00EF6739"/>
    <w:rsid w:val="00F05760"/>
    <w:rsid w:val="00F15859"/>
    <w:rsid w:val="00F52173"/>
    <w:rsid w:val="00F647A8"/>
    <w:rsid w:val="00F70639"/>
    <w:rsid w:val="00F94684"/>
    <w:rsid w:val="00FA1434"/>
    <w:rsid w:val="00FB3DDA"/>
    <w:rsid w:val="00FB5C73"/>
    <w:rsid w:val="00FD2442"/>
    <w:rsid w:val="00FF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8C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C1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205"/>
  </w:style>
  <w:style w:type="character" w:styleId="PageNumber">
    <w:name w:val="page number"/>
    <w:basedOn w:val="DefaultParagraphFont"/>
    <w:uiPriority w:val="99"/>
    <w:semiHidden/>
    <w:unhideWhenUsed/>
    <w:rsid w:val="004C1205"/>
  </w:style>
  <w:style w:type="paragraph" w:styleId="ListParagraph">
    <w:name w:val="List Paragraph"/>
    <w:basedOn w:val="Normal"/>
    <w:uiPriority w:val="34"/>
    <w:qFormat/>
    <w:rsid w:val="004C1205"/>
    <w:pPr>
      <w:ind w:left="720"/>
      <w:contextualSpacing/>
    </w:pPr>
  </w:style>
  <w:style w:type="table" w:styleId="TableGrid">
    <w:name w:val="Table Grid"/>
    <w:basedOn w:val="TableNormal"/>
    <w:uiPriority w:val="39"/>
    <w:rsid w:val="00055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Eisler</dc:creator>
  <cp:keywords/>
  <dc:description/>
  <cp:lastModifiedBy>David McCain</cp:lastModifiedBy>
  <cp:revision>47</cp:revision>
  <dcterms:created xsi:type="dcterms:W3CDTF">2018-09-17T19:10:00Z</dcterms:created>
  <dcterms:modified xsi:type="dcterms:W3CDTF">2018-09-17T23:30:00Z</dcterms:modified>
</cp:coreProperties>
</file>