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918F2" w14:textId="15587C40" w:rsidR="00EB7D55" w:rsidRDefault="00EB124A" w:rsidP="008C6D09">
      <w:r>
        <w:t xml:space="preserve">Exercise </w:t>
      </w:r>
      <w:r w:rsidR="008C6D09">
        <w:t>10</w:t>
      </w:r>
      <w:r>
        <w:t>-</w:t>
      </w:r>
      <w:r w:rsidR="008C6D09">
        <w:t>3</w:t>
      </w:r>
      <w:r>
        <w:t xml:space="preserve">: </w:t>
      </w:r>
      <w:proofErr w:type="spellStart"/>
      <w:r w:rsidR="008C6D09">
        <w:t>make_bid</w:t>
      </w:r>
      <w:proofErr w:type="spellEnd"/>
    </w:p>
    <w:p w14:paraId="2E4EEB2C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4A0D59F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92FF80C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04BC28B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57334B4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FB98794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artwork</w:t>
      </w:r>
    </w:p>
    <w:p w14:paraId="7B92F65A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01E6BC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3FDA6DD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4F7740E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42C1C06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artist = </w:t>
      </w:r>
      <w:r>
        <w:rPr>
          <w:rFonts w:ascii="Consolas" w:hAnsi="Consolas" w:cs="Consolas"/>
          <w:color w:val="A31515"/>
          <w:sz w:val="19"/>
          <w:szCs w:val="19"/>
        </w:rPr>
        <w:t>"_"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3BCAFA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= </w:t>
      </w:r>
      <w:r>
        <w:rPr>
          <w:rFonts w:ascii="Consolas" w:hAnsi="Consolas" w:cs="Consolas"/>
          <w:color w:val="A31515"/>
          <w:sz w:val="19"/>
          <w:szCs w:val="19"/>
        </w:rPr>
        <w:t>"_"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E6A686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E8F2404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currHighBid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4659648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bidderID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843000E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D65DFE4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84B209F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auction(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2F31BA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938EBA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"Who is the artist? &gt;&gt;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D74D76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C3842E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artist);</w:t>
      </w:r>
    </w:p>
    <w:p w14:paraId="12B2AA29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is the title? &gt;&gt;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36AB60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title);</w:t>
      </w:r>
    </w:p>
    <w:p w14:paraId="2B5982D4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4-digit artwork ID: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FCC9B9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D3755B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9999)</w:t>
      </w:r>
    </w:p>
    <w:p w14:paraId="5249F1E9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D246EA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code has to be between 1000 and 9999..."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F785F5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4-digit artwork ID: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DAC0BA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20664E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0183CC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4-digit ID code: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29EB33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30BEF2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9999)</w:t>
      </w:r>
    </w:p>
    <w:p w14:paraId="4A1A2554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16D211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code has to be between 1000 and 9999..."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85CC1D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4-digit owner ID: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F44AA0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DFD104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6247B7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do you want the minimum bid to be? &gt;&gt; $"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661957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E6DA9F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5DF28E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potentialID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bid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//parameters: bid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bidderID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...</w:t>
      </w:r>
    </w:p>
    <w:p w14:paraId="262F27E6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1A751F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bid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bid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currHighBid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0C2CE8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23A9DB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currHighBid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bid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380DC6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bidderID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potentialID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//check...</w:t>
      </w:r>
    </w:p>
    <w:p w14:paraId="1A754F41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//check...</w:t>
      </w:r>
    </w:p>
    <w:p w14:paraId="216E40DD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BB265E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FBBB3F3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F335E9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//check...</w:t>
      </w:r>
    </w:p>
    <w:p w14:paraId="6368142B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DA9E5F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FA79CE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1F9EC3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1A9141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"Bidding Info..."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435276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"Artist: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artist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BF6FA1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"Title: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2A4995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"Owner ID: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55A7A7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"Artwork ID: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0D994B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"Minimum bid: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BEB41A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"Current highest bid: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currHighBid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102BD3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"Highest bidder ID: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bidderID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6E2A72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"There are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more bidding opportunities left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5F4DBB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"before the auction is over."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35AB38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F6443B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A470D0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88AC2F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427200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1C2533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      What would you like to do?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CBB5AC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055E67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"|Type 1 to enter artwork for the auction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036F5F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"|Type 2 to bid at the auction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D45874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"|Type 3 to view current auction info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524088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82703B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"Choice: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186493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D70669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01DCE05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2759AE4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C3E715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84EAB1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artwork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bidObj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2C6EE1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bid = 0;</w:t>
      </w:r>
    </w:p>
    <w:p w14:paraId="1BA67AC4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bidderID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C0808D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1088C6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5BEED1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62E5AE6D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0617805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 many bids are going to be logged? &gt;&gt;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462B49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F776B2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C916914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1178D2A6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35EE7D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bidObj.menu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0B167E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6F6A9485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D0ADB9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6EA57256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204F2B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5E89FD42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bidObj.auction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C5C89B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ADD746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0C2860BD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4-digit bidder ID: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13F101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bidderID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116BA3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bidderID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bidderID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9999)</w:t>
      </w:r>
    </w:p>
    <w:p w14:paraId="135B0F81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6E7FB0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code has to be between 1000 and 9999..."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2542C7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4-digit bidder ID: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7F9CD8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bidderID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B0C80F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F7CD22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bid: $"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85311F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bid;</w:t>
      </w:r>
    </w:p>
    <w:p w14:paraId="14BA4CB4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bidObj.make_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bidderID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bid);</w:t>
      </w:r>
    </w:p>
    <w:p w14:paraId="4A1D5215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E2CE69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1589BB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are now the highest bidder"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51A0E1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959853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019806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31D900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are not the highest bidder"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5E9F08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07BB11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35A047C1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D8304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12C80A5F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bidObj.show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4290CA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B96AA6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F3D5744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49BA4B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7CD357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C4B9CD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0);</w:t>
      </w:r>
    </w:p>
    <w:p w14:paraId="1318B76E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641B527" w14:textId="77777777" w:rsidR="00BA3418" w:rsidRDefault="00BA3418" w:rsidP="00BA3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A35539" w14:textId="11CF69DE" w:rsidR="00BA3418" w:rsidRDefault="00BA3418" w:rsidP="00BA3418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88A641" w14:textId="5D1D352D" w:rsidR="008C6D09" w:rsidRDefault="008C6D09" w:rsidP="008C6D09">
      <w:r>
        <w:t>Exercise 10-4: A Class Called die</w:t>
      </w:r>
    </w:p>
    <w:p w14:paraId="448DDCC9" w14:textId="1770F4E2" w:rsidR="00BA3418" w:rsidRPr="007E26AD" w:rsidRDefault="007E26AD" w:rsidP="008C6D09">
      <w:pPr>
        <w:rPr>
          <w:b/>
        </w:rPr>
      </w:pPr>
      <w:r w:rsidRPr="007E26AD">
        <w:rPr>
          <w:b/>
        </w:rPr>
        <w:t>Part A:</w:t>
      </w:r>
    </w:p>
    <w:p w14:paraId="0DB75054" w14:textId="648E3C2E" w:rsidR="00A640A7" w:rsidRDefault="00A640A7" w:rsidP="00A640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C914FA7" w14:textId="77777777" w:rsidR="00A640A7" w:rsidRDefault="00A640A7" w:rsidP="00A640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DA988CA" w14:textId="77777777" w:rsidR="00A640A7" w:rsidRDefault="00A640A7" w:rsidP="00A640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BF1A664" w14:textId="77777777" w:rsidR="00A640A7" w:rsidRDefault="00A640A7" w:rsidP="00A640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08931A8" w14:textId="77777777" w:rsidR="00A640A7" w:rsidRDefault="00A640A7" w:rsidP="00A640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A42C018" w14:textId="77777777" w:rsidR="00A640A7" w:rsidRDefault="00A640A7" w:rsidP="00A640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die</w:t>
      </w:r>
      <w:proofErr w:type="gramEnd"/>
    </w:p>
    <w:p w14:paraId="0DD005D4" w14:textId="77777777" w:rsidR="00A640A7" w:rsidRDefault="00A640A7" w:rsidP="00A640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7C56D5" w14:textId="77777777" w:rsidR="00A640A7" w:rsidRDefault="00A640A7" w:rsidP="00A640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D1BE16D" w14:textId="77777777" w:rsidR="00A640A7" w:rsidRDefault="00A640A7" w:rsidP="00A640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1;</w:t>
      </w:r>
    </w:p>
    <w:p w14:paraId="71A3E757" w14:textId="77777777" w:rsidR="00A640A7" w:rsidRDefault="00A640A7" w:rsidP="00A640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7EEEA9E" w14:textId="77777777" w:rsidR="00A640A7" w:rsidRDefault="00A640A7" w:rsidP="00A640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roll(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AB8C88" w14:textId="77777777" w:rsidR="00A640A7" w:rsidRDefault="00A640A7" w:rsidP="00A640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3B3524" w14:textId="77777777" w:rsidR="00A640A7" w:rsidRDefault="00A640A7" w:rsidP="00A640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235AB6" w14:textId="233A5960" w:rsidR="00A640A7" w:rsidRDefault="00A640A7" w:rsidP="00B6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5BE8BD" w14:textId="77777777" w:rsidR="00A640A7" w:rsidRDefault="00A640A7" w:rsidP="00A640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6 + 1;</w:t>
      </w:r>
    </w:p>
    <w:p w14:paraId="51FC4E5C" w14:textId="77777777" w:rsidR="00A640A7" w:rsidRDefault="00A640A7" w:rsidP="00A640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5705FF" w14:textId="77777777" w:rsidR="00A640A7" w:rsidRDefault="00A640A7" w:rsidP="00A640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8DFB07" w14:textId="77777777" w:rsidR="00A640A7" w:rsidRDefault="00A640A7" w:rsidP="00A640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E40AE5" w14:textId="77777777" w:rsidR="00A640A7" w:rsidRDefault="00A640A7" w:rsidP="00A640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82B461" w14:textId="77777777" w:rsidR="00A640A7" w:rsidRDefault="00A640A7" w:rsidP="00A640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value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4EC820" w14:textId="77777777" w:rsidR="00A640A7" w:rsidRDefault="00A640A7" w:rsidP="00A640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605A21" w14:textId="77777777" w:rsidR="00A640A7" w:rsidRDefault="00A640A7" w:rsidP="00A640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D6E6A0B" w14:textId="77777777" w:rsidR="00A640A7" w:rsidRDefault="00A640A7" w:rsidP="00A640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FE721D5" w14:textId="77777777" w:rsidR="00A640A7" w:rsidRDefault="00A640A7" w:rsidP="00A640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09A958" w14:textId="77777777" w:rsidR="00A640A7" w:rsidRDefault="00A640A7" w:rsidP="00A640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B25AF3" w14:textId="1083879A" w:rsidR="00A640A7" w:rsidRDefault="00A640A7" w:rsidP="00A640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die</w:t>
      </w:r>
      <w:r>
        <w:rPr>
          <w:rFonts w:ascii="Consolas" w:hAnsi="Consolas" w:cs="Consolas"/>
          <w:color w:val="000000"/>
          <w:sz w:val="19"/>
          <w:szCs w:val="19"/>
        </w:rPr>
        <w:t xml:space="preserve"> obj;</w:t>
      </w:r>
    </w:p>
    <w:p w14:paraId="20F5DC9D" w14:textId="632CC0CD" w:rsidR="00B64BE2" w:rsidRDefault="00B64BE2" w:rsidP="00A640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ab/>
      </w:r>
    </w:p>
    <w:p w14:paraId="46ED5349" w14:textId="4F329E44" w:rsidR="00B64BE2" w:rsidRDefault="00B64BE2" w:rsidP="00A640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0));</w:t>
      </w:r>
    </w:p>
    <w:p w14:paraId="07580F25" w14:textId="77777777" w:rsidR="00A640A7" w:rsidRDefault="00A640A7" w:rsidP="00A640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849C360" w14:textId="63EE69CC" w:rsidR="00A640A7" w:rsidRDefault="00A640A7" w:rsidP="00A640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obj.roll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D917EA" w14:textId="4C5DA1CF" w:rsidR="00A640A7" w:rsidRDefault="00A640A7" w:rsidP="00A640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rolled a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771DE9" w14:textId="3F154EDA" w:rsidR="00A640A7" w:rsidRDefault="00A640A7" w:rsidP="00A640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C34C6F" w14:textId="77777777" w:rsidR="00A640A7" w:rsidRDefault="00A640A7" w:rsidP="00A640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E582188" w14:textId="77777777" w:rsidR="00A640A7" w:rsidRDefault="00A640A7" w:rsidP="00A640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6F5066" w14:textId="360B24C4" w:rsidR="007E26AD" w:rsidRDefault="00A640A7" w:rsidP="00A640A7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E91014" w14:textId="42EF8553" w:rsidR="007E26AD" w:rsidRPr="007E26AD" w:rsidRDefault="007E26AD" w:rsidP="008C6D09">
      <w:pPr>
        <w:rPr>
          <w:b/>
        </w:rPr>
      </w:pPr>
      <w:r w:rsidRPr="007E26AD">
        <w:rPr>
          <w:b/>
        </w:rPr>
        <w:t>Part B:</w:t>
      </w:r>
    </w:p>
    <w:p w14:paraId="559AFB65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5AB4276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6216A82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AFFB533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bookmarkStart w:id="0" w:name="_GoBack"/>
      <w:bookmarkEnd w:id="0"/>
    </w:p>
    <w:p w14:paraId="4ED7334D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D7FFA5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die</w:t>
      </w:r>
      <w:proofErr w:type="gramEnd"/>
    </w:p>
    <w:p w14:paraId="69771B48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5E77CB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8266A08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5];</w:t>
      </w:r>
    </w:p>
    <w:p w14:paraId="54BE9317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E1DBF8F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roll(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4AA17F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226918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267D09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E978867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658B1DC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AC019E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6 + 1;</w:t>
      </w:r>
    </w:p>
    <w:p w14:paraId="48C6C2D2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2CC384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554E89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B29E5B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71F8ED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677D34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23B1D51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E075B4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values[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E106CF5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30C26D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9FBE1E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4D5BAB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C26FA3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2F4182C1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roll1 = 0;</w:t>
      </w:r>
    </w:p>
    <w:p w14:paraId="7F41E4F9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roll2 = 0;</w:t>
      </w:r>
    </w:p>
    <w:p w14:paraId="1DFA33DF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roll3 = 0;</w:t>
      </w:r>
    </w:p>
    <w:p w14:paraId="22A4BEF7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roll4 = 0;</w:t>
      </w:r>
    </w:p>
    <w:p w14:paraId="253ED21D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roll5 = 0;</w:t>
      </w:r>
    </w:p>
    <w:p w14:paraId="760F67D7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roll6 = 0;</w:t>
      </w:r>
    </w:p>
    <w:p w14:paraId="480FA3FB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B12BE36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917D1EB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DCF5F7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1)</w:t>
      </w:r>
    </w:p>
    <w:p w14:paraId="74D4FD83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0E834D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roll1++;</w:t>
      </w:r>
    </w:p>
    <w:p w14:paraId="09CFEC6E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ADE812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2)</w:t>
      </w:r>
    </w:p>
    <w:p w14:paraId="12AC9F2F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637ABC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roll2++;</w:t>
      </w:r>
    </w:p>
    <w:p w14:paraId="1A683BAA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C5B988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3)</w:t>
      </w:r>
    </w:p>
    <w:p w14:paraId="5B6B68E7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A43F3C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roll3++;</w:t>
      </w:r>
    </w:p>
    <w:p w14:paraId="321AA80E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ADF0F6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4)</w:t>
      </w:r>
    </w:p>
    <w:p w14:paraId="0301D8F9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ED867F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roll4++;</w:t>
      </w:r>
    </w:p>
    <w:p w14:paraId="4B4D9F43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E3B81C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5)</w:t>
      </w:r>
    </w:p>
    <w:p w14:paraId="6A1B0427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7B4148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roll5++;</w:t>
      </w:r>
    </w:p>
    <w:p w14:paraId="78843D52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316EA6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6)</w:t>
      </w:r>
    </w:p>
    <w:p w14:paraId="776E9385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1E3E83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roll6++;</w:t>
      </w:r>
    </w:p>
    <w:p w14:paraId="6B5128B0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92E6DE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AFA119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(roll6 &gt;= roll5 &amp;&amp; roll6 &gt;= roll4 &amp;&amp; roll6 &gt;= roll3</w:t>
      </w:r>
    </w:p>
    <w:p w14:paraId="4DC41CBD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&amp;&amp; roll6 &gt;= roll2 &amp;&amp; roll6 &gt;= roll1)</w:t>
      </w:r>
    </w:p>
    <w:p w14:paraId="778F64A2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14A338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= 6;</w:t>
      </w:r>
    </w:p>
    <w:p w14:paraId="59C68BA9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roll6;</w:t>
      </w:r>
    </w:p>
    <w:p w14:paraId="30E8B6F3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BF58F9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(roll5 &gt; roll6 &amp;&amp; roll5 &gt;= roll4 &amp;&amp; roll5 &gt;= roll3</w:t>
      </w:r>
    </w:p>
    <w:p w14:paraId="49C53A59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&amp;&amp; roll5 &gt;= roll2 &amp;&amp; roll5 &gt;= roll1)</w:t>
      </w:r>
    </w:p>
    <w:p w14:paraId="2E5C45C5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ED5D73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14:paraId="4126D82C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roll5;</w:t>
      </w:r>
    </w:p>
    <w:p w14:paraId="0A3FF032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EE6A55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(roll4 &gt; roll6 &amp;&amp; roll4 &gt; roll5 &amp;&amp; roll4 &gt;= roll3</w:t>
      </w:r>
    </w:p>
    <w:p w14:paraId="42721340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&amp;&amp; roll4 &gt;= roll2 &amp;&amp; roll4 &gt;= roll1)</w:t>
      </w:r>
    </w:p>
    <w:p w14:paraId="2D5945F5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DD9B53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549C9864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roll4;</w:t>
      </w:r>
    </w:p>
    <w:p w14:paraId="168F1AFC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0AE32F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(roll3 &gt; roll6 &amp;&amp; roll3 &gt; roll5 &amp;&amp; roll3 &gt; roll4</w:t>
      </w:r>
    </w:p>
    <w:p w14:paraId="3BBA26F1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&amp;&amp; roll3 &gt;= roll2 &amp;&amp; roll3 &gt;= roll1)</w:t>
      </w:r>
    </w:p>
    <w:p w14:paraId="6F74AD1C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2208E6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36BC57F7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roll3;</w:t>
      </w:r>
    </w:p>
    <w:p w14:paraId="72877498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90F190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(roll2 &gt; roll6 &amp;&amp; roll2 &gt; roll5 &amp;&amp; roll2 &gt; roll4</w:t>
      </w:r>
    </w:p>
    <w:p w14:paraId="40901560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&amp;&amp; roll2 &gt; roll3 &amp;&amp; roll2 &gt;= roll1)</w:t>
      </w:r>
    </w:p>
    <w:p w14:paraId="7290EB93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AA4F3A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6CAE4267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roll2;</w:t>
      </w:r>
    </w:p>
    <w:p w14:paraId="74365D8E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AFFF67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(roll1 &gt; roll6 &amp;&amp; roll1 &gt; roll5 &amp;&amp; roll1 &gt; roll4</w:t>
      </w:r>
    </w:p>
    <w:p w14:paraId="4EE60522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&amp;&amp; roll1 &gt; roll3 &amp;&amp; roll1 &gt; roll2)</w:t>
      </w:r>
    </w:p>
    <w:p w14:paraId="695FC6B6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571A66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A9C6C36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roll1;</w:t>
      </w:r>
    </w:p>
    <w:p w14:paraId="7DF00D15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32EB0B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56FEE1F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520EEF1B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F7C277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EC1909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8944E3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31249168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roll1 = 0;</w:t>
      </w:r>
    </w:p>
    <w:p w14:paraId="62EB0D8F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roll2 = 0;</w:t>
      </w:r>
    </w:p>
    <w:p w14:paraId="6E740B6D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roll3 = 0;</w:t>
      </w:r>
    </w:p>
    <w:p w14:paraId="74E744B0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roll4 = 0;</w:t>
      </w:r>
    </w:p>
    <w:p w14:paraId="674309F3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roll5 = 0;</w:t>
      </w:r>
    </w:p>
    <w:p w14:paraId="11E18C6B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roll6 = 0;</w:t>
      </w:r>
    </w:p>
    <w:p w14:paraId="14D48FE2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9A08E9E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F8C221B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05566E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1)</w:t>
      </w:r>
    </w:p>
    <w:p w14:paraId="4DD16DA9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68D2F8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roll1++;</w:t>
      </w:r>
    </w:p>
    <w:p w14:paraId="2E72677C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F8CF65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2)</w:t>
      </w:r>
    </w:p>
    <w:p w14:paraId="65393D3E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EF4E8F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roll2++;</w:t>
      </w:r>
    </w:p>
    <w:p w14:paraId="7AA5B862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9F9225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3)</w:t>
      </w:r>
    </w:p>
    <w:p w14:paraId="7EB669BB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033866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roll3++;</w:t>
      </w:r>
    </w:p>
    <w:p w14:paraId="11977880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F67900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4)</w:t>
      </w:r>
    </w:p>
    <w:p w14:paraId="5C8CDF2C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5A83A9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roll4++;</w:t>
      </w:r>
    </w:p>
    <w:p w14:paraId="6279BAB7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FCF3E4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5)</w:t>
      </w:r>
    </w:p>
    <w:p w14:paraId="6D2563DE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75272C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roll5++;</w:t>
      </w:r>
    </w:p>
    <w:p w14:paraId="7F6C8FA2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CF3317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6)</w:t>
      </w:r>
    </w:p>
    <w:p w14:paraId="61E7A8EF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48BFC8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roll6++;</w:t>
      </w:r>
    </w:p>
    <w:p w14:paraId="74F215CC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3B3184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E758EA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(roll6 &gt;= roll5 &amp;&amp; roll6 &gt;= roll4 &amp;&amp; roll6 &gt;= roll3</w:t>
      </w:r>
    </w:p>
    <w:p w14:paraId="714AD92E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&amp;&amp; roll6 &gt;= roll2 &amp;&amp; roll6 &gt;= roll1)</w:t>
      </w:r>
    </w:p>
    <w:p w14:paraId="5F7AA12F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86826E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= 6;</w:t>
      </w:r>
    </w:p>
    <w:p w14:paraId="0946A78E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roll6;</w:t>
      </w:r>
    </w:p>
    <w:p w14:paraId="7696B425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89ED2D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(roll5 &gt; roll6 &amp;&amp; roll5 &gt;= roll4 &amp;&amp; roll5 &gt;= roll3</w:t>
      </w:r>
    </w:p>
    <w:p w14:paraId="5C5C8308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&amp;&amp; roll5 &gt;= roll2 &amp;&amp; roll5 &gt;= roll1)</w:t>
      </w:r>
    </w:p>
    <w:p w14:paraId="641B9FC6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CD4EEA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14:paraId="695934A2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roll5;</w:t>
      </w:r>
    </w:p>
    <w:p w14:paraId="1E450B96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DA4013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(roll4 &gt; roll6 &amp;&amp; roll4 &gt; roll5 &amp;&amp; roll4 &gt;= roll3</w:t>
      </w:r>
    </w:p>
    <w:p w14:paraId="24D8F6CA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&amp;&amp; roll4 &gt;= roll2 &amp;&amp; roll4 &gt;= roll1)</w:t>
      </w:r>
    </w:p>
    <w:p w14:paraId="32806DB6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FDC027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38C15443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roll4;</w:t>
      </w:r>
    </w:p>
    <w:p w14:paraId="6BCA5BBD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2E53DA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(roll3 &gt; roll6 &amp;&amp; roll3 &gt; roll5 &amp;&amp; roll3 &gt; roll4</w:t>
      </w:r>
    </w:p>
    <w:p w14:paraId="0553A525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&amp;&amp; roll3 &gt;= roll2 &amp;&amp; roll3 &gt;= roll1)</w:t>
      </w:r>
    </w:p>
    <w:p w14:paraId="74F332D6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F23700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5734CD32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roll3;</w:t>
      </w:r>
    </w:p>
    <w:p w14:paraId="1FB0DAF9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CD33D5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(roll2 &gt; roll6 &amp;&amp; roll2 &gt; roll5 &amp;&amp; roll2 &gt; roll4</w:t>
      </w:r>
    </w:p>
    <w:p w14:paraId="014A671F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&amp;&amp; roll2 &gt; roll3 &amp;&amp; roll2 &gt;= roll1)</w:t>
      </w:r>
    </w:p>
    <w:p w14:paraId="1E62C397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F63B97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7A58FCFC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roll2;</w:t>
      </w:r>
    </w:p>
    <w:p w14:paraId="42EE5212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CF6690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(roll1 &gt; roll6 &amp;&amp; roll1 &gt; roll5 &amp;&amp; roll1 &gt; roll4</w:t>
      </w:r>
    </w:p>
    <w:p w14:paraId="6E9E7CF9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&amp;&amp; roll1 &gt; roll3 &amp;&amp; roll1 &gt; roll2)</w:t>
      </w:r>
    </w:p>
    <w:p w14:paraId="512D546B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0C5F5E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CB37277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roll1;</w:t>
      </w:r>
    </w:p>
    <w:p w14:paraId="2B3B067D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74B949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2F4F120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D316AB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1960E2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A691DF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36F4B4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rolled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on the die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time(s)"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5644F4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A01AE2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7342C91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79E6FB1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2FE246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084C68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die</w:t>
      </w:r>
      <w:r>
        <w:rPr>
          <w:rFonts w:ascii="Consolas" w:hAnsi="Consolas" w:cs="Consolas"/>
          <w:color w:val="000000"/>
          <w:sz w:val="19"/>
          <w:szCs w:val="19"/>
        </w:rPr>
        <w:t xml:space="preserve"> obj;</w:t>
      </w:r>
    </w:p>
    <w:p w14:paraId="3567F55E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703CEAD7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0;</w:t>
      </w:r>
    </w:p>
    <w:p w14:paraId="6C0A362F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14:paraId="5ECDA17C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1B8E7FE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0));</w:t>
      </w:r>
    </w:p>
    <w:p w14:paraId="7DA8BBDC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D3BD6CA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0BABE491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6C58B4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"Roll: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93DCEA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A8EC996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obj.roll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D84B64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obj.showRoll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D13B9A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BE881F2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CE1C9F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(num);</w:t>
      </w:r>
    </w:p>
    <w:p w14:paraId="6B2CD567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num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obj.numVal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(num);</w:t>
      </w:r>
    </w:p>
    <w:p w14:paraId="3203C1DC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(count, num);</w:t>
      </w:r>
    </w:p>
    <w:p w14:paraId="5530EF0F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14FFFFE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"Keep rolling? Y/N: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1CA28C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14:paraId="36947E38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(key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key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BB0E5F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8233F29" w14:textId="77777777" w:rsidR="005015BD" w:rsidRDefault="005015BD" w:rsidP="005015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DA92BF" w14:textId="1B3ACA0F" w:rsidR="007E26AD" w:rsidRPr="00C83C35" w:rsidRDefault="005015BD" w:rsidP="005015BD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E26AD" w:rsidRPr="00C83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08A2"/>
    <w:multiLevelType w:val="hybridMultilevel"/>
    <w:tmpl w:val="E1A86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B7488E"/>
    <w:multiLevelType w:val="hybridMultilevel"/>
    <w:tmpl w:val="4B985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2060E"/>
    <w:multiLevelType w:val="hybridMultilevel"/>
    <w:tmpl w:val="E88854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8681E72"/>
    <w:multiLevelType w:val="hybridMultilevel"/>
    <w:tmpl w:val="80B62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E74FD"/>
    <w:multiLevelType w:val="hybridMultilevel"/>
    <w:tmpl w:val="9FB42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84791"/>
    <w:multiLevelType w:val="hybridMultilevel"/>
    <w:tmpl w:val="9CF4C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E25A0"/>
    <w:multiLevelType w:val="hybridMultilevel"/>
    <w:tmpl w:val="4B4C1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152EA"/>
    <w:multiLevelType w:val="hybridMultilevel"/>
    <w:tmpl w:val="387AE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E01E9"/>
    <w:multiLevelType w:val="hybridMultilevel"/>
    <w:tmpl w:val="E74C0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1D31A1"/>
    <w:multiLevelType w:val="hybridMultilevel"/>
    <w:tmpl w:val="36CCB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497DED"/>
    <w:multiLevelType w:val="hybridMultilevel"/>
    <w:tmpl w:val="9EB617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10"/>
  </w:num>
  <w:num w:numId="6">
    <w:abstractNumId w:val="4"/>
  </w:num>
  <w:num w:numId="7">
    <w:abstractNumId w:val="2"/>
  </w:num>
  <w:num w:numId="8">
    <w:abstractNumId w:val="9"/>
  </w:num>
  <w:num w:numId="9">
    <w:abstractNumId w:val="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4A"/>
    <w:rsid w:val="00031E6E"/>
    <w:rsid w:val="001261F0"/>
    <w:rsid w:val="001503FA"/>
    <w:rsid w:val="0018229A"/>
    <w:rsid w:val="001D37E5"/>
    <w:rsid w:val="00235502"/>
    <w:rsid w:val="00245BF1"/>
    <w:rsid w:val="00297F88"/>
    <w:rsid w:val="002A2440"/>
    <w:rsid w:val="002D6BF9"/>
    <w:rsid w:val="00397C18"/>
    <w:rsid w:val="0045594A"/>
    <w:rsid w:val="00462078"/>
    <w:rsid w:val="00490CE0"/>
    <w:rsid w:val="005015BD"/>
    <w:rsid w:val="0054627D"/>
    <w:rsid w:val="00550C29"/>
    <w:rsid w:val="005C3263"/>
    <w:rsid w:val="00662429"/>
    <w:rsid w:val="006844AD"/>
    <w:rsid w:val="00686859"/>
    <w:rsid w:val="0073540F"/>
    <w:rsid w:val="00745E9E"/>
    <w:rsid w:val="00761730"/>
    <w:rsid w:val="007E26AD"/>
    <w:rsid w:val="008034A3"/>
    <w:rsid w:val="00823A83"/>
    <w:rsid w:val="00863BC9"/>
    <w:rsid w:val="008C6D09"/>
    <w:rsid w:val="008D0FDD"/>
    <w:rsid w:val="00906DC9"/>
    <w:rsid w:val="00916905"/>
    <w:rsid w:val="00A640A7"/>
    <w:rsid w:val="00AB1168"/>
    <w:rsid w:val="00B13F81"/>
    <w:rsid w:val="00B44049"/>
    <w:rsid w:val="00B64BE2"/>
    <w:rsid w:val="00BA3418"/>
    <w:rsid w:val="00C56059"/>
    <w:rsid w:val="00C83C35"/>
    <w:rsid w:val="00C97F49"/>
    <w:rsid w:val="00CA4089"/>
    <w:rsid w:val="00D65CCD"/>
    <w:rsid w:val="00D76D67"/>
    <w:rsid w:val="00DB5918"/>
    <w:rsid w:val="00E440C0"/>
    <w:rsid w:val="00EB124A"/>
    <w:rsid w:val="00EB37FF"/>
    <w:rsid w:val="00EB7D55"/>
    <w:rsid w:val="00ED4B3B"/>
    <w:rsid w:val="00F847EA"/>
    <w:rsid w:val="00FB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C41D"/>
  <w15:chartTrackingRefBased/>
  <w15:docId w15:val="{B6E4EA67-5FA1-46E8-ABCC-07AA23D8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7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McCain</dc:creator>
  <cp:keywords/>
  <dc:description/>
  <cp:lastModifiedBy>David McCain</cp:lastModifiedBy>
  <cp:revision>7</cp:revision>
  <dcterms:created xsi:type="dcterms:W3CDTF">2019-04-19T17:38:00Z</dcterms:created>
  <dcterms:modified xsi:type="dcterms:W3CDTF">2019-04-21T00:10:00Z</dcterms:modified>
</cp:coreProperties>
</file>