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14CD" w14:textId="3534F76A" w:rsidR="004F596A" w:rsidRDefault="003D5802" w:rsidP="004F596A">
      <w:r>
        <w:t xml:space="preserve">Exercise </w:t>
      </w:r>
      <w:r w:rsidR="004F596A">
        <w:t>11-3</w:t>
      </w:r>
      <w:r>
        <w:t xml:space="preserve">: </w:t>
      </w:r>
      <w:r w:rsidR="004F596A">
        <w:t>Instantiating Objects</w:t>
      </w:r>
    </w:p>
    <w:p w14:paraId="2FA36D6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A84D0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9ED14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CEF67E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D3230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F49D6A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C47B05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5DD3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44638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AA54E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47FD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0;</w:t>
      </w:r>
    </w:p>
    <w:p w14:paraId="62F8770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FA216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E1380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930227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6FD9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5BFCF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courses;</w:t>
      </w:r>
    </w:p>
    <w:p w14:paraId="6705ACB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089E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783CE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695F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4B37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5008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1BB9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58DE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2BEA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age?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8C26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586593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courses have you taken?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A23A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courses;</w:t>
      </w:r>
    </w:p>
    <w:p w14:paraId="5BD64A6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GPA?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14CFA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2DA7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3607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99F2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AC1C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8D4C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67B2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taken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courses and have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GPA."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E6F5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31C7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A8380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7B52B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staff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8212A5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15E9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766F5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9539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78CA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4CF97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AB5D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EF367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8B3D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825A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A779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B1E4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age?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60AC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2E90F0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do you make per hour? &gt;&gt;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1333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920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hours do you work per week?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C261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D8E8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1B2E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903F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8D4B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4879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staff member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22D9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make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 hour and work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B678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hours a week."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E601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8E38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CD094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E9F03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FB043E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9759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91140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AE34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F041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3D07FA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facultyInfo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7D3F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3AA16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E2ED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7490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8FBB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E610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age?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DC5A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905602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do you make per hour? &gt;&gt;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69DFE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813B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hours do you work per week?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8D91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D85D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3BF2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90A4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CB1E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15F1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faculty member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967A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make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 hour and work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9F5A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hours a week."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1601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40C93E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753CC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9A924F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BD19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3D6E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6B79633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staff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14:paraId="2ADF3CDF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14:paraId="512F0A6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14AF17FE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8277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4DEE6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people are entering info?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06CF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02CE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766404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8BBBDE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11B1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80DF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"|What is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role?|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D0F8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9FF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1 for student|\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n|Type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staff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n|Type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for faculty|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E2B0A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"role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5E3B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11DCF7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AC652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(answer)</w:t>
      </w:r>
    </w:p>
    <w:p w14:paraId="33B1D5C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63CF45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81373F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obj1.studentInfo();</w:t>
      </w:r>
    </w:p>
    <w:p w14:paraId="5D53B14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obj1.displayStudent();</w:t>
      </w:r>
    </w:p>
    <w:p w14:paraId="6EC4CAA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E7A8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0CF4037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obj2.staffInfo();</w:t>
      </w:r>
    </w:p>
    <w:p w14:paraId="59DF808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obj2.displayStaff();</w:t>
      </w:r>
    </w:p>
    <w:p w14:paraId="6E51BEE2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E52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9A6F4BD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obj3.facultyInfo();</w:t>
      </w:r>
    </w:p>
    <w:p w14:paraId="0507B0A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obj3.displayFaculty();</w:t>
      </w:r>
    </w:p>
    <w:p w14:paraId="1310E723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FF5D8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0727EC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37B60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0E84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0B631B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E5B396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A2764D9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1454BAC4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8DB431" w14:textId="77777777" w:rsidR="009C500A" w:rsidRDefault="009C500A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699C7" w14:textId="34A2DD36" w:rsidR="0022663C" w:rsidRDefault="009C500A" w:rsidP="00C23997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042E8" w14:textId="21B95206" w:rsidR="00C23997" w:rsidRDefault="00C23997" w:rsidP="00C23997">
      <w:r>
        <w:t>Exercise 11-</w:t>
      </w:r>
      <w:r>
        <w:t>4</w:t>
      </w:r>
      <w:r>
        <w:t xml:space="preserve">: </w:t>
      </w:r>
      <w:proofErr w:type="gramStart"/>
      <w:r>
        <w:t>All of</w:t>
      </w:r>
      <w:proofErr w:type="gramEnd"/>
      <w:r>
        <w:t xml:space="preserve"> the Above</w:t>
      </w:r>
    </w:p>
    <w:p w14:paraId="5FB2337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6D1D0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000D6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0F238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FD2B63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A5B42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</w:t>
      </w:r>
    </w:p>
    <w:p w14:paraId="3CFCFE8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E64E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30D6A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82A2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6C1D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2226FF4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1C9DD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0006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7CF55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"Who is the artist?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DF19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89EA9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artist);</w:t>
      </w:r>
    </w:p>
    <w:p w14:paraId="4BFABB8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title?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8840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title);</w:t>
      </w:r>
    </w:p>
    <w:p w14:paraId="14EEE36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id number? &gt;&gt; 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6C9D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2CA651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52CB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0A6D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D81D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"Artwork Info..."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9DE2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B827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"Title: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8C6F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6440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DA1C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D34CB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9320B7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painting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</w:t>
      </w:r>
    </w:p>
    <w:p w14:paraId="0FF0083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8E4C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EE61B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228849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4774B65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"Oil"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"Watercolor"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"Pastel"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"Mixed-media"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3849EC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1CCB48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57BC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A3CB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7ED8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044F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2610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media was used for the artwork?"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0B38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oil"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watercolor"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995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pastel"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for mixed-media"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F202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"Media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09DA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36CFFA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&lt; 1 || answer &gt; 4)</w:t>
      </w:r>
    </w:p>
    <w:p w14:paraId="3799CB9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54DB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not within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3D6E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media was used for the artwork?"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818D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oil"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watercolor"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D971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pastel"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for mixed-media"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9526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"Media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AEA1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85483A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B4FB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type[answer];</w:t>
      </w:r>
    </w:p>
    <w:p w14:paraId="2D3E2C9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length of the painting?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0B80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EDFC57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width of the painting?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774E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83C490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AC1E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E6AE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displayPainting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7F69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1C9E9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C80C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583E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0EE9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DAB8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A85B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28298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CED3E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sculpture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</w:t>
      </w:r>
    </w:p>
    <w:p w14:paraId="18A4EC7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0F472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295B1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{ </w:t>
      </w:r>
      <w:r>
        <w:rPr>
          <w:rFonts w:ascii="Consolas" w:hAnsi="Consolas" w:cs="Consolas"/>
          <w:color w:val="A31515"/>
          <w:sz w:val="19"/>
          <w:szCs w:val="19"/>
        </w:rPr>
        <w:t>"Wood"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"Plastic"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9761F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4296CCF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250C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22112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sculptureInfo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9C33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3D77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E0E6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material was used for the sculpture?"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B704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wood"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EBB4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metal"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F6D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plastic"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2C5E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"Material: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F9A6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FC3D0B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&lt; 1 || answer &gt; 3)</w:t>
      </w:r>
    </w:p>
    <w:p w14:paraId="562BC2A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7019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material was used for the sculpture?"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F86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wood"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D9AB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metal"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5AF7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plastic"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8E5D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"Material: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5FD6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5B79E9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C64B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material[answer];</w:t>
      </w:r>
    </w:p>
    <w:p w14:paraId="6DC0BA7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E35F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9B46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displaySculpture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B961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B89CD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579F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"Material: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593E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72F2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A7B94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7C1D7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pottery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</w:t>
      </w:r>
    </w:p>
    <w:p w14:paraId="3E83CA1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ED402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C309E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"Earthenware"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"Stoneware"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"Porcelain"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"Ceramic"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5FFF2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6CBFD9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potteryType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B765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A870F0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5A58D82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1D697B7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B1F3D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potteryInfo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3A19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B2A0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8E26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type of pottery was used for the artwork?"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3682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earthenware"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stoneware"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FAA5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porcelain"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for ceramic"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67CF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"Pottery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59DEB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7F48406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&lt; 1 || answer &gt; 4)</w:t>
      </w:r>
    </w:p>
    <w:p w14:paraId="11DC596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5ED37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type of pottery was used for the artwork?"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2FFD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earthenware"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stoneware"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D371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porcelain"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for ceramic"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652D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"Pottery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5609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18A67FC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FEA3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potteryType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potteryArray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[answer];</w:t>
      </w:r>
    </w:p>
    <w:p w14:paraId="3449881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length of the pottery?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7A09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DD8BBD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width of the pottery?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9F72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297C404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height of the pottery?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BCAB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255C111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9687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887E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displayPottery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25C0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1012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6577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"Pottery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potteryType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6345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2CBB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E0AB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DE32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800C6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67F4C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B27373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7DEB2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4388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painting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0BE94D5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sculpture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14:paraId="1048C23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pottery</w:t>
      </w:r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14:paraId="524FC05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589306A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2F2D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DBB29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works of art have info to be entered?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0494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8795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8305A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7D6AE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7A19F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23B7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"|What type of artwork are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logging?|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F58C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DDEE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1 for painting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C18B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2 for sculpture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AFB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3 for pottery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E092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0DDF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F9E7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5C406B9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6B763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&lt; 1 || answer &gt; 3)</w:t>
      </w:r>
    </w:p>
    <w:p w14:paraId="6BA2DBF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D9794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NOT WITHIN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CE48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8E29E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"|What type of artwork are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logging?|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AA8B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7E5E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1 for painting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B8BD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2 for sculpture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05E1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"|Type 3 for pottery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59D6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4292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 Type: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A66A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0C30C6B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4679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462700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(answer)</w:t>
      </w:r>
    </w:p>
    <w:p w14:paraId="2353187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DE9BE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80F740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obj1.paintingInfo();</w:t>
      </w:r>
    </w:p>
    <w:p w14:paraId="53E360E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obj1.displayPainting();</w:t>
      </w:r>
    </w:p>
    <w:p w14:paraId="550A2DE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FCD8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1CCD9B5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obj2.sculptureInfo();</w:t>
      </w:r>
    </w:p>
    <w:p w14:paraId="0AC8E5E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obj2.displaySculpture();</w:t>
      </w:r>
    </w:p>
    <w:p w14:paraId="58287DAC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A1683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4EE701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obj3.potteryInfo();</w:t>
      </w:r>
    </w:p>
    <w:p w14:paraId="1A4DF2CD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obj3.displayPottery();</w:t>
      </w:r>
    </w:p>
    <w:p w14:paraId="3B6865E9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6167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178A61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47C88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A70A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1A60A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5BBDDF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49017F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66F40D42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BAD9576" w14:textId="77777777" w:rsidR="00C23997" w:rsidRDefault="00C23997" w:rsidP="00C239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D34C2" w14:textId="0D4BACB5" w:rsidR="00074960" w:rsidRDefault="00C23997" w:rsidP="00C23997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F3"/>
    <w:rsid w:val="00074960"/>
    <w:rsid w:val="001F4FA0"/>
    <w:rsid w:val="0022663C"/>
    <w:rsid w:val="00292760"/>
    <w:rsid w:val="003D5802"/>
    <w:rsid w:val="00490CE0"/>
    <w:rsid w:val="004F596A"/>
    <w:rsid w:val="005063E1"/>
    <w:rsid w:val="006D3A17"/>
    <w:rsid w:val="00745E9E"/>
    <w:rsid w:val="007B1AC1"/>
    <w:rsid w:val="008C1806"/>
    <w:rsid w:val="009C500A"/>
    <w:rsid w:val="00B82FF3"/>
    <w:rsid w:val="00C23997"/>
    <w:rsid w:val="00C2551D"/>
    <w:rsid w:val="00C472A8"/>
    <w:rsid w:val="00C81A0B"/>
    <w:rsid w:val="00E2177B"/>
    <w:rsid w:val="00E42C31"/>
    <w:rsid w:val="00E440C0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0740"/>
  <w15:chartTrackingRefBased/>
  <w15:docId w15:val="{E2F6C7AA-89E8-4D20-BE01-D3A36870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6</cp:revision>
  <dcterms:created xsi:type="dcterms:W3CDTF">2019-04-19T17:45:00Z</dcterms:created>
  <dcterms:modified xsi:type="dcterms:W3CDTF">2019-04-20T19:34:00Z</dcterms:modified>
</cp:coreProperties>
</file>