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27CBA" w14:textId="7829E8D9" w:rsidR="00DA20A5" w:rsidRDefault="00EB124A" w:rsidP="001503FA">
      <w:r>
        <w:t xml:space="preserve">Exercise </w:t>
      </w:r>
      <w:r w:rsidR="00C2441B">
        <w:t>4</w:t>
      </w:r>
      <w:r>
        <w:t xml:space="preserve">-2: </w:t>
      </w:r>
      <w:r w:rsidR="00C2441B">
        <w:t>Conditionals</w:t>
      </w:r>
    </w:p>
    <w:p w14:paraId="66475D22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ACCD903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FAE24FF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6CE53D4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4472DC55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57B8D70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6FEDAC05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tax = 0.075;</w:t>
      </w:r>
    </w:p>
    <w:p w14:paraId="0BED2DB6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fee = 5.99;</w:t>
      </w:r>
    </w:p>
    <w:p w14:paraId="24FF5631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conditional = 50.00;</w:t>
      </w:r>
    </w:p>
    <w:p w14:paraId="729A5CAE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26E278F9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947A260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total cost: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D2660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5B26011F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(cost &lt; conditional)</w:t>
      </w:r>
    </w:p>
    <w:p w14:paraId="5C05F0B4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F01F8D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will have to pay a shipping fee of $"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fee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F74F39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A6FFDE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BB2D066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F1B058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cost = cost - fee;</w:t>
      </w:r>
    </w:p>
    <w:p w14:paraId="34071143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paid at least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2E0365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1644FB2E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conditional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so shipping is free"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64E41B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8FDC31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"With a tax of %"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(tax * 100);</w:t>
      </w:r>
    </w:p>
    <w:p w14:paraId="05FF0B5C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 = cost + (cost * tax);</w:t>
      </w:r>
    </w:p>
    <w:p w14:paraId="24638DCF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percent, your total is $"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43F952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3CC07E54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(total + fee)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BB378E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0C4F10AA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3F0793" w14:textId="77777777" w:rsidR="009739CA" w:rsidRDefault="009739CA" w:rsidP="009739C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AD6BE58" w14:textId="1D1266A0" w:rsidR="009739CA" w:rsidRDefault="009739CA" w:rsidP="009739CA">
      <w:pPr>
        <w:ind w:left="72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86918F2" w14:textId="35DF259E" w:rsidR="00EB7D55" w:rsidRDefault="00EB124A" w:rsidP="00C2441B">
      <w:r>
        <w:t xml:space="preserve">Exercise </w:t>
      </w:r>
      <w:r w:rsidR="00C2441B">
        <w:t>4</w:t>
      </w:r>
      <w:r>
        <w:t>-</w:t>
      </w:r>
      <w:r w:rsidR="00C2441B">
        <w:t>3</w:t>
      </w:r>
      <w:r>
        <w:t xml:space="preserve">: </w:t>
      </w:r>
      <w:r w:rsidR="00C2441B">
        <w:t>Coding from Documentation</w:t>
      </w:r>
    </w:p>
    <w:p w14:paraId="5ACB2595" w14:textId="77777777" w:rsidR="00C2441B" w:rsidRPr="00DA20A5" w:rsidRDefault="00C2441B" w:rsidP="00C2441B">
      <w:pPr>
        <w:rPr>
          <w:color w:val="FF0000"/>
        </w:rPr>
      </w:pPr>
      <w:r>
        <w:tab/>
      </w:r>
      <w:r w:rsidRPr="00DA20A5">
        <w:rPr>
          <w:color w:val="FF0000"/>
        </w:rPr>
        <w:t xml:space="preserve">Function to determine if a char input is a digit: </w:t>
      </w:r>
      <w:proofErr w:type="spellStart"/>
      <w:r w:rsidRPr="00DA20A5">
        <w:t>isdigit</w:t>
      </w:r>
      <w:proofErr w:type="spellEnd"/>
      <w:r w:rsidRPr="00DA20A5">
        <w:t>(</w:t>
      </w:r>
      <w:proofErr w:type="spellStart"/>
      <w:r w:rsidRPr="00DA20A5">
        <w:t>ch</w:t>
      </w:r>
      <w:proofErr w:type="spellEnd"/>
      <w:r w:rsidRPr="00DA20A5">
        <w:t>)</w:t>
      </w:r>
    </w:p>
    <w:p w14:paraId="101D3D85" w14:textId="77777777" w:rsidR="00C2441B" w:rsidRPr="00DA20A5" w:rsidRDefault="00C2441B" w:rsidP="00C2441B">
      <w:pPr>
        <w:ind w:firstLine="720"/>
        <w:rPr>
          <w:color w:val="FF0000"/>
        </w:rPr>
      </w:pPr>
      <w:r w:rsidRPr="00DA20A5">
        <w:rPr>
          <w:color w:val="FF0000"/>
        </w:rPr>
        <w:t xml:space="preserve">How many pieces of data must be passed to the function? </w:t>
      </w:r>
      <w:r w:rsidRPr="00DA20A5">
        <w:t>1 char type</w:t>
      </w:r>
    </w:p>
    <w:p w14:paraId="1931C125" w14:textId="3DDBF4EA" w:rsidR="00C2441B" w:rsidRPr="00DA20A5" w:rsidRDefault="00C2441B" w:rsidP="00C2441B">
      <w:pPr>
        <w:ind w:firstLine="720"/>
        <w:rPr>
          <w:color w:val="FF0000"/>
        </w:rPr>
      </w:pPr>
      <w:r w:rsidRPr="00DA20A5">
        <w:rPr>
          <w:color w:val="FF0000"/>
        </w:rPr>
        <w:t xml:space="preserve">Indicate what will be returned by the function. </w:t>
      </w:r>
      <w:r w:rsidRPr="00DA20A5">
        <w:t>nonzero value (true) or zero value (false)</w:t>
      </w:r>
    </w:p>
    <w:p w14:paraId="4CB2E44E" w14:textId="70903F09" w:rsidR="00C2441B" w:rsidRDefault="00C2441B" w:rsidP="00C2441B">
      <w:pPr>
        <w:ind w:firstLine="720"/>
        <w:rPr>
          <w:color w:val="FF0000"/>
        </w:rPr>
      </w:pPr>
      <w:r w:rsidRPr="00DA20A5">
        <w:rPr>
          <w:color w:val="FF0000"/>
        </w:rPr>
        <w:t xml:space="preserve">Demonstrate the appropriate use of the function </w:t>
      </w:r>
      <w:r w:rsidR="00DA20A5">
        <w:rPr>
          <w:color w:val="FF0000"/>
        </w:rPr>
        <w:t>i</w:t>
      </w:r>
      <w:r w:rsidRPr="00DA20A5">
        <w:rPr>
          <w:color w:val="FF0000"/>
        </w:rPr>
        <w:t>n a short code fragment</w:t>
      </w:r>
      <w:r w:rsidR="008850D9">
        <w:rPr>
          <w:color w:val="FF0000"/>
        </w:rPr>
        <w:t>:</w:t>
      </w:r>
    </w:p>
    <w:p w14:paraId="5D92465C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FA225B7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A8DC5B5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BE67DA1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46E7143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7BFC0721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EAA7D7E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14:paraId="3D9D1208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DC98CC7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letter: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2AA042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14:paraId="2652E862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55A9BA5D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(letter))</w:t>
      </w:r>
    </w:p>
    <w:p w14:paraId="6B5F558D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43620546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entered a number. That is not a valid input..."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11C6F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letter: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5C852B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14:paraId="406DC153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9E6CE9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(letter))</w:t>
      </w:r>
    </w:p>
    <w:p w14:paraId="51C505BA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entered the letter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99DAB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6AA26E94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90C36" w14:textId="77777777" w:rsidR="008850D9" w:rsidRDefault="008850D9" w:rsidP="008850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8B74802" w14:textId="4129E595" w:rsidR="00DA20A5" w:rsidRPr="00AA423C" w:rsidRDefault="008850D9" w:rsidP="00AA423C">
      <w:pPr>
        <w:ind w:left="720" w:firstLine="720"/>
        <w:rPr>
          <w:color w:val="FF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DA20A5" w:rsidRPr="00AA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08A2"/>
    <w:multiLevelType w:val="hybridMultilevel"/>
    <w:tmpl w:val="E1A86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7488E"/>
    <w:multiLevelType w:val="hybridMultilevel"/>
    <w:tmpl w:val="4B985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72060E"/>
    <w:multiLevelType w:val="hybridMultilevel"/>
    <w:tmpl w:val="E88854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8681E72"/>
    <w:multiLevelType w:val="hybridMultilevel"/>
    <w:tmpl w:val="80B62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E74FD"/>
    <w:multiLevelType w:val="hybridMultilevel"/>
    <w:tmpl w:val="9FB42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84791"/>
    <w:multiLevelType w:val="hybridMultilevel"/>
    <w:tmpl w:val="9CF4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E25A0"/>
    <w:multiLevelType w:val="hybridMultilevel"/>
    <w:tmpl w:val="4B4C1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152EA"/>
    <w:multiLevelType w:val="hybridMultilevel"/>
    <w:tmpl w:val="387AE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E01E9"/>
    <w:multiLevelType w:val="hybridMultilevel"/>
    <w:tmpl w:val="E74C0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D31A1"/>
    <w:multiLevelType w:val="hybridMultilevel"/>
    <w:tmpl w:val="36CCB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497DED"/>
    <w:multiLevelType w:val="hybridMultilevel"/>
    <w:tmpl w:val="9EB617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7"/>
  </w:num>
  <w:num w:numId="5">
    <w:abstractNumId w:val="10"/>
  </w:num>
  <w:num w:numId="6">
    <w:abstractNumId w:val="4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4A"/>
    <w:rsid w:val="00031E6E"/>
    <w:rsid w:val="001261F0"/>
    <w:rsid w:val="001503FA"/>
    <w:rsid w:val="0018229A"/>
    <w:rsid w:val="00187DFB"/>
    <w:rsid w:val="001D37E5"/>
    <w:rsid w:val="00245BF1"/>
    <w:rsid w:val="00297F88"/>
    <w:rsid w:val="002A2440"/>
    <w:rsid w:val="002D6BF9"/>
    <w:rsid w:val="00397C18"/>
    <w:rsid w:val="0045594A"/>
    <w:rsid w:val="00490CE0"/>
    <w:rsid w:val="0054627D"/>
    <w:rsid w:val="00550C29"/>
    <w:rsid w:val="005C3263"/>
    <w:rsid w:val="00662429"/>
    <w:rsid w:val="006844AD"/>
    <w:rsid w:val="00686859"/>
    <w:rsid w:val="0073540F"/>
    <w:rsid w:val="00745E9E"/>
    <w:rsid w:val="00761730"/>
    <w:rsid w:val="008034A3"/>
    <w:rsid w:val="00823A83"/>
    <w:rsid w:val="00863BC9"/>
    <w:rsid w:val="008850D9"/>
    <w:rsid w:val="008D0FDD"/>
    <w:rsid w:val="00906DC9"/>
    <w:rsid w:val="00916905"/>
    <w:rsid w:val="009739CA"/>
    <w:rsid w:val="00AA423C"/>
    <w:rsid w:val="00AB1168"/>
    <w:rsid w:val="00B13F81"/>
    <w:rsid w:val="00B3133F"/>
    <w:rsid w:val="00B44049"/>
    <w:rsid w:val="00C2441B"/>
    <w:rsid w:val="00C56059"/>
    <w:rsid w:val="00C83C35"/>
    <w:rsid w:val="00C97F49"/>
    <w:rsid w:val="00CA4089"/>
    <w:rsid w:val="00D65CCD"/>
    <w:rsid w:val="00DA20A5"/>
    <w:rsid w:val="00DB5918"/>
    <w:rsid w:val="00E440C0"/>
    <w:rsid w:val="00EB124A"/>
    <w:rsid w:val="00EB37FF"/>
    <w:rsid w:val="00EB7D55"/>
    <w:rsid w:val="00ED4B3B"/>
    <w:rsid w:val="00F847EA"/>
    <w:rsid w:val="00FB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C41D"/>
  <w15:chartTrackingRefBased/>
  <w15:docId w15:val="{B6E4EA67-5FA1-46E8-ABCC-07AA23D8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McCain</dc:creator>
  <cp:keywords/>
  <dc:description/>
  <cp:lastModifiedBy>David McCain</cp:lastModifiedBy>
  <cp:revision>5</cp:revision>
  <dcterms:created xsi:type="dcterms:W3CDTF">2019-04-13T03:54:00Z</dcterms:created>
  <dcterms:modified xsi:type="dcterms:W3CDTF">2019-04-13T04:47:00Z</dcterms:modified>
</cp:coreProperties>
</file>