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17E78" w14:textId="650E8DC9" w:rsidR="00761730" w:rsidRDefault="00EB124A" w:rsidP="00C83C35">
      <w:r>
        <w:t xml:space="preserve">Exercise </w:t>
      </w:r>
      <w:r w:rsidR="00C83C35">
        <w:t>5</w:t>
      </w:r>
      <w:bookmarkStart w:id="0" w:name="_GoBack"/>
      <w:bookmarkEnd w:id="0"/>
      <w:r>
        <w:t xml:space="preserve">-2: </w:t>
      </w:r>
      <w:r w:rsidR="00C83C35">
        <w:t>Counting with Loops</w:t>
      </w:r>
    </w:p>
    <w:p w14:paraId="1FABFB06" w14:textId="1E8B101D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3C9E6DB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3AA1296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E97D2B7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17BA899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FFC1A3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B44BB4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6CC908C9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7630366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64DFA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76A3548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08ACD3F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F0A54E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14:paraId="16027CC1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positive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8A7C4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7C8F81F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3E3A916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0)</w:t>
      </w:r>
    </w:p>
    <w:p w14:paraId="4FDA7314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7DA80D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greater than zero: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4AFC6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75F8097B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90A99F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3C80F02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CF475D2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58FF09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CDEF2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1841F296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0423F5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"Would you like to quit? Type 'q' to exit: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44212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C7A51A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1593F7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DDA2313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08085" w14:textId="77777777" w:rsidR="00C83C35" w:rsidRDefault="00C83C35" w:rsidP="00C83C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624569" w14:textId="3330D6DA" w:rsidR="00C83C35" w:rsidRDefault="00C83C35" w:rsidP="00C83C35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AF2AE8" w14:textId="77777777" w:rsidR="00C83C35" w:rsidRDefault="00C83C35" w:rsidP="00C83C35">
      <w:pPr>
        <w:ind w:left="720"/>
      </w:pPr>
    </w:p>
    <w:p w14:paraId="3708BC3C" w14:textId="20B8787C" w:rsidR="005C3263" w:rsidRDefault="00EB124A" w:rsidP="00C83C35">
      <w:r>
        <w:t xml:space="preserve">Exercise </w:t>
      </w:r>
      <w:r w:rsidR="00C83C35">
        <w:t>5</w:t>
      </w:r>
      <w:r>
        <w:t>-</w:t>
      </w:r>
      <w:r w:rsidR="00FB78C8">
        <w:t>3</w:t>
      </w:r>
      <w:r>
        <w:t xml:space="preserve">: </w:t>
      </w:r>
      <w:r w:rsidR="00EB37FF">
        <w:t>Vote Tally Continued</w:t>
      </w:r>
    </w:p>
    <w:p w14:paraId="48191A2D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60E04B9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//can be used for formatting in later program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modding</w:t>
      </w:r>
      <w:proofErr w:type="spellEnd"/>
    </w:p>
    <w:p w14:paraId="62D7CE8C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C1BCA8C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//included for opening, reading, writing, and closing file</w:t>
      </w:r>
    </w:p>
    <w:p w14:paraId="21360FBD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20685F3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F4D8F46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E3BA9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C383F6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/included for writing to file</w:t>
      </w:r>
    </w:p>
    <w:p w14:paraId="7DAA255E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//included for reading file</w:t>
      </w:r>
    </w:p>
    <w:p w14:paraId="03687F6A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AECA726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/*five Yes or No votes from three districts*/</w:t>
      </w:r>
    </w:p>
    <w:p w14:paraId="43D54C00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9;</w:t>
      </w:r>
    </w:p>
    <w:p w14:paraId="68D164C1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districtsArray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44132844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votesArray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2DFC7E9D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A921291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"votes.txt"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/opens txt file for input - writing</w:t>
      </w:r>
    </w:p>
    <w:p w14:paraId="60DF3418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"votes.dat"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//opens out file for output - reading</w:t>
      </w:r>
    </w:p>
    <w:p w14:paraId="6DDE5A60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3E1708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"Creating txt file with voter data info...\n"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//message displayed when program is run</w:t>
      </w:r>
    </w:p>
    <w:p w14:paraId="17062EA7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3387E9A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5DD428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A0BFD2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districtsArray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4EBCB76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4E91E32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"District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districtsArray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voted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84412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85390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CA79CF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FAF9A0B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/closes txt file</w:t>
      </w:r>
    </w:p>
    <w:p w14:paraId="1EB57968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//closes out file</w:t>
      </w:r>
    </w:p>
    <w:p w14:paraId="32FF5A5B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93A2B28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645B2" w14:textId="77777777" w:rsidR="00B44049" w:rsidRDefault="00B44049" w:rsidP="00B440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442709" w14:textId="7AFC7EEC" w:rsidR="00C83C35" w:rsidRPr="00C83C35" w:rsidRDefault="00B44049" w:rsidP="00B44049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83C35" w:rsidRPr="00C8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8A2"/>
    <w:multiLevelType w:val="hybridMultilevel"/>
    <w:tmpl w:val="E1A86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7488E"/>
    <w:multiLevelType w:val="hybridMultilevel"/>
    <w:tmpl w:val="4B98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060E"/>
    <w:multiLevelType w:val="hybridMultilevel"/>
    <w:tmpl w:val="E88854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681E72"/>
    <w:multiLevelType w:val="hybridMultilevel"/>
    <w:tmpl w:val="80B62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E74FD"/>
    <w:multiLevelType w:val="hybridMultilevel"/>
    <w:tmpl w:val="9FB4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4791"/>
    <w:multiLevelType w:val="hybridMultilevel"/>
    <w:tmpl w:val="9CF4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152EA"/>
    <w:multiLevelType w:val="hybridMultilevel"/>
    <w:tmpl w:val="387A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D31A1"/>
    <w:multiLevelType w:val="hybridMultilevel"/>
    <w:tmpl w:val="36CCB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97DED"/>
    <w:multiLevelType w:val="hybridMultilevel"/>
    <w:tmpl w:val="9EB61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4A"/>
    <w:rsid w:val="00297F88"/>
    <w:rsid w:val="002A2440"/>
    <w:rsid w:val="00490CE0"/>
    <w:rsid w:val="00550C29"/>
    <w:rsid w:val="005C3263"/>
    <w:rsid w:val="006844AD"/>
    <w:rsid w:val="00686859"/>
    <w:rsid w:val="00745E9E"/>
    <w:rsid w:val="00761730"/>
    <w:rsid w:val="008034A3"/>
    <w:rsid w:val="00823A83"/>
    <w:rsid w:val="008D0FDD"/>
    <w:rsid w:val="00916905"/>
    <w:rsid w:val="00AB1168"/>
    <w:rsid w:val="00B13F81"/>
    <w:rsid w:val="00B44049"/>
    <w:rsid w:val="00C56059"/>
    <w:rsid w:val="00C83C35"/>
    <w:rsid w:val="00CA4089"/>
    <w:rsid w:val="00D65CCD"/>
    <w:rsid w:val="00DB5918"/>
    <w:rsid w:val="00E440C0"/>
    <w:rsid w:val="00EB124A"/>
    <w:rsid w:val="00EB37FF"/>
    <w:rsid w:val="00ED4B3B"/>
    <w:rsid w:val="00FB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C41D"/>
  <w15:chartTrackingRefBased/>
  <w15:docId w15:val="{B6E4EA67-5FA1-46E8-ABCC-07AA23D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7</cp:revision>
  <dcterms:created xsi:type="dcterms:W3CDTF">2019-02-23T19:39:00Z</dcterms:created>
  <dcterms:modified xsi:type="dcterms:W3CDTF">2019-02-23T20:37:00Z</dcterms:modified>
</cp:coreProperties>
</file>