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A6332" w14:textId="212FB81C" w:rsidR="001503FA" w:rsidRPr="00274262" w:rsidRDefault="00EB124A" w:rsidP="001503FA">
      <w:pPr>
        <w:rPr>
          <w:rFonts w:ascii="Times New Roman" w:hAnsi="Times New Roman" w:cs="Times New Roman"/>
          <w:sz w:val="24"/>
          <w:szCs w:val="24"/>
        </w:rPr>
      </w:pPr>
      <w:r w:rsidRPr="00274262">
        <w:rPr>
          <w:rFonts w:ascii="Times New Roman" w:hAnsi="Times New Roman" w:cs="Times New Roman"/>
          <w:sz w:val="24"/>
          <w:szCs w:val="24"/>
        </w:rPr>
        <w:t xml:space="preserve">Exercise </w:t>
      </w:r>
      <w:r w:rsidR="003B5361" w:rsidRPr="00274262">
        <w:rPr>
          <w:rFonts w:ascii="Times New Roman" w:hAnsi="Times New Roman" w:cs="Times New Roman"/>
          <w:sz w:val="24"/>
          <w:szCs w:val="24"/>
        </w:rPr>
        <w:t>7</w:t>
      </w:r>
      <w:r w:rsidRPr="00274262">
        <w:rPr>
          <w:rFonts w:ascii="Times New Roman" w:hAnsi="Times New Roman" w:cs="Times New Roman"/>
          <w:sz w:val="24"/>
          <w:szCs w:val="24"/>
        </w:rPr>
        <w:t>-</w:t>
      </w:r>
      <w:r w:rsidR="003B5361" w:rsidRPr="00274262">
        <w:rPr>
          <w:rFonts w:ascii="Times New Roman" w:hAnsi="Times New Roman" w:cs="Times New Roman"/>
          <w:sz w:val="24"/>
          <w:szCs w:val="24"/>
        </w:rPr>
        <w:t>1</w:t>
      </w:r>
      <w:r w:rsidRPr="00274262">
        <w:rPr>
          <w:rFonts w:ascii="Times New Roman" w:hAnsi="Times New Roman" w:cs="Times New Roman"/>
          <w:sz w:val="24"/>
          <w:szCs w:val="24"/>
        </w:rPr>
        <w:t xml:space="preserve">: </w:t>
      </w:r>
      <w:r w:rsidR="003B5361" w:rsidRPr="00274262">
        <w:rPr>
          <w:rFonts w:ascii="Times New Roman" w:hAnsi="Times New Roman" w:cs="Times New Roman"/>
          <w:sz w:val="24"/>
          <w:szCs w:val="24"/>
        </w:rPr>
        <w:t xml:space="preserve">Simple Data Types Do More </w:t>
      </w:r>
      <w:r w:rsidR="00274262">
        <w:rPr>
          <w:rFonts w:ascii="Times New Roman" w:hAnsi="Times New Roman" w:cs="Times New Roman"/>
          <w:sz w:val="24"/>
          <w:szCs w:val="24"/>
        </w:rPr>
        <w:t>t</w:t>
      </w:r>
      <w:r w:rsidR="003B5361" w:rsidRPr="00274262">
        <w:rPr>
          <w:rFonts w:ascii="Times New Roman" w:hAnsi="Times New Roman" w:cs="Times New Roman"/>
          <w:sz w:val="24"/>
          <w:szCs w:val="24"/>
        </w:rPr>
        <w:t>han Just Track Inventory</w:t>
      </w:r>
    </w:p>
    <w:p w14:paraId="5BAB50C0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645AD6A" w14:textId="25717474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//can be used for formatting in later program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14:paraId="4A1AA947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BDCE69A" w14:textId="5536383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//included for opening, reading, writing, and closing file...</w:t>
      </w:r>
    </w:p>
    <w:p w14:paraId="64878BAB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F060459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4E1B361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reimburseChecker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character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AB8367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DCE739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character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9F69A0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A3D29A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D32F9F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D699CA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D6A89B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F346E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5B05A7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49928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A47AEF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0CEFC6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C576DAD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174B4F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B0D7C9" w14:textId="3420BA31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//included for writing to file...</w:t>
      </w:r>
    </w:p>
    <w:p w14:paraId="2C531BCD" w14:textId="6DE812B2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bookmarkStart w:id="0" w:name="_Hlk2466848"/>
      <w:r>
        <w:rPr>
          <w:rFonts w:ascii="Consolas" w:hAnsi="Consolas" w:cs="Consolas"/>
          <w:color w:val="008000"/>
          <w:sz w:val="19"/>
          <w:szCs w:val="19"/>
        </w:rPr>
        <w:t xml:space="preserve">//included </w:t>
      </w:r>
      <w:bookmarkEnd w:id="0"/>
      <w:r>
        <w:rPr>
          <w:rFonts w:ascii="Consolas" w:hAnsi="Consolas" w:cs="Consolas"/>
          <w:color w:val="008000"/>
          <w:sz w:val="19"/>
          <w:szCs w:val="19"/>
        </w:rPr>
        <w:t>for reading file...</w:t>
      </w:r>
    </w:p>
    <w:p w14:paraId="0B5E62E4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F046905" w14:textId="46D75378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11;</w:t>
      </w:r>
      <w:r w:rsidR="004833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3390">
        <w:rPr>
          <w:rFonts w:ascii="Consolas" w:hAnsi="Consolas" w:cs="Consolas"/>
          <w:color w:val="008000"/>
          <w:sz w:val="19"/>
          <w:szCs w:val="19"/>
        </w:rPr>
        <w:t>//</w:t>
      </w:r>
      <w:r w:rsidR="00483390">
        <w:rPr>
          <w:rFonts w:ascii="Consolas" w:hAnsi="Consolas" w:cs="Consolas"/>
          <w:color w:val="008000"/>
          <w:sz w:val="19"/>
          <w:szCs w:val="19"/>
        </w:rPr>
        <w:t>size can be changed and txt edited...</w:t>
      </w:r>
      <w:bookmarkStart w:id="1" w:name="_GoBack"/>
      <w:bookmarkEnd w:id="1"/>
    </w:p>
    <w:p w14:paraId="273DB464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SIZE];</w:t>
      </w:r>
    </w:p>
    <w:p w14:paraId="053E366D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SIZE];</w:t>
      </w:r>
    </w:p>
    <w:p w14:paraId="3EBA9BC2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SIZE];</w:t>
      </w:r>
    </w:p>
    <w:p w14:paraId="17F6491B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character;</w:t>
      </w:r>
    </w:p>
    <w:p w14:paraId="5E5F4C4D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14:paraId="08FF085B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AF0517E" w14:textId="09281C20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"pharmdat.txt"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//opens txt file for input – writing...</w:t>
      </w:r>
    </w:p>
    <w:p w14:paraId="30731EB9" w14:textId="1C580FAE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pharmdat.out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//opens out file for output – reading...</w:t>
      </w:r>
    </w:p>
    <w:p w14:paraId="4B6E71C7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70FBF93" w14:textId="67ECE474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"Creating file with pharmacy data info...\n"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//message displayed when program is run...</w:t>
      </w:r>
    </w:p>
    <w:p w14:paraId="623553E6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2E0952B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"Pharmacy Data...\n"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75AB3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6EF7B31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55CB83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items[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26D29B9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E65C79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07665A0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OUTPUTS...</w:t>
      </w:r>
    </w:p>
    <w:p w14:paraId="49257288" w14:textId="397953DB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="0093684E"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CA7A938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138CB5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character = codes[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0 is the first character of string array[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]...</w:t>
      </w:r>
    </w:p>
    <w:p w14:paraId="1409BA8C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items[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464894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status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reimburseChecker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(character); </w:t>
      </w:r>
      <w:r>
        <w:rPr>
          <w:rFonts w:ascii="Consolas" w:hAnsi="Consolas" w:cs="Consolas"/>
          <w:color w:val="008000"/>
          <w:sz w:val="19"/>
          <w:szCs w:val="19"/>
        </w:rPr>
        <w:t>// SEARCH FILE...</w:t>
      </w:r>
    </w:p>
    <w:p w14:paraId="275B26B1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E80E5E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7C2395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"Qualified Expense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reimbursement output...</w:t>
      </w:r>
    </w:p>
    <w:p w14:paraId="506DF9A6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0F2C13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A956B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E2EC69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1943703" w14:textId="01BB6323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//closes txt file</w:t>
      </w:r>
    </w:p>
    <w:p w14:paraId="2E0F30C7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//closes out file</w:t>
      </w:r>
    </w:p>
    <w:p w14:paraId="17CF0F19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D82F806" w14:textId="77777777" w:rsidR="00DD7F15" w:rsidRDefault="00DD7F15" w:rsidP="00DD7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56D9FF" w14:textId="77777777" w:rsidR="00AB4137" w:rsidRDefault="00DD7F15" w:rsidP="00AB4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E326252" w14:textId="704E13B4" w:rsidR="003B5361" w:rsidRPr="00AB4137" w:rsidRDefault="00DD7F15" w:rsidP="00AB4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164B8E" w14:textId="05480417" w:rsidR="00274262" w:rsidRDefault="00EB124A" w:rsidP="00274262">
      <w:pPr>
        <w:rPr>
          <w:rFonts w:ascii="Times New Roman" w:hAnsi="Times New Roman" w:cs="Times New Roman"/>
          <w:sz w:val="24"/>
          <w:szCs w:val="24"/>
        </w:rPr>
      </w:pPr>
      <w:r w:rsidRPr="00274262">
        <w:rPr>
          <w:rFonts w:ascii="Times New Roman" w:hAnsi="Times New Roman" w:cs="Times New Roman"/>
          <w:sz w:val="24"/>
          <w:szCs w:val="24"/>
        </w:rPr>
        <w:t xml:space="preserve">Exercise </w:t>
      </w:r>
      <w:r w:rsidR="00274262" w:rsidRPr="00274262">
        <w:rPr>
          <w:rFonts w:ascii="Times New Roman" w:hAnsi="Times New Roman" w:cs="Times New Roman"/>
          <w:sz w:val="24"/>
          <w:szCs w:val="24"/>
        </w:rPr>
        <w:t>7</w:t>
      </w:r>
      <w:r w:rsidRPr="00274262">
        <w:rPr>
          <w:rFonts w:ascii="Times New Roman" w:hAnsi="Times New Roman" w:cs="Times New Roman"/>
          <w:sz w:val="24"/>
          <w:szCs w:val="24"/>
        </w:rPr>
        <w:t>-</w:t>
      </w:r>
      <w:r w:rsidR="00274262" w:rsidRPr="00274262">
        <w:rPr>
          <w:rFonts w:ascii="Times New Roman" w:hAnsi="Times New Roman" w:cs="Times New Roman"/>
          <w:sz w:val="24"/>
          <w:szCs w:val="24"/>
        </w:rPr>
        <w:t>2</w:t>
      </w:r>
      <w:r w:rsidRPr="00274262">
        <w:rPr>
          <w:rFonts w:ascii="Times New Roman" w:hAnsi="Times New Roman" w:cs="Times New Roman"/>
          <w:sz w:val="24"/>
          <w:szCs w:val="24"/>
        </w:rPr>
        <w:t xml:space="preserve">: </w:t>
      </w:r>
      <w:r w:rsidR="00274262">
        <w:rPr>
          <w:rFonts w:ascii="Times New Roman" w:hAnsi="Times New Roman" w:cs="Times New Roman"/>
          <w:sz w:val="24"/>
          <w:szCs w:val="24"/>
        </w:rPr>
        <w:t>Search and Replace</w:t>
      </w:r>
    </w:p>
    <w:p w14:paraId="36D19D47" w14:textId="7320B8AD" w:rsidR="0001798C" w:rsidRPr="00274262" w:rsidRDefault="0001798C" w:rsidP="0001798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(with user input)</w:t>
      </w:r>
    </w:p>
    <w:p w14:paraId="3440653D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578B5BF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2E11909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08A2E09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014D8D9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REPLACE WORD FUNCTION...</w:t>
      </w:r>
    </w:p>
    <w:p w14:paraId="7ACFE4E7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8D7D96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17AD26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E5A537D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419D3B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39AA78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4D5C63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E34E9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A08B44" w14:textId="03199035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REPLACE WORD IF FOLLOWED BY PUNCTUATION...</w:t>
      </w:r>
    </w:p>
    <w:p w14:paraId="2D050E1A" w14:textId="4A90F975" w:rsidR="0002261C" w:rsidRDefault="0002261C" w:rsidP="0002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FAD97B" w14:textId="36BECAD5" w:rsidR="0002261C" w:rsidRDefault="0002261C" w:rsidP="0002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761BF2" w14:textId="5078123D" w:rsidR="0002261C" w:rsidRDefault="0002261C" w:rsidP="00022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BE0119" w14:textId="151B1212" w:rsidR="0002261C" w:rsidRDefault="0002261C" w:rsidP="000226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0B6128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9B10E0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E336F1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FA606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51124A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37801D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3AD392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34542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14B7D0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DC814C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593F8A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75F96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4AB7CA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798000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303BA5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26CF2E5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AF1FBE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61B33C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10; </w:t>
      </w:r>
      <w:r>
        <w:rPr>
          <w:rFonts w:ascii="Consolas" w:hAnsi="Consolas" w:cs="Consolas"/>
          <w:color w:val="008000"/>
          <w:sz w:val="19"/>
          <w:szCs w:val="19"/>
        </w:rPr>
        <w:t>//size can be changed...</w:t>
      </w:r>
    </w:p>
    <w:p w14:paraId="2C25DE43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phrase[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SIZE];</w:t>
      </w:r>
    </w:p>
    <w:p w14:paraId="43CC8589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BA067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55BC5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48E71EE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DETERMINE PHRASE...</w:t>
      </w:r>
    </w:p>
    <w:p w14:paraId="57B57760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10 word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phrase: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//word limit can be changed...</w:t>
      </w:r>
    </w:p>
    <w:p w14:paraId="67B17564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DF15D2A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8FD3F2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phrase[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BC2D3E3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4797A9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1921353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"Word to replace: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C2455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0A87CD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608A2C8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 word: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59AE4C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8052B4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8F1ACF6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REPLACE WORD...</w:t>
      </w:r>
    </w:p>
    <w:p w14:paraId="6A855705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SIZE, phrase,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//replace word function...</w:t>
      </w:r>
    </w:p>
    <w:p w14:paraId="18684C30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43F7A18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 RESULT...</w:t>
      </w:r>
    </w:p>
    <w:p w14:paraId="423BCE73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6BE2A1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E1ED97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648F0D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phrase[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0AD5A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974869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1C196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82C3804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D9E7B" w14:textId="77777777" w:rsidR="00AB02E7" w:rsidRDefault="00AB02E7" w:rsidP="00AB0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CB272D0" w14:textId="77777777" w:rsidR="00AB02E7" w:rsidRDefault="00AB02E7" w:rsidP="00AB02E7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1CB541" w14:textId="4959AF05" w:rsidR="00BB08D9" w:rsidRDefault="00274262" w:rsidP="00D31656">
      <w:pPr>
        <w:rPr>
          <w:rFonts w:ascii="Times New Roman" w:hAnsi="Times New Roman" w:cs="Times New Roman"/>
          <w:sz w:val="24"/>
          <w:szCs w:val="24"/>
        </w:rPr>
      </w:pPr>
      <w:r w:rsidRPr="00274262">
        <w:rPr>
          <w:rFonts w:ascii="Times New Roman" w:hAnsi="Times New Roman" w:cs="Times New Roman"/>
          <w:sz w:val="24"/>
          <w:szCs w:val="24"/>
        </w:rPr>
        <w:t>Exercise 7-3:</w:t>
      </w:r>
      <w:r>
        <w:rPr>
          <w:rFonts w:ascii="Times New Roman" w:hAnsi="Times New Roman" w:cs="Times New Roman"/>
          <w:sz w:val="24"/>
          <w:szCs w:val="24"/>
        </w:rPr>
        <w:t xml:space="preserve"> Applied Search and Replace</w:t>
      </w:r>
    </w:p>
    <w:p w14:paraId="109C3B7F" w14:textId="4831C529" w:rsidR="0001798C" w:rsidRDefault="0001798C" w:rsidP="0001798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(with punctuation accounted for)</w:t>
      </w:r>
    </w:p>
    <w:p w14:paraId="0F61348E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F29EC07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650841D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9E90F85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D0549FD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EF465AC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REPLACE WORD FUNCTION...</w:t>
      </w:r>
    </w:p>
    <w:p w14:paraId="10ED4D95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7AC5F54A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5FFF83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A0028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44E7E1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808B69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7131D6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4B91876E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0552A5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4C403997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EE31CB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REPLACE WORD IF FOLLOWED BY PUNCTUATION...</w:t>
      </w:r>
    </w:p>
    <w:p w14:paraId="0AF90DB8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8FFE93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25FFC2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16B5A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10262C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9554F4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E8EEDC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015B5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EDABE6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E88D03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76B30A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BF3F5B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EE4CCA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replaceWord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04CD35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412C6A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1C742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560645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3B5000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78B5B0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DF08C9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B60FDC8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F4B7AD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372F67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//included for writing to file...</w:t>
      </w:r>
    </w:p>
    <w:p w14:paraId="6D226E2A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//included for reading file...</w:t>
      </w:r>
    </w:p>
    <w:p w14:paraId="5CE922E3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6EC5260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92; </w:t>
      </w:r>
      <w:r>
        <w:rPr>
          <w:rFonts w:ascii="Consolas" w:hAnsi="Consolas" w:cs="Consolas"/>
          <w:color w:val="008000"/>
          <w:sz w:val="19"/>
          <w:szCs w:val="19"/>
        </w:rPr>
        <w:t xml:space="preserve">//size can be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changed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txt file edited...</w:t>
      </w:r>
    </w:p>
    <w:p w14:paraId="63212D00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phrase[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SIZE];</w:t>
      </w:r>
    </w:p>
    <w:p w14:paraId="0AC84A38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apparant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greatful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medievel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seperate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wierd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0D40B6E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{ </w:t>
      </w:r>
      <w:r>
        <w:rPr>
          <w:rFonts w:ascii="Consolas" w:hAnsi="Consolas" w:cs="Consolas"/>
          <w:color w:val="A31515"/>
          <w:sz w:val="19"/>
          <w:szCs w:val="19"/>
        </w:rPr>
        <w:t>"apparent"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"grateful"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"medieval"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"separate"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"weird"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1C74092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404F10F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"sentences.txt"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//opens txt file for input - writing...</w:t>
      </w:r>
    </w:p>
    <w:p w14:paraId="7CA0CC59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sentences.out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//opens out file for output - reading...</w:t>
      </w:r>
    </w:p>
    <w:p w14:paraId="3FCC74EF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1AEBF61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MESSAGE DISPLAYED WHEN PROGRAM IS RUN...</w:t>
      </w:r>
    </w:p>
    <w:p w14:paraId="47F0BBD0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"Creating file with sentences...\n"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1F0A7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D5A2B8E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COPY TXT DATA TO ARRAY...</w:t>
      </w:r>
    </w:p>
    <w:p w14:paraId="4745CE36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04CF79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983757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phrase[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D8FCB0A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6D0E95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2D53CB4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REPLACE WORDS...</w:t>
      </w:r>
    </w:p>
    <w:p w14:paraId="19867F50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SIZE, phrase,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CEE332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6EEEBC7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 RESULT...</w:t>
      </w:r>
    </w:p>
    <w:p w14:paraId="06D7F961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"*Result*"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//message displayed at beginning of OUT file...</w:t>
      </w:r>
    </w:p>
    <w:p w14:paraId="2686A7AD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6DB5C7C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77C335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phrase[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8B101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15 == 0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07FB4ACF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7199B3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225233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B85720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F35659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44136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B86AD40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//closes txt file...</w:t>
      </w:r>
    </w:p>
    <w:p w14:paraId="08B15B2D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//closes out file...</w:t>
      </w:r>
    </w:p>
    <w:p w14:paraId="1703888B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D9A0300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721448" w14:textId="77777777" w:rsidR="00B933BE" w:rsidRDefault="00B933BE" w:rsidP="00B933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330F840" w14:textId="6B80DC9B" w:rsidR="00274262" w:rsidRPr="00274262" w:rsidRDefault="00B933BE" w:rsidP="00B933B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74262" w:rsidRPr="0027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08A2"/>
    <w:multiLevelType w:val="hybridMultilevel"/>
    <w:tmpl w:val="E1A86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7488E"/>
    <w:multiLevelType w:val="hybridMultilevel"/>
    <w:tmpl w:val="4B98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2060E"/>
    <w:multiLevelType w:val="hybridMultilevel"/>
    <w:tmpl w:val="E88854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681E72"/>
    <w:multiLevelType w:val="hybridMultilevel"/>
    <w:tmpl w:val="80B62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E74FD"/>
    <w:multiLevelType w:val="hybridMultilevel"/>
    <w:tmpl w:val="9FB4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84791"/>
    <w:multiLevelType w:val="hybridMultilevel"/>
    <w:tmpl w:val="9CF4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E25A0"/>
    <w:multiLevelType w:val="hybridMultilevel"/>
    <w:tmpl w:val="4B4C1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152EA"/>
    <w:multiLevelType w:val="hybridMultilevel"/>
    <w:tmpl w:val="387AE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E01E9"/>
    <w:multiLevelType w:val="hybridMultilevel"/>
    <w:tmpl w:val="E74C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D31A1"/>
    <w:multiLevelType w:val="hybridMultilevel"/>
    <w:tmpl w:val="36CCB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497DED"/>
    <w:multiLevelType w:val="hybridMultilevel"/>
    <w:tmpl w:val="9EB617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4A"/>
    <w:rsid w:val="0001798C"/>
    <w:rsid w:val="0002261C"/>
    <w:rsid w:val="00031E6E"/>
    <w:rsid w:val="001261F0"/>
    <w:rsid w:val="001503FA"/>
    <w:rsid w:val="00274262"/>
    <w:rsid w:val="00297F88"/>
    <w:rsid w:val="002A2440"/>
    <w:rsid w:val="002D6BF9"/>
    <w:rsid w:val="00360590"/>
    <w:rsid w:val="003B5361"/>
    <w:rsid w:val="003C4C60"/>
    <w:rsid w:val="0045594A"/>
    <w:rsid w:val="00483390"/>
    <w:rsid w:val="00490CE0"/>
    <w:rsid w:val="0054627D"/>
    <w:rsid w:val="00550C29"/>
    <w:rsid w:val="005B057D"/>
    <w:rsid w:val="005C3263"/>
    <w:rsid w:val="00662429"/>
    <w:rsid w:val="006844AD"/>
    <w:rsid w:val="00686859"/>
    <w:rsid w:val="00745E9E"/>
    <w:rsid w:val="00761730"/>
    <w:rsid w:val="008034A3"/>
    <w:rsid w:val="00823A83"/>
    <w:rsid w:val="00863BC9"/>
    <w:rsid w:val="008D0FDD"/>
    <w:rsid w:val="00906DC9"/>
    <w:rsid w:val="00916905"/>
    <w:rsid w:val="0093684E"/>
    <w:rsid w:val="00AB02E7"/>
    <w:rsid w:val="00AB1168"/>
    <w:rsid w:val="00AB4137"/>
    <w:rsid w:val="00B13F81"/>
    <w:rsid w:val="00B44049"/>
    <w:rsid w:val="00B933BE"/>
    <w:rsid w:val="00BB08D9"/>
    <w:rsid w:val="00BF6E2B"/>
    <w:rsid w:val="00C56059"/>
    <w:rsid w:val="00C83C35"/>
    <w:rsid w:val="00C97F49"/>
    <w:rsid w:val="00CA4089"/>
    <w:rsid w:val="00D31656"/>
    <w:rsid w:val="00D65CCD"/>
    <w:rsid w:val="00D92D47"/>
    <w:rsid w:val="00DB5918"/>
    <w:rsid w:val="00DC12EB"/>
    <w:rsid w:val="00DD7F15"/>
    <w:rsid w:val="00E440C0"/>
    <w:rsid w:val="00EB124A"/>
    <w:rsid w:val="00EB37FF"/>
    <w:rsid w:val="00ED4B3B"/>
    <w:rsid w:val="00F847EA"/>
    <w:rsid w:val="00FB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C41D"/>
  <w15:chartTrackingRefBased/>
  <w15:docId w15:val="{B6E4EA67-5FA1-46E8-ABCC-07AA23D8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13</cp:revision>
  <dcterms:created xsi:type="dcterms:W3CDTF">2019-03-03T01:53:00Z</dcterms:created>
  <dcterms:modified xsi:type="dcterms:W3CDTF">2019-03-03T05:54:00Z</dcterms:modified>
</cp:coreProperties>
</file>