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29A4" w14:textId="0DBEF02B" w:rsidR="001F4FA0" w:rsidRDefault="003D5802">
      <w:r>
        <w:t>Exercise 9-2: Inventory Time</w:t>
      </w:r>
      <w:bookmarkStart w:id="0" w:name="_GoBack"/>
      <w:bookmarkEnd w:id="0"/>
    </w:p>
    <w:p w14:paraId="31FD1325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4D432F4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BB3A38A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595CA5C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E81148C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8FE12A0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inventory_item</w:t>
      </w:r>
      <w:proofErr w:type="spellEnd"/>
    </w:p>
    <w:p w14:paraId="461D872D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D79758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6AD60E8A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0F8C2D6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14:paraId="52576B93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7EC6CC73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E671E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E6AFCE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AF35DBC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FBE5A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16605B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3;</w:t>
      </w:r>
    </w:p>
    <w:p w14:paraId="367B5ED9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inventory_item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35F271DD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1070C9E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67BE15C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819012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80A994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65E98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7C02A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product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3E804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].name;</w:t>
      </w:r>
    </w:p>
    <w:p w14:paraId="12D8DCB7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product quantity: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8043E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774FE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product price: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03680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79AA6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].quantity *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].price;</w:t>
      </w:r>
    </w:p>
    <w:p w14:paraId="73B4BD73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info..."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4DB3C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B93BE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FBF1B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"Quantity: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35BE8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"Price per item: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14:paraId="560998BD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5731C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14:paraId="228DDAF5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59E0E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35D49A4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DEE827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E7CF643" w14:textId="77777777" w:rsidR="00E2177B" w:rsidRDefault="00E2177B" w:rsidP="00E217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05EAF" w14:textId="2B0036DE" w:rsidR="00E2177B" w:rsidRDefault="00E2177B" w:rsidP="00E2177B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0514CD" w14:textId="665E5959" w:rsidR="003D5802" w:rsidRDefault="003D5802">
      <w:r>
        <w:t xml:space="preserve"> Exercise 9-4: An Array of Restaurants</w:t>
      </w:r>
    </w:p>
    <w:p w14:paraId="3E3F884B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5C7605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428705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E69866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154FE8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4B41E04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restaurant</w:t>
      </w:r>
    </w:p>
    <w:p w14:paraId="0CF024B2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C7EB4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155A884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cuisine;</w:t>
      </w:r>
    </w:p>
    <w:p w14:paraId="6E2EA3CC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0E4EACC4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rating;</w:t>
      </w:r>
    </w:p>
    <w:p w14:paraId="7B46A527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3AD415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BE720D7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searchListCuisine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restaurant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7CE3B191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searchListRatings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restaurant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4620033C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528DC81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A0143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33285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14:paraId="309E6BB7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restaurant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48971F7A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689F568C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820C9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F9E9662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FC25DD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45574B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restaurant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2A113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].name);</w:t>
      </w:r>
    </w:p>
    <w:p w14:paraId="4D5A4505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restaurant Cuisine: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6B8F8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].cuisine);</w:t>
      </w:r>
    </w:p>
    <w:p w14:paraId="51C2C80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restaurant Price Range: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F93E6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9A79D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restaurant rating: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FE955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73DAB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 ||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].rating &gt; 5)</w:t>
      </w:r>
    </w:p>
    <w:p w14:paraId="19759028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28098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to enter a rating from 1-5."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14B77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restaurant rating: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8F782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C29FE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E3C11B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73D564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9CE3A18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"restaurant info..."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7594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7BE6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"Cuisine: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].cuisine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F1F5A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"Price Range: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27532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"Rating: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6CD2A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49A178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2C450EF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061C095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25F337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would you like to search for restaurants?"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04BB7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'C' for cuisine or 'R' for ratings: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570F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181A8FA4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54225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AC76ECB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|| answer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2241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5E23C5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searchListCuisine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SIZE, array);</w:t>
      </w:r>
    </w:p>
    <w:p w14:paraId="518F31FA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7D35DC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 || answer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88244B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E53653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searchListRatings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SIZE, array);</w:t>
      </w:r>
    </w:p>
    <w:p w14:paraId="1061E945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3EAAC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"Would you like to continue? 'Y' for yes, 'N' for no.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94172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08701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83457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CB48F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D37D2AC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A12F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D53DCE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5B0DFA7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searchListCuisine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restaurant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5D80DF03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F84BA9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searchCuisine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B5681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1B270F9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A4DFB1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265DF8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].cuisine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FD6AC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0B6DAF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"Which type of cuisine are you looking for?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BAD51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B4AEA1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searchCuisine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9C24C9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C2C1B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574CFAB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D4F8E05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080073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searchCuisine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].cuisine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06232F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8068AA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C0A24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].cuisine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DCC62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6CC7B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F4E58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BD60A2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30F874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B82633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09E44DF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searchListRatings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restaurant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62C510C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208B9D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searchRatings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8D529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636588B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EF8D62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0FCDFB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DE6CF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6C57C3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36F8F0A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"Which particular rating are you looking for? 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F12C6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searchRatings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03336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searchRatings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searchRatings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14:paraId="30896D12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2A05D6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to enter a rating from 1-5."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EA25C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restaurant rating: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75F1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searchRatings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6D921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E4AB9E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8A41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DAE796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F31CF1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searchRatings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AA0CE9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BE2BCC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31331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].cuisine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40FCC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EEC84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42A8B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20DEE0" w14:textId="77777777" w:rsidR="006D3A17" w:rsidRDefault="006D3A17" w:rsidP="008C18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9699C7" w14:textId="1513230D" w:rsidR="0022663C" w:rsidRDefault="006D3A17" w:rsidP="008C1806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2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F3"/>
    <w:rsid w:val="001F4FA0"/>
    <w:rsid w:val="0022663C"/>
    <w:rsid w:val="003D5802"/>
    <w:rsid w:val="00490CE0"/>
    <w:rsid w:val="005063E1"/>
    <w:rsid w:val="006D3A17"/>
    <w:rsid w:val="00745E9E"/>
    <w:rsid w:val="007B1AC1"/>
    <w:rsid w:val="008C1806"/>
    <w:rsid w:val="00B82FF3"/>
    <w:rsid w:val="00C472A8"/>
    <w:rsid w:val="00C81A0B"/>
    <w:rsid w:val="00E2177B"/>
    <w:rsid w:val="00E42C31"/>
    <w:rsid w:val="00E440C0"/>
    <w:rsid w:val="00E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0740"/>
  <w15:chartTrackingRefBased/>
  <w15:docId w15:val="{E2F6C7AA-89E8-4D20-BE01-D3A36870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4</cp:revision>
  <dcterms:created xsi:type="dcterms:W3CDTF">2019-03-17T00:16:00Z</dcterms:created>
  <dcterms:modified xsi:type="dcterms:W3CDTF">2019-03-31T06:14:00Z</dcterms:modified>
</cp:coreProperties>
</file>