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E330" w14:textId="77777777" w:rsidR="00FC683A" w:rsidRDefault="00FC683A" w:rsidP="00FC6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Charles Lominec</w:t>
      </w:r>
    </w:p>
    <w:p w14:paraId="54975A44" w14:textId="77777777" w:rsidR="00FC683A" w:rsidRDefault="00FC683A" w:rsidP="00FC6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Shell Scripting</w:t>
      </w:r>
    </w:p>
    <w:p w14:paraId="4D6EB486" w14:textId="77777777" w:rsidR="00FC683A" w:rsidRDefault="00FC683A" w:rsidP="00FC6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6 </w:t>
      </w:r>
    </w:p>
    <w:p w14:paraId="2B106002" w14:textId="77777777" w:rsidR="00FC683A" w:rsidRDefault="00FC683A" w:rsidP="00FC68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Planes Tracked Each Minute</w:t>
      </w:r>
    </w:p>
    <w:p w14:paraId="25E9AE0D" w14:textId="1C68EB94" w:rsidR="00387E59" w:rsidRDefault="00FC68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5F115D" wp14:editId="75BADACD">
            <wp:extent cx="5943600" cy="44577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F0C" w14:textId="3CD95E44" w:rsidR="00FC683A" w:rsidRDefault="00FC683A">
      <w:pPr>
        <w:rPr>
          <w:b/>
          <w:bCs/>
          <w:sz w:val="28"/>
          <w:szCs w:val="28"/>
        </w:rPr>
      </w:pPr>
    </w:p>
    <w:p w14:paraId="7A02254D" w14:textId="6E3B0BED" w:rsidR="00FC683A" w:rsidRDefault="00FC68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Planes Tracked Each Hour</w:t>
      </w:r>
    </w:p>
    <w:p w14:paraId="6A457C08" w14:textId="083C2199" w:rsidR="00FC683A" w:rsidRPr="00FC683A" w:rsidRDefault="00AF35FA">
      <w:pPr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5E1B07E" wp14:editId="4EC497E0">
            <wp:extent cx="5943600" cy="445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83A" w:rsidRPr="00FC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6"/>
    <w:rsid w:val="00156A0F"/>
    <w:rsid w:val="00387E59"/>
    <w:rsid w:val="00397ED7"/>
    <w:rsid w:val="00615A08"/>
    <w:rsid w:val="009C6FBA"/>
    <w:rsid w:val="00A72855"/>
    <w:rsid w:val="00AF35FA"/>
    <w:rsid w:val="00B267AC"/>
    <w:rsid w:val="00BB2796"/>
    <w:rsid w:val="00CB299D"/>
    <w:rsid w:val="00E7437D"/>
    <w:rsid w:val="00FC5030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127A"/>
  <w15:chartTrackingRefBased/>
  <w15:docId w15:val="{02DB9D48-7897-4CEF-904D-CAF2D703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Lominec</dc:creator>
  <cp:keywords/>
  <dc:description/>
  <cp:lastModifiedBy>Charles Lominec</cp:lastModifiedBy>
  <cp:revision>3</cp:revision>
  <dcterms:created xsi:type="dcterms:W3CDTF">2019-11-08T17:43:00Z</dcterms:created>
  <dcterms:modified xsi:type="dcterms:W3CDTF">2019-11-08T18:08:00Z</dcterms:modified>
</cp:coreProperties>
</file>