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88954" w14:textId="77777777" w:rsidR="00902904" w:rsidRPr="0023228A" w:rsidRDefault="007229E9" w:rsidP="0023228A">
      <w:pPr>
        <w:spacing w:after="0" w:line="360" w:lineRule="auto"/>
        <w:rPr>
          <w:sz w:val="24"/>
          <w:szCs w:val="24"/>
        </w:rPr>
      </w:pPr>
      <w:r w:rsidRPr="0023228A">
        <w:rPr>
          <w:sz w:val="24"/>
          <w:szCs w:val="24"/>
        </w:rPr>
        <w:t>David McCain</w:t>
      </w:r>
    </w:p>
    <w:p w14:paraId="70A929AA" w14:textId="77777777" w:rsidR="007229E9" w:rsidRPr="0023228A" w:rsidRDefault="007229E9" w:rsidP="0023228A">
      <w:pPr>
        <w:spacing w:after="0" w:line="360" w:lineRule="auto"/>
        <w:rPr>
          <w:sz w:val="24"/>
          <w:szCs w:val="24"/>
        </w:rPr>
      </w:pPr>
      <w:r w:rsidRPr="0023228A">
        <w:rPr>
          <w:sz w:val="24"/>
          <w:szCs w:val="24"/>
        </w:rPr>
        <w:t>Professor Reed</w:t>
      </w:r>
    </w:p>
    <w:p w14:paraId="24B049E8" w14:textId="77777777" w:rsidR="007229E9" w:rsidRPr="0023228A" w:rsidRDefault="007229E9" w:rsidP="0023228A">
      <w:pPr>
        <w:spacing w:after="0" w:line="360" w:lineRule="auto"/>
        <w:rPr>
          <w:sz w:val="24"/>
          <w:szCs w:val="24"/>
        </w:rPr>
      </w:pPr>
      <w:r w:rsidRPr="0023228A">
        <w:rPr>
          <w:sz w:val="24"/>
          <w:szCs w:val="24"/>
        </w:rPr>
        <w:t>COP 2341C-202010</w:t>
      </w:r>
    </w:p>
    <w:p w14:paraId="1A101988" w14:textId="7509B7F0" w:rsidR="007229E9" w:rsidRPr="0023228A" w:rsidRDefault="00FF5446" w:rsidP="0023228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December 8</w:t>
      </w:r>
      <w:r w:rsidR="007229E9" w:rsidRPr="0023228A">
        <w:rPr>
          <w:sz w:val="24"/>
          <w:szCs w:val="24"/>
        </w:rPr>
        <w:t>, 2019</w:t>
      </w:r>
    </w:p>
    <w:p w14:paraId="76B03E7C" w14:textId="57E4AA49" w:rsidR="00746980" w:rsidRPr="0023228A" w:rsidRDefault="00D22B96" w:rsidP="0023228A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Planes Tracked</w:t>
      </w:r>
      <w:r w:rsidR="00B13CA5">
        <w:rPr>
          <w:sz w:val="24"/>
          <w:szCs w:val="24"/>
        </w:rPr>
        <w:t xml:space="preserve"> by Time</w:t>
      </w:r>
      <w:bookmarkStart w:id="0" w:name="_GoBack"/>
      <w:bookmarkEnd w:id="0"/>
    </w:p>
    <w:p w14:paraId="625A1135" w14:textId="77777777" w:rsidR="0023228A" w:rsidRPr="0023228A" w:rsidRDefault="0023228A" w:rsidP="00194913">
      <w:pPr>
        <w:spacing w:after="0" w:line="360" w:lineRule="auto"/>
        <w:rPr>
          <w:sz w:val="24"/>
          <w:szCs w:val="24"/>
        </w:rPr>
      </w:pPr>
    </w:p>
    <w:p w14:paraId="5887622F" w14:textId="519E25BD" w:rsidR="00DD7F4A" w:rsidRPr="0023228A" w:rsidRDefault="00FF5446" w:rsidP="0023228A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E83A83" wp14:editId="4FC92D87">
            <wp:extent cx="5952055" cy="2682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eDataByHour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5969961" cy="269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694A8FF" wp14:editId="23E3AFBE">
            <wp:extent cx="5943600" cy="2678430"/>
            <wp:effectExtent l="0" t="0" r="0" b="762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neDataByHour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2DD1375A" wp14:editId="70D9DF31">
            <wp:extent cx="5943600" cy="356616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neDataByMinute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B1A9CE6" wp14:editId="63D61799">
            <wp:extent cx="5943600" cy="356616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neDataByMinute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F4A" w:rsidRPr="00232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E9"/>
    <w:rsid w:val="00102383"/>
    <w:rsid w:val="00194913"/>
    <w:rsid w:val="0023228A"/>
    <w:rsid w:val="00490CE0"/>
    <w:rsid w:val="005063E1"/>
    <w:rsid w:val="005D3F01"/>
    <w:rsid w:val="00660C22"/>
    <w:rsid w:val="006E7F67"/>
    <w:rsid w:val="007229E9"/>
    <w:rsid w:val="00745E9E"/>
    <w:rsid w:val="00746980"/>
    <w:rsid w:val="00824111"/>
    <w:rsid w:val="00B13CA5"/>
    <w:rsid w:val="00C472A8"/>
    <w:rsid w:val="00D22B96"/>
    <w:rsid w:val="00D26CEC"/>
    <w:rsid w:val="00DD7F4A"/>
    <w:rsid w:val="00E42C31"/>
    <w:rsid w:val="00E440C0"/>
    <w:rsid w:val="00E867B3"/>
    <w:rsid w:val="00ED4B3B"/>
    <w:rsid w:val="00F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7305"/>
  <w15:chartTrackingRefBased/>
  <w15:docId w15:val="{2DD18321-ED24-4FF6-9747-12381EC3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6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McCain</dc:creator>
  <cp:keywords/>
  <dc:description/>
  <cp:lastModifiedBy>David McCain</cp:lastModifiedBy>
  <cp:revision>4</cp:revision>
  <dcterms:created xsi:type="dcterms:W3CDTF">2019-12-07T21:02:00Z</dcterms:created>
  <dcterms:modified xsi:type="dcterms:W3CDTF">2019-12-07T22:36:00Z</dcterms:modified>
</cp:coreProperties>
</file>