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946140" cy="4234180"/>
            <wp:effectExtent l="0" t="0" r="10160" b="7620"/>
            <wp:docPr id="1" name="Picture 1" descr="phan1_ba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an1_bai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B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2023-09-29T00:58:57Z</dcterms:created>
  <dc:creator>LENOVO</dc:creator>
  <cp:lastModifiedBy>Dương Gia Minh</cp:lastModifiedBy>
  <dcterms:modified xsi:type="dcterms:W3CDTF">2023-09-29T00:59:36Z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3CD5B4FE90C6493A9737AC15FF5458F8_12</vt:lpwstr>
  </property>
</Properties>
</file>