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UNIT 4. VOCABULARY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WORK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Do a lot of overtime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Hacer muchas horas extra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Apply for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Make redundant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Hacer innecesario(obsoleto)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Set up a business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Crear un negocio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Resign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dimitir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Do shifts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Cambiar de turno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Be sacked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Retire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jubilar/se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Work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trabajar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Get promoted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Ser ascendido/a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BUSINESS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become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Convertirse, llegar 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drop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retirar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expand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expandir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import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importar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manufacture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fabricar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merge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fusionar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close down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cerrar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grow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crecer/ampliar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export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exportar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launch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lanzar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market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mercado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produce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producir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take over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dominar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Organizations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a business (or firm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I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company)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 negocio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branch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Una rama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 multinational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Una multinacional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chain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head office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1D1D1D"/>
        </w:rPr>
      </w:pPr>
      <w:r>
        <w:rPr>
          <w:rFonts w:cs="Arial" w:ascii="Arial" w:hAnsi="Arial"/>
          <w:b/>
          <w:bCs/>
          <w:color w:val="1D1D1D"/>
        </w:rPr>
      </w:r>
    </w:p>
    <w:p>
      <w:pPr>
        <w:pStyle w:val="Normal"/>
        <w:rPr>
          <w:rFonts w:ascii="Arial" w:hAnsi="Arial" w:cs="Arial"/>
          <w:b/>
          <w:b/>
          <w:bCs/>
          <w:color w:val="1D1D1D"/>
          <w:lang w:val="es-ES"/>
        </w:rPr>
      </w:pPr>
      <w:r>
        <w:rPr>
          <w:rFonts w:cs="Arial" w:ascii="Arial" w:hAnsi="Arial"/>
          <w:b/>
          <w:bCs/>
          <w:color w:val="1D1D1D"/>
          <w:lang w:val="es-ES"/>
        </w:rPr>
        <w:t>People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TERM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TRANSLATION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client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cliente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customer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cliente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staff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personal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CEO (= chief executive officer)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Director jefe ejectuivo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colleague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compañero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the owner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dueño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 manager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director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uiPriority="0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character" w:styleId="EnlacedeInternet">
    <w:name w:val="Enlace de Internet"/>
    <w:basedOn w:val="DefaultParagraphFont"/>
    <w:uiPriority w:val="99"/>
    <w:unhideWhenUsed/>
    <w:rsid w:val="0020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0503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">
    <w:name w:val="Table Grid 7"/>
    <w:basedOn w:val="Tablanormal"/>
    <w:semiHidden/>
    <w:unhideWhenUsed/>
    <w:rsid w:val="001d0ba8"/>
    <w:pPr>
      <w:spacing w:after="0" w:line="240" w:lineRule="auto"/>
    </w:pPr>
    <w:rPr>
      <w:lang w:eastAsia="es-ES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">
    <w:name w:val="Table Grid"/>
    <w:basedOn w:val="Tablanormal"/>
    <w:uiPriority w:val="39"/>
    <w:rsid w:val="001d0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LibreOffice/7.2.1.2$Windows_X86_64 LibreOffice_project/87b77fad49947c1441b67c559c339af8f3517e22</Application>
  <AppVersion>15.0000</AppVersion>
  <Pages>2</Pages>
  <Words>131</Words>
  <Characters>752</Characters>
  <CharactersWithSpaces>810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2022-02-11T11:03:00Z</dcterms:created>
  <dc:creator>0laya Fernandez Prieto</dc:creator>
  <dc:description/>
  <dc:language>es-ES</dc:language>
  <cp:lastModifiedBy/>
  <dcterms:modified xsi:type="dcterms:W3CDTF">2022-03-02T13:18:22Z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