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steinbeck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bookname:grapes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steve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  <w:tab/>
        <w:t>bookname:the pink pony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the pony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