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Georgoe RR Marting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bookname:Game of thrones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danerys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bookname:incest is awesome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his sister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