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CD0F" w14:textId="74CC2DD7" w:rsidR="00507B32" w:rsidRDefault="00820571">
      <w:r>
        <w:t xml:space="preserve">Question 1.1: </w:t>
      </w:r>
    </w:p>
    <w:p w14:paraId="36472AE6" w14:textId="1874D5B1" w:rsidR="00820571" w:rsidRDefault="00820571">
      <w:r>
        <w:t xml:space="preserve">Yes, it </w:t>
      </w:r>
      <w:r w:rsidR="008402A5">
        <w:t xml:space="preserve">important </w:t>
      </w:r>
      <w:r w:rsidR="00CE783F">
        <w:t xml:space="preserve">and necessary to perform any coding on the </w:t>
      </w:r>
      <w:r w:rsidR="00333447">
        <w:t>class values for better performance of the project</w:t>
      </w:r>
      <w:r w:rsidR="001F3D09">
        <w:t xml:space="preserve">. This will prevent the model to not misinterpret the representation of classes in the data. </w:t>
      </w:r>
    </w:p>
    <w:p w14:paraId="2E96EB08" w14:textId="5CBC9F19" w:rsidR="001F3D09" w:rsidRDefault="001F3D09">
      <w:r>
        <w:t>Question 1.</w:t>
      </w:r>
      <w:r w:rsidR="005C6F8C">
        <w:t>2</w:t>
      </w:r>
      <w:r>
        <w:t xml:space="preserve">: </w:t>
      </w:r>
    </w:p>
    <w:p w14:paraId="71AA9FCC" w14:textId="02E9F024" w:rsidR="001F3D09" w:rsidRDefault="001F3D09">
      <w:r>
        <w:t xml:space="preserve">The type of encoding that needs to be done is </w:t>
      </w:r>
      <w:r w:rsidR="0052443D">
        <w:t xml:space="preserve">a preprocessing technique called one hot encoding. </w:t>
      </w:r>
    </w:p>
    <w:p w14:paraId="1E25A627" w14:textId="0CDFF15E" w:rsidR="005C6F8C" w:rsidRDefault="009868CD">
      <w:r>
        <w:t xml:space="preserve">Question 1.3: </w:t>
      </w:r>
    </w:p>
    <w:p w14:paraId="2C7A152E" w14:textId="252F8BC3" w:rsidR="009868CD" w:rsidRDefault="00555381">
      <w:r>
        <w:t>Since there are 10 classes</w:t>
      </w:r>
      <w:r w:rsidR="00330267">
        <w:t xml:space="preserve"> for this hypothetical </w:t>
      </w:r>
      <w:r w:rsidR="002F6911">
        <w:t xml:space="preserve">dataset, you will have </w:t>
      </w:r>
      <w:r w:rsidR="00CE4540">
        <w:t xml:space="preserve">split the column of these classes into 10 different </w:t>
      </w:r>
      <w:r w:rsidR="00E6042F">
        <w:t xml:space="preserve">columns, each one representing a class. So for example the class will that represents the value </w:t>
      </w:r>
      <w:r w:rsidR="00723EDD">
        <w:t>0</w:t>
      </w:r>
      <w:r w:rsidR="00E6042F">
        <w:t xml:space="preserve"> will be called class_</w:t>
      </w:r>
      <w:r w:rsidR="00723EDD">
        <w:t>0</w:t>
      </w:r>
      <w:r w:rsidR="00E6042F">
        <w:t xml:space="preserve">, and the class that </w:t>
      </w:r>
      <w:r w:rsidR="00723EDD">
        <w:t xml:space="preserve">represents the value 1 will be called class_1, and so on. Next, </w:t>
      </w:r>
      <w:r w:rsidR="00D53BBD">
        <w:t xml:space="preserve">the values of each new class will be either 1 or 0, </w:t>
      </w:r>
      <w:r w:rsidR="00C602A5">
        <w:t xml:space="preserve">1 representing yes confirming the observation represents </w:t>
      </w:r>
      <w:r w:rsidR="00327320">
        <w:t>the class, and 0 mean</w:t>
      </w:r>
      <w:r w:rsidR="00386E86">
        <w:t>s</w:t>
      </w:r>
      <w:r w:rsidR="00327320">
        <w:t xml:space="preserve"> no</w:t>
      </w:r>
      <w:r w:rsidR="00386E86">
        <w:t>,</w:t>
      </w:r>
      <w:r w:rsidR="00327320">
        <w:t xml:space="preserve"> the observation does not</w:t>
      </w:r>
      <w:r w:rsidR="00386E86">
        <w:t xml:space="preserve"> represent the class. </w:t>
      </w:r>
      <w:r w:rsidR="00720FDF">
        <w:t xml:space="preserve">So, all the new class will be zeros except for one class. </w:t>
      </w:r>
      <w:r w:rsidR="00327320">
        <w:t xml:space="preserve">  </w:t>
      </w:r>
    </w:p>
    <w:p w14:paraId="12094629" w14:textId="0C056E9E" w:rsidR="001E1165" w:rsidRDefault="00C2257B">
      <w:r>
        <w:t xml:space="preserve">Question 1.4: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2257B" w14:paraId="56581CF2" w14:textId="77777777" w:rsidTr="00C2257B">
        <w:tc>
          <w:tcPr>
            <w:tcW w:w="935" w:type="dxa"/>
          </w:tcPr>
          <w:p w14:paraId="526AAC1B" w14:textId="14AD9771" w:rsidR="00C2257B" w:rsidRDefault="00C2257B">
            <w:r>
              <w:t>Class_0</w:t>
            </w:r>
          </w:p>
        </w:tc>
        <w:tc>
          <w:tcPr>
            <w:tcW w:w="935" w:type="dxa"/>
          </w:tcPr>
          <w:p w14:paraId="61597653" w14:textId="40C3D389" w:rsidR="00C2257B" w:rsidRDefault="00C2257B">
            <w:r>
              <w:t>Class</w:t>
            </w:r>
            <w:r w:rsidR="002422F3">
              <w:t>_1</w:t>
            </w:r>
          </w:p>
        </w:tc>
        <w:tc>
          <w:tcPr>
            <w:tcW w:w="935" w:type="dxa"/>
          </w:tcPr>
          <w:p w14:paraId="401D4B48" w14:textId="052DBD4A" w:rsidR="00C2257B" w:rsidRDefault="002422F3">
            <w:r>
              <w:t>Class_2</w:t>
            </w:r>
          </w:p>
        </w:tc>
        <w:tc>
          <w:tcPr>
            <w:tcW w:w="935" w:type="dxa"/>
          </w:tcPr>
          <w:p w14:paraId="3EDDF008" w14:textId="0BF530C7" w:rsidR="00C2257B" w:rsidRDefault="002422F3">
            <w:r>
              <w:t>Class_</w:t>
            </w:r>
            <w:r w:rsidR="0061700A">
              <w:t>3</w:t>
            </w:r>
          </w:p>
        </w:tc>
        <w:tc>
          <w:tcPr>
            <w:tcW w:w="935" w:type="dxa"/>
          </w:tcPr>
          <w:p w14:paraId="634E4BCE" w14:textId="47594A6A" w:rsidR="00C2257B" w:rsidRDefault="0061700A">
            <w:r>
              <w:t>Class_4</w:t>
            </w:r>
          </w:p>
        </w:tc>
        <w:tc>
          <w:tcPr>
            <w:tcW w:w="935" w:type="dxa"/>
          </w:tcPr>
          <w:p w14:paraId="4DBF0310" w14:textId="44FE364F" w:rsidR="00C2257B" w:rsidRDefault="0061700A">
            <w:r>
              <w:t>Class_5</w:t>
            </w:r>
          </w:p>
        </w:tc>
        <w:tc>
          <w:tcPr>
            <w:tcW w:w="935" w:type="dxa"/>
          </w:tcPr>
          <w:p w14:paraId="33E565DD" w14:textId="6644B9C5" w:rsidR="00C2257B" w:rsidRDefault="0061700A">
            <w:r>
              <w:t>Class_6</w:t>
            </w:r>
          </w:p>
        </w:tc>
        <w:tc>
          <w:tcPr>
            <w:tcW w:w="935" w:type="dxa"/>
          </w:tcPr>
          <w:p w14:paraId="02819C17" w14:textId="5C75E126" w:rsidR="00C2257B" w:rsidRDefault="0061700A">
            <w:r>
              <w:t>Class_7</w:t>
            </w:r>
          </w:p>
        </w:tc>
        <w:tc>
          <w:tcPr>
            <w:tcW w:w="935" w:type="dxa"/>
          </w:tcPr>
          <w:p w14:paraId="414DD8CD" w14:textId="701BFFF5" w:rsidR="00C2257B" w:rsidRDefault="0061700A">
            <w:r>
              <w:t>Class_8</w:t>
            </w:r>
          </w:p>
        </w:tc>
        <w:tc>
          <w:tcPr>
            <w:tcW w:w="935" w:type="dxa"/>
          </w:tcPr>
          <w:p w14:paraId="6282FE06" w14:textId="297F5A77" w:rsidR="00C2257B" w:rsidRDefault="0061700A">
            <w:r>
              <w:t>Class_9</w:t>
            </w:r>
          </w:p>
        </w:tc>
      </w:tr>
      <w:tr w:rsidR="00C2257B" w14:paraId="2BAC3450" w14:textId="77777777" w:rsidTr="00C2257B">
        <w:tc>
          <w:tcPr>
            <w:tcW w:w="935" w:type="dxa"/>
          </w:tcPr>
          <w:p w14:paraId="0D5B57EB" w14:textId="15BE5F59" w:rsidR="00C2257B" w:rsidRDefault="0061700A">
            <w:r>
              <w:t>1</w:t>
            </w:r>
          </w:p>
        </w:tc>
        <w:tc>
          <w:tcPr>
            <w:tcW w:w="935" w:type="dxa"/>
          </w:tcPr>
          <w:p w14:paraId="04488A59" w14:textId="435CA42F" w:rsidR="00C2257B" w:rsidRDefault="0061700A">
            <w:r>
              <w:t>0</w:t>
            </w:r>
          </w:p>
        </w:tc>
        <w:tc>
          <w:tcPr>
            <w:tcW w:w="935" w:type="dxa"/>
          </w:tcPr>
          <w:p w14:paraId="6DF01FBE" w14:textId="31C5DF74" w:rsidR="00C2257B" w:rsidRDefault="009B58F0">
            <w:r>
              <w:t>0</w:t>
            </w:r>
          </w:p>
        </w:tc>
        <w:tc>
          <w:tcPr>
            <w:tcW w:w="935" w:type="dxa"/>
          </w:tcPr>
          <w:p w14:paraId="2FFEAAB2" w14:textId="0F1A28A8" w:rsidR="00C2257B" w:rsidRDefault="009B58F0">
            <w:r>
              <w:t>0</w:t>
            </w:r>
          </w:p>
        </w:tc>
        <w:tc>
          <w:tcPr>
            <w:tcW w:w="935" w:type="dxa"/>
          </w:tcPr>
          <w:p w14:paraId="57E72D14" w14:textId="79965B64" w:rsidR="00C2257B" w:rsidRDefault="009B58F0">
            <w:r>
              <w:t>0</w:t>
            </w:r>
          </w:p>
        </w:tc>
        <w:tc>
          <w:tcPr>
            <w:tcW w:w="935" w:type="dxa"/>
          </w:tcPr>
          <w:p w14:paraId="5AB93DDE" w14:textId="183D0B88" w:rsidR="00C2257B" w:rsidRDefault="009B58F0">
            <w:r>
              <w:t>0</w:t>
            </w:r>
          </w:p>
        </w:tc>
        <w:tc>
          <w:tcPr>
            <w:tcW w:w="935" w:type="dxa"/>
          </w:tcPr>
          <w:p w14:paraId="0F87532E" w14:textId="78F03226" w:rsidR="00C2257B" w:rsidRDefault="009B58F0">
            <w:r>
              <w:t>0</w:t>
            </w:r>
          </w:p>
        </w:tc>
        <w:tc>
          <w:tcPr>
            <w:tcW w:w="935" w:type="dxa"/>
          </w:tcPr>
          <w:p w14:paraId="558EC3E8" w14:textId="31C0E287" w:rsidR="00C2257B" w:rsidRDefault="009B58F0">
            <w:r>
              <w:t>0</w:t>
            </w:r>
          </w:p>
        </w:tc>
        <w:tc>
          <w:tcPr>
            <w:tcW w:w="935" w:type="dxa"/>
          </w:tcPr>
          <w:p w14:paraId="60FE7DF6" w14:textId="4FBF1F4C" w:rsidR="00C2257B" w:rsidRDefault="009B58F0">
            <w:r>
              <w:t>0</w:t>
            </w:r>
          </w:p>
        </w:tc>
        <w:tc>
          <w:tcPr>
            <w:tcW w:w="935" w:type="dxa"/>
          </w:tcPr>
          <w:p w14:paraId="1E3328AD" w14:textId="722080AC" w:rsidR="00C2257B" w:rsidRDefault="009B58F0">
            <w:r>
              <w:t>0</w:t>
            </w:r>
          </w:p>
        </w:tc>
      </w:tr>
      <w:tr w:rsidR="00C2257B" w14:paraId="00AA2A5B" w14:textId="77777777" w:rsidTr="00C2257B">
        <w:tc>
          <w:tcPr>
            <w:tcW w:w="935" w:type="dxa"/>
          </w:tcPr>
          <w:p w14:paraId="085FB523" w14:textId="63F52D0F" w:rsidR="00C2257B" w:rsidRDefault="009B58F0">
            <w:r>
              <w:t>0</w:t>
            </w:r>
          </w:p>
        </w:tc>
        <w:tc>
          <w:tcPr>
            <w:tcW w:w="935" w:type="dxa"/>
          </w:tcPr>
          <w:p w14:paraId="5AB4AB8C" w14:textId="4FCE8BEA" w:rsidR="00C2257B" w:rsidRDefault="009B58F0">
            <w:r>
              <w:t>1</w:t>
            </w:r>
          </w:p>
        </w:tc>
        <w:tc>
          <w:tcPr>
            <w:tcW w:w="935" w:type="dxa"/>
          </w:tcPr>
          <w:p w14:paraId="6025FDAA" w14:textId="41DA6653" w:rsidR="00C2257B" w:rsidRDefault="009B58F0">
            <w:r>
              <w:t>0</w:t>
            </w:r>
          </w:p>
        </w:tc>
        <w:tc>
          <w:tcPr>
            <w:tcW w:w="935" w:type="dxa"/>
          </w:tcPr>
          <w:p w14:paraId="2C813A80" w14:textId="72946194" w:rsidR="00C2257B" w:rsidRDefault="009B58F0">
            <w:r>
              <w:t>0</w:t>
            </w:r>
          </w:p>
        </w:tc>
        <w:tc>
          <w:tcPr>
            <w:tcW w:w="935" w:type="dxa"/>
          </w:tcPr>
          <w:p w14:paraId="74AE0EDF" w14:textId="41706C64" w:rsidR="00C2257B" w:rsidRDefault="009B58F0">
            <w:r>
              <w:t>0</w:t>
            </w:r>
          </w:p>
        </w:tc>
        <w:tc>
          <w:tcPr>
            <w:tcW w:w="935" w:type="dxa"/>
          </w:tcPr>
          <w:p w14:paraId="547D8110" w14:textId="10FB1B76" w:rsidR="00C2257B" w:rsidRDefault="009B58F0">
            <w:r>
              <w:t>0</w:t>
            </w:r>
          </w:p>
        </w:tc>
        <w:tc>
          <w:tcPr>
            <w:tcW w:w="935" w:type="dxa"/>
          </w:tcPr>
          <w:p w14:paraId="6DCD2CFC" w14:textId="0C593D43" w:rsidR="00C2257B" w:rsidRDefault="009B58F0">
            <w:r>
              <w:t>0</w:t>
            </w:r>
          </w:p>
        </w:tc>
        <w:tc>
          <w:tcPr>
            <w:tcW w:w="935" w:type="dxa"/>
          </w:tcPr>
          <w:p w14:paraId="7343A825" w14:textId="568FDA14" w:rsidR="00C2257B" w:rsidRDefault="009B58F0">
            <w:r>
              <w:t>0</w:t>
            </w:r>
          </w:p>
        </w:tc>
        <w:tc>
          <w:tcPr>
            <w:tcW w:w="935" w:type="dxa"/>
          </w:tcPr>
          <w:p w14:paraId="0596832A" w14:textId="67AE0795" w:rsidR="00C2257B" w:rsidRDefault="009B58F0">
            <w:r>
              <w:t>0</w:t>
            </w:r>
          </w:p>
        </w:tc>
        <w:tc>
          <w:tcPr>
            <w:tcW w:w="935" w:type="dxa"/>
          </w:tcPr>
          <w:p w14:paraId="7A328F23" w14:textId="1A65C290" w:rsidR="00C2257B" w:rsidRDefault="009B58F0">
            <w:r>
              <w:t>0</w:t>
            </w:r>
          </w:p>
        </w:tc>
      </w:tr>
      <w:tr w:rsidR="00C2257B" w14:paraId="1A47C8DD" w14:textId="77777777" w:rsidTr="00C2257B">
        <w:tc>
          <w:tcPr>
            <w:tcW w:w="935" w:type="dxa"/>
          </w:tcPr>
          <w:p w14:paraId="1B278342" w14:textId="4CE5C336" w:rsidR="00C2257B" w:rsidRDefault="009B58F0">
            <w:r>
              <w:t>0</w:t>
            </w:r>
          </w:p>
        </w:tc>
        <w:tc>
          <w:tcPr>
            <w:tcW w:w="935" w:type="dxa"/>
          </w:tcPr>
          <w:p w14:paraId="55E3362C" w14:textId="257ED199" w:rsidR="00C2257B" w:rsidRDefault="009B58F0">
            <w:r>
              <w:t>0</w:t>
            </w:r>
          </w:p>
        </w:tc>
        <w:tc>
          <w:tcPr>
            <w:tcW w:w="935" w:type="dxa"/>
          </w:tcPr>
          <w:p w14:paraId="08A207FF" w14:textId="650FC69F" w:rsidR="00C2257B" w:rsidRDefault="009B58F0">
            <w:r>
              <w:t>1</w:t>
            </w:r>
          </w:p>
        </w:tc>
        <w:tc>
          <w:tcPr>
            <w:tcW w:w="935" w:type="dxa"/>
          </w:tcPr>
          <w:p w14:paraId="4B1980E0" w14:textId="73DC1157" w:rsidR="00C2257B" w:rsidRDefault="00BF4A2A">
            <w:r>
              <w:t>0</w:t>
            </w:r>
          </w:p>
        </w:tc>
        <w:tc>
          <w:tcPr>
            <w:tcW w:w="935" w:type="dxa"/>
          </w:tcPr>
          <w:p w14:paraId="2C71F6E8" w14:textId="5C921FCE" w:rsidR="00C2257B" w:rsidRDefault="00BF4A2A">
            <w:r>
              <w:t>0</w:t>
            </w:r>
          </w:p>
        </w:tc>
        <w:tc>
          <w:tcPr>
            <w:tcW w:w="935" w:type="dxa"/>
          </w:tcPr>
          <w:p w14:paraId="2B19DA7B" w14:textId="6CDAFC92" w:rsidR="00C2257B" w:rsidRDefault="00BF4A2A">
            <w:r>
              <w:t>0</w:t>
            </w:r>
          </w:p>
        </w:tc>
        <w:tc>
          <w:tcPr>
            <w:tcW w:w="935" w:type="dxa"/>
          </w:tcPr>
          <w:p w14:paraId="19DF5D01" w14:textId="28186BF8" w:rsidR="00C2257B" w:rsidRDefault="00BF4A2A">
            <w:r>
              <w:t>0</w:t>
            </w:r>
          </w:p>
        </w:tc>
        <w:tc>
          <w:tcPr>
            <w:tcW w:w="935" w:type="dxa"/>
          </w:tcPr>
          <w:p w14:paraId="28FFAB4F" w14:textId="4BF2D78B" w:rsidR="00C2257B" w:rsidRDefault="00BF4A2A">
            <w:r>
              <w:t>0</w:t>
            </w:r>
          </w:p>
        </w:tc>
        <w:tc>
          <w:tcPr>
            <w:tcW w:w="935" w:type="dxa"/>
          </w:tcPr>
          <w:p w14:paraId="735BB529" w14:textId="3E43D027" w:rsidR="00C2257B" w:rsidRDefault="00BF4A2A">
            <w:r>
              <w:t>0</w:t>
            </w:r>
          </w:p>
        </w:tc>
        <w:tc>
          <w:tcPr>
            <w:tcW w:w="935" w:type="dxa"/>
          </w:tcPr>
          <w:p w14:paraId="2041E054" w14:textId="4A954E25" w:rsidR="00C2257B" w:rsidRDefault="00BF4A2A">
            <w:r>
              <w:t>0</w:t>
            </w:r>
          </w:p>
        </w:tc>
      </w:tr>
      <w:tr w:rsidR="00C2257B" w14:paraId="7E0BFD84" w14:textId="77777777" w:rsidTr="00C2257B">
        <w:tc>
          <w:tcPr>
            <w:tcW w:w="935" w:type="dxa"/>
          </w:tcPr>
          <w:p w14:paraId="4EF191AA" w14:textId="5CE3C372" w:rsidR="00C2257B" w:rsidRDefault="00BF4A2A">
            <w:r>
              <w:t>0</w:t>
            </w:r>
          </w:p>
        </w:tc>
        <w:tc>
          <w:tcPr>
            <w:tcW w:w="935" w:type="dxa"/>
          </w:tcPr>
          <w:p w14:paraId="246DF642" w14:textId="28CDDCBC" w:rsidR="00C2257B" w:rsidRDefault="00BF4A2A">
            <w:r>
              <w:t>0</w:t>
            </w:r>
          </w:p>
        </w:tc>
        <w:tc>
          <w:tcPr>
            <w:tcW w:w="935" w:type="dxa"/>
          </w:tcPr>
          <w:p w14:paraId="298D111A" w14:textId="7C99D67C" w:rsidR="00C2257B" w:rsidRDefault="00BF4A2A">
            <w:r>
              <w:t>0</w:t>
            </w:r>
          </w:p>
        </w:tc>
        <w:tc>
          <w:tcPr>
            <w:tcW w:w="935" w:type="dxa"/>
          </w:tcPr>
          <w:p w14:paraId="23D5E518" w14:textId="00369356" w:rsidR="00C2257B" w:rsidRDefault="00BF4A2A">
            <w:r>
              <w:t>1</w:t>
            </w:r>
          </w:p>
        </w:tc>
        <w:tc>
          <w:tcPr>
            <w:tcW w:w="935" w:type="dxa"/>
          </w:tcPr>
          <w:p w14:paraId="5FC28A9B" w14:textId="48BF0D01" w:rsidR="00C2257B" w:rsidRDefault="00BF4A2A">
            <w:r>
              <w:t>0</w:t>
            </w:r>
          </w:p>
        </w:tc>
        <w:tc>
          <w:tcPr>
            <w:tcW w:w="935" w:type="dxa"/>
          </w:tcPr>
          <w:p w14:paraId="454C41B0" w14:textId="6462B322" w:rsidR="00C2257B" w:rsidRDefault="00BF4A2A">
            <w:r>
              <w:t>0</w:t>
            </w:r>
          </w:p>
        </w:tc>
        <w:tc>
          <w:tcPr>
            <w:tcW w:w="935" w:type="dxa"/>
          </w:tcPr>
          <w:p w14:paraId="1980CD90" w14:textId="397F0A6D" w:rsidR="00C2257B" w:rsidRDefault="00BF4A2A">
            <w:r>
              <w:t>0</w:t>
            </w:r>
          </w:p>
        </w:tc>
        <w:tc>
          <w:tcPr>
            <w:tcW w:w="935" w:type="dxa"/>
          </w:tcPr>
          <w:p w14:paraId="7D5AD1DE" w14:textId="59BFC0BA" w:rsidR="00C2257B" w:rsidRDefault="00BF4A2A">
            <w:r>
              <w:t>0</w:t>
            </w:r>
          </w:p>
        </w:tc>
        <w:tc>
          <w:tcPr>
            <w:tcW w:w="935" w:type="dxa"/>
          </w:tcPr>
          <w:p w14:paraId="20323992" w14:textId="2C518433" w:rsidR="00C2257B" w:rsidRDefault="00BF4A2A">
            <w:r>
              <w:t>0</w:t>
            </w:r>
          </w:p>
        </w:tc>
        <w:tc>
          <w:tcPr>
            <w:tcW w:w="935" w:type="dxa"/>
          </w:tcPr>
          <w:p w14:paraId="41D75CB2" w14:textId="4E497031" w:rsidR="00C2257B" w:rsidRDefault="00BF4A2A">
            <w:r>
              <w:t>0</w:t>
            </w:r>
          </w:p>
        </w:tc>
      </w:tr>
      <w:tr w:rsidR="00C2257B" w14:paraId="5E2B1000" w14:textId="77777777" w:rsidTr="00C2257B">
        <w:tc>
          <w:tcPr>
            <w:tcW w:w="935" w:type="dxa"/>
          </w:tcPr>
          <w:p w14:paraId="2D099D87" w14:textId="7261F591" w:rsidR="00C2257B" w:rsidRDefault="00BF4A2A">
            <w:r>
              <w:t>0</w:t>
            </w:r>
          </w:p>
        </w:tc>
        <w:tc>
          <w:tcPr>
            <w:tcW w:w="935" w:type="dxa"/>
          </w:tcPr>
          <w:p w14:paraId="64ECFF29" w14:textId="3316BFDA" w:rsidR="00C2257B" w:rsidRDefault="00BF4A2A">
            <w:r>
              <w:t>0</w:t>
            </w:r>
          </w:p>
        </w:tc>
        <w:tc>
          <w:tcPr>
            <w:tcW w:w="935" w:type="dxa"/>
          </w:tcPr>
          <w:p w14:paraId="7305ADCB" w14:textId="0ACAD18F" w:rsidR="00C2257B" w:rsidRDefault="00BF4A2A">
            <w:r>
              <w:t>0</w:t>
            </w:r>
          </w:p>
        </w:tc>
        <w:tc>
          <w:tcPr>
            <w:tcW w:w="935" w:type="dxa"/>
          </w:tcPr>
          <w:p w14:paraId="3BE94626" w14:textId="21D619BE" w:rsidR="00C2257B" w:rsidRDefault="00BF4A2A">
            <w:r>
              <w:t>0</w:t>
            </w:r>
          </w:p>
        </w:tc>
        <w:tc>
          <w:tcPr>
            <w:tcW w:w="935" w:type="dxa"/>
          </w:tcPr>
          <w:p w14:paraId="7F34EDF4" w14:textId="2C7AFA59" w:rsidR="00C2257B" w:rsidRDefault="00BF4A2A">
            <w:r>
              <w:t>1</w:t>
            </w:r>
          </w:p>
        </w:tc>
        <w:tc>
          <w:tcPr>
            <w:tcW w:w="935" w:type="dxa"/>
          </w:tcPr>
          <w:p w14:paraId="2C9994CA" w14:textId="04E2F969" w:rsidR="00C2257B" w:rsidRDefault="00BF4A2A">
            <w:r>
              <w:t>0</w:t>
            </w:r>
          </w:p>
        </w:tc>
        <w:tc>
          <w:tcPr>
            <w:tcW w:w="935" w:type="dxa"/>
          </w:tcPr>
          <w:p w14:paraId="1AEDD9A2" w14:textId="1286D2CA" w:rsidR="00C2257B" w:rsidRDefault="00BF4A2A">
            <w:r>
              <w:t>0</w:t>
            </w:r>
          </w:p>
        </w:tc>
        <w:tc>
          <w:tcPr>
            <w:tcW w:w="935" w:type="dxa"/>
          </w:tcPr>
          <w:p w14:paraId="31C2E3EF" w14:textId="59515836" w:rsidR="00C2257B" w:rsidRDefault="00BF4A2A">
            <w:r>
              <w:t>0</w:t>
            </w:r>
          </w:p>
        </w:tc>
        <w:tc>
          <w:tcPr>
            <w:tcW w:w="935" w:type="dxa"/>
          </w:tcPr>
          <w:p w14:paraId="1CAF17A0" w14:textId="20B1FEBD" w:rsidR="00C2257B" w:rsidRDefault="00BF4A2A">
            <w:r>
              <w:t>0</w:t>
            </w:r>
          </w:p>
        </w:tc>
        <w:tc>
          <w:tcPr>
            <w:tcW w:w="935" w:type="dxa"/>
          </w:tcPr>
          <w:p w14:paraId="042A19C3" w14:textId="67865A72" w:rsidR="00C2257B" w:rsidRDefault="00BF4A2A">
            <w:r>
              <w:t>0</w:t>
            </w:r>
          </w:p>
        </w:tc>
      </w:tr>
      <w:tr w:rsidR="00C2257B" w14:paraId="54F1A322" w14:textId="77777777" w:rsidTr="00C2257B">
        <w:tc>
          <w:tcPr>
            <w:tcW w:w="935" w:type="dxa"/>
          </w:tcPr>
          <w:p w14:paraId="3511B8C0" w14:textId="7BB01089" w:rsidR="00C2257B" w:rsidRDefault="00107D7A">
            <w:r>
              <w:t>0</w:t>
            </w:r>
          </w:p>
        </w:tc>
        <w:tc>
          <w:tcPr>
            <w:tcW w:w="935" w:type="dxa"/>
          </w:tcPr>
          <w:p w14:paraId="03E9750C" w14:textId="2C77453E" w:rsidR="00C2257B" w:rsidRDefault="00107D7A">
            <w:r>
              <w:t>0</w:t>
            </w:r>
          </w:p>
        </w:tc>
        <w:tc>
          <w:tcPr>
            <w:tcW w:w="935" w:type="dxa"/>
          </w:tcPr>
          <w:p w14:paraId="2E3BF1ED" w14:textId="76A81D88" w:rsidR="00C2257B" w:rsidRDefault="00107D7A">
            <w:r>
              <w:t>0</w:t>
            </w:r>
          </w:p>
        </w:tc>
        <w:tc>
          <w:tcPr>
            <w:tcW w:w="935" w:type="dxa"/>
          </w:tcPr>
          <w:p w14:paraId="4CBCDD26" w14:textId="2A81EB96" w:rsidR="00C2257B" w:rsidRDefault="00107D7A">
            <w:r>
              <w:t>0</w:t>
            </w:r>
          </w:p>
        </w:tc>
        <w:tc>
          <w:tcPr>
            <w:tcW w:w="935" w:type="dxa"/>
          </w:tcPr>
          <w:p w14:paraId="047CE2A9" w14:textId="553792A9" w:rsidR="00C2257B" w:rsidRDefault="00107D7A">
            <w:r>
              <w:t>0</w:t>
            </w:r>
          </w:p>
        </w:tc>
        <w:tc>
          <w:tcPr>
            <w:tcW w:w="935" w:type="dxa"/>
          </w:tcPr>
          <w:p w14:paraId="4610176E" w14:textId="543B737D" w:rsidR="00C2257B" w:rsidRDefault="00107D7A">
            <w:r>
              <w:t>1</w:t>
            </w:r>
          </w:p>
        </w:tc>
        <w:tc>
          <w:tcPr>
            <w:tcW w:w="935" w:type="dxa"/>
          </w:tcPr>
          <w:p w14:paraId="725FACFA" w14:textId="07CA5835" w:rsidR="00C2257B" w:rsidRDefault="00107D7A">
            <w:r>
              <w:t>0</w:t>
            </w:r>
          </w:p>
        </w:tc>
        <w:tc>
          <w:tcPr>
            <w:tcW w:w="935" w:type="dxa"/>
          </w:tcPr>
          <w:p w14:paraId="5B7BE0BD" w14:textId="78A69BE7" w:rsidR="00C2257B" w:rsidRDefault="00107D7A">
            <w:r>
              <w:t>0</w:t>
            </w:r>
          </w:p>
        </w:tc>
        <w:tc>
          <w:tcPr>
            <w:tcW w:w="935" w:type="dxa"/>
          </w:tcPr>
          <w:p w14:paraId="3A699E7C" w14:textId="2AB7E508" w:rsidR="00C2257B" w:rsidRDefault="00107D7A">
            <w:r>
              <w:t>0</w:t>
            </w:r>
          </w:p>
        </w:tc>
        <w:tc>
          <w:tcPr>
            <w:tcW w:w="935" w:type="dxa"/>
          </w:tcPr>
          <w:p w14:paraId="00F1BD23" w14:textId="6BDA1DF9" w:rsidR="00C2257B" w:rsidRDefault="00107D7A">
            <w:r>
              <w:t>0</w:t>
            </w:r>
          </w:p>
        </w:tc>
      </w:tr>
      <w:tr w:rsidR="00C2257B" w14:paraId="71752B85" w14:textId="77777777" w:rsidTr="00C2257B">
        <w:tc>
          <w:tcPr>
            <w:tcW w:w="935" w:type="dxa"/>
          </w:tcPr>
          <w:p w14:paraId="42A1D5A0" w14:textId="29BCD0E5" w:rsidR="00C2257B" w:rsidRDefault="00107D7A">
            <w:r>
              <w:t>0</w:t>
            </w:r>
          </w:p>
        </w:tc>
        <w:tc>
          <w:tcPr>
            <w:tcW w:w="935" w:type="dxa"/>
          </w:tcPr>
          <w:p w14:paraId="558D344A" w14:textId="4BA6A959" w:rsidR="00C2257B" w:rsidRDefault="00107D7A">
            <w:r>
              <w:t>0</w:t>
            </w:r>
          </w:p>
        </w:tc>
        <w:tc>
          <w:tcPr>
            <w:tcW w:w="935" w:type="dxa"/>
          </w:tcPr>
          <w:p w14:paraId="251BDA91" w14:textId="53BB9219" w:rsidR="00C2257B" w:rsidRDefault="00107D7A">
            <w:r>
              <w:t>0</w:t>
            </w:r>
          </w:p>
        </w:tc>
        <w:tc>
          <w:tcPr>
            <w:tcW w:w="935" w:type="dxa"/>
          </w:tcPr>
          <w:p w14:paraId="389CC4CB" w14:textId="5DE0AFF5" w:rsidR="00C2257B" w:rsidRDefault="00107D7A">
            <w:r>
              <w:t>0</w:t>
            </w:r>
          </w:p>
        </w:tc>
        <w:tc>
          <w:tcPr>
            <w:tcW w:w="935" w:type="dxa"/>
          </w:tcPr>
          <w:p w14:paraId="71366A99" w14:textId="0FCB32E8" w:rsidR="00C2257B" w:rsidRDefault="00107D7A">
            <w:r>
              <w:t>0</w:t>
            </w:r>
          </w:p>
        </w:tc>
        <w:tc>
          <w:tcPr>
            <w:tcW w:w="935" w:type="dxa"/>
          </w:tcPr>
          <w:p w14:paraId="4FA45B07" w14:textId="016CAD26" w:rsidR="00C2257B" w:rsidRDefault="00107D7A">
            <w:r>
              <w:t>0</w:t>
            </w:r>
          </w:p>
        </w:tc>
        <w:tc>
          <w:tcPr>
            <w:tcW w:w="935" w:type="dxa"/>
          </w:tcPr>
          <w:p w14:paraId="6F4507A9" w14:textId="0E6130A9" w:rsidR="00C2257B" w:rsidRDefault="00107D7A">
            <w:r>
              <w:t>1</w:t>
            </w:r>
          </w:p>
        </w:tc>
        <w:tc>
          <w:tcPr>
            <w:tcW w:w="935" w:type="dxa"/>
          </w:tcPr>
          <w:p w14:paraId="4643E2B8" w14:textId="41947AB1" w:rsidR="00C2257B" w:rsidRDefault="00107D7A">
            <w:r>
              <w:t>0</w:t>
            </w:r>
          </w:p>
        </w:tc>
        <w:tc>
          <w:tcPr>
            <w:tcW w:w="935" w:type="dxa"/>
          </w:tcPr>
          <w:p w14:paraId="355D7E4B" w14:textId="7833B416" w:rsidR="00C2257B" w:rsidRDefault="00107D7A">
            <w:r>
              <w:t>0</w:t>
            </w:r>
          </w:p>
        </w:tc>
        <w:tc>
          <w:tcPr>
            <w:tcW w:w="935" w:type="dxa"/>
          </w:tcPr>
          <w:p w14:paraId="5EC2C7BB" w14:textId="72909D62" w:rsidR="00C2257B" w:rsidRDefault="00107D7A">
            <w:r>
              <w:t>0</w:t>
            </w:r>
          </w:p>
        </w:tc>
      </w:tr>
      <w:tr w:rsidR="00C2257B" w14:paraId="60D3CDA0" w14:textId="77777777" w:rsidTr="00C2257B">
        <w:tc>
          <w:tcPr>
            <w:tcW w:w="935" w:type="dxa"/>
          </w:tcPr>
          <w:p w14:paraId="6986B377" w14:textId="30F2C04C" w:rsidR="00C2257B" w:rsidRDefault="00107D7A">
            <w:r>
              <w:t>0</w:t>
            </w:r>
          </w:p>
        </w:tc>
        <w:tc>
          <w:tcPr>
            <w:tcW w:w="935" w:type="dxa"/>
          </w:tcPr>
          <w:p w14:paraId="6F9FBADD" w14:textId="6BC7FBA6" w:rsidR="00C2257B" w:rsidRDefault="00107D7A">
            <w:r>
              <w:t>0</w:t>
            </w:r>
          </w:p>
        </w:tc>
        <w:tc>
          <w:tcPr>
            <w:tcW w:w="935" w:type="dxa"/>
          </w:tcPr>
          <w:p w14:paraId="5DD099EF" w14:textId="720DF98D" w:rsidR="00C2257B" w:rsidRDefault="00107D7A">
            <w:r>
              <w:t>0</w:t>
            </w:r>
          </w:p>
        </w:tc>
        <w:tc>
          <w:tcPr>
            <w:tcW w:w="935" w:type="dxa"/>
          </w:tcPr>
          <w:p w14:paraId="26AE4429" w14:textId="1D2B85F1" w:rsidR="00C2257B" w:rsidRDefault="00107D7A">
            <w:r>
              <w:t>0</w:t>
            </w:r>
          </w:p>
        </w:tc>
        <w:tc>
          <w:tcPr>
            <w:tcW w:w="935" w:type="dxa"/>
          </w:tcPr>
          <w:p w14:paraId="0679A6AD" w14:textId="29BE41CC" w:rsidR="00C2257B" w:rsidRDefault="00107D7A">
            <w:r>
              <w:t>0</w:t>
            </w:r>
          </w:p>
        </w:tc>
        <w:tc>
          <w:tcPr>
            <w:tcW w:w="935" w:type="dxa"/>
          </w:tcPr>
          <w:p w14:paraId="03FBDCCB" w14:textId="02EF0162" w:rsidR="00C2257B" w:rsidRDefault="00107D7A">
            <w:r>
              <w:t>0</w:t>
            </w:r>
          </w:p>
        </w:tc>
        <w:tc>
          <w:tcPr>
            <w:tcW w:w="935" w:type="dxa"/>
          </w:tcPr>
          <w:p w14:paraId="70521615" w14:textId="2614D103" w:rsidR="00C2257B" w:rsidRDefault="00107D7A">
            <w:r>
              <w:t>0</w:t>
            </w:r>
          </w:p>
        </w:tc>
        <w:tc>
          <w:tcPr>
            <w:tcW w:w="935" w:type="dxa"/>
          </w:tcPr>
          <w:p w14:paraId="182628A1" w14:textId="5C03B6A0" w:rsidR="00C2257B" w:rsidRDefault="00107D7A">
            <w:r>
              <w:t>1</w:t>
            </w:r>
          </w:p>
        </w:tc>
        <w:tc>
          <w:tcPr>
            <w:tcW w:w="935" w:type="dxa"/>
          </w:tcPr>
          <w:p w14:paraId="0AF16BDA" w14:textId="1581F364" w:rsidR="00C2257B" w:rsidRDefault="00107D7A">
            <w:r>
              <w:t>0</w:t>
            </w:r>
          </w:p>
        </w:tc>
        <w:tc>
          <w:tcPr>
            <w:tcW w:w="935" w:type="dxa"/>
          </w:tcPr>
          <w:p w14:paraId="6AC348FC" w14:textId="3562FFF2" w:rsidR="00C2257B" w:rsidRDefault="00107D7A">
            <w:r>
              <w:t>0</w:t>
            </w:r>
          </w:p>
        </w:tc>
      </w:tr>
      <w:tr w:rsidR="00C2257B" w14:paraId="33CB77B5" w14:textId="77777777" w:rsidTr="00C2257B">
        <w:tc>
          <w:tcPr>
            <w:tcW w:w="935" w:type="dxa"/>
          </w:tcPr>
          <w:p w14:paraId="550C2AC4" w14:textId="3201BEBB" w:rsidR="00C2257B" w:rsidRDefault="00107D7A">
            <w:r>
              <w:t>0</w:t>
            </w:r>
          </w:p>
        </w:tc>
        <w:tc>
          <w:tcPr>
            <w:tcW w:w="935" w:type="dxa"/>
          </w:tcPr>
          <w:p w14:paraId="4ED17738" w14:textId="07FEE148" w:rsidR="00C2257B" w:rsidRDefault="00107D7A">
            <w:r>
              <w:t>0</w:t>
            </w:r>
          </w:p>
        </w:tc>
        <w:tc>
          <w:tcPr>
            <w:tcW w:w="935" w:type="dxa"/>
          </w:tcPr>
          <w:p w14:paraId="54D78D43" w14:textId="5815365C" w:rsidR="00C2257B" w:rsidRDefault="00107D7A">
            <w:r>
              <w:t>0</w:t>
            </w:r>
          </w:p>
        </w:tc>
        <w:tc>
          <w:tcPr>
            <w:tcW w:w="935" w:type="dxa"/>
          </w:tcPr>
          <w:p w14:paraId="6C532F16" w14:textId="40D351E5" w:rsidR="00C2257B" w:rsidRDefault="00107D7A">
            <w:r>
              <w:t>0</w:t>
            </w:r>
          </w:p>
        </w:tc>
        <w:tc>
          <w:tcPr>
            <w:tcW w:w="935" w:type="dxa"/>
          </w:tcPr>
          <w:p w14:paraId="4E424079" w14:textId="05F99C4E" w:rsidR="00C2257B" w:rsidRDefault="00107D7A">
            <w:r>
              <w:t>0</w:t>
            </w:r>
          </w:p>
        </w:tc>
        <w:tc>
          <w:tcPr>
            <w:tcW w:w="935" w:type="dxa"/>
          </w:tcPr>
          <w:p w14:paraId="5EB047EF" w14:textId="53EE1535" w:rsidR="00C2257B" w:rsidRDefault="00107D7A">
            <w:r>
              <w:t>0</w:t>
            </w:r>
          </w:p>
        </w:tc>
        <w:tc>
          <w:tcPr>
            <w:tcW w:w="935" w:type="dxa"/>
          </w:tcPr>
          <w:p w14:paraId="2BC47DD5" w14:textId="6FB066EC" w:rsidR="00C2257B" w:rsidRDefault="00107D7A">
            <w:r>
              <w:t>0</w:t>
            </w:r>
          </w:p>
        </w:tc>
        <w:tc>
          <w:tcPr>
            <w:tcW w:w="935" w:type="dxa"/>
          </w:tcPr>
          <w:p w14:paraId="2C1C1E56" w14:textId="5D694F50" w:rsidR="00C2257B" w:rsidRDefault="00107D7A">
            <w:r>
              <w:t>0</w:t>
            </w:r>
          </w:p>
        </w:tc>
        <w:tc>
          <w:tcPr>
            <w:tcW w:w="935" w:type="dxa"/>
          </w:tcPr>
          <w:p w14:paraId="4DC4876F" w14:textId="3EC693B9" w:rsidR="00C2257B" w:rsidRDefault="00107D7A">
            <w:r>
              <w:t>1</w:t>
            </w:r>
          </w:p>
        </w:tc>
        <w:tc>
          <w:tcPr>
            <w:tcW w:w="935" w:type="dxa"/>
          </w:tcPr>
          <w:p w14:paraId="078C7E07" w14:textId="631DEEE1" w:rsidR="00C2257B" w:rsidRDefault="00107D7A">
            <w:r>
              <w:t>0</w:t>
            </w:r>
          </w:p>
        </w:tc>
      </w:tr>
      <w:tr w:rsidR="00C2257B" w14:paraId="1BD7EE5C" w14:textId="77777777" w:rsidTr="00C2257B">
        <w:tc>
          <w:tcPr>
            <w:tcW w:w="935" w:type="dxa"/>
          </w:tcPr>
          <w:p w14:paraId="0C85B4B7" w14:textId="0E62234E" w:rsidR="00C2257B" w:rsidRDefault="00107D7A">
            <w:r>
              <w:t>0</w:t>
            </w:r>
          </w:p>
        </w:tc>
        <w:tc>
          <w:tcPr>
            <w:tcW w:w="935" w:type="dxa"/>
          </w:tcPr>
          <w:p w14:paraId="00729AAA" w14:textId="65F11A96" w:rsidR="00C2257B" w:rsidRDefault="00107D7A">
            <w:r>
              <w:t>0</w:t>
            </w:r>
          </w:p>
        </w:tc>
        <w:tc>
          <w:tcPr>
            <w:tcW w:w="935" w:type="dxa"/>
          </w:tcPr>
          <w:p w14:paraId="47A4187D" w14:textId="6D95CF9F" w:rsidR="00C2257B" w:rsidRDefault="00107D7A">
            <w:r>
              <w:t>0</w:t>
            </w:r>
          </w:p>
        </w:tc>
        <w:tc>
          <w:tcPr>
            <w:tcW w:w="935" w:type="dxa"/>
          </w:tcPr>
          <w:p w14:paraId="7D4C5E1B" w14:textId="274AEC84" w:rsidR="00C2257B" w:rsidRDefault="00107D7A">
            <w:r>
              <w:t>0</w:t>
            </w:r>
          </w:p>
        </w:tc>
        <w:tc>
          <w:tcPr>
            <w:tcW w:w="935" w:type="dxa"/>
          </w:tcPr>
          <w:p w14:paraId="75C33049" w14:textId="00605135" w:rsidR="00C2257B" w:rsidRDefault="00107D7A">
            <w:r>
              <w:t>0</w:t>
            </w:r>
          </w:p>
        </w:tc>
        <w:tc>
          <w:tcPr>
            <w:tcW w:w="935" w:type="dxa"/>
          </w:tcPr>
          <w:p w14:paraId="5C2051BC" w14:textId="0A181C26" w:rsidR="00C2257B" w:rsidRDefault="00107D7A">
            <w:r>
              <w:t>0</w:t>
            </w:r>
          </w:p>
        </w:tc>
        <w:tc>
          <w:tcPr>
            <w:tcW w:w="935" w:type="dxa"/>
          </w:tcPr>
          <w:p w14:paraId="5EEC84D1" w14:textId="59FC92A1" w:rsidR="00C2257B" w:rsidRDefault="00107D7A">
            <w:r>
              <w:t>0</w:t>
            </w:r>
          </w:p>
        </w:tc>
        <w:tc>
          <w:tcPr>
            <w:tcW w:w="935" w:type="dxa"/>
          </w:tcPr>
          <w:p w14:paraId="32B038DE" w14:textId="499214E0" w:rsidR="00C2257B" w:rsidRDefault="00107D7A">
            <w:r>
              <w:t>0</w:t>
            </w:r>
          </w:p>
        </w:tc>
        <w:tc>
          <w:tcPr>
            <w:tcW w:w="935" w:type="dxa"/>
          </w:tcPr>
          <w:p w14:paraId="2D82688D" w14:textId="7541DE7F" w:rsidR="00C2257B" w:rsidRDefault="008D249E">
            <w:r>
              <w:t>0</w:t>
            </w:r>
          </w:p>
        </w:tc>
        <w:tc>
          <w:tcPr>
            <w:tcW w:w="935" w:type="dxa"/>
          </w:tcPr>
          <w:p w14:paraId="7EF1C322" w14:textId="7B01AAE4" w:rsidR="00C2257B" w:rsidRDefault="008D249E">
            <w:r>
              <w:t>1</w:t>
            </w:r>
          </w:p>
        </w:tc>
      </w:tr>
    </w:tbl>
    <w:p w14:paraId="636C120B" w14:textId="77777777" w:rsidR="00C2257B" w:rsidRDefault="00C2257B"/>
    <w:p w14:paraId="18E4ABD9" w14:textId="1430C18C" w:rsidR="008D249E" w:rsidRDefault="001F5E31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D7DD7D9" wp14:editId="59836888">
                <wp:simplePos x="0" y="0"/>
                <wp:positionH relativeFrom="column">
                  <wp:posOffset>3552780</wp:posOffset>
                </wp:positionH>
                <wp:positionV relativeFrom="paragraph">
                  <wp:posOffset>211185</wp:posOffset>
                </wp:positionV>
                <wp:extent cx="360" cy="360"/>
                <wp:effectExtent l="38100" t="38100" r="38100" b="38100"/>
                <wp:wrapNone/>
                <wp:docPr id="153184240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904D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79.25pt;margin-top:16.15pt;width:1.05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AxON6fIAQAAagQAABAAAAAAAAAAAAAAAAAA0wMAAGRy&#10;cy9pbmsvaW5rMS54bWxQSwECLQAUAAYACAAAACEA6Mo4At0AAAAJAQAADwAAAAAAAAAAAAAAAADJ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 w:rsidR="008D249E">
        <w:t xml:space="preserve">Part II: </w:t>
      </w:r>
    </w:p>
    <w:p w14:paraId="34CD6323" w14:textId="1375EF33" w:rsidR="003A2D37" w:rsidRDefault="00E54E51">
      <w:pPr>
        <w:rPr>
          <w:noProof/>
        </w:rPr>
      </w:pPr>
      <w:r>
        <w:rPr>
          <w:noProof/>
        </w:rPr>
        <w:t xml:space="preserve">In this one layer neural network, there </w:t>
      </w:r>
      <w:r w:rsidR="00B55FDB">
        <w:rPr>
          <w:noProof/>
        </w:rPr>
        <w:t xml:space="preserve">are </w:t>
      </w:r>
      <w:r w:rsidR="00F63172">
        <w:rPr>
          <w:noProof/>
        </w:rPr>
        <w:t>4</w:t>
      </w:r>
      <w:r w:rsidR="00C01E4D">
        <w:rPr>
          <w:noProof/>
        </w:rPr>
        <w:t xml:space="preserve"> </w:t>
      </w:r>
      <w:r w:rsidR="00674872">
        <w:rPr>
          <w:noProof/>
        </w:rPr>
        <w:t xml:space="preserve">neurons </w:t>
      </w:r>
      <w:r w:rsidR="00B55FDB">
        <w:rPr>
          <w:noProof/>
        </w:rPr>
        <w:t>in the input layer</w:t>
      </w:r>
      <w:r w:rsidR="00674872">
        <w:rPr>
          <w:noProof/>
        </w:rPr>
        <w:t xml:space="preserve">, </w:t>
      </w:r>
      <w:r w:rsidR="005C5C6D">
        <w:rPr>
          <w:noProof/>
        </w:rPr>
        <w:t>3</w:t>
      </w:r>
      <w:r w:rsidR="00674872">
        <w:rPr>
          <w:noProof/>
        </w:rPr>
        <w:t xml:space="preserve"> neurons in the hidden layer and</w:t>
      </w:r>
      <w:r w:rsidR="007F11B0">
        <w:rPr>
          <w:noProof/>
        </w:rPr>
        <w:t xml:space="preserve"> </w:t>
      </w:r>
      <w:r w:rsidR="005C5C6D">
        <w:rPr>
          <w:noProof/>
        </w:rPr>
        <w:t>3 in</w:t>
      </w:r>
      <w:r w:rsidR="007F11B0">
        <w:rPr>
          <w:noProof/>
        </w:rPr>
        <w:t xml:space="preserve">the output layer. </w:t>
      </w:r>
      <w:r w:rsidR="00717A97">
        <w:rPr>
          <w:noProof/>
        </w:rPr>
        <w:t>Each nueron in the input layer sends its value</w:t>
      </w:r>
      <w:r w:rsidR="00DF43C4">
        <w:rPr>
          <w:noProof/>
        </w:rPr>
        <w:t xml:space="preserve"> along with </w:t>
      </w:r>
      <w:r w:rsidR="009D2BBB">
        <w:rPr>
          <w:noProof/>
        </w:rPr>
        <w:t xml:space="preserve">a set of </w:t>
      </w:r>
      <w:r w:rsidR="00DF43C4">
        <w:rPr>
          <w:noProof/>
        </w:rPr>
        <w:t xml:space="preserve">weights to each neuron of the hidden layer. The weighted sum of all the input values </w:t>
      </w:r>
      <w:r w:rsidR="00C069A9">
        <w:rPr>
          <w:noProof/>
        </w:rPr>
        <w:t xml:space="preserve">for each neuron of the hidden layer is calculated. If </w:t>
      </w:r>
      <w:r w:rsidR="001F7556">
        <w:rPr>
          <w:noProof/>
        </w:rPr>
        <w:t>the results of the weighted sum for each hidden neuron reaches a specific threshold, a</w:t>
      </w:r>
      <w:r w:rsidR="000904D8">
        <w:rPr>
          <w:noProof/>
        </w:rPr>
        <w:t>n activation function</w:t>
      </w:r>
      <w:r w:rsidR="00983028">
        <w:rPr>
          <w:noProof/>
        </w:rPr>
        <w:t>, in this case, ReLu,</w:t>
      </w:r>
      <w:r w:rsidR="009D2BBB">
        <w:rPr>
          <w:noProof/>
        </w:rPr>
        <w:t xml:space="preserve"> is computed</w:t>
      </w:r>
      <w:r w:rsidR="007D743E">
        <w:rPr>
          <w:noProof/>
        </w:rPr>
        <w:t>. After that</w:t>
      </w:r>
      <w:r w:rsidR="001B6354">
        <w:rPr>
          <w:noProof/>
        </w:rPr>
        <w:t xml:space="preserve">, </w:t>
      </w:r>
      <w:r w:rsidR="007D743E">
        <w:rPr>
          <w:noProof/>
        </w:rPr>
        <w:t xml:space="preserve">the values </w:t>
      </w:r>
      <w:r w:rsidR="00047557">
        <w:rPr>
          <w:noProof/>
        </w:rPr>
        <w:t>of each hidden neuron is applied to a another set of weights and then transmitted to the final output layer</w:t>
      </w:r>
      <w:r w:rsidR="009D2BBB">
        <w:rPr>
          <w:noProof/>
        </w:rPr>
        <w:t xml:space="preserve">. </w:t>
      </w:r>
      <w:r w:rsidR="005A1AE2">
        <w:rPr>
          <w:noProof/>
        </w:rPr>
        <w:t xml:space="preserve">Since there are </w:t>
      </w:r>
      <w:r w:rsidR="00237AAC">
        <w:rPr>
          <w:noProof/>
        </w:rPr>
        <w:t>3</w:t>
      </w:r>
      <w:r w:rsidR="005A1AE2">
        <w:rPr>
          <w:noProof/>
        </w:rPr>
        <w:t xml:space="preserve"> possible outputs for this classification there will be </w:t>
      </w:r>
      <w:r w:rsidR="00237AAC">
        <w:rPr>
          <w:noProof/>
        </w:rPr>
        <w:t>3</w:t>
      </w:r>
      <w:r w:rsidR="005A1AE2">
        <w:rPr>
          <w:noProof/>
        </w:rPr>
        <w:t xml:space="preserve"> neurons in the output layer. </w:t>
      </w:r>
      <w:r w:rsidR="004907A7">
        <w:rPr>
          <w:noProof/>
        </w:rPr>
        <w:t xml:space="preserve">The neuron that has the </w:t>
      </w:r>
      <w:r w:rsidR="00AA10E3">
        <w:rPr>
          <w:noProof/>
        </w:rPr>
        <w:t xml:space="preserve">highest value in the output layer is the class that the neural network </w:t>
      </w:r>
      <w:r w:rsidR="00397579">
        <w:rPr>
          <w:noProof/>
        </w:rPr>
        <w:t xml:space="preserve">predicted. </w:t>
      </w:r>
      <w:r w:rsidR="005C5C6D">
        <w:rPr>
          <w:noProof/>
        </w:rPr>
        <w:t xml:space="preserve">A softmax </w:t>
      </w:r>
      <w:r w:rsidR="00856BFD">
        <w:rPr>
          <w:noProof/>
        </w:rPr>
        <w:t>function will be used in the output</w:t>
      </w:r>
      <w:r w:rsidR="00EB248B">
        <w:rPr>
          <w:noProof/>
        </w:rPr>
        <w:t xml:space="preserve"> layer to make sure one the neurons is close to 1 and the rest of the neurons close to zero, since this is a multiclassification problem. </w:t>
      </w:r>
    </w:p>
    <w:p w14:paraId="13009EE2" w14:textId="77777777" w:rsidR="003A2D37" w:rsidRDefault="003A2D37">
      <w:pPr>
        <w:rPr>
          <w:noProof/>
        </w:rPr>
      </w:pPr>
    </w:p>
    <w:p w14:paraId="2B36785B" w14:textId="77777777" w:rsidR="00397579" w:rsidRDefault="00397579"/>
    <w:p w14:paraId="0C36E863" w14:textId="57051ECB" w:rsidR="00397579" w:rsidRDefault="00AA333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639100B0" wp14:editId="3EF89569">
                <wp:simplePos x="0" y="0"/>
                <wp:positionH relativeFrom="column">
                  <wp:posOffset>1952415</wp:posOffset>
                </wp:positionH>
                <wp:positionV relativeFrom="paragraph">
                  <wp:posOffset>-762195</wp:posOffset>
                </wp:positionV>
                <wp:extent cx="2393640" cy="644400"/>
                <wp:effectExtent l="38100" t="38100" r="45085" b="41910"/>
                <wp:wrapNone/>
                <wp:docPr id="521625802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93640" cy="64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1012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0" o:spid="_x0000_s1026" type="#_x0000_t75" style="position:absolute;margin-left:153.25pt;margin-top:-60.5pt;width:189.5pt;height:51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0880AEE9" wp14:editId="34CCA0E1">
                <wp:simplePos x="0" y="0"/>
                <wp:positionH relativeFrom="column">
                  <wp:posOffset>85090</wp:posOffset>
                </wp:positionH>
                <wp:positionV relativeFrom="paragraph">
                  <wp:posOffset>-591185</wp:posOffset>
                </wp:positionV>
                <wp:extent cx="2004420" cy="1547275"/>
                <wp:effectExtent l="38100" t="38100" r="0" b="34290"/>
                <wp:wrapNone/>
                <wp:docPr id="148515468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04420" cy="154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76435" id="Ink 39" o:spid="_x0000_s1026" type="#_x0000_t75" style="position:absolute;margin-left:6.2pt;margin-top:-47.05pt;width:158.85pt;height:122.8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A635937" wp14:editId="55BFB368">
                <wp:simplePos x="0" y="0"/>
                <wp:positionH relativeFrom="column">
                  <wp:posOffset>-76185</wp:posOffset>
                </wp:positionH>
                <wp:positionV relativeFrom="paragraph">
                  <wp:posOffset>161565</wp:posOffset>
                </wp:positionV>
                <wp:extent cx="2136240" cy="210600"/>
                <wp:effectExtent l="38100" t="38100" r="35560" b="37465"/>
                <wp:wrapNone/>
                <wp:docPr id="132234991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3624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B0377" id="Ink 25" o:spid="_x0000_s1026" type="#_x0000_t75" style="position:absolute;margin-left:-6.5pt;margin-top:12.2pt;width:169.15pt;height:17.6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B651E09" wp14:editId="17C716D9">
                <wp:simplePos x="0" y="0"/>
                <wp:positionH relativeFrom="column">
                  <wp:posOffset>-28575</wp:posOffset>
                </wp:positionH>
                <wp:positionV relativeFrom="paragraph">
                  <wp:posOffset>-664845</wp:posOffset>
                </wp:positionV>
                <wp:extent cx="1887865" cy="741645"/>
                <wp:effectExtent l="38100" t="38100" r="0" b="40005"/>
                <wp:wrapNone/>
                <wp:docPr id="980100348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87865" cy="74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7AA41" id="Ink 24" o:spid="_x0000_s1026" type="#_x0000_t75" style="position:absolute;margin-left:-2.75pt;margin-top:-52.85pt;width:149.6pt;height:59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B115139" wp14:editId="627D20BC">
                <wp:simplePos x="0" y="0"/>
                <wp:positionH relativeFrom="column">
                  <wp:posOffset>1655415</wp:posOffset>
                </wp:positionH>
                <wp:positionV relativeFrom="paragraph">
                  <wp:posOffset>-924555</wp:posOffset>
                </wp:positionV>
                <wp:extent cx="333360" cy="384120"/>
                <wp:effectExtent l="38100" t="38100" r="48260" b="35560"/>
                <wp:wrapNone/>
                <wp:docPr id="169802763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336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5AB1B" id="Ink 7" o:spid="_x0000_s1026" type="#_x0000_t75" style="position:absolute;margin-left:129.85pt;margin-top:-73.3pt;width:27.25pt;height:31.2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4867DE11" wp14:editId="27CCBC32">
                <wp:simplePos x="0" y="0"/>
                <wp:positionH relativeFrom="column">
                  <wp:posOffset>-583065</wp:posOffset>
                </wp:positionH>
                <wp:positionV relativeFrom="paragraph">
                  <wp:posOffset>-190875</wp:posOffset>
                </wp:positionV>
                <wp:extent cx="537480" cy="488160"/>
                <wp:effectExtent l="38100" t="38100" r="34290" b="45720"/>
                <wp:wrapNone/>
                <wp:docPr id="78005359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3748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FCAAD" id="Ink 1" o:spid="_x0000_s1026" type="#_x0000_t75" style="position:absolute;margin-left:-46.4pt;margin-top:-15.55pt;width:43.3pt;height:39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">
                <v:imagedata r:id="rId19" o:title=""/>
              </v:shape>
            </w:pict>
          </mc:Fallback>
        </mc:AlternateContent>
      </w:r>
      <w:r w:rsidR="0043123A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518BC02" wp14:editId="0E0FB037">
                <wp:simplePos x="0" y="0"/>
                <wp:positionH relativeFrom="column">
                  <wp:posOffset>5686335</wp:posOffset>
                </wp:positionH>
                <wp:positionV relativeFrom="paragraph">
                  <wp:posOffset>229025</wp:posOffset>
                </wp:positionV>
                <wp:extent cx="360" cy="360"/>
                <wp:effectExtent l="38100" t="38100" r="38100" b="38100"/>
                <wp:wrapNone/>
                <wp:docPr id="8548893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4BF9D" id="Ink 60" o:spid="_x0000_s1026" type="#_x0000_t75" style="position:absolute;margin-left:447.25pt;margin-top:17.55pt;width:1.05pt;height:1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CXCNfryAEAAGoEAAAQAAAAAAAAAAAAAAAAANMDAABk&#10;cnMvaW5rL2luazEueG1sUEsBAi0AFAAGAAgAAAAhAKTMbiDeAAAACQEAAA8AAAAAAAAAAAAAAAAA&#10;yQ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</w:p>
    <w:p w14:paraId="45FD8983" w14:textId="1C5C39DF" w:rsidR="00397579" w:rsidRDefault="00AA3337"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4BBDB109" wp14:editId="5D22A777">
                <wp:simplePos x="0" y="0"/>
                <wp:positionH relativeFrom="column">
                  <wp:posOffset>228375</wp:posOffset>
                </wp:positionH>
                <wp:positionV relativeFrom="paragraph">
                  <wp:posOffset>-797025</wp:posOffset>
                </wp:positionV>
                <wp:extent cx="1469880" cy="1806840"/>
                <wp:effectExtent l="38100" t="38100" r="35560" b="41275"/>
                <wp:wrapNone/>
                <wp:docPr id="77010309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69880" cy="180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5CDB0" id="Ink 47" o:spid="_x0000_s1026" type="#_x0000_t75" style="position:absolute;margin-left:17.5pt;margin-top:-63.25pt;width:116.75pt;height:143.2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6C399C0D" wp14:editId="0388EE96">
                <wp:simplePos x="0" y="0"/>
                <wp:positionH relativeFrom="column">
                  <wp:posOffset>-47745</wp:posOffset>
                </wp:positionH>
                <wp:positionV relativeFrom="paragraph">
                  <wp:posOffset>-66945</wp:posOffset>
                </wp:positionV>
                <wp:extent cx="2231280" cy="673200"/>
                <wp:effectExtent l="38100" t="38100" r="36195" b="50800"/>
                <wp:wrapNone/>
                <wp:docPr id="191861555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31280" cy="6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531AD" id="Ink 26" o:spid="_x0000_s1026" type="#_x0000_t75" style="position:absolute;margin-left:-4.25pt;margin-top:-5.75pt;width:176.7pt;height:53.9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">
                <v:imagedata r:id="rId24" o:title=""/>
              </v:shape>
            </w:pict>
          </mc:Fallback>
        </mc:AlternateContent>
      </w:r>
    </w:p>
    <w:p w14:paraId="59075C85" w14:textId="32706198" w:rsidR="00397579" w:rsidRDefault="00AA3337"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61FB7242" wp14:editId="2153DFD9">
                <wp:simplePos x="0" y="0"/>
                <wp:positionH relativeFrom="column">
                  <wp:posOffset>256815</wp:posOffset>
                </wp:positionH>
                <wp:positionV relativeFrom="paragraph">
                  <wp:posOffset>-1192935</wp:posOffset>
                </wp:positionV>
                <wp:extent cx="1461600" cy="2659680"/>
                <wp:effectExtent l="38100" t="38100" r="43815" b="45720"/>
                <wp:wrapNone/>
                <wp:docPr id="113286435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61600" cy="265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4F1A9" id="Ink 65" o:spid="_x0000_s1026" type="#_x0000_t75" style="position:absolute;margin-left:19.7pt;margin-top:-94.45pt;width:116.1pt;height:210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293937F" wp14:editId="3990F93D">
                <wp:simplePos x="0" y="0"/>
                <wp:positionH relativeFrom="column">
                  <wp:posOffset>-95265</wp:posOffset>
                </wp:positionH>
                <wp:positionV relativeFrom="paragraph">
                  <wp:posOffset>-333615</wp:posOffset>
                </wp:positionV>
                <wp:extent cx="2416320" cy="1011960"/>
                <wp:effectExtent l="38100" t="38100" r="41275" b="36195"/>
                <wp:wrapNone/>
                <wp:docPr id="108596739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16320" cy="10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B6E05" id="Ink 27" o:spid="_x0000_s1026" type="#_x0000_t75" style="position:absolute;margin-left:-8pt;margin-top:-26.75pt;width:191.25pt;height:80.7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74656" behindDoc="0" locked="0" layoutInCell="1" allowOverlap="1" wp14:anchorId="4CE5E81A" wp14:editId="04282DE1">
                <wp:simplePos x="0" y="0"/>
                <wp:positionH relativeFrom="column">
                  <wp:posOffset>4360545</wp:posOffset>
                </wp:positionH>
                <wp:positionV relativeFrom="paragraph">
                  <wp:posOffset>-934085</wp:posOffset>
                </wp:positionV>
                <wp:extent cx="1373975" cy="2173545"/>
                <wp:effectExtent l="57150" t="57150" r="55245" b="55880"/>
                <wp:wrapNone/>
                <wp:docPr id="166305530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73975" cy="21735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74656" behindDoc="0" locked="0" layoutInCell="1" allowOverlap="1" wp14:anchorId="4CE5E81A" wp14:editId="04282DE1">
                <wp:simplePos x="0" y="0"/>
                <wp:positionH relativeFrom="column">
                  <wp:posOffset>4360545</wp:posOffset>
                </wp:positionH>
                <wp:positionV relativeFrom="paragraph">
                  <wp:posOffset>-934085</wp:posOffset>
                </wp:positionV>
                <wp:extent cx="1373975" cy="2173545"/>
                <wp:effectExtent l="57150" t="57150" r="55245" b="55880"/>
                <wp:wrapNone/>
                <wp:docPr id="1663055304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3055304" name="Ink 21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1618" cy="22811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58C8F4" w14:textId="55C65D1B" w:rsidR="00397579" w:rsidRDefault="00AA3337"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4D323965" wp14:editId="7B1BB19D">
                <wp:simplePos x="0" y="0"/>
                <wp:positionH relativeFrom="column">
                  <wp:posOffset>-66825</wp:posOffset>
                </wp:positionH>
                <wp:positionV relativeFrom="paragraph">
                  <wp:posOffset>95510</wp:posOffset>
                </wp:positionV>
                <wp:extent cx="2441520" cy="349920"/>
                <wp:effectExtent l="38100" t="38100" r="35560" b="50165"/>
                <wp:wrapNone/>
                <wp:docPr id="106452669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4152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3155D" id="Ink 40" o:spid="_x0000_s1026" type="#_x0000_t75" style="position:absolute;margin-left:-5.75pt;margin-top:7pt;width:193.25pt;height:28.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092FF3A6" wp14:editId="7F2150DC">
                <wp:simplePos x="0" y="0"/>
                <wp:positionH relativeFrom="column">
                  <wp:posOffset>-171585</wp:posOffset>
                </wp:positionH>
                <wp:positionV relativeFrom="paragraph">
                  <wp:posOffset>-599650</wp:posOffset>
                </wp:positionV>
                <wp:extent cx="2830680" cy="1877040"/>
                <wp:effectExtent l="38100" t="38100" r="46355" b="47625"/>
                <wp:wrapNone/>
                <wp:docPr id="96016131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30680" cy="18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F7EFC" id="Ink 29" o:spid="_x0000_s1026" type="#_x0000_t75" style="position:absolute;margin-left:-14pt;margin-top:-47.7pt;width:223.9pt;height:148.8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330264AC" wp14:editId="64FE44AF">
                <wp:simplePos x="0" y="0"/>
                <wp:positionH relativeFrom="column">
                  <wp:posOffset>-161865</wp:posOffset>
                </wp:positionH>
                <wp:positionV relativeFrom="paragraph">
                  <wp:posOffset>-599650</wp:posOffset>
                </wp:positionV>
                <wp:extent cx="2668320" cy="1499040"/>
                <wp:effectExtent l="38100" t="38100" r="36830" b="44450"/>
                <wp:wrapNone/>
                <wp:docPr id="99262865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68320" cy="149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F09E8" id="Ink 28" o:spid="_x0000_s1026" type="#_x0000_t75" style="position:absolute;margin-left:-13.25pt;margin-top:-47.7pt;width:211.05pt;height:119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">
                <v:imagedata r:id="rId36" o:title=""/>
              </v:shape>
            </w:pict>
          </mc:Fallback>
        </mc:AlternateContent>
      </w:r>
    </w:p>
    <w:p w14:paraId="171DC206" w14:textId="736DE76A" w:rsidR="00397579" w:rsidRDefault="00AA3337"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220D912B" wp14:editId="49B0AB53">
                <wp:simplePos x="0" y="0"/>
                <wp:positionH relativeFrom="column">
                  <wp:posOffset>-38385</wp:posOffset>
                </wp:positionH>
                <wp:positionV relativeFrom="paragraph">
                  <wp:posOffset>-152080</wp:posOffset>
                </wp:positionV>
                <wp:extent cx="2523600" cy="735480"/>
                <wp:effectExtent l="38100" t="38100" r="48260" b="45720"/>
                <wp:wrapNone/>
                <wp:docPr id="1180101904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23600" cy="73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19837" id="Ink 41" o:spid="_x0000_s1026" type="#_x0000_t75" style="position:absolute;margin-left:-3.5pt;margin-top:-12.45pt;width:199.65pt;height:58.9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265DCCA7" wp14:editId="245C6AB2">
                <wp:simplePos x="0" y="0"/>
                <wp:positionH relativeFrom="column">
                  <wp:posOffset>-219105</wp:posOffset>
                </wp:positionH>
                <wp:positionV relativeFrom="paragraph">
                  <wp:posOffset>-809440</wp:posOffset>
                </wp:positionV>
                <wp:extent cx="2920680" cy="2193840"/>
                <wp:effectExtent l="38100" t="38100" r="51435" b="35560"/>
                <wp:wrapNone/>
                <wp:docPr id="114933336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920680" cy="21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31356" id="Ink 30" o:spid="_x0000_s1026" type="#_x0000_t75" style="position:absolute;margin-left:-17.75pt;margin-top:-64.25pt;width:230.95pt;height:173.7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013D0A07" wp14:editId="4B52D2D2">
                <wp:simplePos x="0" y="0"/>
                <wp:positionH relativeFrom="column">
                  <wp:posOffset>-352425</wp:posOffset>
                </wp:positionH>
                <wp:positionV relativeFrom="paragraph">
                  <wp:posOffset>-608965</wp:posOffset>
                </wp:positionV>
                <wp:extent cx="667690" cy="1773770"/>
                <wp:effectExtent l="38100" t="38100" r="37465" b="36195"/>
                <wp:wrapNone/>
                <wp:docPr id="61737850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67690" cy="177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E2449" id="Ink 6" o:spid="_x0000_s1026" type="#_x0000_t75" style="position:absolute;margin-left:-28.25pt;margin-top:-48.45pt;width:53.55pt;height:140.6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">
                <v:imagedata r:id="rId42" o:title=""/>
              </v:shape>
            </w:pict>
          </mc:Fallback>
        </mc:AlternateContent>
      </w:r>
    </w:p>
    <w:p w14:paraId="541B5AE5" w14:textId="4CDA6634" w:rsidR="00397579" w:rsidRDefault="00AA3337"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3FF89EDB" wp14:editId="7DA4C0EF">
                <wp:simplePos x="0" y="0"/>
                <wp:positionH relativeFrom="column">
                  <wp:posOffset>-47625</wp:posOffset>
                </wp:positionH>
                <wp:positionV relativeFrom="paragraph">
                  <wp:posOffset>-2047240</wp:posOffset>
                </wp:positionV>
                <wp:extent cx="5319055" cy="4182110"/>
                <wp:effectExtent l="38100" t="38100" r="34290" b="46990"/>
                <wp:wrapNone/>
                <wp:docPr id="1240198526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319055" cy="418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AA470" id="Ink 134" o:spid="_x0000_s1026" type="#_x0000_t75" style="position:absolute;margin-left:-4.25pt;margin-top:-161.7pt;width:419.8pt;height:330.2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3E3F06F9" wp14:editId="3A3FE6C5">
                <wp:simplePos x="0" y="0"/>
                <wp:positionH relativeFrom="column">
                  <wp:posOffset>104140</wp:posOffset>
                </wp:positionH>
                <wp:positionV relativeFrom="paragraph">
                  <wp:posOffset>-1567180</wp:posOffset>
                </wp:positionV>
                <wp:extent cx="2963520" cy="3614865"/>
                <wp:effectExtent l="38100" t="38100" r="46990" b="43180"/>
                <wp:wrapNone/>
                <wp:docPr id="1836727052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963520" cy="361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89339" id="Ink 64" o:spid="_x0000_s1026" type="#_x0000_t75" style="position:absolute;margin-left:7.7pt;margin-top:-123.9pt;width:234.35pt;height:285.6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6B27ACCC" wp14:editId="330A9A5F">
                <wp:simplePos x="0" y="0"/>
                <wp:positionH relativeFrom="column">
                  <wp:posOffset>-180945</wp:posOffset>
                </wp:positionH>
                <wp:positionV relativeFrom="paragraph">
                  <wp:posOffset>-1180870</wp:posOffset>
                </wp:positionV>
                <wp:extent cx="3019680" cy="2705040"/>
                <wp:effectExtent l="38100" t="38100" r="47625" b="38735"/>
                <wp:wrapNone/>
                <wp:docPr id="77851290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19680" cy="270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A7408" id="Ink 31" o:spid="_x0000_s1026" type="#_x0000_t75" style="position:absolute;margin-left:-14.75pt;margin-top:-93.5pt;width:238.75pt;height:21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2B822FC0" wp14:editId="562FA9B7">
                <wp:simplePos x="0" y="0"/>
                <wp:positionH relativeFrom="column">
                  <wp:posOffset>1826260</wp:posOffset>
                </wp:positionH>
                <wp:positionV relativeFrom="paragraph">
                  <wp:posOffset>-1778635</wp:posOffset>
                </wp:positionV>
                <wp:extent cx="1576455" cy="3988805"/>
                <wp:effectExtent l="38100" t="38100" r="43180" b="50165"/>
                <wp:wrapNone/>
                <wp:docPr id="144356292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76455" cy="398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6BC5E" id="Ink 17" o:spid="_x0000_s1026" type="#_x0000_t75" style="position:absolute;margin-left:143.3pt;margin-top:-140.55pt;width:125.15pt;height:315.1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">
                <v:imagedata r:id="rId50" o:title=""/>
              </v:shape>
            </w:pict>
          </mc:Fallback>
        </mc:AlternateContent>
      </w:r>
    </w:p>
    <w:p w14:paraId="5EFC70DE" w14:textId="6B5785BB" w:rsidR="00397579" w:rsidRDefault="00AA3337"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2982100F" wp14:editId="7CE0E73D">
                <wp:simplePos x="0" y="0"/>
                <wp:positionH relativeFrom="column">
                  <wp:posOffset>-152505</wp:posOffset>
                </wp:positionH>
                <wp:positionV relativeFrom="paragraph">
                  <wp:posOffset>-752020</wp:posOffset>
                </wp:positionV>
                <wp:extent cx="3076200" cy="2084400"/>
                <wp:effectExtent l="38100" t="38100" r="48260" b="49530"/>
                <wp:wrapNone/>
                <wp:docPr id="1525575758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076200" cy="20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F4857" id="Ink 45" o:spid="_x0000_s1026" type="#_x0000_t75" style="position:absolute;margin-left:-12.5pt;margin-top:-59.7pt;width:243.2pt;height:165.1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2FABA48B" wp14:editId="081CE4BB">
                <wp:simplePos x="0" y="0"/>
                <wp:positionH relativeFrom="column">
                  <wp:posOffset>-123825</wp:posOffset>
                </wp:positionH>
                <wp:positionV relativeFrom="paragraph">
                  <wp:posOffset>-723265</wp:posOffset>
                </wp:positionV>
                <wp:extent cx="2838960" cy="1590840"/>
                <wp:effectExtent l="38100" t="38100" r="38100" b="47625"/>
                <wp:wrapNone/>
                <wp:docPr id="1564780929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838960" cy="159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FC6EF" id="Ink 44" o:spid="_x0000_s1026" type="#_x0000_t75" style="position:absolute;margin-left:-10.25pt;margin-top:-57.45pt;width:224.55pt;height:126.2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5BB8D102" wp14:editId="1E1A8516">
                <wp:simplePos x="0" y="0"/>
                <wp:positionH relativeFrom="column">
                  <wp:posOffset>-180945</wp:posOffset>
                </wp:positionH>
                <wp:positionV relativeFrom="paragraph">
                  <wp:posOffset>-1390300</wp:posOffset>
                </wp:positionV>
                <wp:extent cx="3259800" cy="3068640"/>
                <wp:effectExtent l="38100" t="38100" r="36195" b="36830"/>
                <wp:wrapNone/>
                <wp:docPr id="151677630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259800" cy="30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5A710" id="Ink 32" o:spid="_x0000_s1026" type="#_x0000_t75" style="position:absolute;margin-left:-14.75pt;margin-top:-109.95pt;width:257.7pt;height:242.6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">
                <v:imagedata r:id="rId56" o:title=""/>
              </v:shape>
            </w:pict>
          </mc:Fallback>
        </mc:AlternateContent>
      </w:r>
    </w:p>
    <w:p w14:paraId="570759C5" w14:textId="03934D06" w:rsidR="00397579" w:rsidRDefault="00AA3337"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673A2114" wp14:editId="02626D28">
                <wp:simplePos x="0" y="0"/>
                <wp:positionH relativeFrom="column">
                  <wp:posOffset>-143145</wp:posOffset>
                </wp:positionH>
                <wp:positionV relativeFrom="paragraph">
                  <wp:posOffset>-1019050</wp:posOffset>
                </wp:positionV>
                <wp:extent cx="3228120" cy="2318400"/>
                <wp:effectExtent l="38100" t="38100" r="48895" b="43815"/>
                <wp:wrapNone/>
                <wp:docPr id="94491309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228120" cy="231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EFDC5" id="Ink 46" o:spid="_x0000_s1026" type="#_x0000_t75" style="position:absolute;margin-left:-11.75pt;margin-top:-80.75pt;width:255.2pt;height:183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">
                <v:imagedata r:id="rId58" o:title=""/>
              </v:shape>
            </w:pict>
          </mc:Fallback>
        </mc:AlternateContent>
      </w:r>
    </w:p>
    <w:p w14:paraId="6D8A7AA3" w14:textId="0737AB8B" w:rsidR="00397579" w:rsidRDefault="00AA3337"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585474CB" wp14:editId="400F53EB">
                <wp:simplePos x="0" y="0"/>
                <wp:positionH relativeFrom="column">
                  <wp:posOffset>228375</wp:posOffset>
                </wp:positionH>
                <wp:positionV relativeFrom="paragraph">
                  <wp:posOffset>48080</wp:posOffset>
                </wp:positionV>
                <wp:extent cx="2565360" cy="187200"/>
                <wp:effectExtent l="38100" t="38100" r="45085" b="41910"/>
                <wp:wrapNone/>
                <wp:docPr id="1318330155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6536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FC2F9" id="Ink 76" o:spid="_x0000_s1026" type="#_x0000_t75" style="position:absolute;margin-left:17.5pt;margin-top:3.3pt;width:203pt;height:15.7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">
                <v:imagedata r:id="rId60" o:title=""/>
              </v:shape>
            </w:pict>
          </mc:Fallback>
        </mc:AlternateContent>
      </w:r>
    </w:p>
    <w:p w14:paraId="49D1BC11" w14:textId="266EF112" w:rsidR="00397579" w:rsidRDefault="00397579"/>
    <w:p w14:paraId="20DD5396" w14:textId="44556FD6" w:rsidR="00397579" w:rsidRDefault="00397579"/>
    <w:p w14:paraId="49959CE2" w14:textId="4B262883" w:rsidR="00397579" w:rsidRDefault="00397579"/>
    <w:p w14:paraId="0B750984" w14:textId="0C4E6170" w:rsidR="00397579" w:rsidRDefault="00397579"/>
    <w:p w14:paraId="66840452" w14:textId="792A2120" w:rsidR="00397579" w:rsidRDefault="001514B5">
      <w:r>
        <w:t>So I ran a</w:t>
      </w:r>
      <w:r w:rsidR="00C2688C">
        <w:t xml:space="preserve">n </w:t>
      </w:r>
      <w:proofErr w:type="spellStart"/>
      <w:r w:rsidR="00C2688C">
        <w:t>mlp</w:t>
      </w:r>
      <w:proofErr w:type="spellEnd"/>
      <w:r w:rsidR="00C2688C">
        <w:t xml:space="preserve"> consisting of 4 neurons </w:t>
      </w:r>
      <w:r w:rsidR="00715BAE">
        <w:t xml:space="preserve">in the input layer, </w:t>
      </w:r>
      <w:r w:rsidR="00AA3337">
        <w:t>10</w:t>
      </w:r>
      <w:r w:rsidR="00715BAE">
        <w:t xml:space="preserve"> neurons in the hidden layer and </w:t>
      </w:r>
      <w:r w:rsidR="004A3084">
        <w:t xml:space="preserve">3 neurons in the output layer. A </w:t>
      </w:r>
      <w:proofErr w:type="spellStart"/>
      <w:r w:rsidR="004A3084">
        <w:t>Relu</w:t>
      </w:r>
      <w:proofErr w:type="spellEnd"/>
      <w:r w:rsidR="004A3084">
        <w:t xml:space="preserve"> activation function was used </w:t>
      </w:r>
      <w:r w:rsidR="00FE65DA">
        <w:t xml:space="preserve">for the hidden layer and a </w:t>
      </w:r>
      <w:proofErr w:type="spellStart"/>
      <w:r w:rsidR="00FE65DA">
        <w:t>softmax</w:t>
      </w:r>
      <w:proofErr w:type="spellEnd"/>
      <w:r w:rsidR="00FE65DA">
        <w:t xml:space="preserve"> </w:t>
      </w:r>
      <w:r w:rsidR="00F3530E">
        <w:t xml:space="preserve">activation function for the output layer. After one hot encoding the species class, </w:t>
      </w:r>
      <w:r w:rsidR="00045EC5">
        <w:t>splitting the data into training</w:t>
      </w:r>
      <w:r w:rsidR="00574ABB">
        <w:t>,</w:t>
      </w:r>
      <w:r w:rsidR="00045EC5">
        <w:t xml:space="preserve"> validation and testing subsets, and then running the model. I obtained an accuracy score of </w:t>
      </w:r>
      <w:r w:rsidR="0098076A">
        <w:t xml:space="preserve">97.78% for the training, </w:t>
      </w:r>
      <w:r w:rsidR="0059032C">
        <w:t>100% for the validation and a 91.66%</w:t>
      </w:r>
      <w:r w:rsidR="005D4791">
        <w:t xml:space="preserve"> for the testing</w:t>
      </w:r>
      <w:r w:rsidR="0059032C">
        <w:t>.</w:t>
      </w:r>
      <w:r w:rsidR="00742F13">
        <w:t xml:space="preserve"> This shows that there is some overfitting in the model, due to the fact that the training and validation </w:t>
      </w:r>
      <w:r w:rsidR="005D4791">
        <w:t>had a higher</w:t>
      </w:r>
      <w:r w:rsidR="00050748">
        <w:t xml:space="preserve"> accuracy</w:t>
      </w:r>
      <w:r w:rsidR="005D4791">
        <w:t xml:space="preserve"> score than testing. </w:t>
      </w:r>
      <w:r w:rsidR="00E4593A">
        <w:t xml:space="preserve"> </w:t>
      </w:r>
    </w:p>
    <w:p w14:paraId="504D046C" w14:textId="77777777" w:rsidR="00397579" w:rsidRDefault="00397579"/>
    <w:p w14:paraId="02EB55F8" w14:textId="77777777" w:rsidR="00397579" w:rsidRDefault="00397579"/>
    <w:p w14:paraId="2FB1C6D0" w14:textId="292C81C4" w:rsidR="008D249E" w:rsidRDefault="000F763A">
      <w:r>
        <w:t xml:space="preserve">Part III: </w:t>
      </w:r>
    </w:p>
    <w:p w14:paraId="1AA75469" w14:textId="77777777" w:rsidR="0017695F" w:rsidRDefault="0078428D" w:rsidP="0017695F">
      <w:pPr>
        <w:rPr>
          <w:noProof/>
        </w:rPr>
      </w:pPr>
      <w:r>
        <w:t xml:space="preserve">Since my first model lacked complexity, I decided to add another hidden layer. So, now </w:t>
      </w:r>
      <w:proofErr w:type="spellStart"/>
      <w:r>
        <w:t>mlp</w:t>
      </w:r>
      <w:proofErr w:type="spellEnd"/>
      <w:r>
        <w:t xml:space="preserve"> </w:t>
      </w:r>
      <w:r w:rsidR="0009399B">
        <w:t xml:space="preserve">will consist of 4 </w:t>
      </w:r>
      <w:r w:rsidR="00101191">
        <w:t>neurons</w:t>
      </w:r>
      <w:r w:rsidR="0009399B">
        <w:t xml:space="preserve"> in the input layer, 4 </w:t>
      </w:r>
      <w:r w:rsidR="00101191">
        <w:t>neurons</w:t>
      </w:r>
      <w:r w:rsidR="0009399B">
        <w:t xml:space="preserve"> in </w:t>
      </w:r>
      <w:r w:rsidR="00101191">
        <w:t xml:space="preserve">hidden layer 1, </w:t>
      </w:r>
      <w:r w:rsidR="00BD116D">
        <w:t>10</w:t>
      </w:r>
      <w:r w:rsidR="00101191">
        <w:t xml:space="preserve"> neurons in hidden layer 2, and </w:t>
      </w:r>
      <w:r w:rsidR="00BD116D">
        <w:t>9</w:t>
      </w:r>
      <w:r w:rsidR="00101191">
        <w:t xml:space="preserve"> neurons in the output layer. </w:t>
      </w:r>
      <w:r>
        <w:t xml:space="preserve"> </w:t>
      </w:r>
      <w:r w:rsidR="00101191">
        <w:rPr>
          <w:noProof/>
        </w:rPr>
        <w:t>Each nueron in the input layer sends its value along with a set of weights to each neuron of hidden layer</w:t>
      </w:r>
      <w:r w:rsidR="004F0DCD">
        <w:rPr>
          <w:noProof/>
        </w:rPr>
        <w:t>1</w:t>
      </w:r>
      <w:r w:rsidR="00101191">
        <w:rPr>
          <w:noProof/>
        </w:rPr>
        <w:t>. The weighted sum of all the input values for each neuron of  hidden layer</w:t>
      </w:r>
      <w:r w:rsidR="004F0DCD">
        <w:rPr>
          <w:noProof/>
        </w:rPr>
        <w:t>1</w:t>
      </w:r>
      <w:r w:rsidR="00101191">
        <w:rPr>
          <w:noProof/>
        </w:rPr>
        <w:t xml:space="preserve"> is calculated. If the results of the weighted sum for each hidden neuron reaches a specific threshold, an activation function, in this case, ReLu, is computed. After that, the values of each hidden neuron is applied to a another set of weights and then transmitted</w:t>
      </w:r>
      <w:r w:rsidR="004F0DCD">
        <w:rPr>
          <w:noProof/>
        </w:rPr>
        <w:t xml:space="preserve"> to hidden layer 2, the same</w:t>
      </w:r>
      <w:r w:rsidR="00101E79">
        <w:rPr>
          <w:noProof/>
        </w:rPr>
        <w:t xml:space="preserve"> process that happened to hidden </w:t>
      </w:r>
      <w:r w:rsidR="008D7ED4">
        <w:rPr>
          <w:noProof/>
        </w:rPr>
        <w:t xml:space="preserve">layer 1 will happen to hidden layer 2. The activation for hidden layer 2 will be Relu as well. </w:t>
      </w:r>
      <w:r w:rsidR="0017695F">
        <w:rPr>
          <w:noProof/>
        </w:rPr>
        <w:t xml:space="preserve">Since there are 3 possible outputs for this classification there will be 3 neurons in the output layer. The neuron that has the highest value in the output layer is the class that the neural network predicted. A softmax function will be used in the output layer to make sure one the neurons is close to 1 and the rest of the neurons close to zero, since this is a multiclassification problem. </w:t>
      </w:r>
    </w:p>
    <w:p w14:paraId="294C153A" w14:textId="205E0B13" w:rsidR="000F763A" w:rsidRDefault="000F763A">
      <w:pPr>
        <w:rPr>
          <w:noProof/>
        </w:rPr>
      </w:pPr>
    </w:p>
    <w:p w14:paraId="2D6684A3" w14:textId="77777777" w:rsidR="00D20726" w:rsidRDefault="00D20726">
      <w:pPr>
        <w:rPr>
          <w:noProof/>
        </w:rPr>
      </w:pPr>
    </w:p>
    <w:p w14:paraId="4D60C46F" w14:textId="77777777" w:rsidR="00D20726" w:rsidRDefault="00D20726">
      <w:pPr>
        <w:rPr>
          <w:noProof/>
        </w:rPr>
      </w:pPr>
    </w:p>
    <w:p w14:paraId="4562EFF6" w14:textId="4364EC4F" w:rsidR="00D20726" w:rsidRDefault="0070191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12000FE3" wp14:editId="0F9C4543">
                <wp:simplePos x="0" y="0"/>
                <wp:positionH relativeFrom="column">
                  <wp:posOffset>1819215</wp:posOffset>
                </wp:positionH>
                <wp:positionV relativeFrom="paragraph">
                  <wp:posOffset>-657585</wp:posOffset>
                </wp:positionV>
                <wp:extent cx="1836720" cy="68400"/>
                <wp:effectExtent l="38100" t="38100" r="30480" b="46355"/>
                <wp:wrapNone/>
                <wp:docPr id="1319920194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3672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8F0F2" id="Ink 248" o:spid="_x0000_s1026" type="#_x0000_t75" style="position:absolute;margin-left:142.75pt;margin-top:-52.3pt;width:145.6pt;height:6.4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13951B21" wp14:editId="5204CF08">
                <wp:simplePos x="0" y="0"/>
                <wp:positionH relativeFrom="column">
                  <wp:posOffset>-238185</wp:posOffset>
                </wp:positionH>
                <wp:positionV relativeFrom="paragraph">
                  <wp:posOffset>-596745</wp:posOffset>
                </wp:positionV>
                <wp:extent cx="1531080" cy="264240"/>
                <wp:effectExtent l="38100" t="38100" r="50165" b="40640"/>
                <wp:wrapNone/>
                <wp:docPr id="81095377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3108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A439A" id="Ink 170" o:spid="_x0000_s1026" type="#_x0000_t75" style="position:absolute;margin-left:-19.25pt;margin-top:-47.5pt;width:121.5pt;height:21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">
                <v:imagedata r:id="rId64" o:title=""/>
              </v:shape>
            </w:pict>
          </mc:Fallback>
        </mc:AlternateContent>
      </w:r>
      <w:r w:rsidR="00E47AD9">
        <w:rPr>
          <w:noProof/>
        </w:rPr>
        <mc:AlternateContent>
          <mc:Choice Requires="aink">
            <w:drawing>
              <wp:anchor distT="0" distB="0" distL="114300" distR="114300" simplePos="0" relativeHeight="252123136" behindDoc="0" locked="0" layoutInCell="1" allowOverlap="1" wp14:anchorId="112BE057" wp14:editId="0B6535D8">
                <wp:simplePos x="0" y="0"/>
                <wp:positionH relativeFrom="column">
                  <wp:posOffset>5523255</wp:posOffset>
                </wp:positionH>
                <wp:positionV relativeFrom="paragraph">
                  <wp:posOffset>-514665</wp:posOffset>
                </wp:positionV>
                <wp:extent cx="402120" cy="524520"/>
                <wp:effectExtent l="57150" t="57150" r="36195" b="46990"/>
                <wp:wrapNone/>
                <wp:docPr id="210151468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02120" cy="524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23136" behindDoc="0" locked="0" layoutInCell="1" allowOverlap="1" wp14:anchorId="112BE057" wp14:editId="0B6535D8">
                <wp:simplePos x="0" y="0"/>
                <wp:positionH relativeFrom="column">
                  <wp:posOffset>5523255</wp:posOffset>
                </wp:positionH>
                <wp:positionV relativeFrom="paragraph">
                  <wp:posOffset>-514665</wp:posOffset>
                </wp:positionV>
                <wp:extent cx="402120" cy="524520"/>
                <wp:effectExtent l="57150" t="57150" r="36195" b="46990"/>
                <wp:wrapNone/>
                <wp:docPr id="2101514687" name="Ink 1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1514687" name="Ink 167"/>
                        <pic:cNvPicPr/>
                      </pic:nvPicPr>
                      <pic:blipFill>
                        <a:blip r:embed="rId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760" cy="632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47AD9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6E64195A" wp14:editId="2D377943">
                <wp:simplePos x="0" y="0"/>
                <wp:positionH relativeFrom="column">
                  <wp:posOffset>3693735</wp:posOffset>
                </wp:positionH>
                <wp:positionV relativeFrom="paragraph">
                  <wp:posOffset>-772065</wp:posOffset>
                </wp:positionV>
                <wp:extent cx="290520" cy="247680"/>
                <wp:effectExtent l="38100" t="38100" r="14605" b="38100"/>
                <wp:wrapNone/>
                <wp:docPr id="1657997011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9052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56134" id="Ink 155" o:spid="_x0000_s1026" type="#_x0000_t75" style="position:absolute;margin-left:290.35pt;margin-top:-61.3pt;width:23.9pt;height:20.4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">
                <v:imagedata r:id="rId68" o:title=""/>
              </v:shape>
            </w:pict>
          </mc:Fallback>
        </mc:AlternateContent>
      </w:r>
      <w:r w:rsidR="00C8495C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66E5F10" wp14:editId="530AADA0">
                <wp:simplePos x="0" y="0"/>
                <wp:positionH relativeFrom="column">
                  <wp:posOffset>1380735</wp:posOffset>
                </wp:positionH>
                <wp:positionV relativeFrom="paragraph">
                  <wp:posOffset>-810225</wp:posOffset>
                </wp:positionV>
                <wp:extent cx="431280" cy="382320"/>
                <wp:effectExtent l="38100" t="38100" r="45085" b="36830"/>
                <wp:wrapNone/>
                <wp:docPr id="7020304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3128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33711" id="Ink 139" o:spid="_x0000_s1026" type="#_x0000_t75" style="position:absolute;margin-left:108.2pt;margin-top:-64.3pt;width:34.9pt;height:31.0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">
                <v:imagedata r:id="rId70" o:title=""/>
              </v:shape>
            </w:pict>
          </mc:Fallback>
        </mc:AlternateContent>
      </w:r>
      <w:r w:rsidR="00C8495C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4F2FF088" wp14:editId="3BB73F1D">
                <wp:simplePos x="0" y="0"/>
                <wp:positionH relativeFrom="column">
                  <wp:posOffset>-706545</wp:posOffset>
                </wp:positionH>
                <wp:positionV relativeFrom="paragraph">
                  <wp:posOffset>-513945</wp:posOffset>
                </wp:positionV>
                <wp:extent cx="478800" cy="591120"/>
                <wp:effectExtent l="38100" t="38100" r="35560" b="38100"/>
                <wp:wrapNone/>
                <wp:docPr id="831537688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78800" cy="59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2B43A" id="Ink 135" o:spid="_x0000_s1026" type="#_x0000_t75" style="position:absolute;margin-left:-56.15pt;margin-top:-40.95pt;width:38.65pt;height:47.5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">
                <v:imagedata r:id="rId72" o:title=""/>
              </v:shape>
            </w:pict>
          </mc:Fallback>
        </mc:AlternateContent>
      </w:r>
    </w:p>
    <w:p w14:paraId="3301A9D7" w14:textId="35776891" w:rsidR="00D20726" w:rsidRDefault="00D20726">
      <w:pPr>
        <w:rPr>
          <w:noProof/>
        </w:rPr>
      </w:pPr>
    </w:p>
    <w:p w14:paraId="08906EEF" w14:textId="38D32A09" w:rsidR="00D20726" w:rsidRDefault="0070191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64A528AB" wp14:editId="42A9CB14">
                <wp:simplePos x="0" y="0"/>
                <wp:positionH relativeFrom="column">
                  <wp:posOffset>1666875</wp:posOffset>
                </wp:positionH>
                <wp:positionV relativeFrom="paragraph">
                  <wp:posOffset>-1076325</wp:posOffset>
                </wp:positionV>
                <wp:extent cx="2309760" cy="2723670"/>
                <wp:effectExtent l="38100" t="38100" r="52705" b="38735"/>
                <wp:wrapNone/>
                <wp:docPr id="192654345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309760" cy="272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59C4C" id="Ink 257" o:spid="_x0000_s1026" type="#_x0000_t75" style="position:absolute;margin-left:130.75pt;margin-top:-85.25pt;width:182.85pt;height:215.4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">
                <v:imagedata r:id="rId74" o:title=""/>
              </v:shape>
            </w:pict>
          </mc:Fallback>
        </mc:AlternateContent>
      </w:r>
      <w:r w:rsidR="00E47AD9">
        <w:rPr>
          <w:noProof/>
        </w:rPr>
        <mc:AlternateContent>
          <mc:Choice Requires="aink">
            <w:drawing>
              <wp:anchor distT="0" distB="0" distL="114300" distR="114300" simplePos="0" relativeHeight="252124160" behindDoc="0" locked="0" layoutInCell="1" allowOverlap="1" wp14:anchorId="0D543C1F" wp14:editId="24C7C2C7">
                <wp:simplePos x="0" y="0"/>
                <wp:positionH relativeFrom="column">
                  <wp:posOffset>5455215</wp:posOffset>
                </wp:positionH>
                <wp:positionV relativeFrom="paragraph">
                  <wp:posOffset>-162765</wp:posOffset>
                </wp:positionV>
                <wp:extent cx="460080" cy="540360"/>
                <wp:effectExtent l="57150" t="38100" r="54610" b="50800"/>
                <wp:wrapNone/>
                <wp:docPr id="610026833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60080" cy="540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24160" behindDoc="0" locked="0" layoutInCell="1" allowOverlap="1" wp14:anchorId="0D543C1F" wp14:editId="24C7C2C7">
                <wp:simplePos x="0" y="0"/>
                <wp:positionH relativeFrom="column">
                  <wp:posOffset>5455215</wp:posOffset>
                </wp:positionH>
                <wp:positionV relativeFrom="paragraph">
                  <wp:posOffset>-162765</wp:posOffset>
                </wp:positionV>
                <wp:extent cx="460080" cy="540360"/>
                <wp:effectExtent l="57150" t="38100" r="54610" b="50800"/>
                <wp:wrapNone/>
                <wp:docPr id="610026833" name="Ink 1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0026833" name="Ink 168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720" cy="64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9EE5A1" w14:textId="0E641BB5" w:rsidR="00D20726" w:rsidRDefault="0070191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3BD8852D" wp14:editId="6B957176">
                <wp:simplePos x="0" y="0"/>
                <wp:positionH relativeFrom="column">
                  <wp:posOffset>2628855</wp:posOffset>
                </wp:positionH>
                <wp:positionV relativeFrom="paragraph">
                  <wp:posOffset>-1389280</wp:posOffset>
                </wp:positionV>
                <wp:extent cx="1150920" cy="2932920"/>
                <wp:effectExtent l="38100" t="38100" r="49530" b="39370"/>
                <wp:wrapNone/>
                <wp:docPr id="895898473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50920" cy="29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04728" id="Ink 312" o:spid="_x0000_s1026" type="#_x0000_t75" style="position:absolute;margin-left:206.5pt;margin-top:-109.9pt;width:91.6pt;height:231.9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2ED712DD" wp14:editId="6A14581B">
                <wp:simplePos x="0" y="0"/>
                <wp:positionH relativeFrom="column">
                  <wp:posOffset>1942465</wp:posOffset>
                </wp:positionH>
                <wp:positionV relativeFrom="paragraph">
                  <wp:posOffset>-1518285</wp:posOffset>
                </wp:positionV>
                <wp:extent cx="2083680" cy="3102065"/>
                <wp:effectExtent l="38100" t="38100" r="50165" b="41275"/>
                <wp:wrapNone/>
                <wp:docPr id="1870271504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083680" cy="310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7547B" id="Ink 271" o:spid="_x0000_s1026" type="#_x0000_t75" style="position:absolute;margin-left:152.45pt;margin-top:-120.05pt;width:165.05pt;height:245.2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">
                <v:imagedata r:id="rId80" o:title=""/>
              </v:shape>
            </w:pict>
          </mc:Fallback>
        </mc:AlternateContent>
      </w:r>
    </w:p>
    <w:p w14:paraId="139A33AE" w14:textId="2D8B5A86" w:rsidR="00D20726" w:rsidRDefault="0070191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16CDA6BF" wp14:editId="1DBC2A05">
                <wp:simplePos x="0" y="0"/>
                <wp:positionH relativeFrom="column">
                  <wp:posOffset>2686095</wp:posOffset>
                </wp:positionH>
                <wp:positionV relativeFrom="paragraph">
                  <wp:posOffset>-1042150</wp:posOffset>
                </wp:positionV>
                <wp:extent cx="1109520" cy="2290680"/>
                <wp:effectExtent l="38100" t="38100" r="52705" b="52705"/>
                <wp:wrapNone/>
                <wp:docPr id="1018620869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09520" cy="229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97943" id="Ink 313" o:spid="_x0000_s1026" type="#_x0000_t75" style="position:absolute;margin-left:211pt;margin-top:-82.55pt;width:88.35pt;height:181.3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7BBE34AF" wp14:editId="78588B71">
                <wp:simplePos x="0" y="0"/>
                <wp:positionH relativeFrom="column">
                  <wp:posOffset>1647855</wp:posOffset>
                </wp:positionH>
                <wp:positionV relativeFrom="paragraph">
                  <wp:posOffset>-1590430</wp:posOffset>
                </wp:positionV>
                <wp:extent cx="2495520" cy="3253320"/>
                <wp:effectExtent l="38100" t="38100" r="38735" b="42545"/>
                <wp:wrapNone/>
                <wp:docPr id="966705727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495520" cy="325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98CEE" id="Ink 258" o:spid="_x0000_s1026" type="#_x0000_t75" style="position:absolute;margin-left:129.25pt;margin-top:-125.75pt;width:197.5pt;height:257.1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">
                <v:imagedata r:id="rId84" o:title=""/>
              </v:shape>
            </w:pict>
          </mc:Fallback>
        </mc:AlternateContent>
      </w:r>
      <w:r w:rsidR="00C8495C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5421B323" wp14:editId="2EFDA359">
                <wp:simplePos x="0" y="0"/>
                <wp:positionH relativeFrom="column">
                  <wp:posOffset>-381825</wp:posOffset>
                </wp:positionH>
                <wp:positionV relativeFrom="paragraph">
                  <wp:posOffset>-20830</wp:posOffset>
                </wp:positionV>
                <wp:extent cx="412560" cy="604080"/>
                <wp:effectExtent l="38100" t="38100" r="45085" b="43815"/>
                <wp:wrapNone/>
                <wp:docPr id="96728998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12560" cy="60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AD9B6" id="Ink 136" o:spid="_x0000_s1026" type="#_x0000_t75" style="position:absolute;margin-left:-30.55pt;margin-top:-2.15pt;width:33.5pt;height:48.5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">
                <v:imagedata r:id="rId86" o:title=""/>
              </v:shape>
            </w:pict>
          </mc:Fallback>
        </mc:AlternateContent>
      </w:r>
    </w:p>
    <w:p w14:paraId="0203EE7E" w14:textId="07D211F9" w:rsidR="00D20726" w:rsidRDefault="0070191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3ED39F36" wp14:editId="3DB62DE3">
                <wp:simplePos x="0" y="0"/>
                <wp:positionH relativeFrom="column">
                  <wp:posOffset>2809935</wp:posOffset>
                </wp:positionH>
                <wp:positionV relativeFrom="paragraph">
                  <wp:posOffset>-1922260</wp:posOffset>
                </wp:positionV>
                <wp:extent cx="1029240" cy="3999240"/>
                <wp:effectExtent l="38100" t="38100" r="38100" b="39370"/>
                <wp:wrapNone/>
                <wp:docPr id="149282505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29240" cy="39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189FE" id="Ink 344" o:spid="_x0000_s1026" type="#_x0000_t75" style="position:absolute;margin-left:220.75pt;margin-top:-151.85pt;width:82.05pt;height:315.8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2C8F6F36" wp14:editId="6DD4CB75">
                <wp:simplePos x="0" y="0"/>
                <wp:positionH relativeFrom="column">
                  <wp:posOffset>2504440</wp:posOffset>
                </wp:positionH>
                <wp:positionV relativeFrom="paragraph">
                  <wp:posOffset>-1973580</wp:posOffset>
                </wp:positionV>
                <wp:extent cx="1928495" cy="4476115"/>
                <wp:effectExtent l="38100" t="38100" r="52705" b="38735"/>
                <wp:wrapNone/>
                <wp:docPr id="160957121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928495" cy="447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AC787" id="Ink 339" o:spid="_x0000_s1026" type="#_x0000_t75" style="position:absolute;margin-left:196.7pt;margin-top:-155.9pt;width:152.8pt;height:353.4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3EE0CADF" wp14:editId="5013AA3F">
                <wp:simplePos x="0" y="0"/>
                <wp:positionH relativeFrom="column">
                  <wp:posOffset>1695375</wp:posOffset>
                </wp:positionH>
                <wp:positionV relativeFrom="paragraph">
                  <wp:posOffset>-1923700</wp:posOffset>
                </wp:positionV>
                <wp:extent cx="2748960" cy="4403160"/>
                <wp:effectExtent l="38100" t="38100" r="51435" b="35560"/>
                <wp:wrapNone/>
                <wp:docPr id="173108622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748960" cy="440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743BF" id="Ink 260" o:spid="_x0000_s1026" type="#_x0000_t75" style="position:absolute;margin-left:133pt;margin-top:-151.95pt;width:217.4pt;height:347.6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1B78C602" wp14:editId="5719B054">
                <wp:simplePos x="0" y="0"/>
                <wp:positionH relativeFrom="column">
                  <wp:posOffset>1666935</wp:posOffset>
                </wp:positionH>
                <wp:positionV relativeFrom="paragraph">
                  <wp:posOffset>-1914340</wp:posOffset>
                </wp:positionV>
                <wp:extent cx="2662920" cy="3926520"/>
                <wp:effectExtent l="38100" t="38100" r="42545" b="36195"/>
                <wp:wrapNone/>
                <wp:docPr id="1362140118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662920" cy="39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2D3B5" id="Ink 259" o:spid="_x0000_s1026" type="#_x0000_t75" style="position:absolute;margin-left:130.75pt;margin-top:-151.25pt;width:210.7pt;height:310.1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">
                <v:imagedata r:id="rId94" o:title=""/>
              </v:shape>
            </w:pict>
          </mc:Fallback>
        </mc:AlternateContent>
      </w:r>
    </w:p>
    <w:p w14:paraId="34AFD9F5" w14:textId="67CC7F26" w:rsidR="00D20726" w:rsidRDefault="0070191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4E31788B" wp14:editId="40E26D26">
                <wp:simplePos x="0" y="0"/>
                <wp:positionH relativeFrom="column">
                  <wp:posOffset>4582795</wp:posOffset>
                </wp:positionH>
                <wp:positionV relativeFrom="paragraph">
                  <wp:posOffset>-1725930</wp:posOffset>
                </wp:positionV>
                <wp:extent cx="1132205" cy="3984735"/>
                <wp:effectExtent l="38100" t="38100" r="48895" b="34925"/>
                <wp:wrapNone/>
                <wp:docPr id="1858391769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32205" cy="398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EDA8D" id="Ink 461" o:spid="_x0000_s1026" type="#_x0000_t75" style="position:absolute;margin-left:360.35pt;margin-top:-136.4pt;width:90.1pt;height:314.7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53205B03" wp14:editId="1AAD37D0">
                <wp:simplePos x="0" y="0"/>
                <wp:positionH relativeFrom="column">
                  <wp:posOffset>2799715</wp:posOffset>
                </wp:positionH>
                <wp:positionV relativeFrom="paragraph">
                  <wp:posOffset>-2265045</wp:posOffset>
                </wp:positionV>
                <wp:extent cx="3207680" cy="4827905"/>
                <wp:effectExtent l="38100" t="38100" r="0" b="48895"/>
                <wp:wrapNone/>
                <wp:docPr id="1988871920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207680" cy="482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F7EB7" id="Ink 458" o:spid="_x0000_s1026" type="#_x0000_t75" style="position:absolute;margin-left:219.95pt;margin-top:-178.85pt;width:253.55pt;height:381.1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7F2C191E" wp14:editId="4BC616DA">
                <wp:simplePos x="0" y="0"/>
                <wp:positionH relativeFrom="column">
                  <wp:posOffset>2075815</wp:posOffset>
                </wp:positionH>
                <wp:positionV relativeFrom="paragraph">
                  <wp:posOffset>-2247900</wp:posOffset>
                </wp:positionV>
                <wp:extent cx="2451735" cy="4537075"/>
                <wp:effectExtent l="38100" t="38100" r="43815" b="34925"/>
                <wp:wrapNone/>
                <wp:docPr id="1708799106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451735" cy="453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78260" id="Ink 310" o:spid="_x0000_s1026" type="#_x0000_t75" style="position:absolute;margin-left:162.95pt;margin-top:-177.5pt;width:194pt;height:358.2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5FE7B07A" wp14:editId="1A531714">
                <wp:simplePos x="0" y="0"/>
                <wp:positionH relativeFrom="column">
                  <wp:posOffset>1837690</wp:posOffset>
                </wp:positionH>
                <wp:positionV relativeFrom="paragraph">
                  <wp:posOffset>-1418590</wp:posOffset>
                </wp:positionV>
                <wp:extent cx="2589480" cy="3249000"/>
                <wp:effectExtent l="38100" t="38100" r="40005" b="46990"/>
                <wp:wrapNone/>
                <wp:docPr id="879341265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589480" cy="32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E494C" id="Ink 274" o:spid="_x0000_s1026" type="#_x0000_t75" style="position:absolute;margin-left:144.2pt;margin-top:-112.2pt;width:204.9pt;height:256.8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">
                <v:imagedata r:id="rId102" o:title=""/>
              </v:shape>
            </w:pict>
          </mc:Fallback>
        </mc:AlternateContent>
      </w:r>
    </w:p>
    <w:p w14:paraId="6FC3A1EA" w14:textId="31EB5AC2" w:rsidR="00D20726" w:rsidRDefault="0070191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23D115D4" wp14:editId="5EEB639A">
                <wp:simplePos x="0" y="0"/>
                <wp:positionH relativeFrom="column">
                  <wp:posOffset>3152140</wp:posOffset>
                </wp:positionH>
                <wp:positionV relativeFrom="paragraph">
                  <wp:posOffset>-2590165</wp:posOffset>
                </wp:positionV>
                <wp:extent cx="2656205" cy="5744210"/>
                <wp:effectExtent l="38100" t="38100" r="10795" b="46990"/>
                <wp:wrapNone/>
                <wp:docPr id="1737278505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656205" cy="574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AABB7" id="Ink 408" o:spid="_x0000_s1026" type="#_x0000_t75" style="position:absolute;margin-left:247.7pt;margin-top:-204.45pt;width:210.1pt;height:453.2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51458659" wp14:editId="05FE602E">
                <wp:simplePos x="0" y="0"/>
                <wp:positionH relativeFrom="column">
                  <wp:posOffset>3076335</wp:posOffset>
                </wp:positionH>
                <wp:positionV relativeFrom="paragraph">
                  <wp:posOffset>-2488360</wp:posOffset>
                </wp:positionV>
                <wp:extent cx="700560" cy="5451120"/>
                <wp:effectExtent l="38100" t="38100" r="42545" b="35560"/>
                <wp:wrapNone/>
                <wp:docPr id="1799842411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00560" cy="54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1153E" id="Ink 386" o:spid="_x0000_s1026" type="#_x0000_t75" style="position:absolute;margin-left:241.75pt;margin-top:-196.45pt;width:56.15pt;height:430.2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4DE48762" wp14:editId="0D1E93FC">
                <wp:simplePos x="0" y="0"/>
                <wp:positionH relativeFrom="column">
                  <wp:posOffset>3047895</wp:posOffset>
                </wp:positionH>
                <wp:positionV relativeFrom="paragraph">
                  <wp:posOffset>-2011000</wp:posOffset>
                </wp:positionV>
                <wp:extent cx="886320" cy="4488120"/>
                <wp:effectExtent l="38100" t="38100" r="47625" b="46355"/>
                <wp:wrapNone/>
                <wp:docPr id="2038548659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86320" cy="448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2AD02" id="Ink 376" o:spid="_x0000_s1026" type="#_x0000_t75" style="position:absolute;margin-left:239.5pt;margin-top:-158.85pt;width:70.8pt;height:354.4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6C3E9DE2" wp14:editId="1DEFAD5F">
                <wp:simplePos x="0" y="0"/>
                <wp:positionH relativeFrom="column">
                  <wp:posOffset>2981295</wp:posOffset>
                </wp:positionH>
                <wp:positionV relativeFrom="paragraph">
                  <wp:posOffset>-2461720</wp:posOffset>
                </wp:positionV>
                <wp:extent cx="715680" cy="5024520"/>
                <wp:effectExtent l="38100" t="38100" r="46355" b="43180"/>
                <wp:wrapNone/>
                <wp:docPr id="1615947488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15680" cy="502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CB051" id="Ink 375" o:spid="_x0000_s1026" type="#_x0000_t75" style="position:absolute;margin-left:234.25pt;margin-top:-194.35pt;width:57.3pt;height:396.6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23E80DDD" wp14:editId="7DC26844">
                <wp:simplePos x="0" y="0"/>
                <wp:positionH relativeFrom="column">
                  <wp:posOffset>1933335</wp:posOffset>
                </wp:positionH>
                <wp:positionV relativeFrom="paragraph">
                  <wp:posOffset>-1609600</wp:posOffset>
                </wp:positionV>
                <wp:extent cx="2619720" cy="3668040"/>
                <wp:effectExtent l="38100" t="38100" r="47625" b="46990"/>
                <wp:wrapNone/>
                <wp:docPr id="1642307512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619720" cy="36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AD35D" id="Ink 275" o:spid="_x0000_s1026" type="#_x0000_t75" style="position:absolute;margin-left:151.75pt;margin-top:-127.25pt;width:207.3pt;height:289.8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3F197F5B" wp14:editId="5C608592">
                <wp:simplePos x="0" y="0"/>
                <wp:positionH relativeFrom="column">
                  <wp:posOffset>-152400</wp:posOffset>
                </wp:positionH>
                <wp:positionV relativeFrom="paragraph">
                  <wp:posOffset>-2429510</wp:posOffset>
                </wp:positionV>
                <wp:extent cx="2291500" cy="4983275"/>
                <wp:effectExtent l="38100" t="38100" r="33020" b="46355"/>
                <wp:wrapNone/>
                <wp:docPr id="2031820858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291500" cy="498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694B1" id="Ink 233" o:spid="_x0000_s1026" type="#_x0000_t75" style="position:absolute;margin-left:-12.5pt;margin-top:-191.8pt;width:181.45pt;height:393.4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67D4DE42" wp14:editId="2D3366A5">
                <wp:simplePos x="0" y="0"/>
                <wp:positionH relativeFrom="column">
                  <wp:posOffset>-238125</wp:posOffset>
                </wp:positionH>
                <wp:positionV relativeFrom="paragraph">
                  <wp:posOffset>-2524760</wp:posOffset>
                </wp:positionV>
                <wp:extent cx="4914900" cy="5415915"/>
                <wp:effectExtent l="38100" t="19050" r="38100" b="51435"/>
                <wp:wrapNone/>
                <wp:docPr id="163939220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914900" cy="541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5911A" id="Ink 217" o:spid="_x0000_s1026" type="#_x0000_t75" style="position:absolute;margin-left:-19.25pt;margin-top:-199.3pt;width:387.95pt;height:427.4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051F4E7B" wp14:editId="60DF2557">
                <wp:simplePos x="0" y="0"/>
                <wp:positionH relativeFrom="column">
                  <wp:posOffset>-581265</wp:posOffset>
                </wp:positionH>
                <wp:positionV relativeFrom="paragraph">
                  <wp:posOffset>-1923880</wp:posOffset>
                </wp:positionV>
                <wp:extent cx="3411360" cy="4591800"/>
                <wp:effectExtent l="38100" t="38100" r="36830" b="37465"/>
                <wp:wrapNone/>
                <wp:docPr id="703605575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411360" cy="45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B0D18" id="Ink 183" o:spid="_x0000_s1026" type="#_x0000_t75" style="position:absolute;margin-left:-46.25pt;margin-top:-152pt;width:269.55pt;height:362.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">
                <v:imagedata r:id="rId118" o:title=""/>
              </v:shape>
            </w:pict>
          </mc:Fallback>
        </mc:AlternateContent>
      </w:r>
      <w:r w:rsidR="00E47AD9">
        <w:rPr>
          <w:noProof/>
        </w:rPr>
        <mc:AlternateContent>
          <mc:Choice Requires="aink">
            <w:drawing>
              <wp:anchor distT="0" distB="0" distL="114300" distR="114300" simplePos="0" relativeHeight="252125184" behindDoc="0" locked="0" layoutInCell="1" allowOverlap="1" wp14:anchorId="14101B1D" wp14:editId="76CC8323">
                <wp:simplePos x="0" y="0"/>
                <wp:positionH relativeFrom="column">
                  <wp:posOffset>5837535</wp:posOffset>
                </wp:positionH>
                <wp:positionV relativeFrom="paragraph">
                  <wp:posOffset>-68440</wp:posOffset>
                </wp:positionV>
                <wp:extent cx="316440" cy="486720"/>
                <wp:effectExtent l="57150" t="57150" r="45720" b="46990"/>
                <wp:wrapNone/>
                <wp:docPr id="820359870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16440" cy="486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25184" behindDoc="0" locked="0" layoutInCell="1" allowOverlap="1" wp14:anchorId="14101B1D" wp14:editId="76CC8323">
                <wp:simplePos x="0" y="0"/>
                <wp:positionH relativeFrom="column">
                  <wp:posOffset>5837535</wp:posOffset>
                </wp:positionH>
                <wp:positionV relativeFrom="paragraph">
                  <wp:posOffset>-68440</wp:posOffset>
                </wp:positionV>
                <wp:extent cx="316440" cy="486720"/>
                <wp:effectExtent l="57150" t="57150" r="45720" b="46990"/>
                <wp:wrapNone/>
                <wp:docPr id="820359870" name="Ink 1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359870" name="Ink 169"/>
                        <pic:cNvPicPr/>
                      </pic:nvPicPr>
                      <pic:blipFill>
                        <a:blip r:embed="rId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080" cy="59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6B17AD" w14:textId="167955C9" w:rsidR="00D20726" w:rsidRDefault="00701916"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0E78606B" wp14:editId="5410EE89">
                <wp:simplePos x="0" y="0"/>
                <wp:positionH relativeFrom="column">
                  <wp:posOffset>3152655</wp:posOffset>
                </wp:positionH>
                <wp:positionV relativeFrom="paragraph">
                  <wp:posOffset>-2223310</wp:posOffset>
                </wp:positionV>
                <wp:extent cx="880560" cy="4967280"/>
                <wp:effectExtent l="38100" t="38100" r="53340" b="43180"/>
                <wp:wrapNone/>
                <wp:docPr id="899491492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80560" cy="496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0A808" id="Ink 387" o:spid="_x0000_s1026" type="#_x0000_t75" style="position:absolute;margin-left:247.75pt;margin-top:-175.55pt;width:70.35pt;height:392.1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6AFDD8CC" wp14:editId="0B8D87FD">
                <wp:simplePos x="0" y="0"/>
                <wp:positionH relativeFrom="column">
                  <wp:posOffset>2200095</wp:posOffset>
                </wp:positionH>
                <wp:positionV relativeFrom="paragraph">
                  <wp:posOffset>171770</wp:posOffset>
                </wp:positionV>
                <wp:extent cx="132480" cy="57240"/>
                <wp:effectExtent l="38100" t="38100" r="39370" b="38100"/>
                <wp:wrapNone/>
                <wp:docPr id="2118767488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324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3A0DE" id="Ink 241" o:spid="_x0000_s1026" type="#_x0000_t75" style="position:absolute;margin-left:172.75pt;margin-top:13.05pt;width:11.45pt;height:5.4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335030A6" wp14:editId="1332DD34">
                <wp:simplePos x="0" y="0"/>
                <wp:positionH relativeFrom="column">
                  <wp:posOffset>2219175</wp:posOffset>
                </wp:positionH>
                <wp:positionV relativeFrom="paragraph">
                  <wp:posOffset>47930</wp:posOffset>
                </wp:positionV>
                <wp:extent cx="110160" cy="95760"/>
                <wp:effectExtent l="38100" t="38100" r="42545" b="38100"/>
                <wp:wrapNone/>
                <wp:docPr id="18537449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01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7A19E" id="Ink 240" o:spid="_x0000_s1026" type="#_x0000_t75" style="position:absolute;margin-left:174.25pt;margin-top:3.25pt;width:9.65pt;height:8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40C737F7" wp14:editId="07E4AE28">
                <wp:simplePos x="0" y="0"/>
                <wp:positionH relativeFrom="column">
                  <wp:posOffset>2190115</wp:posOffset>
                </wp:positionH>
                <wp:positionV relativeFrom="paragraph">
                  <wp:posOffset>13335</wp:posOffset>
                </wp:positionV>
                <wp:extent cx="113665" cy="148590"/>
                <wp:effectExtent l="38100" t="38100" r="38735" b="41910"/>
                <wp:wrapNone/>
                <wp:docPr id="1145849522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1366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6C6D2" id="Ink 239" o:spid="_x0000_s1026" type="#_x0000_t75" style="position:absolute;margin-left:171.95pt;margin-top:.55pt;width:9.9pt;height:12.6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40876753" wp14:editId="54EA19C7">
                <wp:simplePos x="0" y="0"/>
                <wp:positionH relativeFrom="column">
                  <wp:posOffset>-543105</wp:posOffset>
                </wp:positionH>
                <wp:positionV relativeFrom="paragraph">
                  <wp:posOffset>-2247430</wp:posOffset>
                </wp:positionV>
                <wp:extent cx="3477600" cy="4974480"/>
                <wp:effectExtent l="38100" t="38100" r="46990" b="36195"/>
                <wp:wrapNone/>
                <wp:docPr id="62405925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477600" cy="49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7E355" id="Ink 184" o:spid="_x0000_s1026" type="#_x0000_t75" style="position:absolute;margin-left:-43.25pt;margin-top:-177.45pt;width:274.85pt;height:392.7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4BACE31C" wp14:editId="1D1302F5">
                <wp:simplePos x="0" y="0"/>
                <wp:positionH relativeFrom="column">
                  <wp:posOffset>-513715</wp:posOffset>
                </wp:positionH>
                <wp:positionV relativeFrom="paragraph">
                  <wp:posOffset>-2475865</wp:posOffset>
                </wp:positionV>
                <wp:extent cx="3686175" cy="5346065"/>
                <wp:effectExtent l="38100" t="38100" r="47625" b="45085"/>
                <wp:wrapNone/>
                <wp:docPr id="1697115238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86175" cy="534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6825C" id="Ink 182" o:spid="_x0000_s1026" type="#_x0000_t75" style="position:absolute;margin-left:-40.95pt;margin-top:-195.45pt;width:291.2pt;height:421.9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">
                <v:imagedata r:id="rId132" o:title=""/>
              </v:shape>
            </w:pict>
          </mc:Fallback>
        </mc:AlternateContent>
      </w:r>
    </w:p>
    <w:p w14:paraId="5D862358" w14:textId="195D3A6B" w:rsidR="007728E7" w:rsidRDefault="00701916"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0F287769" wp14:editId="27D1C177">
                <wp:simplePos x="0" y="0"/>
                <wp:positionH relativeFrom="column">
                  <wp:posOffset>2999295</wp:posOffset>
                </wp:positionH>
                <wp:positionV relativeFrom="paragraph">
                  <wp:posOffset>-1479905</wp:posOffset>
                </wp:positionV>
                <wp:extent cx="882360" cy="3395880"/>
                <wp:effectExtent l="38100" t="38100" r="51435" b="52705"/>
                <wp:wrapNone/>
                <wp:docPr id="1055570464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882360" cy="33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D9F98" id="Ink 377" o:spid="_x0000_s1026" type="#_x0000_t75" style="position:absolute;margin-left:235.65pt;margin-top:-117.05pt;width:70.5pt;height:268.4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78793DC3" wp14:editId="23724EC2">
                <wp:simplePos x="0" y="0"/>
                <wp:positionH relativeFrom="column">
                  <wp:posOffset>2124135</wp:posOffset>
                </wp:positionH>
                <wp:positionV relativeFrom="paragraph">
                  <wp:posOffset>-942065</wp:posOffset>
                </wp:positionV>
                <wp:extent cx="2332800" cy="2200680"/>
                <wp:effectExtent l="38100" t="38100" r="48895" b="47625"/>
                <wp:wrapNone/>
                <wp:docPr id="86676768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332800" cy="22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9625F" id="Ink 311" o:spid="_x0000_s1026" type="#_x0000_t75" style="position:absolute;margin-left:166.75pt;margin-top:-74.7pt;width:184.7pt;height:174.3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">
                <v:imagedata r:id="rId136" o:title=""/>
              </v:shape>
            </w:pict>
          </mc:Fallback>
        </mc:AlternateContent>
      </w:r>
    </w:p>
    <w:p w14:paraId="03164F3B" w14:textId="216B581D" w:rsidR="007404C7" w:rsidRDefault="00701916">
      <w:r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2E202116" wp14:editId="7FBB3550">
                <wp:simplePos x="0" y="0"/>
                <wp:positionH relativeFrom="column">
                  <wp:posOffset>4705335</wp:posOffset>
                </wp:positionH>
                <wp:positionV relativeFrom="paragraph">
                  <wp:posOffset>-494855</wp:posOffset>
                </wp:positionV>
                <wp:extent cx="1365120" cy="1534680"/>
                <wp:effectExtent l="38100" t="38100" r="45085" b="46990"/>
                <wp:wrapNone/>
                <wp:docPr id="2030326704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65120" cy="153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8CEDA" id="Ink 462" o:spid="_x0000_s1026" type="#_x0000_t75" style="position:absolute;margin-left:370pt;margin-top:-39.45pt;width:108.5pt;height:121.8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7C3BC0D1" wp14:editId="067E7F2E">
                <wp:simplePos x="0" y="0"/>
                <wp:positionH relativeFrom="column">
                  <wp:posOffset>2962215</wp:posOffset>
                </wp:positionH>
                <wp:positionV relativeFrom="paragraph">
                  <wp:posOffset>-1175255</wp:posOffset>
                </wp:positionV>
                <wp:extent cx="881640" cy="2795760"/>
                <wp:effectExtent l="38100" t="38100" r="52070" b="43180"/>
                <wp:wrapNone/>
                <wp:docPr id="797934327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81640" cy="27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BA56C" id="Ink 378" o:spid="_x0000_s1026" type="#_x0000_t75" style="position:absolute;margin-left:232.75pt;margin-top:-93.05pt;width:70.4pt;height:221.1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">
                <v:imagedata r:id="rId140" o:title=""/>
              </v:shape>
            </w:pict>
          </mc:Fallback>
        </mc:AlternateContent>
      </w:r>
      <w:r w:rsidR="00C8495C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4118DD16" wp14:editId="7130BE17">
                <wp:simplePos x="0" y="0"/>
                <wp:positionH relativeFrom="column">
                  <wp:posOffset>-420705</wp:posOffset>
                </wp:positionH>
                <wp:positionV relativeFrom="paragraph">
                  <wp:posOffset>-163655</wp:posOffset>
                </wp:positionV>
                <wp:extent cx="431640" cy="687600"/>
                <wp:effectExtent l="38100" t="38100" r="45085" b="36830"/>
                <wp:wrapNone/>
                <wp:docPr id="1381637921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31640" cy="68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1C38A" id="Ink 137" o:spid="_x0000_s1026" type="#_x0000_t75" style="position:absolute;margin-left:-33.65pt;margin-top:-13.4pt;width:35pt;height:55.1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">
                <v:imagedata r:id="rId142" o:title=""/>
              </v:shape>
            </w:pict>
          </mc:Fallback>
        </mc:AlternateContent>
      </w:r>
    </w:p>
    <w:p w14:paraId="776A86F1" w14:textId="69E56D50" w:rsidR="007404C7" w:rsidRDefault="007404C7"/>
    <w:p w14:paraId="251A20DE" w14:textId="5CEF261B" w:rsidR="007404C7" w:rsidRDefault="00701916"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5345D9A4" wp14:editId="5BD1D37B">
                <wp:simplePos x="0" y="0"/>
                <wp:positionH relativeFrom="column">
                  <wp:posOffset>3066415</wp:posOffset>
                </wp:positionH>
                <wp:positionV relativeFrom="paragraph">
                  <wp:posOffset>-960120</wp:posOffset>
                </wp:positionV>
                <wp:extent cx="1304655" cy="2191170"/>
                <wp:effectExtent l="38100" t="38100" r="10160" b="38100"/>
                <wp:wrapNone/>
                <wp:docPr id="1078148188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304655" cy="219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9FD7D" id="Ink 385" o:spid="_x0000_s1026" type="#_x0000_t75" style="position:absolute;margin-left:240.95pt;margin-top:-76.1pt;width:103.75pt;height:173.5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69E1FC58" wp14:editId="691451DD">
                <wp:simplePos x="0" y="0"/>
                <wp:positionH relativeFrom="column">
                  <wp:posOffset>2733040</wp:posOffset>
                </wp:positionH>
                <wp:positionV relativeFrom="paragraph">
                  <wp:posOffset>-284480</wp:posOffset>
                </wp:positionV>
                <wp:extent cx="1666155" cy="790560"/>
                <wp:effectExtent l="38100" t="38100" r="48895" b="48260"/>
                <wp:wrapNone/>
                <wp:docPr id="11341841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666155" cy="79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222BE" id="Ink 342" o:spid="_x0000_s1026" type="#_x0000_t75" style="position:absolute;margin-left:214.7pt;margin-top:-22.9pt;width:132.2pt;height:63.2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18C3B8EA" wp14:editId="07663301">
                <wp:simplePos x="0" y="0"/>
                <wp:positionH relativeFrom="column">
                  <wp:posOffset>180855</wp:posOffset>
                </wp:positionH>
                <wp:positionV relativeFrom="paragraph">
                  <wp:posOffset>-940715</wp:posOffset>
                </wp:positionV>
                <wp:extent cx="2179800" cy="2161080"/>
                <wp:effectExtent l="38100" t="38100" r="49530" b="48895"/>
                <wp:wrapNone/>
                <wp:docPr id="1476532695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179800" cy="21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9E450" id="Ink 234" o:spid="_x0000_s1026" type="#_x0000_t75" style="position:absolute;margin-left:13.75pt;margin-top:-74.55pt;width:172.65pt;height:171.1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">
                <v:imagedata r:id="rId148" o:title=""/>
              </v:shape>
            </w:pict>
          </mc:Fallback>
        </mc:AlternateContent>
      </w:r>
    </w:p>
    <w:p w14:paraId="5BDE5894" w14:textId="5376ED58" w:rsidR="00C8495C" w:rsidRDefault="00701916"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70DDF0DB" wp14:editId="31D4F645">
                <wp:simplePos x="0" y="0"/>
                <wp:positionH relativeFrom="column">
                  <wp:posOffset>219015</wp:posOffset>
                </wp:positionH>
                <wp:positionV relativeFrom="paragraph">
                  <wp:posOffset>-469025</wp:posOffset>
                </wp:positionV>
                <wp:extent cx="2330640" cy="1422720"/>
                <wp:effectExtent l="38100" t="38100" r="50800" b="44450"/>
                <wp:wrapNone/>
                <wp:docPr id="1777836090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330640" cy="14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F14B1" id="Ink 242" o:spid="_x0000_s1026" type="#_x0000_t75" style="position:absolute;margin-left:16.75pt;margin-top:-37.45pt;width:184.5pt;height:113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17A877A8" wp14:editId="5D3957B7">
                <wp:simplePos x="0" y="0"/>
                <wp:positionH relativeFrom="column">
                  <wp:posOffset>-209550</wp:posOffset>
                </wp:positionH>
                <wp:positionV relativeFrom="paragraph">
                  <wp:posOffset>-351155</wp:posOffset>
                </wp:positionV>
                <wp:extent cx="2965450" cy="945515"/>
                <wp:effectExtent l="38100" t="38100" r="44450" b="45085"/>
                <wp:wrapNone/>
                <wp:docPr id="1712294993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965450" cy="94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CAD00" id="Ink 221" o:spid="_x0000_s1026" type="#_x0000_t75" style="position:absolute;margin-left:-17pt;margin-top:-28.15pt;width:234.45pt;height:75.4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">
                <v:imagedata r:id="rId152" o:title=""/>
              </v:shape>
            </w:pict>
          </mc:Fallback>
        </mc:AlternateContent>
      </w:r>
    </w:p>
    <w:p w14:paraId="1ADD0A33" w14:textId="43C0AAE6" w:rsidR="00C8495C" w:rsidRDefault="00701916"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4CAA3B0C" wp14:editId="58A8482E">
                <wp:simplePos x="0" y="0"/>
                <wp:positionH relativeFrom="column">
                  <wp:posOffset>199935</wp:posOffset>
                </wp:positionH>
                <wp:positionV relativeFrom="paragraph">
                  <wp:posOffset>-217020</wp:posOffset>
                </wp:positionV>
                <wp:extent cx="2457720" cy="990720"/>
                <wp:effectExtent l="38100" t="38100" r="38100" b="38100"/>
                <wp:wrapNone/>
                <wp:docPr id="269924689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457720" cy="9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4F75A" id="Ink 243" o:spid="_x0000_s1026" type="#_x0000_t75" style="position:absolute;margin-left:15.25pt;margin-top:-17.6pt;width:194.5pt;height:78.9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0A303108" wp14:editId="272136E0">
                <wp:simplePos x="0" y="0"/>
                <wp:positionH relativeFrom="column">
                  <wp:posOffset>-190665</wp:posOffset>
                </wp:positionH>
                <wp:positionV relativeFrom="paragraph">
                  <wp:posOffset>-588900</wp:posOffset>
                </wp:positionV>
                <wp:extent cx="3189960" cy="1648440"/>
                <wp:effectExtent l="38100" t="38100" r="48895" b="47625"/>
                <wp:wrapNone/>
                <wp:docPr id="800667753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189960" cy="164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24F76" id="Ink 225" o:spid="_x0000_s1026" type="#_x0000_t75" style="position:absolute;margin-left:-15.5pt;margin-top:-46.85pt;width:252.2pt;height:130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387E281A" wp14:editId="60BD5EF0">
                <wp:simplePos x="0" y="0"/>
                <wp:positionH relativeFrom="column">
                  <wp:posOffset>-219075</wp:posOffset>
                </wp:positionH>
                <wp:positionV relativeFrom="paragraph">
                  <wp:posOffset>-588645</wp:posOffset>
                </wp:positionV>
                <wp:extent cx="3181420" cy="1570030"/>
                <wp:effectExtent l="38100" t="38100" r="38100" b="49530"/>
                <wp:wrapNone/>
                <wp:docPr id="1165368239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181420" cy="157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F6617" id="Ink 224" o:spid="_x0000_s1026" type="#_x0000_t75" style="position:absolute;margin-left:-17.75pt;margin-top:-46.85pt;width:251.45pt;height:124.6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">
                <v:imagedata r:id="rId158" o:title=""/>
              </v:shape>
            </w:pict>
          </mc:Fallback>
        </mc:AlternateContent>
      </w:r>
    </w:p>
    <w:p w14:paraId="3486C900" w14:textId="0AC86857" w:rsidR="00C8495C" w:rsidRDefault="00701916"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29B290FD" wp14:editId="5A5DE8D2">
                <wp:simplePos x="0" y="0"/>
                <wp:positionH relativeFrom="column">
                  <wp:posOffset>133335</wp:posOffset>
                </wp:positionH>
                <wp:positionV relativeFrom="paragraph">
                  <wp:posOffset>-13530</wp:posOffset>
                </wp:positionV>
                <wp:extent cx="2685240" cy="510840"/>
                <wp:effectExtent l="38100" t="38100" r="39370" b="41910"/>
                <wp:wrapNone/>
                <wp:docPr id="1016613168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685240" cy="51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F8E4F" id="Ink 244" o:spid="_x0000_s1026" type="#_x0000_t75" style="position:absolute;margin-left:10pt;margin-top:-1.55pt;width:212.45pt;height:41.2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">
                <v:imagedata r:id="rId160" o:title=""/>
              </v:shape>
            </w:pict>
          </mc:Fallback>
        </mc:AlternateContent>
      </w:r>
      <w:r w:rsidR="00C8495C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5AE01A13" wp14:editId="4E25F879">
                <wp:simplePos x="0" y="0"/>
                <wp:positionH relativeFrom="column">
                  <wp:posOffset>-420345</wp:posOffset>
                </wp:positionH>
                <wp:positionV relativeFrom="paragraph">
                  <wp:posOffset>-245010</wp:posOffset>
                </wp:positionV>
                <wp:extent cx="525960" cy="741960"/>
                <wp:effectExtent l="38100" t="38100" r="45720" b="39370"/>
                <wp:wrapNone/>
                <wp:docPr id="1514307006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25960" cy="7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E5C33" id="Ink 138" o:spid="_x0000_s1026" type="#_x0000_t75" style="position:absolute;margin-left:-33.6pt;margin-top:-19.8pt;width:42.4pt;height:59.4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">
                <v:imagedata r:id="rId162" o:title=""/>
              </v:shape>
            </w:pict>
          </mc:Fallback>
        </mc:AlternateContent>
      </w:r>
    </w:p>
    <w:p w14:paraId="0F04673F" w14:textId="24B11257" w:rsidR="00C8495C" w:rsidRDefault="00C8495C"/>
    <w:p w14:paraId="1E683B2F" w14:textId="38196953" w:rsidR="00C8495C" w:rsidRDefault="00701916"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273E0B6F" wp14:editId="23BE33AD">
                <wp:simplePos x="0" y="0"/>
                <wp:positionH relativeFrom="column">
                  <wp:posOffset>75565</wp:posOffset>
                </wp:positionH>
                <wp:positionV relativeFrom="paragraph">
                  <wp:posOffset>-160655</wp:posOffset>
                </wp:positionV>
                <wp:extent cx="2942640" cy="412235"/>
                <wp:effectExtent l="38100" t="38100" r="48260" b="45085"/>
                <wp:wrapNone/>
                <wp:docPr id="1202932683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942640" cy="41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4717A" id="Ink 247" o:spid="_x0000_s1026" type="#_x0000_t75" style="position:absolute;margin-left:5.45pt;margin-top:-13.15pt;width:232.65pt;height:33.4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">
                <v:imagedata r:id="rId164" o:title=""/>
              </v:shape>
            </w:pict>
          </mc:Fallback>
        </mc:AlternateContent>
      </w:r>
    </w:p>
    <w:p w14:paraId="20147F01" w14:textId="77777777" w:rsidR="0017695F" w:rsidRDefault="0017695F"/>
    <w:p w14:paraId="1D7D7E56" w14:textId="6CEAF31E" w:rsidR="007404C7" w:rsidRDefault="00D015DD">
      <w:r>
        <w:t>After adding an extr</w:t>
      </w:r>
      <w:r w:rsidR="0036174F">
        <w:t>a hidden layer that consists of 9 neurons</w:t>
      </w:r>
      <w:r>
        <w:t xml:space="preserve">, I ended up receiving an accuracy score of </w:t>
      </w:r>
      <w:r w:rsidR="008E20B4">
        <w:t>95.44</w:t>
      </w:r>
      <w:r>
        <w:t>%</w:t>
      </w:r>
      <w:r w:rsidR="00CB6D29">
        <w:t xml:space="preserve"> for the training</w:t>
      </w:r>
      <w:r>
        <w:t xml:space="preserve">, </w:t>
      </w:r>
      <w:r w:rsidR="00DC35DD">
        <w:t xml:space="preserve">100% for the validation, and </w:t>
      </w:r>
      <w:r w:rsidR="004D1D73">
        <w:t>100</w:t>
      </w:r>
      <w:r w:rsidR="00DC35DD">
        <w:t xml:space="preserve">% for the testing. </w:t>
      </w:r>
      <w:r w:rsidR="00886B58">
        <w:t xml:space="preserve">my accuracy </w:t>
      </w:r>
      <w:r w:rsidR="00445B83">
        <w:t>for testing in this model was significantly higher</w:t>
      </w:r>
      <w:r w:rsidR="002B6EC6">
        <w:t xml:space="preserve"> than the other model</w:t>
      </w:r>
      <w:r w:rsidR="00750797">
        <w:t>.</w:t>
      </w:r>
      <w:r w:rsidR="002B6EC6">
        <w:t xml:space="preserve"> </w:t>
      </w:r>
      <w:r w:rsidR="00750797">
        <w:t xml:space="preserve">This model </w:t>
      </w:r>
      <w:r w:rsidR="00463F01">
        <w:t xml:space="preserve">lacks </w:t>
      </w:r>
      <w:r w:rsidR="0017695F">
        <w:t>overfitting and</w:t>
      </w:r>
      <w:r w:rsidR="00463F01">
        <w:t xml:space="preserve"> indicates that it </w:t>
      </w:r>
      <w:r w:rsidR="00050748">
        <w:t>will generalize well over unseen data</w:t>
      </w:r>
      <w:r w:rsidR="00E9410C">
        <w:t>.</w:t>
      </w:r>
      <w:r w:rsidR="00886B58">
        <w:t xml:space="preserve"> </w:t>
      </w:r>
      <w:r w:rsidR="004D1D73">
        <w:t>So,</w:t>
      </w:r>
      <w:r w:rsidR="00886B58">
        <w:t xml:space="preserve"> adding a hidden layer </w:t>
      </w:r>
      <w:r w:rsidR="004D1D73">
        <w:t>increased the generalization</w:t>
      </w:r>
      <w:r w:rsidR="00886B58">
        <w:t xml:space="preserve"> </w:t>
      </w:r>
      <w:r w:rsidR="004D1D73">
        <w:t>of the</w:t>
      </w:r>
      <w:r w:rsidR="00886B58">
        <w:t xml:space="preserve"> model</w:t>
      </w:r>
      <w:r w:rsidR="007D70DC">
        <w:t xml:space="preserve">. </w:t>
      </w:r>
    </w:p>
    <w:sectPr w:rsidR="0074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FFF46" w14:textId="77777777" w:rsidR="00AA1DCC" w:rsidRDefault="00AA1DCC" w:rsidP="003A2D37">
      <w:pPr>
        <w:spacing w:after="0" w:line="240" w:lineRule="auto"/>
      </w:pPr>
      <w:r>
        <w:separator/>
      </w:r>
    </w:p>
  </w:endnote>
  <w:endnote w:type="continuationSeparator" w:id="0">
    <w:p w14:paraId="27FB677D" w14:textId="77777777" w:rsidR="00AA1DCC" w:rsidRDefault="00AA1DCC" w:rsidP="003A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2C41A" w14:textId="77777777" w:rsidR="00AA1DCC" w:rsidRDefault="00AA1DCC" w:rsidP="003A2D37">
      <w:pPr>
        <w:spacing w:after="0" w:line="240" w:lineRule="auto"/>
      </w:pPr>
      <w:r>
        <w:separator/>
      </w:r>
    </w:p>
  </w:footnote>
  <w:footnote w:type="continuationSeparator" w:id="0">
    <w:p w14:paraId="3A348EFF" w14:textId="77777777" w:rsidR="00AA1DCC" w:rsidRDefault="00AA1DCC" w:rsidP="003A2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66"/>
    <w:rsid w:val="00045EC5"/>
    <w:rsid w:val="00047557"/>
    <w:rsid w:val="00050748"/>
    <w:rsid w:val="000904D8"/>
    <w:rsid w:val="0009399B"/>
    <w:rsid w:val="000F763A"/>
    <w:rsid w:val="00101191"/>
    <w:rsid w:val="00101E79"/>
    <w:rsid w:val="00107D7A"/>
    <w:rsid w:val="001514B5"/>
    <w:rsid w:val="0017695F"/>
    <w:rsid w:val="001B6354"/>
    <w:rsid w:val="001E1165"/>
    <w:rsid w:val="001F3D09"/>
    <w:rsid w:val="001F5E31"/>
    <w:rsid w:val="001F7556"/>
    <w:rsid w:val="00215441"/>
    <w:rsid w:val="00237AAC"/>
    <w:rsid w:val="002422F3"/>
    <w:rsid w:val="002B6EC6"/>
    <w:rsid w:val="002F1D18"/>
    <w:rsid w:val="002F6911"/>
    <w:rsid w:val="00327320"/>
    <w:rsid w:val="00330267"/>
    <w:rsid w:val="00333447"/>
    <w:rsid w:val="0036174F"/>
    <w:rsid w:val="00386E86"/>
    <w:rsid w:val="00397579"/>
    <w:rsid w:val="003A2D37"/>
    <w:rsid w:val="0043123A"/>
    <w:rsid w:val="00441B80"/>
    <w:rsid w:val="00445B83"/>
    <w:rsid w:val="00463F01"/>
    <w:rsid w:val="004907A7"/>
    <w:rsid w:val="004A3084"/>
    <w:rsid w:val="004D1D73"/>
    <w:rsid w:val="004F0DCD"/>
    <w:rsid w:val="00507B32"/>
    <w:rsid w:val="0052443D"/>
    <w:rsid w:val="00555381"/>
    <w:rsid w:val="00555758"/>
    <w:rsid w:val="00574ABB"/>
    <w:rsid w:val="0059032C"/>
    <w:rsid w:val="005A1AE2"/>
    <w:rsid w:val="005B2ADD"/>
    <w:rsid w:val="005C5C6D"/>
    <w:rsid w:val="005C6F8C"/>
    <w:rsid w:val="005D4791"/>
    <w:rsid w:val="0061700A"/>
    <w:rsid w:val="00674872"/>
    <w:rsid w:val="0067675C"/>
    <w:rsid w:val="00701916"/>
    <w:rsid w:val="00703923"/>
    <w:rsid w:val="00715BAE"/>
    <w:rsid w:val="00717A97"/>
    <w:rsid w:val="00720FDF"/>
    <w:rsid w:val="00723EDD"/>
    <w:rsid w:val="007404C7"/>
    <w:rsid w:val="00742F13"/>
    <w:rsid w:val="00750797"/>
    <w:rsid w:val="007728E7"/>
    <w:rsid w:val="0078428D"/>
    <w:rsid w:val="007B3CC3"/>
    <w:rsid w:val="007D70DC"/>
    <w:rsid w:val="007D743E"/>
    <w:rsid w:val="007F11B0"/>
    <w:rsid w:val="00820571"/>
    <w:rsid w:val="008402A5"/>
    <w:rsid w:val="00856BFD"/>
    <w:rsid w:val="00881EB0"/>
    <w:rsid w:val="00886B58"/>
    <w:rsid w:val="008A57CC"/>
    <w:rsid w:val="008D249E"/>
    <w:rsid w:val="008D7ED4"/>
    <w:rsid w:val="008E20B4"/>
    <w:rsid w:val="00971728"/>
    <w:rsid w:val="0098076A"/>
    <w:rsid w:val="00983028"/>
    <w:rsid w:val="009868CD"/>
    <w:rsid w:val="009B58F0"/>
    <w:rsid w:val="009D2BBB"/>
    <w:rsid w:val="00A01061"/>
    <w:rsid w:val="00A84744"/>
    <w:rsid w:val="00AA10E3"/>
    <w:rsid w:val="00AA1DCC"/>
    <w:rsid w:val="00AA3337"/>
    <w:rsid w:val="00B55FDB"/>
    <w:rsid w:val="00BD116D"/>
    <w:rsid w:val="00BF4A2A"/>
    <w:rsid w:val="00C01E4D"/>
    <w:rsid w:val="00C069A9"/>
    <w:rsid w:val="00C2257B"/>
    <w:rsid w:val="00C2688C"/>
    <w:rsid w:val="00C42F19"/>
    <w:rsid w:val="00C602A5"/>
    <w:rsid w:val="00C8495C"/>
    <w:rsid w:val="00C97A66"/>
    <w:rsid w:val="00CB6D29"/>
    <w:rsid w:val="00CE4540"/>
    <w:rsid w:val="00CE783F"/>
    <w:rsid w:val="00D015DD"/>
    <w:rsid w:val="00D025FF"/>
    <w:rsid w:val="00D20726"/>
    <w:rsid w:val="00D53BBD"/>
    <w:rsid w:val="00DA0452"/>
    <w:rsid w:val="00DC35DD"/>
    <w:rsid w:val="00DF43C4"/>
    <w:rsid w:val="00E4593A"/>
    <w:rsid w:val="00E47AD9"/>
    <w:rsid w:val="00E54E51"/>
    <w:rsid w:val="00E6042F"/>
    <w:rsid w:val="00E9410C"/>
    <w:rsid w:val="00EB248B"/>
    <w:rsid w:val="00F3530E"/>
    <w:rsid w:val="00F63172"/>
    <w:rsid w:val="00FC4342"/>
    <w:rsid w:val="00FE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CD61"/>
  <w15:chartTrackingRefBased/>
  <w15:docId w15:val="{8387643A-5043-4AAF-8C7F-8987F567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2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D37"/>
  </w:style>
  <w:style w:type="paragraph" w:styleId="Footer">
    <w:name w:val="footer"/>
    <w:basedOn w:val="Normal"/>
    <w:link w:val="FooterChar"/>
    <w:uiPriority w:val="99"/>
    <w:unhideWhenUsed/>
    <w:rsid w:val="003A2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8.png"/><Relationship Id="rId63" Type="http://schemas.openxmlformats.org/officeDocument/2006/relationships/customXml" Target="ink/ink30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8.xml"/><Relationship Id="rId107" Type="http://schemas.openxmlformats.org/officeDocument/2006/relationships/customXml" Target="ink/ink52.xml"/><Relationship Id="rId11" Type="http://schemas.openxmlformats.org/officeDocument/2006/relationships/image" Target="media/image3.png"/><Relationship Id="rId32" Type="http://schemas.openxmlformats.org/officeDocument/2006/relationships/image" Target="media/image13.png"/><Relationship Id="rId53" Type="http://schemas.openxmlformats.org/officeDocument/2006/relationships/customXml" Target="ink/ink25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3.xml"/><Relationship Id="rId5" Type="http://schemas.openxmlformats.org/officeDocument/2006/relationships/endnotes" Target="endnotes.xml"/><Relationship Id="rId95" Type="http://schemas.openxmlformats.org/officeDocument/2006/relationships/customXml" Target="ink/ink46.xml"/><Relationship Id="rId160" Type="http://schemas.openxmlformats.org/officeDocument/2006/relationships/image" Target="media/image77.png"/><Relationship Id="rId22" Type="http://schemas.openxmlformats.org/officeDocument/2006/relationships/image" Target="media/image8.png"/><Relationship Id="rId43" Type="http://schemas.openxmlformats.org/officeDocument/2006/relationships/customXml" Target="ink/ink20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2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customXml" Target="ink/ink15.xml"/><Relationship Id="rId38" Type="http://schemas.openxmlformats.org/officeDocument/2006/relationships/image" Target="media/image16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129" Type="http://schemas.openxmlformats.org/officeDocument/2006/relationships/customXml" Target="ink/ink63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45" Type="http://schemas.openxmlformats.org/officeDocument/2006/relationships/customXml" Target="ink/ink71.xml"/><Relationship Id="rId161" Type="http://schemas.openxmlformats.org/officeDocument/2006/relationships/customXml" Target="ink/ink79.xml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customXml" Target="ink/ink10.xml"/><Relationship Id="rId28" Type="http://schemas.openxmlformats.org/officeDocument/2006/relationships/image" Target="media/image11.png"/><Relationship Id="rId49" Type="http://schemas.openxmlformats.org/officeDocument/2006/relationships/customXml" Target="ink/ink23.xml"/><Relationship Id="rId114" Type="http://schemas.openxmlformats.org/officeDocument/2006/relationships/image" Target="media/image54.png"/><Relationship Id="rId119" Type="http://schemas.openxmlformats.org/officeDocument/2006/relationships/customXml" Target="ink/ink58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35" Type="http://schemas.openxmlformats.org/officeDocument/2006/relationships/customXml" Target="ink/ink66.xml"/><Relationship Id="rId151" Type="http://schemas.openxmlformats.org/officeDocument/2006/relationships/customXml" Target="ink/ink74.xml"/><Relationship Id="rId156" Type="http://schemas.openxmlformats.org/officeDocument/2006/relationships/image" Target="media/image75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76" Type="http://schemas.openxmlformats.org/officeDocument/2006/relationships/image" Target="media/image35.png"/><Relationship Id="rId97" Type="http://schemas.openxmlformats.org/officeDocument/2006/relationships/customXml" Target="ink/ink47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customXml" Target="ink/ink34.xml"/><Relationship Id="rId92" Type="http://schemas.openxmlformats.org/officeDocument/2006/relationships/image" Target="media/image43.png"/><Relationship Id="rId162" Type="http://schemas.openxmlformats.org/officeDocument/2006/relationships/image" Target="media/image78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1.xml"/><Relationship Id="rId66" Type="http://schemas.openxmlformats.org/officeDocument/2006/relationships/image" Target="media/image30.png"/><Relationship Id="rId87" Type="http://schemas.openxmlformats.org/officeDocument/2006/relationships/customXml" Target="ink/ink42.xml"/><Relationship Id="rId110" Type="http://schemas.openxmlformats.org/officeDocument/2006/relationships/image" Target="media/image52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5.png"/><Relationship Id="rId157" Type="http://schemas.openxmlformats.org/officeDocument/2006/relationships/customXml" Target="ink/ink77.xml"/><Relationship Id="rId61" Type="http://schemas.openxmlformats.org/officeDocument/2006/relationships/customXml" Target="ink/ink29.xml"/><Relationship Id="rId82" Type="http://schemas.openxmlformats.org/officeDocument/2006/relationships/image" Target="media/image38.png"/><Relationship Id="rId152" Type="http://schemas.openxmlformats.org/officeDocument/2006/relationships/image" Target="media/image73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image" Target="media/image12.png"/><Relationship Id="rId35" Type="http://schemas.openxmlformats.org/officeDocument/2006/relationships/customXml" Target="ink/ink16.xml"/><Relationship Id="rId56" Type="http://schemas.openxmlformats.org/officeDocument/2006/relationships/image" Target="media/image25.png"/><Relationship Id="rId77" Type="http://schemas.openxmlformats.org/officeDocument/2006/relationships/customXml" Target="ink/ink37.xml"/><Relationship Id="rId100" Type="http://schemas.openxmlformats.org/officeDocument/2006/relationships/image" Target="media/image47.png"/><Relationship Id="rId105" Type="http://schemas.openxmlformats.org/officeDocument/2006/relationships/customXml" Target="ink/ink51.xml"/><Relationship Id="rId126" Type="http://schemas.openxmlformats.org/officeDocument/2006/relationships/image" Target="media/image60.png"/><Relationship Id="rId147" Type="http://schemas.openxmlformats.org/officeDocument/2006/relationships/customXml" Target="ink/ink72.xml"/><Relationship Id="rId8" Type="http://schemas.openxmlformats.org/officeDocument/2006/relationships/customXml" Target="ink/ink2.xml"/><Relationship Id="rId51" Type="http://schemas.openxmlformats.org/officeDocument/2006/relationships/customXml" Target="ink/ink24.xml"/><Relationship Id="rId72" Type="http://schemas.openxmlformats.org/officeDocument/2006/relationships/image" Target="media/image33.png"/><Relationship Id="rId93" Type="http://schemas.openxmlformats.org/officeDocument/2006/relationships/customXml" Target="ink/ink45.xml"/><Relationship Id="rId98" Type="http://schemas.openxmlformats.org/officeDocument/2006/relationships/image" Target="media/image46.png"/><Relationship Id="rId121" Type="http://schemas.openxmlformats.org/officeDocument/2006/relationships/customXml" Target="ink/ink59.xml"/><Relationship Id="rId142" Type="http://schemas.openxmlformats.org/officeDocument/2006/relationships/image" Target="media/image68.png"/><Relationship Id="rId163" Type="http://schemas.openxmlformats.org/officeDocument/2006/relationships/customXml" Target="ink/ink80.xml"/><Relationship Id="rId3" Type="http://schemas.openxmlformats.org/officeDocument/2006/relationships/webSettings" Target="webSettings.xml"/><Relationship Id="rId25" Type="http://schemas.openxmlformats.org/officeDocument/2006/relationships/customXml" Target="ink/ink11.xml"/><Relationship Id="rId46" Type="http://schemas.openxmlformats.org/officeDocument/2006/relationships/image" Target="media/image20.png"/><Relationship Id="rId67" Type="http://schemas.openxmlformats.org/officeDocument/2006/relationships/customXml" Target="ink/ink32.xml"/><Relationship Id="rId116" Type="http://schemas.openxmlformats.org/officeDocument/2006/relationships/image" Target="media/image55.png"/><Relationship Id="rId137" Type="http://schemas.openxmlformats.org/officeDocument/2006/relationships/customXml" Target="ink/ink67.xml"/><Relationship Id="rId158" Type="http://schemas.openxmlformats.org/officeDocument/2006/relationships/image" Target="media/image76.png"/><Relationship Id="rId20" Type="http://schemas.openxmlformats.org/officeDocument/2006/relationships/customXml" Target="ink/ink8.xml"/><Relationship Id="rId41" Type="http://schemas.openxmlformats.org/officeDocument/2006/relationships/customXml" Target="ink/ink19.xml"/><Relationship Id="rId62" Type="http://schemas.openxmlformats.org/officeDocument/2006/relationships/image" Target="media/image28.png"/><Relationship Id="rId83" Type="http://schemas.openxmlformats.org/officeDocument/2006/relationships/customXml" Target="ink/ink40.xml"/><Relationship Id="rId88" Type="http://schemas.openxmlformats.org/officeDocument/2006/relationships/image" Target="media/image41.png"/><Relationship Id="rId111" Type="http://schemas.openxmlformats.org/officeDocument/2006/relationships/customXml" Target="ink/ink54.xml"/><Relationship Id="rId132" Type="http://schemas.openxmlformats.org/officeDocument/2006/relationships/image" Target="media/image63.png"/><Relationship Id="rId153" Type="http://schemas.openxmlformats.org/officeDocument/2006/relationships/customXml" Target="ink/ink75.xml"/><Relationship Id="rId15" Type="http://schemas.openxmlformats.org/officeDocument/2006/relationships/image" Target="media/image5.png"/><Relationship Id="rId36" Type="http://schemas.openxmlformats.org/officeDocument/2006/relationships/image" Target="media/image15.png"/><Relationship Id="rId57" Type="http://schemas.openxmlformats.org/officeDocument/2006/relationships/customXml" Target="ink/ink27.xml"/><Relationship Id="rId106" Type="http://schemas.openxmlformats.org/officeDocument/2006/relationships/image" Target="media/image50.png"/><Relationship Id="rId127" Type="http://schemas.openxmlformats.org/officeDocument/2006/relationships/customXml" Target="ink/ink62.xml"/><Relationship Id="rId10" Type="http://schemas.openxmlformats.org/officeDocument/2006/relationships/customXml" Target="ink/ink3.xml"/><Relationship Id="rId31" Type="http://schemas.openxmlformats.org/officeDocument/2006/relationships/customXml" Target="ink/ink14.xml"/><Relationship Id="rId52" Type="http://schemas.openxmlformats.org/officeDocument/2006/relationships/image" Target="media/image23.png"/><Relationship Id="rId73" Type="http://schemas.openxmlformats.org/officeDocument/2006/relationships/customXml" Target="ink/ink35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8.png"/><Relationship Id="rId143" Type="http://schemas.openxmlformats.org/officeDocument/2006/relationships/customXml" Target="ink/ink70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image" Target="media/image10.png"/><Relationship Id="rId47" Type="http://schemas.openxmlformats.org/officeDocument/2006/relationships/customXml" Target="ink/ink22.xml"/><Relationship Id="rId68" Type="http://schemas.openxmlformats.org/officeDocument/2006/relationships/image" Target="media/image31.png"/><Relationship Id="rId89" Type="http://schemas.openxmlformats.org/officeDocument/2006/relationships/customXml" Target="ink/ink43.xml"/><Relationship Id="rId112" Type="http://schemas.openxmlformats.org/officeDocument/2006/relationships/image" Target="media/image53.png"/><Relationship Id="rId133" Type="http://schemas.openxmlformats.org/officeDocument/2006/relationships/customXml" Target="ink/ink65.xml"/><Relationship Id="rId154" Type="http://schemas.openxmlformats.org/officeDocument/2006/relationships/image" Target="media/image74.png"/><Relationship Id="rId16" Type="http://schemas.openxmlformats.org/officeDocument/2006/relationships/customXml" Target="ink/ink6.xml"/><Relationship Id="rId37" Type="http://schemas.openxmlformats.org/officeDocument/2006/relationships/customXml" Target="ink/ink17.xml"/><Relationship Id="rId58" Type="http://schemas.openxmlformats.org/officeDocument/2006/relationships/image" Target="media/image26.png"/><Relationship Id="rId79" Type="http://schemas.openxmlformats.org/officeDocument/2006/relationships/customXml" Target="ink/ink38.xml"/><Relationship Id="rId102" Type="http://schemas.openxmlformats.org/officeDocument/2006/relationships/image" Target="media/image48.png"/><Relationship Id="rId123" Type="http://schemas.openxmlformats.org/officeDocument/2006/relationships/customXml" Target="ink/ink60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fontTable" Target="fontTable.xml"/><Relationship Id="rId27" Type="http://schemas.openxmlformats.org/officeDocument/2006/relationships/customXml" Target="ink/ink12.xml"/><Relationship Id="rId48" Type="http://schemas.openxmlformats.org/officeDocument/2006/relationships/image" Target="media/image21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16:29:57.8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7:46.9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24575,'4'1'0,"-1"0"0,1 1 0,-1-1 0,0 1 0,0 0 0,0 0 0,0 0 0,0 0 0,0 1 0,0-1 0,-1 1 0,5 4 0,6 6 0,53 45 0,127 101 0,-155-132 0,0-1 0,2-2 0,61 27 0,307 83 0,-46-19 0,-215-66 0,295 58 0,-424-104 0,622 92 0,-433-70 0,7-5 0,107 16 0,-283-29 0,257 41 0,50 10 0,-215-33 0,-111-20 0,-1 0 0,-1 1 0,1 1 0,-1 1 0,18 10 0,28 14 0,171 56 0,-86-33 0,180 51 0,-137-47 0,134 58 0,-289-104 0,38 22 0,-44-20 0,0-1 0,36 10 0,-26-10 0,39 18 0,-44-16 0,71 21 0,-91-34-102,141 41-1161,-138-38-5563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9:17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7388 24575,'0'-133'0,"5"0"0,5 1 0,36-167 0,0 112 0,73-188 0,-68 248 0,4 2 0,93-152 0,120-209 0,-220 383 0,-4-3 0,55-204 0,-77 215 0,49-170 0,-59 232 0,1 0 0,2 1 0,1 1 0,2 1 0,40-55 0,26-8 0,108-95 0,30-32 0,-186 180 0,-2-2 0,-1-2 0,46-85 0,1-35 0,-46 89 0,4 1 0,57-86 0,-14 51 0,84-131 0,-144 204 0,-2-1 0,-1-1 0,-2-1 0,22-80 0,-22 44 0,-12 49 0,1 0 0,1 0 0,2 1 0,0 0 0,17-33 0,-19 45 0,-1 0 0,0-1 0,6-25 0,-10 30 0,1 1 0,0-1 0,1 0 0,0 1 0,0 0 0,1-1 0,0 1 0,0 1 0,1-1 0,0 1 0,11-13 0,9-3 0,0-1 0,-2-2 0,-1 0 0,-1-1 0,27-46 0,-14 27 0,-27 37 0,1-1 0,-1 1 0,-1-2 0,9-17 0,18-68 0,-26 69 0,2-1 0,1 2 0,16-30 0,17-6 0,-35 52 0,0 0 0,-1 0 0,0 0 0,-1-1 0,0 0 0,0 0 0,-1-1 0,5-20 0,0-15 0,-7 24 0,2 0 0,0 1 0,1-1 0,2 1 0,0 0 0,1 1 0,1 0 0,16-23 0,-18 32 0,0 0 0,1 1 0,0 1 0,1-1 0,0 2 0,1-1 0,0 1 0,0 1 0,1 0 0,0 1 0,1 0 0,0 1 0,0 0 0,21-6 0,25-8 0,-40 13 0,0 0 0,0 2 0,33-6 0,-25 9 0,1-2 0,-1 0 0,0-2 0,0-1 0,-1-2 0,0 0 0,37-20 0,-57 24 0,1 0 0,-2 0 0,1-1 0,-1 0 0,0 0 0,0-1 0,0 0 0,3-7 0,20-26 0,-16 24 0,0 0 0,16-31 0,7-9 0,6-3-682,70-73-1,-96 116-6143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7:50.4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24575,'14'16'0,"-1"1"0,-1 0 0,11 20 0,2 3 0,50 71 0,5-3 0,178 185 0,-250-286 0,170 153 0,-145-134 0,1-2 0,1-1 0,68 32 0,334 118 0,-263-109 0,130 57 0,193 68 0,-384-147 0,-68-23 0,1-3 0,1-1 0,0-3 0,55 8 0,719 86 0,-476-59 0,-269-38 0,-33-5 0,-1 2 0,0 1 0,0 3 0,46 16 0,45 33 0,-91-41 0,55 16 0,31 12 0,138 88 0,-219-110 0,95 32 0,-95-39 0,-1 1 0,67 37 0,49 28 0,-107-57 0,100 63 0,-107-61 0,1-2 0,1-1 0,1-4 0,94 28 0,-88-30 0,81 18 0,25 10 0,-124-35 0,0-2 0,58 8 0,-3-1 0,-64-9 0,-18-5 0,0 1 0,0-2 0,23 2 0,-35-4 0,0 0 0,0 0-1,1 0 1,-1 0 0,0 0-1,0 0 1,0 0 0,0 0-1,1 0 1,-1 0 0,0 0-1,0 0 1,0 0 0,1 0-1,-1 0 1,0 0 0,0 0-1,0 0 1,0 0 0,0-1-1,1 1 1,-1 0 0,0 0-1,0 0 1,0 0 0,0 0-1,0-1 1,0 1 0,0 0 0,1 0-1,-1 0 1,0 0 0,0-1-1,0 1 1,0 0 0,0 0-1,0 0 1,0 0 0,0-1-1,0 1 1,0 0 0,0 0-1,0 0 1,0-1 0,0 1-1,0 0 1,-6-12 25,-13-11-1185,18 22 945,-26-28-6611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5T01:27:25.85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400 187,'-4'0,"-7"0,-9 0,-7 0,2 5,-4 1,-2 4,0 0,6 4,2-2,5 3,1 2,3 4,1 2,1 6,-1 3,1 1,-2 3,2 0,-1-6,0 1,4 0,2-1,3 3,2 1,2-1,0-2,0 4,1-1,-1-1,1 3,-1 4,5 0,6 6,0 1,4-4,4-5,-3-4,2-3,-2-3,0-6,-3-2,2 0,2 1,3 2,2 1,-2 1,0 1,1-5,1-5,-3 0,0 0,1 3,2-2,1-5,2-3,5 1,7 3,1-1,-1-1,2-4,-1-3,-2-1,-3-3,-3 5,7 1,7-1,0-1,1-1,-2-1,-4-1,-4-1,-4 0,-2 0,-2 0,-1-1,4 1,2 0,0 0,-6-5,-3-1,0 0,-5-3,0 0,0-3,-1-4,-1 0,2 0,-1-4,-1 3,-1 0,0-3,-2-1,1 2,-2 0,2-1,3-7,-2-2,-2-2,-5 1,-3 0,-2 2,-2 0,-2 1,1 0,-1 0,0 1,1 0,0-1,-1 1,1 0,0-1,0 1,0-1,0 1,-4 0,-2-1,0 1,1-1,-3 5,0 2,2-1,-4-1,1-1,1-2,3 0,1-1,2 0,-3-1,-1 0,-4 1,0-1,1 0,-1 1,0-1,-3 1,-3-1,1 1,-1-1,-3 1,2 0,-1 4,3 1,0 5,-3 0,-2 3,-3 4,-6-2,-7 2,-2-3,1 2,-3 1,2 3,-2 2,6-2,4-1,2 2,2 1,1 1,-4 1,-3 2,-8 0,-2 0,-3 0,-3 0,-3 1,4-1,5 0,-4 0,-3 0,-7 4,-3 7,5 1,6-2,12 2,11 8,11 10,7 9,10 10,4-2</inkml:trace>
  <inkml:trace contextRef="#ctx0" brushRef="#br0" timeOffset="2213.81">1353 2147,'-4'0,"-7"4,-5 7,-5 5,-3 0,-2 7,-1 3,-1 2,5 1,1 0,5 0,-3-1,-4 4,-2 0,4 1,1-7,4-2,5-1,-1-1,-1 2,1 5,-2 2,2 1,-2 3,2 0,3 0,4 1,2 1,2 2,1 3,2 0,-1-4,1 2,-1 2,1 3,-1-1,5 1,1 1,0 3,3-4,5 1,4-4,-1 0,6-2,-1-4,0-3,1-3,-3-2,-1-1,1-1,1-5,2-1,2-5,0-4,2 1,4-3,6-2,2-3,2-1,4-2,8-1,12 0,5-1,8 1,4 0,-2-1,-6 6,-12 1,-6-1,-5 0,-6-2,-6 0,-5-7,0-6,-1-2,-5-3,-5-3,-4-4,-7-2,0-2,2-1,-2 0,-2 0,1 0,0 0,-4 0,3 1,-1-1,-1 1,-3-1,-2 1,-1-1,-2 1,0 0,0-5,-1-2,1 1,0 1,0 1,-1-3,-3-1,-2-3,0-4,1-14,-3 3,0 6,-3 6,0 5,2 5,-2 2,1 2,2 0,-2 1,1 0,-3-1,1 0,-2 0,1 0,-7-1,0 1,-1 4,3 1,0 1,-3-2,4-1,-1 3,-2-4,-2 2,2 1,0 3,4 0,-1 4,-2-1,-2 3,-2-2,2-3,0 2,4-1,0 2,-2-1,-3 2,-1 3,-2 4,-2 2,0 2,-6 2,0 0,-1 1,2 0,5 4,8 1</inkml:trace>
  <inkml:trace contextRef="#ctx0" brushRef="#br0" timeOffset="4233.8">2359 4634,'-4'0,"-7"0,-5 0,-4 9,-9 16,-8 9,3 8,2-4,2 1,6 2,3 4,5-1,1-4,2 0,5 2,-2-1,1 2,2-3,2-3,2-4,2 2,0 0,1-3,1 4,-1-1,5-2,6-1,5 2,1 0,5-1,5 7,1 1,1 4,4 1,2-1,-6-4,-3-9,-6-6,-2-7,0-2,3-5,5 1,4-2,0-2,5 0,1 0,-1-2,2-2,8-2,2-2,5 0,-1-1,0-1,4 1,12-5,2-1,4 0,-6-3,-11-5,-5 0,-7-1,-6-4,3 2,0-1,2-1,2 1,-2 5,-8 0,-6 2,-7-2,-3-2,-6-5,1-2,2-6,-2-4,1 4,-1 2,-4-3,-3-1,1-1,0 1,-2 2,-1 0,-3-4,-1-1,0-4,-1 0,0 2,-1 2,1 3,0 1,-5-3,-6-6,0 1,0-4,3 1,-1 3,-5 3,1 3,-2 7,1 2,4 2,-2 3,1 0,-1-6,-4 2,-3-6,-3-2,2-1,0-4,-5-1,1-3,-5 0,4 1,1 9,0 3,4 2,1 4,-1 7,4-1,-1 3,-2 3,-1 2,-3 3,-2 1,-1 0,0 2,-5-1,-2 1,-9-1,-1 1,2-1,3 0,4 0,3 0,6 5,4 1,5 4,1 5,-2 0,-2 2,2 2,-1-1,-1 0,-3-3,3 1,5-3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8:24.2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24575,'12'1'0,"-1"1"0,1 0 0,-1 1 0,1 0 0,-1 0 0,-1 1 0,15 8 0,19 6 0,140 39 0,213 36 0,-136-36 0,-28 14 0,-19-5 0,-190-60 0,56 13 0,0 3 0,117 51 0,-152-54 0,0-2 0,2-3 0,73 15 0,152 11 0,-177-29 0,118 7 0,289-13 0,-253-8 0,42 1 0,305 5 0,-328 22 0,-166-11 0,139-1 0,-202-11 0,65 9 0,28 2 0,86-14 0,87 3 0,-262 2 0,76 18 0,-80-13 0,-1-2 0,68 5 0,-59-13 0,-28 0 0,-1 1 0,1 0 0,-1 1 0,1 1 0,-1 1 0,0 1 0,0 0 0,32 13 0,-20-3 0,1 0 0,1-2 0,0-2 0,0-1 0,57 9 0,-63-13 0,0 1 0,32 11 0,17 5 0,-33-9-1365,-25-7-5461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7:57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24575,'21'22'0,"-1"1"0,21 33 0,2 2 0,518 570 0,-470-548 0,148 102 0,-136-108 0,175 154 0,10 6 0,589 349 0,-857-570 0,174 113 0,370 215 0,-490-297 0,-1 3 0,89 75 0,47 33 0,-149-117 0,277 185 0,-168-92 0,-44-32 0,214 136 0,-124-88 0,-194-133 0,304 204 0,-155-107 0,95 55 0,52 7 0,-15-14 0,-109-56 0,-132-74 0,2-2 0,0-3 0,2-3 0,102 20 0,-142-35 0,0 1 0,31 14 0,2 0 0,74 35 0,-17-7 0,-84-38 0,-5-1 0,0-1 0,0-1 0,43 6 0,64 11 0,-132-25-32,-1 1-1,1-1 1,0 0-1,0 0 1,0 0-1,-1 0 1,1 0-1,0 0 1,0 0-1,0 0 1,-1 0-1,1 0 1,0 0-1,0 0 1,0 0-1,-1-1 1,1 1-1,0 0 1,0-1-1,-1 1 1,1-1-1,0 1 1,-1 0-1,1-1 1,-1 0-1,1 1 1,0-1-1,-1 1 1,1-1-1,-1 0 1,1 1-1,-1-1 1,0 0-1,1 1 1,-1-1-1,0 0 0,1 0 1,-1 1-1,0-1 1,0 0-1,0-1 1,-1-15-6794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7:54.4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24575,'15'26'0,"1"-1"0,25 30 0,-16-21 0,177 206 0,-100-125 0,-60-72 0,2-1 0,96 68 0,-72-59 0,46 36 0,4-5 0,4-5 0,212 97 0,-75-51 0,224 88 0,111-23 0,118 42 0,-676-215 0,-1 2 0,-1 2 0,0 1 0,31 25 0,66 38 0,136 72 0,-71-39 0,-117-72 0,519 260 0,-524-268 0,-3 3 0,-1 3 0,125 98 0,-194-139 0,49 39 0,1-2 0,3-3 0,99 50 0,172 62 0,19 1 0,-325-140 0,-1 2 0,0 0 0,0 1 0,-1 1 0,15 14 0,46 30 0,-69-50 0,-1 0 0,0 1 0,-1 0 0,1 0 0,7 11 0,29 26 0,-11-18 0,0-3 0,1-1 0,1-1 0,2-2 0,0-1 0,0-2 0,56 15 0,-75-25 0,0 0 0,0 1 0,-1 1 0,0 1 0,0 1 0,-1 0 0,-1 1 0,18 15 0,17 12 0,89 41 0,-112-62 0,55 33 0,-83-50-20,1 0-1,0-1 1,-1 1 0,1-1-1,0 1 1,0 0 0,0-1-1,0 1 1,-1 0-1,1-1 1,0 1 0,0-1-1,0 1 1,0 0 0,0-1-1,0 1 1,0-1-1,0 1 1,0 0 0,0-1-1,0 1 1,0-1 0,0 1-1,0 0 1,0-1-1,1 1 1,-1-1 0,0 1-1,0 0 1,0-1 0,1 1-1,-1 0 1,0-1-1,0 1 1,1 0 0,-1-1-1,0 1 1,1 0-1,-1 0 1,0-1 0,1 1-1,-1 0 1,0 0 0,1 0-1,-1 0 1,1-1-1,-1 1 1,0 0 0,1 0-1,-1 0 1,1 0 0,-1 0-1,0 0 1,1 0-1,-1 0 1,1 0 0,-1 0-1,0 0 1,1 0 0,-1 0-1,1 1 1,-1-1-1,0 0 1,1 0 0,-1 0-1,1 1 1,-7-16-6806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8:27.2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24575,'1'3'0,"1"1"0,-1-1 0,1 1 0,-1-1 0,1 0 0,0 0 0,0 0 0,0 0 0,1 0 0,-1 0 0,1-1 0,0 1 0,-1-1 0,1 0 0,5 3 0,2 3 0,32 26 0,3-1 0,89 49 0,111 34 0,811 276 0,-1006-375 0,0-3 0,-2 3 0,0 2 0,74 41 0,-80-38 0,1-2 0,2-1 0,0-3 0,79 18 0,9 5 0,106 21 0,-129-35 0,49 9 0,97 26 0,-89-14 0,205 30 0,98 13 0,-111 11 0,-311-82 0,57 32 0,20 7 0,262 69 0,-294-104 0,0-3 0,120 7 0,-155-22 0,8-1 0,127 25 0,-96-8 0,68 18 0,307 83 0,-460-119 0,30 6 0,0-1 0,59 1 0,-33-6 0,-28 0 0,-1-2 0,51-6 0,-89 6 0,-1 0 1,0 0-1,0 0 0,1 0 0,-1 1 0,0-1 0,0 0 1,0 0-1,1 0 0,-1-1 0,0 1 0,0 0 1,0 0-1,1 0 0,-1 0 0,0 0 0,0 0 0,0 0 1,1 0-1,-1 0 0,0 0 0,0-1 0,0 1 0,0 0 1,1 0-1,-1 0 0,0 0 0,0 0 0,0-1 1,0 1-1,0 0 0,0 0 0,1 0 0,-1-1 0,0 1 1,0 0-1,0 0 0,0 0 0,0-1 0,0 1 0,0 0 1,0 0-1,0 0 0,0-1 0,0 1 0,0 0 1,0 0-1,0 0 0,0-1 0,-8-7-1374,-7-4-5452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8:01.9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24575,'7'1'0,"0"-1"0,-1 1 0,1 1 0,-1 0 0,1 0 0,-1 0 0,0 0 0,0 1 0,0 0 0,0 0 0,-1 1 0,11 7 0,5 7 0,33 37 0,-33-34 0,106 111 0,213 208 0,-240-245 0,114 100 0,92 80 0,-98-84 0,38 35 0,142 121 0,86 6 0,-401-296 0,80 78 0,-5-3 0,-25-39 0,262 150 0,-345-218 0,59 49 0,-1 0 0,145 118 0,-86-62 0,163 127 0,-22-4 0,-286-242 0,288 268 0,-186-168 0,145 110 0,-211-182 0,52 55 0,12 10 0,293 203 0,-302-224 0,-11-7 0,380 220 0,-438-275 0,-7-6 0,53 25 0,24 2 0,-34-12 0,1-3 0,2-3 0,109 21 0,-156-41 0,1 1 0,-1 1 0,-1 2 0,1 0 0,40 20 0,104 40 0,27 28 0,-64-50 0,-128-43-113,-4-2 44,0-1-1,0 1 0,1 0 1,-1 0-1,0-1 1,1 1-1,-1-1 1,0 0-1,1 1 0,-1-1 1,1 0-1,-1 0 1,0 1-1,1-1 1,-1 0-1,1-1 1,2 1-1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6:43.2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186 266 24575,'-15'17'0,"0"0"0,1 1 0,1 0 0,1 1 0,1 1 0,0 0 0,2 0 0,-11 31 0,2 4 0,3 2 0,-9 60 0,21-102 0,1 1 0,0-1 0,1 0 0,1 1 0,0-1 0,1 1 0,1-1 0,0 0 0,1 0 0,1 0 0,0 0 0,1 0 0,1-1 0,0 0 0,1 0 0,0 0 0,1-1 0,1 0 0,0-1 0,0 0 0,2 0 0,18 17 0,-5-7 0,0-1 0,2-1 0,0-1 0,2-2 0,31 17 0,-39-26 0,0 1 0,1-2 0,-1-1 0,1-1 0,1 0 0,-1-2 0,1 0 0,35-1 0,184-23 0,-225 19 0,8-1 0,12-2 0,48-11 0,-73 13 0,0 0 0,0-1 0,-1-1 0,1 0 0,-1 0 0,0-1 0,0 0 0,13-12 0,15-11 0,-29 23 0,0-1 0,-1 1 0,0-1 0,0-1 0,-1 1 0,0-1 0,7-10 0,23-38 0,-15 26 0,20-41 0,-33 51 0,-1-1 0,0-1 0,-2 1 0,0-1 0,-2 0 0,2-28 0,-3 10 0,-2-1 0,-6-63 0,2 92 0,1 1 0,-2 0 0,0 0 0,0 0 0,-1 1 0,0-1 0,-1 1 0,0 0 0,-1 1 0,-12-15 0,-11-18 0,23 34 0,0-1 0,0 1 0,0 1 0,-16-13 0,-23-25 0,24 15 0,-2 1 0,-42-41 0,56 61 0,-1 0 0,0 0 0,0 2 0,-1-1 0,0 1 0,0 1 0,-1 0 0,0 1 0,0 0 0,-17-3 0,-9-1 0,0 3 0,0 0 0,-1 3 0,-42 1 0,69 3 0,0 0 0,0 1 0,0 1 0,0 0 0,0 0 0,1 1 0,-1 1 0,1 0 0,0 1 0,1 0 0,-1 1 0,1 0 0,0 1 0,1 0 0,0 1 0,-9 9 0,-3 7 40,-2-2 0,-47 36 0,60-51-205,-2 0 0,1-1 0,-1 0 0,0-1 0,-1 0 0,0-1 0,1-1 0,-27 5 0,8-5-6661</inkml:trace>
  <inkml:trace contextRef="#ctx0" brushRef="#br0" timeOffset="2937.46">504 2010 24575,'-7'1'0,"0"0"0,0 0 0,0 1 0,0 0 0,0 1 0,1-1 0,-1 1 0,1 1 0,-1-1 0,1 1 0,0 0 0,1 0 0,-1 1 0,-5 5 0,-1 1 0,1 1 0,0 0 0,1 1 0,1-1 0,-11 20 0,2 0 0,1 0 0,2 2 0,1 0 0,2 0 0,1 1 0,2 1 0,2 0 0,1 0 0,1 0 0,2 1 0,4 66 0,1-93 0,-1 1 0,2 0 0,0-1 0,0 0 0,1 0 0,0 0 0,1 0 0,0 0 0,0-1 0,1 0 0,0 0 0,1-1 0,8 10 0,13 9 0,0-1 0,44 30 0,-35-28 0,-14-12 0,1 0 0,1-2 0,0-1 0,0-1 0,2-1 0,-1-1 0,1-2 0,0 0 0,1-2 0,0-1 0,0-1 0,0-2 0,50-1 0,80 12 0,-114-7 0,0-2 0,69-3 0,-103-2 0,1-1 0,-1 0 0,1-1 0,-1 0 0,0 0 0,0-1 0,17-10 0,64-47 0,-28 17 0,-39 29 0,-12 9 0,0-1 0,0 0 0,-1-1 0,0 0 0,-1-1 0,0 0 0,0 0 0,-1-1 0,0 0 0,-1-1 0,10-16 0,-9 12 0,0-2 0,-1 1 0,-1-1 0,0 0 0,-2 0 0,0-1 0,-1 0 0,0 0 0,1-32 0,-5 16 0,-2 1 0,-2-1 0,0 1 0,-3 0 0,0 0 0,-23-60 0,0 15 0,-69-131 0,93 199 0,0 1 0,0-1 0,-1 1 0,0 0 0,-1 1 0,0 0 0,0 0 0,0 0 0,-1 1 0,-1 1 0,1-1 0,-1 2 0,0-1 0,0 1 0,0 1 0,-1 0 0,0 0 0,0 1 0,-17-3 0,-79-12 0,51 6 0,-1 2 0,0 3 0,0 3 0,-85 4 0,137 1 0,-1 1 0,0-1 0,1 1 0,-1 1 0,1-1 0,-1 1 0,1 0 0,0 0 0,0 1 0,-5 4 0,-34 20 0,3-12 0,21-9 0,0 0 0,1 2 0,0 1 0,0 0 0,-30 23 0,16-11-1365,18-15-5461</inkml:trace>
  <inkml:trace contextRef="#ctx0" brushRef="#br0" timeOffset="5544.67">979 3783 24575,'-1'3'0,"-1"-1"0,0 1 0,0-1 0,0 1 0,0-1 0,0 0 0,0 1 0,-1-1 0,1 0 0,-4 2 0,-5 5 0,-39 41 0,2 3 0,-70 100 0,109-139 0,0 1 0,1 0 0,1 1 0,0 0 0,1 0 0,1 0 0,1 1 0,0 0 0,1 0 0,1 0 0,0 0 0,2 32 0,1-12 0,1 0 0,10 53 0,-9-76 0,0-1 0,1 0 0,0-1 0,1 1 0,1-1 0,0 0 0,0 0 0,1 0 0,1-1 0,10 12 0,36 39 0,-21-23 0,51 46 0,-72-74 0,2 0 0,0-1 0,0-1 0,0 0 0,1-1 0,1 0 0,-1-2 0,18 6 0,12-2 0,0-3 0,1-2 0,-1-1 0,1-2 0,52-6 0,-7 2 0,-86 2 0,0 0 0,0 0 0,1-1 0,-1 0 0,0 0 0,0 0 0,0 0 0,0-1 0,0 0 0,-1 0 0,1 0 0,5-5 0,-1 0 0,0 0 0,-1-1 0,0 0 0,8-12 0,-6 8 0,24-27 0,45-42 0,-67 69 0,1-1 0,-2 0 0,0 0 0,0-1 0,-1 0 0,-1-1 0,-1 0 0,0-1 0,0 0 0,-2 0 0,0-1 0,-1 1 0,-1-1 0,0 0 0,-1 0 0,-1-1 0,0-24 0,-11-126 0,5 144 0,-1 0 0,0 0 0,-2 1 0,-18-44 0,-9 2 0,-53-78 0,-24-45 0,101 172 0,-2 0 0,0 0 0,0 1 0,-2 1 0,1 0 0,-2 1 0,0 0 0,-1 1 0,-18-11 0,24 19 0,1-1 0,-1 1 0,0 1 0,0-1 0,0 2 0,-1-1 0,1 2 0,-1-1 0,1 1 0,-12 1 0,-19 1 0,-46 6 0,80-6 0,0 1 0,1-1 0,-1 2 0,0-1 0,1 1 0,0 0 0,-1 0 0,1 1 0,1 0 0,-1 0 0,0 0 0,1 0 0,0 1 0,0 0 0,0 0 0,1 1 0,0-1 0,0 1 0,0 0 0,0 0 0,-4 13 0,1-3 0,1 0 0,0 1 0,2 0 0,0 0 0,1 0 0,0 1 0,0 28 0,-1 1-1365,-1-29-5461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0:19.1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24575,'3'1'0,"-1"-1"0,0 1 0,0 0 0,0 0 0,0 0 0,0 1 0,0-1 0,0 0 0,0 1 0,0 0 0,3 2 0,5 5 0,33 23 0,227 159 0,-198-146 0,148 69 0,1-31 0,262 62 0,-14-6 0,-211-60 0,417 72 0,165 39 0,-757-169 0,0-4 0,108 9 0,107 21 0,-145 2 0,-35-14 0,123 40 0,127 49 0,-296-102 0,1-2 0,84 10 0,-151-29 0,47 9 0,-14-2 0,0-2 0,63 2 0,-8-8 0,-14-2 0,-1 3 0,90 15 0,-117-10 0,0-3 0,67-3 0,39 2 0,-140 1-152,0 1 0,0 1 0,0 0 0,-1 1 0,1 1 0,-2 1 0,23 13 0,-37-19 3,15 6-6677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0:11.1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766 8097 24575,'2'9'0,"0"0"0,1 0 0,0 0 0,0 0 0,1-1 0,0 1 0,1-1 0,0 0 0,0 0 0,0-1 0,8 8 0,5 10 0,55 77 0,128 136 0,-172-209 0,1-1 0,1-2 0,1-1 0,2-1 0,51 28 0,193 78 0,-177-87 0,20 7 0,201 53 0,132 1 0,-140-35 0,525 84 0,-500-99 0,301 62 0,-610-108 0,0 1 0,-1 2 0,0 0 0,-1 2 0,35 22 0,-60-34 0,19 9 0,2-1 0,0 0 0,0-2 0,27 4 0,25 8 0,189 68 0,28-20 0,-113-28 0,-17-9 0,219 10 0,-112-33 0,-39-3 0,-177 2 0,73 17 0,19 2 0,-97-17 0,0 2 0,60 20 0,-53-13 0,-1-5 0,0-2 0,1-2 0,67 0 0,-93-5 0,0 0 0,-1 3 0,1 0 0,41 16 0,-63-20 0,4 2-341,1-2 0,0 1-1,17 0 1,-8-2-6485</inkml:trace>
  <inkml:trace contextRef="#ctx0" brushRef="#br0" timeOffset="2877.89">0 7991 24575,'1'3'0,"0"-1"0,0 1 0,0-1 0,0 1 0,0-1 0,1 1 0,-1-1 0,1 0 0,0 1 0,-1-1 0,1 0 0,0 0 0,0-1 0,4 4 0,1 2 0,224 246 0,-33-32 0,444 411 0,7-120 0,-497-412 0,3-6 0,259 112 0,401 77 0,20-66 0,-567-151 0,466 112 0,247 70 0,-385-83 0,-158-32 0,-402-121 0,50 23 0,-48-17 0,48 13 0,-3-6 0,50 15 0,255 44 0,-340-78 0,45 6 0,107-1 0,165-12-1365,-338 1-5461</inkml:trace>
  <inkml:trace contextRef="#ctx0" brushRef="#br0" timeOffset="-16766.5">978 7303 24575,'1'-7'0,"1"1"0,-1 0 0,1-1 0,0 1 0,1 0 0,0 0 0,0 0 0,0 0 0,0 1 0,1-1 0,5-6 0,3-5 0,152-219 0,238-267 0,234-184 0,-343 378 0,1033-1090 0,-709 706 0,-309 265 0,-139 183 0,-130 185 0,-3-1 0,45-110 0,-60 126 0,39-66 0,-39 75 0,31-71 0,-42 80 0,0 1 0,-3-2 0,9-54 0,-14 60 0,1-1 0,1 0 0,1 1 0,1-1 0,1 1 0,1 1 0,13-26 0,-14 32 0,0 0 0,-2-1 0,1 0 0,3-19 0,-4 16 0,0 0 0,14-30 0,26-49-1365,-36 80-5461</inkml:trace>
  <inkml:trace contextRef="#ctx0" brushRef="#br0" timeOffset="-14194.62">1110 7647 24575,'4'-1'0,"1"0"0,-1-1 0,0 0 0,-1 1 0,1-1 0,0-1 0,-1 1 0,1 0 0,-1-1 0,1 0 0,-1 0 0,0 0 0,0 0 0,4-6 0,4-3 0,438-453 0,-247 280 0,374-264 0,-326 269 0,347-323 0,-125 104 0,-213 190 0,403-392 0,-454 397 0,91-95 0,-99 47 0,-96 116 0,80-116 0,-155 206 0,5-9 0,56-68 0,-47 63 0,-33 45 0,0 0 0,0 1 0,1 0 0,18-16 0,14-17-1365,-31 35-5461</inkml:trace>
  <inkml:trace contextRef="#ctx0" brushRef="#br0" timeOffset="-11381.63">1163 7886 24575,'9'0'0,"-1"-1"0,1 0 0,-1-1 0,1 0 0,-1 0 0,0-1 0,0 0 0,0 0 0,0-1 0,11-7 0,7-6 0,38-34 0,1-1 0,77-37 0,186-85 0,-207 113 0,733-363 0,-432 227 0,-214 105 0,267-162 0,-409 206 0,-2-2 0,-2-3 0,55-62 0,71-62 0,49-9 0,14-11 0,-191 140 0,-1-4 0,74-100 0,-53 62 0,41-49 0,149-171 0,-70 96 0,-184 208 0,0 1 0,1 1 0,1 0 0,20-10 0,0-1 0,231-136 78,-130 82-1521,-117 65-5383</inkml:trace>
  <inkml:trace contextRef="#ctx0" brushRef="#br0" timeOffset="-8978.8">872 8283 24575,'47'-16'0,"409"-98"0,-358 86 0,678-208 0,-251 29 0,-230 86 0,-118 50 0,251-139 0,-151 64 0,2-2 0,-220 113 0,-2-3 0,86-75 0,-102 81 0,2 1 0,1 3 0,81-41 0,-1 2 0,158-108 0,129-75 0,70-10 0,-396 216 0,5-2 0,125-84 0,-170 101 0,97-46 0,-89 49 0,26-10-1365,-45 23-5461</inkml:trace>
  <inkml:trace contextRef="#ctx0" brushRef="#br0" timeOffset="-6398.76">713 8098 24575,'20'11'0,"0"2"0,-1 0 0,-1 1 0,17 17 0,-23-20 0,-1 0 0,1-1 0,1 0 0,0-1 0,0-1 0,1 0 0,0-1 0,0 0 0,1-1 0,24 7 0,79 9 0,225 13 0,172-42 0,-390-2 0,0-6 0,134-34 0,-71 14 0,-39 9 0,332-60 0,-19 4 0,-58-35 0,-206 53 0,157-70 0,-11-29 0,-326 154 0,157-75 0,-27 15 0,170-107 0,-274 151 0,2 1 0,1 3 0,79-24 0,-19 6 0,38-23 0,68-25 0,-121 59 0,-42 15 0,0-3 0,-1-2 0,-1-1 0,55-33 0,-69 35 0,1 0 0,0 3 0,1 1 0,68-16 0,-12 4 0,49-17-1365,-121 34-5461</inkml:trace>
  <inkml:trace contextRef="#ctx0" brushRef="#br0" timeOffset="11643.36">5636 1 24575,'54'75'0,"3"-3"0,3-2 0,3-3 0,81 67 0,305 215 0,-400-313 0,95 63 0,195 101 0,170 53 0,47 25 0,-356-160 0,52 27 0,66 25 0,362 166 0,-8-87 0,-202-79 0,-7-13 0,-313-108 0,15-1 0,91 33 0,-12 1 0,-13-5 0,116 74 0,-274-108 0,10 4 0,107 49 0,-150-75 0,-22-11 0,1 0 0,0-2 0,24 8 0,34 8-1365,-54-17-5461</inkml:trace>
  <inkml:trace contextRef="#ctx0" brushRef="#br0" timeOffset="14378.01">5581 27 24575,'1'4'0,"0"0"0,1 0 0,-1 0 0,1 0 0,0 0 0,0 0 0,0 0 0,0-1 0,1 1 0,0-1 0,-1 0 0,5 4 0,2 5 0,93 128 0,40 52 0,-76-112 0,7 12 0,140 134 0,-88-102 0,-81-76 0,99 80 0,-7-9 0,18 22 0,54 45 0,1212 853 0,-778-539 0,-62-44 0,132 10 0,-569-376 0,892 486 0,-906-515 0,2-5 0,222 62 0,-245-93 0,-76-19 0,0 1 0,0 2 0,0 1 0,53 26 0,958 464 0,-993-478 0,-9-5 0,-2 1 0,51 33 0,110 64 0,-105-64 0,-60-35-1365,-18-10-5461</inkml:trace>
  <inkml:trace contextRef="#ctx0" brushRef="#br0" timeOffset="16562.08">5980 1059 24575,'1'3'0,"0"0"0,-1 0 0,1 0 0,1 0 0,-1 0 0,0 0 0,1 0 0,-1 0 0,1 0 0,0-1 0,0 1 0,0-1 0,0 0 0,0 1 0,1-1 0,-1 0 0,1 0 0,3 2 0,51 29 0,-28-21 0,0-1 0,1-2 0,1-1 0,-1-1 0,45 4 0,164 1 0,-181-10 0,1437 4 0,-758-10 0,219 4 0,-909 3 0,0 1 0,74 18 0,0 0 0,58 5 0,162 17 0,112 9 0,-344-40 0,-67-9 0,66 15 0,105 16 0,-81-17 0,234 16 110,-151-19-1585,-184-12-5351</inkml:trace>
  <inkml:trace contextRef="#ctx0" brushRef="#br0" timeOffset="18700.98">6057 1430 24575,'110'107'0,"4"-5"0,4-5 0,5-5 0,231 131 0,-162-122 0,4-9 0,357 115 0,-442-173 0,55 16 0,277 124 0,-255-86 0,2-8 0,4-9 0,3-8 0,3-9 0,273 38 0,238-16 0,-665-71 0,70 15 0,-73-11 0,79 6 0,-66-8 0,0 1 0,0 4 0,-2 1 0,78 30 0,42 11 0,-59-22 0,160 66 0,185 56 0,-86-35 0,-326-100 0,10 4 0,107 26 0,-88-38-1365,-61-11-5461</inkml:trace>
  <inkml:trace contextRef="#ctx0" brushRef="#br0" timeOffset="20856.24">5872 1456 24575,'44'48'0,"40"56"0,0 2 0,97 92 0,8-8 0,8-9 0,377 268 0,-24-98 0,108 77 0,-481-299 0,546 377 0,121 12 0,38-60 0,-717-391 0,2-7 0,188 40 0,-152-33 0,-131-40 0,107 24 0,-71-29 0,317 72 0,-182-46 0,-18-4 0,-112-11 0,186 83 0,-32 19 0,-167-89 134,-21-12-1633,-61-25-5327</inkml:trace>
  <inkml:trace contextRef="#ctx0" brushRef="#br0" timeOffset="22568.69">6615 2303 24575,'15'5'0,"0"0"0,1 0 0,-1-2 0,1 0 0,0-1 0,0 0 0,-1-2 0,28-1 0,4 1 0,108 0 0,222-28 0,152-66 0,804-242 0,-1250 311 0,-5 0 0,2 3 0,-1 4 0,143-14 0,77-7 0,-13 1 0,-127 32 0,131-11 0,296-16 0,-346 14 0,-121 5 0,223-5-1365,-284 18-5461</inkml:trace>
  <inkml:trace contextRef="#ctx0" brushRef="#br0" timeOffset="24359.44">6906 2806 24575,'5'4'0,"0"0"0,0-1 0,0 0 0,0 0 0,1 0 0,-1 0 0,1-1 0,8 3 0,4 2 0,149 55 0,268 64 0,186 1 0,-339-74 0,1128 195 0,-852-159 0,-6 38 0,-495-114 0,-1-4 0,1-1 0,88 0 0,-77-6 0,132 21 0,45 39 0,-87-19 0,-115-32 0,294 65 0,200-7 0,-492-63 0,-1 3 0,73 23 0,-52-13 0,-31-8-1365,-8-1-5461</inkml:trace>
  <inkml:trace contextRef="#ctx0" brushRef="#br0" timeOffset="26418.58">6693 3097 24575,'106'115'0,"90"88"0,358 223 0,-325-259 0,88 81 0,78 57 0,9-12 0,667 443 0,-493-400 0,-392-239 0,239 89 0,-324-145 0,-63-24 0,0-1 0,1-2 0,76 16 0,36 5 0,-109-23 0,1-2 0,0-2 0,48 3 0,128 2 0,146 3 0,-280-12 0,114 19 0,-112-11 0,115 3 0,425-17 0,-582 4 42,-1 3 0,71 15-1,-69-10-537,0-2-1,55 1 0,-74-8-6329</inkml:trace>
  <inkml:trace contextRef="#ctx0" brushRef="#br0" timeOffset="32907.62">7010 3890 24575,'1'-2'0,"0"0"0,0 1 0,-1-1 0,1 1 0,0-1 0,0 0 0,1 1 0,-1 0 0,0-1 0,0 1 0,1 0 0,-1-1 0,1 1 0,-1 0 0,1 0 0,-1 0 0,4-1 0,31-14 0,-19 9 0,-1-1 0,0-1 0,0 0 0,-1-1 0,0-1 0,-1 0 0,14-15 0,50-35 0,-9 19 0,2 3 0,77-29 0,156-46 0,-181 70 0,350-119 0,-240 107 0,16-6 0,288-138 0,-419 145 0,-56 24 0,77-26 0,-34 17 0,100-54 0,15-6 0,5 23 0,-54 20 0,-114 33 0,0-3 0,75-48 0,24-12 0,29-13 0,12-5 0,150-36 0,-310 125 0,-1-1 0,-1-2 0,36-25 0,-26 16 0,-10 2-1365,-24 16-5461</inkml:trace>
  <inkml:trace contextRef="#ctx0" brushRef="#br0" timeOffset="35045.56">7328 4128 24575,'205'0'0,"1161"-34"0,-1286 28 0,699-34 0,-758 39 0,-1-1 0,0-1 0,-1-1 0,1 0 0,19-8 0,-17 5 0,0 1 0,0 1 0,33-4 0,293 8 0,-168 3 0,322 29 0,-304-14 0,-161-12 0,-1 1 0,60 19 0,33 6 0,-19-15 0,167 34 0,-204-36 0,131 10 0,-54-9 0,-37 0 0,279 28 0,-152-19 0,62 2 0,-291-26-116,-6 1 27,1-1 0,0 0 0,0 0-1,0 0 1,0-1 0,-1 1 0,1-1-1,0-1 1,0 1 0,-1-1 0,1 0-1,-1 0 1,9-5 0,-6-4-6737</inkml:trace>
  <inkml:trace contextRef="#ctx0" brushRef="#br0" timeOffset="36820.12">7275 4393 24575,'12'7'0,"-1"0"0,0 1 0,0 0 0,-1 1 0,18 20 0,5 3 0,39 30 0,3-3 0,3-4 0,2-3 0,2-3 0,2-4 0,2-4 0,2-4 0,2-3 0,0-5 0,124 24 0,-62-23 0,1003 234 0,81 52-731,-853-228 1214,65 14-235,-202-49-248,227 36 0,-384-82 0,-54-5 0,0 1 0,60 13 0,-61-8 0,61 4 0,8 2 0,-88-10 0,0 1 0,0 1 0,-1 0 0,15 8 0,28 13 0,182 55 0,315 66 0,-393-117 226,-20-6-922,-48-4-4487,143 32 4108,-144-33 5307,-82-17-9927</inkml:trace>
  <inkml:trace contextRef="#ctx0" brushRef="#br0" timeOffset="39528.39">7594 5319 24575,'1'-8'0,"0"1"0,0-1 0,1 0 0,0 1 0,0-1 0,1 1 0,0 0 0,0 0 0,1 0 0,0 0 0,0 1 0,6-8 0,9-11 0,37-35 0,-46 51 0,65-60 0,2 4 0,3 4 0,3 3 0,2 3 0,149-69 0,-153 84 0,-1-4 0,145-108 0,498-360 0,-580 406 0,137-129 0,-98 78 0,-42 37 0,223-171 0,79 16 0,-58 39 0,5 23 0,-267 153 0,182-82 0,-258 120 0,-23 12 0,-1-1 0,0-1 0,-1-1 0,-1 0 0,0-2 0,22-19 0,-35 26-116,1 1-196,-1-1 0,0 0-1,11-17 1,-8 7-6514</inkml:trace>
  <inkml:trace contextRef="#ctx0" brushRef="#br0" timeOffset="41739.64">7777 5451 24575,'20'-19'0,"1"1"0,0 1 0,1 1 0,43-23 0,106-43 0,-96 48 0,792-313 0,-184 162 0,-225 70 0,48-14 0,-87 24 0,9-14 0,-91 43 0,-217 53 0,5 2 0,1 5 0,223 1 0,-144 1 0,3 1 0,-191 12-195,1-1 0,0 0 0,-1-1 0,0-1 0,1-1 0,27-12 0,-25 9-6631</inkml:trace>
  <inkml:trace contextRef="#ctx0" brushRef="#br0" timeOffset="43639.87">7672 5531 24575,'14'13'0,"0"-1"0,1 0 0,1-1 0,-1-1 0,2 0 0,27 11 0,109 35 0,-143-52 0,173 49 0,226 35 0,192-1 0,-278-50 0,226 33 0,-340-46 0,329-5 0,-254-15 0,-234 0 0,0 2 0,70 18 0,-26-4 0,222 48 0,-88-18 0,-47 2 0,-117-31 0,72 13 0,149 25 0,50 8 0,-193-40 0,-68-11 0,1-3 0,108 4 0,41-19 0,-72-1 0,189 21 0,-276-12-682,71-1-1,-115-5-6143</inkml:trace>
  <inkml:trace contextRef="#ctx0" brushRef="#br0" timeOffset="45948.07">7989 6377 24575,'15'-16'0,"-2"-1"0,15-21 0,2-5 0,27-22 0,2 3 0,99-80 0,-64 59 0,289-310 0,-170 185 0,-146 150 0,114-133 0,-130 133 0,59-55 0,-58 64 0,64-81 0,-40 28 0,-14 16 0,103-108 0,-15 36 0,164-154 0,-71 85 0,87-72 0,-242 218 0,3 4 0,150-97 0,184-72 0,-337 197 0,146-76 0,-197 104 0,-1-2 0,45-37 0,23-14 0,-46 34 0,78-70 0,-18 12 0,-110 92-273,-1 0 0,0-1 0,-1 1 0,11-14 0,-4 0-6553</inkml:trace>
  <inkml:trace contextRef="#ctx0" brushRef="#br0" timeOffset="48048.67">7832 6747 24575,'5'-1'0,"0"-1"0,0 1 0,0-1 0,-1 0 0,1 0 0,-1-1 0,0 1 0,1-1 0,-1 0 0,0 0 0,4-4 0,13-9 0,177-112 0,6 10 0,307-130 0,-34 65 0,18-7 0,146-66 0,-504 204 0,-2-6 0,-3-6 0,210-137 0,-179 79 0,73-48 0,-169 125 0,97-85 0,-129 100 0,2 1 0,0 2 0,2 2 0,1 1 0,1 2 0,60-23 0,-57 30 0,-1 1 0,2 3 0,89-12 0,283-29 0,-380 46-3,56-15-1,-43 8-1354,-20 7-5468</inkml:trace>
  <inkml:trace contextRef="#ctx0" brushRef="#br0" timeOffset="50217.73">7724 6852 24575,'398'1'0,"490"-3"0,-2-33 0,90-67 0,-590 72 0,-73 9 0,16 2 0,-203 14 0,194-20 0,140-2 0,-37 0 0,-33 1 0,-172 12 0,19 1 0,-18 14-1365,-176-1-5461</inkml:trace>
  <inkml:trace contextRef="#ctx0" brushRef="#br0" timeOffset="52761.34">8229 7754 24575,'2'0'0,"0"-1"0,0 1 0,-1-1 0,1 0 0,0 1 0,0-1 0,-1 0 0,1 0 0,-1 0 0,1 0 0,-1 0 0,1-1 0,-1 1 0,0 0 0,0-1 0,0 1 0,1-1 0,0-1 0,22-37 0,-11 18 0,318-413 0,-217 286 0,64-78 0,5 31 0,-70 77 0,103-139 0,85-108 0,-37 51 0,-120 136 0,-63 82 0,121-191 0,73-134 0,-189 279 0,-57 92 0,52-73 0,35-18 0,-51 66 0,-4-3 0,102-171 0,-132 199 0,2 0 0,3 2 0,77-82 0,45-60 0,-104 110 0,47-63 0,170-176 0,-209 243 0,-42 51 0,33-35 0,31-37 0,-58 64 0,31-30 0,58-58 0,-12 31-1365,-90 81-5461</inkml:trace>
  <inkml:trace contextRef="#ctx0" brushRef="#br0" timeOffset="55261.49">8438 7753 24575,'8'-2'0,"0"0"0,0 0 0,-1 0 0,1-1 0,-1-1 0,0 1 0,0-1 0,0 0 0,0-1 0,-1 1 0,1-1 0,-1-1 0,9-10 0,-2 5 0,604-500 0,-44 41 0,-82 79 0,-379 307 0,273-189 0,-111 117 0,-159 93 0,126-90 0,6-3 0,-86 78 0,-99 50 0,-2-1 0,89-60 0,393-309 0,-380 265 0,24-17 0,-149 123-341,-1-1 0,-1-3-1,43-47 1,-65 62-6485</inkml:trace>
  <inkml:trace contextRef="#ctx0" brushRef="#br0" timeOffset="57472.52">8306 8123 24575,'110'0'0,"41"2"0,301-35 0,719-237 0,-1100 251 0,-18 5 0,-1-2 0,62-27 0,164-64 0,-168 69 0,118-37 0,-87 30 0,151-69 0,-40 14 0,26-13 0,-200 76 0,137-46 0,-153 61 0,-37 13 0,0 0 0,38-7 0,56-10 0,36-6 0,40 2 0,267-77 0,-255 62 0,14-4 0,-205 44-195,0 0 0,0-1 0,0-1 0,-1 0 0,1-1 0,24-19 0,-28 18-6631</inkml:trace>
  <inkml:trace contextRef="#ctx0" brushRef="#br0" timeOffset="62486.84">8677 8732 24575,'5'-92'0,"29"-159"0,-20 166 0,-1 11 0,5 2 0,34-96 0,71-135 0,-84 214 0,60-129 0,156-251 0,-160 320 0,6 5 0,7 4 0,5 5 0,142-130 0,-175 188 0,-3-4 0,-4-4 0,-4-2 0,71-117 0,-72 96 0,5 3 0,107-119 0,-25 32 0,170-275 0,-24 46 0,-62 91 0,-40 72 0,-106 142 0,-63 74 0,32-59 0,16-23 0,-54 89 0,30-36 0,-3-3 0,-4-2 0,62-136 0,-99 192-195,1 0 0,1 0 0,1 1 0,0 1 0,1 0 0,25-24 0,-25 29-6631</inkml:trace>
  <inkml:trace contextRef="#ctx0" brushRef="#br0" timeOffset="64624.64">8520 8759 24575,'4'-1'0,"0"-1"0,0 1 0,0-1 0,-1 0 0,1 0 0,-1 0 0,1-1 0,-1 1 0,0-1 0,0 0 0,0 0 0,0 0 0,0 0 0,4-7 0,-3 5 0,130-177 0,-34 40 0,41-31 0,8 5 0,194-168 0,369-262 0,-467 399 0,-62 45 0,132-104 0,-172 153 0,247-232 0,-248 180 0,56-57 0,72-64 0,-239 245 0,64-62 0,209-160 0,-100 120 0,16-12 0,-48 32 0,-56 40 0,40-38-1365,-137 101-5461</inkml:trace>
  <inkml:trace contextRef="#ctx0" brushRef="#br0" timeOffset="66651.1">8467 8733 24575,'13'-1'0,"-1"0"0,0 0 0,0-2 0,0 1 0,0-2 0,0 1 0,17-9 0,76-46 0,-54 28 0,381-196 0,-222 117 0,594-261 0,-423 227 0,34-14 0,226-149 0,-163 88 0,18-10 0,-356 158 0,194-71 0,-272 118 0,-1-3 0,102-61 0,-103 54 0,2 3 0,1 3 0,86-26 0,79-32 0,-145 45-81,-35 16-240,1 2 0,0 2 0,62-15 0,-81 29-6505</inkml:trace>
  <inkml:trace contextRef="#ctx0" brushRef="#br0" timeOffset="100627.03">9021 9869 24575,'3'-15'0,"0"0"0,1 0 0,0 1 0,1 0 0,1 0 0,0 0 0,14-22 0,306-528 0,-149 294 0,15-23 0,10-52 0,424-769 0,-29-76 0,-389 794 0,-55 111 0,-17 31 0,101-211 0,-126 210 0,117-284 0,-133 313 0,29-74 0,-87 212 0,-22 56 0,-1-1 0,10-39 0,-9 24 0,31-68 0,11-33 0,-42 106 0,35-69 0,-16 38 0,6-29-1365,-30 83-5461</inkml:trace>
  <inkml:trace contextRef="#ctx0" brushRef="#br0" timeOffset="103180.27">9074 10002 24575,'334'-292'0,"-16"16"0,-41-44 0,-110 118 0,-7 19 0,455-536 0,-104 17 0,-312 365 0,3-5 0,-135 239 0,99-115 0,-13 47 0,129-165 0,91-157 0,-302 401 0,-23 30 0,183-226 0,-168 217 0,132-117 0,-80 85-1365,-98 88-5461</inkml:trace>
  <inkml:trace contextRef="#ctx0" brushRef="#br0" timeOffset="105132.46">8994 10399 24575,'5'-1'0,"0"0"0,0 0 0,-1 0 0,1-1 0,0 0 0,-1 0 0,1 0 0,-1 0 0,0-1 0,8-5 0,6-4 0,1217-688 0,-888 496 0,-6 3 0,189-87 0,-493 266 0,-2-2 0,0-1 0,56-53 0,80-102 0,-119 122 0,143-151 0,318-371 0,-400 423 0,-67 90 0,74-85 0,-63 90 0,118-122 0,-131 148 0,1 1 0,2 2 0,99-52 0,-78 48 0,75-55 0,-113 69-1365,-6 6-5461</inkml:trace>
  <inkml:trace contextRef="#ctx0" brushRef="#br0" timeOffset="108493.83">9285 10717 24575,'0'-31'0,"6"-226"0,-2 199 0,3-1 0,20-77 0,126-318 0,-36 127 0,150-586 0,-198 667 0,244-645 0,-10 37 0,-82 186 0,-177 542 0,44-166 0,-14 44 0,-32 137 0,63-116 0,-21 49 0,41-90 0,-90 201 0,85-118 0,34-36 0,-20 26 0,-107 158 0,235-299 0,-11 27 0,-89 104 0,-4 34 0,-105 116 0,-26 23 0,-1-1 0,25-42 0,-4 5 0,109-180-1365,-146 232-5461</inkml:trace>
  <inkml:trace contextRef="#ctx0" brushRef="#br0" timeOffset="111213.06">9470 11088 24575,'2'-26'0,"2"-1"0,0 1 0,2 0 0,16-46 0,-7 22 0,231-593 0,-107 308 0,90-141 0,-141 307 0,283-557 0,-225 437 0,89-166 0,28 13 0,-160 303 0,173-181 0,-109 133 0,295-285 0,-316 330 0,316-291 0,-415 391 0,153-128 0,-99 88 0,92-97 0,-61 25 0,-94 108 0,-28 35 0,0 0 0,-1-1 0,0 0 0,-1 0 0,9-18 0,85-158 128,-30 62-1621,-59 101-5333</inkml:trace>
  <inkml:trace contextRef="#ctx0" brushRef="#br0" timeOffset="113363.42">9576 11299 24575,'4'-6'0,"0"1"0,0-1 0,-1 0 0,0 0 0,0-1 0,0 1 0,-1 0 0,2-10 0,7-15 0,19-31 0,3 1 0,2 1 0,3 2 0,52-59 0,197-198 0,73-31 0,-201 196 0,656-532 0,-675 584 0,154-80 0,-67 44 0,314-245 0,-204 151 0,-123 91 0,25-41 0,-98 68 0,108-53 0,-26 20 0,-172 108 0,-1-3 0,-2-2 0,-2-2 0,-1-2 0,-3-2 0,-2-2 0,38-58 0,116-157 0,-95 133-1365,-86 113-5461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8:51.0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478 4118 24575,'2'-14'0,"1"1"0,0 0 0,1 0 0,1 0 0,0 0 0,0 0 0,15-22 0,-10 14 0,13-20 0,2 0 0,2 2 0,37-43 0,107-103 0,-7 7 0,-91 84 0,-4-3 0,66-124 0,-44 70 0,6 5 0,7 4 0,5 5 0,223-215 0,-218 253 0,-65 59 0,-2-1 0,42-50 0,155-165 0,22-25 0,-102 96 0,-101 116 0,-23 31 0,1 2 0,2 2 0,2 2 0,85-47 0,-48 30 0,62-46 0,-80 50 0,2 3 0,116-54 0,-142 78 0,-1 0 0,47-32 0,96-47 0,-42 24 0,-121 64 0,-1 1 0,33-11 0,-38 16 0,0-2 0,0 0 0,0 0 0,-1-1 0,0 0 0,0-1 0,21-17 0,-21 14 8,2 1 0,-1 0-1,1 1 1,0 0 0,1 1-1,29-9 1,18-10-1427,-43 17-5407</inkml:trace>
  <inkml:trace contextRef="#ctx0" brushRef="#br0" timeOffset="1054.45">212 4248 24575</inkml:trace>
  <inkml:trace contextRef="#ctx0" brushRef="#br0" timeOffset="1409.51">212 4248 24575</inkml:trace>
  <inkml:trace contextRef="#ctx0" brushRef="#br0" timeOffset="4196.62">344 4144 24575,'1'-5'0,"0"1"0,0-1 0,0 1 0,0-1 0,1 1 0,0-1 0,0 1 0,0 0 0,0 0 0,1 0 0,4-6 0,38-42 0,-34 41 0,47-46 0,2 3 0,74-51 0,60-52 0,-171 136 0,30-31 0,2 3 0,3 3 0,98-63 0,1 30 0,37-22 0,-161 82 0,-1-3 0,-1 0 0,45-43 0,-26 13 0,-30 29 0,0 2 0,26-20 0,1 9 0,1 1 0,2 2 0,61-25 0,-9 4 0,207-107 0,-285 144 0,40-28 0,-44 27 0,1 0 0,0 2 0,24-11 0,97-45 0,-34 14 0,167-73 0,93-43 0,-102 43 0,-230 111 0,19-7 0,-1-3 0,77-50 0,-70 30 0,-36 25 0,1 2 0,45-26 0,24-8 0,-68 36 0,1 1 0,0 1 0,1 1 0,1 2 0,0 1 0,50-11 0,-27 15 0,1 3 0,0 2 0,87 8 0,-127-4 0,1 1 0,-1 0 0,1 2 0,19 7 0,-20-6 0,0-1 0,1 0 0,-1-1 0,27 3 0,-14-4-151,0-2-1,0 0 0,0-2 0,1-1 1,-2-1-1,1-1 0,0-2 1,42-14-1,-46 11-6674</inkml:trace>
  <inkml:trace contextRef="#ctx0" brushRef="#br0" timeOffset="6571.6">397 4278 24575,'41'-2'0,"0"-3"0,-1 0 0,68-20 0,6-1 0,464-74 0,484-105 0,-147-35 0,62-24 0,-736 188 0,-19 5 0,-187 61 0,0-1 0,0-2 0,-1-1 0,-1-2 0,-1-1 0,55-39 0,-70 45 0,-1 0 0,2 1 0,0 1 0,0 0 0,0 2 0,28-8 0,123-22 0,-52 14 0,-86 15 0,0-1 0,33-15 0,-52 20 19,1 0 0,-1 1-1,1 0 1,0 1-1,0 1 1,13-1 0,46-7-1515,-55 4-5330</inkml:trace>
  <inkml:trace contextRef="#ctx0" brushRef="#br0" timeOffset="9335.16">425 4621 24575,'22'0'0,"781"-31"0,-466-5 0,427-61 0,-325 44 0,-351 45 0,100-24 0,-18 3 0,19-8 0,-116 21 0,111-11 0,-94 21 0,249-20 0,-181 2 0,-88 12 0,96-4 0,690 13 0,-421 6 0,-280-1 0,169-5 0,-231-12-1365,-65 10-5461</inkml:trace>
  <inkml:trace contextRef="#ctx0" brushRef="#br0" timeOffset="12069.98">397 4751 24575,'429'-2'0,"452"5"0,-811 0 0,130 26 0,65 33 0,-238-55 0,358 63 0,-217-45 0,313 56 0,670 40 0,-848-98 0,-258-17 0,58 15 0,-61-12 0,66 7 0,-66-11 0,-1 2 0,44 12 0,-36-7 0,64 4 0,-78-13 0,55 13 0,48 26 0,-89-25 0,0-2 0,99 16 0,-62-19 0,87 24 0,-133-30 0,0-1 0,1-2 0,-1-1 0,53-6 0,3 1 0,46 3-1365,-120 0-5461</inkml:trace>
  <inkml:trace contextRef="#ctx0" brushRef="#br0" timeOffset="15398.47">238 4832 24575,'49'3'0,"-1"2"0,0 3 0,68 18 0,-52-10 0,523 142 0,272 106 0,-413-130 0,-146-28 0,15 5 0,491 121 0,-688-192 0,131 63 0,97 34 0,212 22 0,-364-94 0,-131-41 0,2-3 0,97 18 0,1-16 0,81 13 0,-190-29 0,0-2 0,0-3 0,57-5 0,81 3 0,-30 25 0,309-25 0,-462 0-105,0 0 0,0-1 0,0 0 0,0 0 0,0-1 0,0 0 0,0-1 0,-1 0 0,1 0 0,-1-1 0,0 0 0,10-7 0,-3-4-6721</inkml:trace>
  <inkml:trace contextRef="#ctx0" brushRef="#br0" timeOffset="18101.16">344 4858 24575,'68'61'0,"3"-2"0,2-4 0,2-3 0,113 58 0,-16-26 0,188 63 0,150 61 0,-138-54 0,-164-65 0,260 153 0,99 59 0,-82-46 0,-322-175 0,323 111 0,-450-178 0,91 22 0,-80-23 0,50 19 0,34 16 0,1-5 0,193 34 0,58-37 0,-299-31 0,142 34 0,-92-15 0,134 44 0,-81-17 0,132 54 0,-222-71 0,-69-26-73,-18-6-142,0-1-1,1 0 1,-1-1 0,1 0-1,20 3 1,-16-7-6611</inkml:trace>
  <inkml:trace contextRef="#ctx0" brushRef="#br0" timeOffset="20507.19">159 4859 24575,'4'2'0,"0"0"0,0 0 0,-1 0 0,1 0 0,-1 1 0,1-1 0,-1 1 0,0 0 0,0 0 0,0 0 0,-1 0 0,4 6 0,6 4 0,160 153 0,7-7 0,7-9 0,215 133 0,412 229 0,34-68 0,-339-191 0,-395-191 0,189 76 0,131 9 0,-123-57 0,572 87 0,-714-148 0,179 56 0,-194-44 0,-90-21 0,-1 3 0,97 51 0,-81-37 0,31 16 0,-9-4 0,2-4 0,117 35 0,-199-73 0,-1 1 0,0 1 0,-1 1 0,0 0 0,29 23 0,18 11 0,-41-31 0,11 9 0,2-2 0,57 22 0,-35-17 0,76 42 0,-69-33 0,-35-17-455,1-3 0,40 14 0,-49-22-6371</inkml:trace>
  <inkml:trace contextRef="#ctx0" brushRef="#br0" timeOffset="23102.17">0 4832 24575,'1'4'0,"0"-1"0,1 1 0,-1 0 0,1-1 0,-1 1 0,1-1 0,0 1 0,0-1 0,1 0 0,-1 0 0,1 0 0,5 5 0,4 5 0,58 72 0,4-4 0,107 90 0,185 126 0,-142-120 0,369 322 0,16 11 0,16-33 0,2-17 0,-31-67 0,-189-137 0,-155-79 0,175 113 0,-155-98 0,-123-80 0,-59-54 0,110 53 0,-92-53 0,-37-21 0,113 70 0,-130-73 0,0-3 0,2-2 0,1-2 0,2-3 0,0-3 0,67 15 0,-82-23 0,-1 2 0,46 23 0,-40-16 0,53 16 0,289 62 0,-332-87 0,-30-8 0,-1 1 0,0 2 0,37 15 0,-49-16 0,0 0 0,1 0 0,-1-2 0,1 0 0,0-1 0,26 3 0,76 15 0,12 1 0,97 1 0,-225-23-112,26 2 358,-28-3-306,-1 1 0,1-1 0,0 0 0,0 0 0,0 0 0,0 0 0,-1 0 0,1 0 0,0 0 0,0 0 0,0 0 0,0-1 0,0 1 0,-1 0 1,1 0-1,0-1 0,0 1 0,-1-1 0,1 1 0,0-1 0,0 1 0,-1-1 0,1 1 0,0-2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8:05.1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24575,'2'9'0,"0"0"0,1 0 0,0 0 0,0-1 0,1 1 0,0-1 0,0 0 0,1 0 0,0 0 0,0-1 0,12 13 0,5 8 0,457 577 0,-358-461 0,119 124 0,-9-11 0,495 549 0,-44-67 0,-450-475 0,-160-183 0,259 283 0,22-24 0,107 53 0,-375-313 0,29 24 0,138 102 0,248 262 0,-330-308 0,196 143 0,-248-210 0,-85-64 0,55 62 0,-8-7 0,1-6 0,170 148 0,-175-164 0,73 56 0,-93-77 0,64 46 0,138 75 0,287 103 0,-486-242 0,-30-12 0,-2 0 0,1 2 0,34 22 0,6 11 0,2-3 0,3-2 0,105 41 0,-44-26 0,-78-30 0,1-3 0,71 18 0,-126-40-42,0-1-1,0 1 0,0 0 1,0-1-1,0 1 0,0-1 1,0 0-1,1 0 0,-1 0 1,0 0-1,0 0 0,0 0 1,0 0-1,0-1 0,0 1 1,0-1-1,0 1 0,0-1 1,0 0-1,0 0 0,0 0 1,0 0-1,-1 0 0,1 0 1,0-1-1,-1 1 0,1 0 1,-1-1-1,1 0 0,-1 1 1,2-3-1,6-24-6783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6:59.5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271 22 24575,'0'-1'0,"0"0"0,-1-1 0,1 1 0,-1 0 0,0 0 0,1 0 0,-1 0 0,0 0 0,0 0 0,1 0 0,-1 0 0,0 0 0,0 0 0,0 0 0,0 1 0,0-1 0,0 0 0,0 1 0,-1-1 0,1 1 0,0-1 0,0 1 0,0-1 0,-1 1 0,1 0 0,0 0 0,0 0 0,-1-1 0,-1 2 0,-38-1 0,14 10 0,2 2 0,-1 0 0,2 2 0,-33 22 0,54-33 0,-1 0 0,1 0 0,0 1 0,0-1 0,1 1 0,-1-1 0,1 1 0,-1 0 0,1 0 0,0 0 0,0 0 0,1 1 0,0-1 0,-1 0 0,1 1 0,1-1 0,-2 7 0,1 11 0,0-1 0,3 31 0,0-18 0,0-7 0,0 0 0,2-1 0,1 0 0,1 1 0,2-2 0,0 1 0,20 40 0,-7-25 0,2 0 0,2-2 0,48 58 0,-66-90 0,0 0 0,0-1 0,0 0 0,0-1 0,1 1 0,0-1 0,0-1 0,1 0 0,-1 0 0,1-1 0,0 1 0,0-2 0,13 3 0,13 1 0,1-2 0,40 0 0,-53-3 0,5 0 0,2 2 0,1-2 0,-1-2 0,0 0 0,0-2 0,34-7 0,-57 8 0,0 0 0,0-1 0,0 0 0,0 0 0,-1 0 0,1 0 0,-1-1 0,0 0 0,0-1 0,0 0 0,-1 1 0,0-2 0,1 1 0,-2-1 0,1 1 0,-1-1 0,0 0 0,0-1 0,0 1 0,-1-1 0,0 0 0,-1 0 0,1 0 0,-1 0 0,-1 0 0,2-10 0,0-9 0,0 0 0,-2 0 0,-2 0 0,0 0 0,-1 0 0,-2 1 0,-1-1 0,0 1 0,-2 0 0,-1 0 0,-1 1 0,-1 0 0,-1 1 0,-1 0 0,-2 0 0,0 2 0,-27-33 0,12 15 0,15 20 0,-1 0 0,-20-21 0,30 35 0,0 1 0,-1-1 0,0 1 0,1 0 0,-1 1 0,0-1 0,-1 1 0,1 0 0,-1 1 0,1-1 0,-1 1 0,-8-1 0,-26-3-455,1-2 0,-51-16 0,74 18-6371</inkml:trace>
  <inkml:trace contextRef="#ctx0" brushRef="#br0" timeOffset="2354.1">827 1397 24575,'-13'0'0,"-1"0"0,1 1 0,0 0 0,-1 1 0,1 1 0,-18 6 0,23-6 0,1 1 0,-1 0 0,1 0 0,0 1 0,0 0 0,0 0 0,1 0 0,0 1 0,0 0 0,0 0 0,-6 10 0,2-1 0,1 1 0,0 0 0,2 1 0,0 0 0,0 0 0,2 0 0,0 1 0,1-1 0,1 1 0,0 0 0,2 0 0,0 1 0,1-1 0,0 0 0,2 0 0,0 0 0,1 0 0,1 0 0,1 0 0,0-1 0,1 0 0,1 0 0,14 25 0,10 12 0,104 170 0,-127-211 0,1 0 0,0-1 0,1 0 0,0-1 0,1 0 0,0-1 0,1 0 0,0 0 0,0-1 0,1-1 0,0 0 0,1-1 0,0-1 0,0 0 0,0 0 0,0-2 0,31 7 0,24-4 0,0-3 0,125-8 0,-183 3 0,0 0 0,0 0 0,0-1 0,0 0 0,-1-1 0,1-1 0,-1 1 0,1-2 0,-1 1 0,-1-1 0,1-1 0,10-8 0,-14 9 0,0-1 0,0 1 0,-1-1 0,0-1 0,0 1 0,-1-1 0,0 0 0,0 0 0,0 0 0,-1-1 0,0 1 0,0-1 0,-1 0 0,0 1 0,-1-1 0,1 0 0,-1-12 0,2-2 0,-2 1 0,-1-1 0,0 0 0,-1 1 0,-2-1 0,0 1 0,-1 0 0,-1 0 0,-1 0 0,-1 0 0,-10-19 0,-18-32 0,21 42 0,0 1 0,-22-31 0,-19-35 0,44 72 0,-2-1 0,-1 2 0,-24-32 0,26 40 0,0 1 0,-1 0 0,-1 0 0,-15-10 0,22 18 0,0 1 0,0 0 0,-1 0 0,1 1 0,-1 0 0,0 0 0,0 1 0,0 0 0,0 1 0,0-1 0,-12 1 0,-74 2-1365,68-1-5461</inkml:trace>
  <inkml:trace contextRef="#ctx0" brushRef="#br0" timeOffset="5173.6">1382 2746 24575,'5'9'0,"0"0"0,0 0 0,-1 1 0,0 0 0,4 15 0,-8-24 0,1 1 0,-1-1 0,0 0 0,0 1 0,1-1 0,-1 0 0,0 1 0,0-1 0,0 0 0,0 1 0,-1-1 0,1 0 0,0 1 0,-1-1 0,1 0 0,0 0 0,-1 1 0,0-1 0,1 0 0,-1 0 0,0 0 0,1 0 0,-1 1 0,0-1 0,0 0 0,0-1 0,0 1 0,0 0 0,0 0 0,0 0 0,0 0 0,0-1 0,-1 1 0,1-1 0,0 1 0,0-1 0,-1 1 0,1-1 0,0 0 0,-1 1 0,1-1 0,-3 0 0,-64 0 0,59-2 0,0 2 0,1-1 0,-1 1 0,0 0 0,0 1 0,1 0 0,-1 1 0,0-1 0,1 2 0,-1-1 0,1 1 0,-11 6 0,6-1 0,0 0 0,1 1 0,0 1 0,1 0 0,0 0 0,1 1 0,0 1 0,0 0 0,1 0 0,1 1 0,0 0 0,1 0 0,0 1 0,-9 27 0,9-16 0,1 0 0,0 0 0,2 1 0,2 0 0,0 0 0,1 0 0,6 50 0,-2-64 0,0-1 0,1 0 0,0 0 0,1 0 0,0-1 0,1 1 0,0-1 0,1-1 0,0 1 0,0-1 0,13 13 0,27 37 0,-15-14 0,3-1 0,1-2 0,71 64 0,-98-99 0,1 0 0,0 0 0,0-1 0,1 0 0,-1-1 0,1 0 0,0-1 0,17 4 0,97 18 0,-101-22 0,8 1 0,0-1 0,1-2 0,-1-1 0,1-2 0,-1-1 0,0-1 0,0-2 0,0-2 0,0 0 0,55-22 0,-81 26 0,-1-1 0,0 1 0,0-1 0,0 0 0,0 0 0,0 0 0,-1-1 0,0 0 0,0 0 0,0 0 0,0 0 0,-1 0 0,0-1 0,0 0 0,-1 0 0,1 1 0,-1-1 0,-1-1 0,1 1 0,1-11 0,1-15 0,-1 0 0,-3-61 0,-1 60 0,2 9 0,-2 0 0,-1 0 0,-1 0 0,-1 0 0,-2 0 0,-11-34 0,-10-18 0,7 18 0,-2 1 0,-37-68 0,20 51 0,27 49 0,-1 1 0,-1-1 0,-1 2 0,-29-35 0,40 53 0,0 1 0,0-1 0,0 1 0,-1-1 0,1 1 0,-1 1 0,0-1 0,0 1 0,-1 0 0,1 0 0,-1 0 0,1 1 0,-1-1 0,0 2 0,0-1 0,0 0 0,0 1 0,0 0 0,0 1 0,0 0 0,0-1 0,0 2 0,0-1 0,0 1 0,0 0 0,0 0 0,0 1 0,0-1 0,0 1 0,-10 5 0,-78 40-14,77-37-136,1-1 0,-2 0 0,1-1 0,-1-1-1,0-1 1,-1 0 0,1-1 0,-38 4 0,33-9-6676</inkml:trace>
  <inkml:trace contextRef="#ctx0" brushRef="#br0" timeOffset="7517.86">1752 4203 24575,'0'-1'0,"-1"1"0,1 0 0,-1-1 0,1 1 0,-1-1 0,1 1 0,-1 0 0,1-1 0,-1 1 0,1 0 0,-1-1 0,0 1 0,1 0 0,-1 0 0,0 0 0,1 0 0,-1-1 0,0 1 0,1 0 0,-1 0 0,1 0 0,-1 0 0,0 1 0,1-1 0,-1 0 0,0 0 0,1 0 0,-1 0 0,0 1 0,1-1 0,-1 0 0,1 1 0,-2 0 0,-24 8 0,20-6 0,0 0 0,1 0 0,-1 1 0,1 0 0,0 0 0,0 0 0,0 1 0,1 0 0,0 0 0,0 0 0,0 0 0,0 1 0,1-1 0,0 1 0,0 0 0,0 0 0,-2 10 0,-2 9 0,1 1 0,1 0 0,-1 29 0,3-24 0,1-14 0,0-1 0,2 1 0,0-1 0,1 1 0,1 0 0,0-1 0,1 0 0,1 1 0,0-2 0,1 1 0,1 0 0,1-1 0,0 0 0,1 0 0,0-1 0,12 14 0,7 13 0,-18-25 0,1-1 0,23 27 0,-28-37 0,1-1 0,-1 1 0,1-1 0,-1 0 0,1 0 0,1 0 0,-1-1 0,0 0 0,1 0 0,0-1 0,7 2 0,27 2 0,1-1 0,0-2 0,0-2 0,79-9 0,-108 7 0,-1-2 0,0 1 0,1-2 0,-1 1 0,-1-2 0,1 0 0,-1 0 0,1-1 0,-2 0 0,1-1 0,-1 0 0,15-14 0,-9 7 0,-1-2 0,0 0 0,-2 0 0,0-2 0,0 1 0,14-31 0,-23 39 0,0-1 0,-1 1 0,0-1 0,0 0 0,-1 0 0,-1-1 0,0 1 0,0 0 0,-1 0 0,0-1 0,-1 1 0,0 0 0,0 0 0,-1-1 0,-1 1 0,0 1 0,-5-15 0,-5-5 0,-1 0 0,-1 0 0,-2 2 0,-25-34 0,-140-164 0,176 220-76,1 1 1,-1 1-1,0-1 0,0 1 0,0 0 0,0 0 0,-1 1 0,1 0 1,-1 0-1,1 0 0,-1 1 0,0 0 0,0 0 0,1 1 1,-1 0-1,0 0 0,-7 1 0,-9-1-6750</inkml:trace>
  <inkml:trace contextRef="#ctx0" brushRef="#br0" timeOffset="10015.01">2228 5392 24575,'-7'-1'0,"-1"1"0,1-2 0,-1 1 0,-13-5 0,15 4 0,1 0 0,-1 0 0,0 1 0,0 0 0,0 0 0,-1 1 0,1 0 0,-11 0 0,5 2 0,1 0 0,-1 1 0,0 0 0,1 1 0,0 1 0,0-1 0,0 2 0,-16 10 0,22-13 0,0 1 0,0 0 0,1 0 0,0 1 0,0-1 0,0 1 0,1 0 0,-1 0 0,1 0 0,0 0 0,1 1 0,-1-1 0,1 1 0,0 0 0,0 0 0,1-1 0,0 1 0,0 0 0,0 7 0,-3 54 0,4 1 0,2-1 0,13 73 0,-12-126 0,1 0 0,0 0 0,1-1 0,1 0 0,0 1 0,1-2 0,0 1 0,18 21 0,3 0 0,53 48 0,-72-75 0,0 0 0,0 0 0,0-1 0,1-1 0,0 0 0,0 0 0,1 0 0,-1-2 0,1 1 0,0-1 0,0-1 0,19 2 0,2-1 0,1-2 0,-1-2 0,36-4 0,-57 4 0,1-1 0,-1 0 0,0-1 0,-1 0 0,1 0 0,0-1 0,-1-1 0,0 0 0,0 0 0,0-1 0,-1 0 0,0-1 0,0 0 0,-1 0 0,1-1 0,8-10 0,-4 0 0,-1 0 0,-1 0 0,0-1 0,-1-1 0,-1 1 0,-1-2 0,8-32 0,-6 20 0,30-127 0,-37 143 0,-1 1 0,-1-1 0,0 0 0,-1 0 0,-1 0 0,-1 0 0,-5-27 0,2 32 0,0 1 0,-1-1 0,0 1 0,-1 1 0,0-1 0,0 1 0,-15-15 0,-5-9 0,19 23 0,-1-1 0,0 2 0,-1-1 0,0 1 0,0 1 0,-1-1 0,0 2 0,-1 0 0,0 0 0,0 1 0,-1 0 0,1 1 0,-25-7 0,12 5 54,-46-22 1,15 6-1529,33 15-5352</inkml:trace>
  <inkml:trace contextRef="#ctx0" brushRef="#br0" timeOffset="12532.35">2679 6532 24575,'-37'-1'0,"21"0"0,-1 1 0,1 0 0,-30 6 0,40-5 0,1 1 0,0-1 0,0 1 0,-1 0 0,1 1 0,1-1 0,-1 1 0,0 0 0,1 0 0,-1 1 0,1-1 0,0 1 0,0 0 0,0 0 0,-4 7 0,-1 1 0,-1 1 0,2 0 0,0 0 0,0 1 0,1 0 0,1 0 0,0 1 0,2 0 0,-1 0 0,2 0 0,0 0 0,0 1 0,0 19 0,3 3 0,1 1 0,2-1 0,10 44 0,-10-66 0,1 0 0,1-1 0,0 0 0,1 0 0,0-1 0,2 1 0,-1-1 0,2-1 0,0 0 0,15 17 0,-16-22 0,1 0 0,0-1 0,1-1 0,0 0 0,0 0 0,0-1 0,1 0 0,-1 0 0,1-2 0,0 1 0,14 2 0,20 2 0,65 4 0,-101-11 0,3 0 0,13 1 0,-1 0 0,31-3 0,-49 0 0,1 0 0,0 0 0,0 0 0,-1-1 0,1 0 0,-1-1 0,1 1 0,-1-1 0,0 0 0,0 0 0,0-1 0,9-7 0,0-3 0,1-1 0,-2 0 0,0-1 0,-1-1 0,12-19 0,-19 25 0,0-1 0,-1 1 0,0-1 0,-1 0 0,-1 0 0,0 0 0,0-1 0,-1 1 0,0-24 0,-1 10 0,-2 1 0,0-1 0,-2 0 0,-10-44 0,9 55 0,-2-1 0,1 2 0,-2-1 0,0 1 0,0 0 0,-2 0 0,0 1 0,-19-24 0,19 27 0,2-2 0,-1 1 0,1-1 0,1 0 0,-6-16 0,-20-35 0,3 7 0,-6-7 0,32 60 0,0-1 0,-1 0 0,1 0 0,-1 1 0,1 0 0,-1 0 0,0 0 0,-1 0 0,1 1 0,0-1 0,-1 1 0,-6-2 0,-62-18-1365,51 18-5461</inkml:trace>
  <inkml:trace contextRef="#ctx0" brushRef="#br0" timeOffset="14514.16">3023 7640 24575,'-74'-2'0,"40"0"0,-1 2 0,1 1 0,-46 7 0,70-5 0,1 1 0,-1-1 0,1 1 0,0 1 0,1 0 0,-1 0 0,1 0 0,0 1 0,0 1 0,0-1 0,1 1 0,-10 13 0,-8 11 0,-36 59 0,58-86 0,-3 7 0,0 0 0,1 0 0,0 0 0,0 1 0,2 0 0,-1 0 0,2 0 0,-1 0 0,2 0 0,-1 0 0,2 1 0,1 23 0,0-27 0,0-1 0,1 1 0,0 0 0,0-1 0,1 1 0,0-1 0,0 0 0,1 0 0,0 0 0,1 0 0,-1-1 0,2 0 0,-1 0 0,1 0 0,0 0 0,0-1 0,1 0 0,9 7 0,-3-5 0,13 10 0,53 27 0,-67-40 0,1 0 0,-1-1 0,1-1 0,0 0 0,1 0 0,-1-1 0,19 0 0,-17-2 0,206-3 0,-206 0 0,-2-1 0,1 0 0,0-2 0,-1 1 0,0-1 0,0-1 0,-1-1 0,0 0 0,21-18 0,-20 15 0,-1 0 0,0-2 0,-1 1 0,0-2 0,-1 1 0,0-1 0,-1-1 0,-1 0 0,-1 0 0,0 0 0,-1-1 0,0 0 0,-1-1 0,-1 1 0,-1-1 0,0 1 0,-1-1 0,-1 0 0,-1 0 0,0 0 0,-1 0 0,-1 0 0,0 0 0,-2 0 0,0 1 0,0 0 0,-2-1 0,0 2 0,-15-29 0,2 9-87,7 13-339,0 0 0,-30-38 0,30 45-6400</inkml:trace>
  <inkml:trace contextRef="#ctx0" brushRef="#br0" timeOffset="16686.99">3340 8859 24575,'-1'0'0,"0"-1"0,-1 1 0,1-1 0,0 0 0,0 1 0,0-1 0,-1 0 0,1 0 0,0 1 0,0-1 0,0 0 0,0 0 0,0 0 0,1 0 0,-1-1 0,0 1 0,0 0 0,0-2 0,-16-29 0,10 18 0,2 5 0,0 1 0,-1-1 0,1 1 0,-2 0 0,1 1 0,-1 0 0,-10-9 0,12 13 0,-1-1 0,1 1 0,-1 0 0,0 1 0,0 0 0,0-1 0,0 2 0,0-1 0,-1 1 0,1 0 0,0 0 0,-10 1 0,2-1 0,0 1 0,0 0 0,0 1 0,-20 5 0,29-5 0,1 0 0,0 1 0,-1 0 0,1 0 0,0 0 0,0 0 0,0 1 0,0-1 0,0 1 0,1 0 0,-1 0 0,1 1 0,0-1 0,0 1 0,0-1 0,0 1 0,-3 6 0,-3 11 0,0 0 0,1 1 0,1 1 0,1-1 0,1 1 0,1 0 0,1 0 0,1 1 0,1-1 0,1 0 0,6 38 0,1-19 0,3 0 0,1-1 0,2 0 0,37 76 0,-31-74 0,-11-25 0,2 0 0,0-1 0,1 0 0,1 0 0,1-1 0,0-1 0,1 0 0,0-1 0,1 0 0,1-1 0,20 12 0,-17-12 0,1-2 0,1 0 0,0-1 0,1-1 0,0-1 0,0-1 0,1-1 0,0-1 0,34 3 0,-49-8 0,1 0 0,-1-1 0,0 0 0,1 0 0,-1-1 0,0 0 0,0-1 0,0 0 0,0 0 0,0-1 0,-1 1 0,0-2 0,1 1 0,-2-1 0,1 0 0,0-1 0,-1 1 0,0-1 0,-1-1 0,1 1 0,-1-1 0,6-10 0,-2 3 0,0 0 0,-1-1 0,-1 0 0,-1 0 0,0 0 0,-1-1 0,0 0 0,-1 0 0,-1-1 0,2-26 0,-8-401 0,3 431 0,-2 1 0,0-1 0,0 1 0,-1 0 0,0 0 0,-1 0 0,-11-21 0,-47-76 0,56 99 0,1 1 0,0 0 0,-1 0 0,-1 0 0,0 1 0,0 0 0,0 0 0,-1 1 0,0 0 0,-1 1 0,1-1 0,-1 1 0,-1 1 0,-11-6 0,14 8-195,0 0 0,-1-1 0,2 0 0,-1-1 0,0 1 0,-8-9 0,-3-3-6631</inkml:trace>
  <inkml:trace contextRef="#ctx0" brushRef="#br0" timeOffset="18754.16">3683 9968 24575,'0'-2'0,"0"1"0,0-1 0,0 0 0,-1 1 0,1-1 0,-1 0 0,1 1 0,-1-1 0,0 1 0,0-1 0,1 1 0,-1-1 0,0 1 0,0 0 0,0-1 0,-1 1 0,1 0 0,0 0 0,0 0 0,-1 0 0,1 0 0,0 0 0,-1 0 0,1 0 0,-1 0 0,0 1 0,1-1 0,-1 1 0,1-1 0,-3 1 0,1-1 0,-1 0 0,1 1 0,0-1 0,0 1 0,-1 0 0,1 0 0,0 1 0,-1-1 0,1 0 0,0 1 0,0 0 0,0 0 0,-1 0 0,-3 2 0,-1 3 0,1 0 0,0 0 0,0 1 0,0-1 0,1 2 0,0-1 0,0 1 0,1-1 0,0 2 0,0-1 0,1 0 0,0 1 0,-3 10 0,-3 12 0,1-1 0,-7 50 0,11-41 0,1-1 0,2 1 0,1-1 0,6 49 0,-2-67 0,0 1 0,1-1 0,1 0 0,1 0 0,1 0 0,0-1 0,2 0 0,0 0 0,18 26 0,-18-34 0,0-1 0,1 0 0,1 0 0,12 9 0,27 25 0,-15-10 0,1-1 0,2-1 0,1-2 0,1-2 0,2-2 0,1-2 0,1-1 0,0-2 0,2-3 0,72 20 0,-105-34 0,1-1 0,-1 0 0,0-1 0,1-1 0,-1 0 0,26-2 0,-36 0 0,1 1 0,-1-1 0,0 0 0,0 0 0,1-1 0,-1 1 0,0 0 0,0-1 0,0 0 0,0 0 0,-1 0 0,1 0 0,0 0 0,-1-1 0,1 1 0,-1-1 0,0 1 0,0-1 0,0 0 0,0 0 0,-1 0 0,1 0 0,-1 0 0,0 0 0,1-1 0,-1 1 0,-1 0 0,1-1 0,0 1 0,-1 0 0,0-6 0,3-48 0,-6-82 0,-1 26 0,3 93 0,-1 1 0,-1-1 0,0 0 0,-2 1 0,0 0 0,-15-35 0,-61-109 0,37 81 0,-31-87 0,52 112 0,-1 1 0,-4 1 0,-50-76 0,74 126 0,0 1 0,0-1 0,0 1 0,-1 0 0,0 0 0,0 1 0,0 0 0,0-1 0,0 2 0,-1-1 0,1 0 0,-1 1 0,0 0 0,1 1 0,-1-1 0,-9 0 0,-9 0 0,0 0 0,-46 5 0,22-1 0,42-2 8,1 1 0,-1-1 0,0 1 0,1 0 0,-1 0 0,0 0 0,1 1 0,0 0 0,-1 0 0,1 0 0,0 1 0,0-1 0,0 1 0,-8 7 0,8-5-132,0 1 0,0 0 1,1-1-1,0 2 0,0-1 0,1 0 1,-1 1-1,1 0 0,1 0 0,-1 0 1,-1 8-1,0 4-6702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8:37.7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24575,'77'72'0,"3"-3"0,114 74 0,189 96 0,-305-193 0,541 305 0,-488-283 0,217 150 0,-191-107 0,-80-60 0,113 99 0,64 57 0,-200-165 0,161 108 0,6 6 0,99 61 0,-166-118 0,190 155 0,66 87 0,205 149 0,-573-458 0,6 5 0,82 79 0,264 249 0,-123-131 0,-187-163 0,153 96 0,-101-75 0,-29-9 0,-65-48 0,73 45 0,308 173 0,-260-171 0,9 4 0,-116-56 0,73 26 0,-16-8 0,73 56 0,14 6 0,10-22 0,83 39 0,-293-127 0,49 18 0,-48-18 0,0 0 0,0 0 0,0 1 0,0-1 0,0 0 0,0 0 0,0 0 0,0 0 0,0-1 0,0 1 0,0 0 0,0 0 0,0-1 0,-1 1 0,1 0 0,0-1 0,0 1 0,0-1 0,1 0 0,-1 0 0,-1 0 0,1 0 0,-1 0 0,0 0 0,1 0 0,-1-1 0,0 1 0,0 0 0,1 0 0,-1 0 0,0 0 0,0 0 0,0 0 0,-1-1 0,1 1 0,0 0 0,0 0 0,-1 0 0,1 0 0,0 0 0,-2-2 0,-7-17-130,-1 1 0,-1 0 0,0 0 0,-24-27 0,21 26-585,-55-71-6111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8:31.0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27 24575,'9'2'0,"0"1"0,-1 0 0,0 0 0,1 1 0,-1 0 0,-1 0 0,1 1 0,-1 0 0,1 0 0,-1 1 0,6 6 0,8 6 0,10 4 0,276 197 0,-212-158 0,137 66 0,-49-37 0,121 53 0,-248-116 0,75 47 0,33 17 0,522 186 0,-229-101 0,-251-93 0,370 166 0,-489-210 0,126 38 0,-10-5 0,-114-38 0,-35-14 0,86 44 0,-53-20 0,101 38 0,-2 4 0,-91-40 0,91 32 0,-57-25 0,56 29 0,-136-58 0,-26-13 0,-1 0 0,38 27 0,0 3 0,127 64 0,-46-29 0,-89-49 0,73 28 0,9 3 0,200 80 0,-282-123 0,0-2 0,2-2 0,-1-2 0,65 1 0,97 17 0,-91-9 0,-83-14 0,-1 2 0,43 11 0,-69-12 0,57 13 0,-66-17 0,0 0 0,0 0 0,0-1 0,0 0 0,0 0 0,0 0 0,0 0 0,0-1 0,0 0 0,0 0 0,6-2 0,-11 3 0,0-1 0,1 1 0,-1 0 0,1 0 0,-1-1 0,1 1 0,-1-1 0,0 1 0,1 0 0,-1-1 0,0 1 0,1-1 0,-1 1 0,0 0 0,1-1 0,-1 1 0,0-1 0,0 1 0,0-1 0,0 1 0,1-1 0,-1 1 0,0-1 0,0 1 0,0-1 0,0 1 0,0-1 0,0 0 0,0 1 0,0-1 0,0 1 0,-1-1 0,1 1 0,0-1 0,0 0 0,-13-21 0,-28-25-1365,-11-8-5461</inkml:trace>
  <inkml:trace contextRef="#ctx0" brushRef="#br0" timeOffset="2892.12">0 1 24575,'2'7'0,"0"-1"0,0 0 0,1 1 0,0-1 0,0 0 0,0 0 0,1 0 0,-1-1 0,1 1 0,1-1 0,8 9 0,1 3 0,58 67 0,4-3 0,135 111 0,199 122 0,-374-287 0,443 303 0,-150-108 0,-78-51 0,372 281 0,-341-227 0,9-12 0,9-14 0,345 171 0,-335-188 0,-194-110 0,-5-11 0,162 64 0,-194-91 0,86 32 0,2-7 0,194 42 0,-312-93 0,1-1 0,75 0 0,36 5 0,-5 20 0,2 0 0,-127-29 0,0 1 0,0 2 0,-1 1 0,0 1 0,0 2 0,-1 1 0,0 1 0,45 27 0,75 51 0,4-6 0,3-7 0,194 66 0,-197-82 36,-107-40-386,1-2 0,1-2-1,53 11 1,-80-25-6476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8:10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24575,'4'2'0,"0"-1"0,-1 1 0,0 0 0,1 0 0,-1 1 0,0-1 0,0 1 0,0 0 0,0 0 0,-1 0 0,1 0 0,-1 0 0,3 4 0,3 3 0,22 29 0,-1 1 0,24 47 0,-8-13 0,343 516 0,-32-50 0,329 419 0,-142-324 0,-221-251 0,-79-89 0,489 472 0,-646-681 0,512 480 0,-476-461 0,4-5 0,230 137 0,-339-227 0,290 161 0,-272-149 0,0 1 0,-1 2 0,-2 1 0,34 35 0,10 8 0,316 226 0,-365-274 0,-1 1 0,-1 1 0,41 49 0,16 15 0,183 122 0,-179-141 0,85 85 0,-58-49 0,344 302 0,-392-349 0,3-3 0,2-2 0,116 62 0,-14-14 0,40 19 0,-60-44 0,106 47 0,-54-28 0,115 60 0,-302-144 0,-1 1 0,27 24 0,4 2 0,-27-23 0,0-1 0,1-1 0,30 13 0,-50-24 2,0-1-1,-1 1 0,1-1 1,0 1-1,0-1 0,0 0 1,-1 1-1,1-1 0,0 0 1,0 0-1,0 1 0,0-1 1,0 0-1,-1 0 0,1 0 1,0 0-1,0 0 0,0 0 1,0 0-1,0-1 1,0 1-1,-1 0 0,1 0 1,0-1-1,0 1 0,0 0 1,0-1-1,-1 1 0,1-1 1,0 1-1,-1-1 0,1 1 1,0-1-1,-1 0 0,1 1 1,0-1-1,-1 0 0,1 1 1,-1-1-1,1 0 0,-1 0 1,0 0-1,1 1 0,-1-1 1,0 0-1,0 0 0,1 0 1,-1 0-1,0 0 1,0-1-1,0-5-160,-1 0 0,1 0 0,-1 0 0,-1 0-1,-1-8 1,1 9-320,-11-45-6347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8:41.2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24575,'13'14'0,"-1"1"0,0 0 0,9 17 0,5 8 0,299 377 0,442 441 0,-491-564 0,235 232 0,-78-110 0,-314-304 0,294 253 0,-239-234 0,136 107 0,-234-172 0,51 39 0,264 161 0,-12-9 0,-57-52 0,33 24 0,-257-163 0,126 63 0,-98-59 0,404 184 0,-384-184 0,18 7 0,418 152 0,-564-220 0,1 0 0,-1 1 0,32 24 0,20 11 0,3-10 0,100 32 0,45 21 0,-57 1 0,-108-57 0,1-2 0,87 34 0,-83-44 0,0 3 0,60 34 0,-91-43 0,1-2 0,38 12 0,36 15 0,138 94 0,-214-118 0,125 56 0,-131-62 0,-14-7 0,1 1 0,0-1 0,0 0 0,0 0 0,0-1 0,8 1 0,-14-2 0,0 0 0,1 0 0,-1 0 0,1 0 0,-1 0 0,0 0 0,1 0 0,-1-1 0,0 1 0,1 0 0,-1-1 0,0 1 0,0-1 0,1 0 0,-1 1 0,0-1 0,0 0 0,0 0 0,0 0 0,0 1 0,0-1 0,0 0 0,0-1 0,0 1 0,0 0 0,-1 0 0,1 0 0,0 0 0,-1-1 0,1 1 0,-1 0 0,1-1 0,-1 1 0,0 0 0,1-1 0,-1 1 0,0 0 0,0-1 0,0-2 0,-2-22-1365,-2-1-5461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0:08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24575,'18'14'0,"-1"-1"0,2 0 0,0-2 0,27 13 0,-29-15 0,34 14 0,0-1 0,2-3 0,1-2 0,66 12 0,228 24 0,-286-45 0,1083 74 0,2-74 0,-1107-8 0,283 13 0,-30 0 0,950-13 0,-587-1 0,-463 14 0,10 1 0,-164-13 0,1 2 0,43 9 0,-61-8 0,19 1 0,44-1 0,-50-4 0,0 3 0,43 7 0,-45-5 0,0-1 0,39-1 0,-41-3 0,0 2 0,59 10 0,7 4 45,-75-15-327,-1 2 0,1 1 0,-1 0 0,40 15 0,-45-12-6544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9:31.6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24575,'9'7'0,"0"0"0,1-1 0,-1 0 0,1 0 0,18 6 0,-5-1 0,19 8 0,1-1 0,1-3 0,68 15 0,142 9 0,499-26 0,-434-17 0,1035 4 0,-953-27 0,-19 0 0,-365 27 0,298-15 0,-115 8 0,-33 3 0,-79-9 0,-56 8 0,58-4 0,273 10-1365,-336-1-5461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8:13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3231 24575,'3'-2'0,"-1"1"0,1-1 0,-1 0 0,0 0 0,0 0 0,0-1 0,0 1 0,0-1 0,0 1 0,0-1 0,-1 1 0,3-6 0,5-7 0,22-25 0,2 1 0,1 2 0,2 1 0,2 2 0,1 1 0,1 3 0,2 1 0,1 2 0,67-32 0,-74 40 0,0-2 0,54-42 0,-20 13 0,89-44 0,-5 3 0,-129 74 0,-1-1 0,0-2 0,40-43 0,-33 30 0,1 1 0,1 1 0,49-33 0,119-61 0,-165 102 0,-1-1 0,-1-2 0,-1-2 0,-1 0 0,-2-3 0,-1 0 0,-1-2 0,-2-1 0,33-55 0,1 4 0,81-88 0,-20 27 0,64-84 0,47-60 0,-200 251 0,1 0 0,1 3 0,3 0 0,0 3 0,61-41 0,-79 62 0,2 0 0,-1 2 0,1 1 0,1 1 0,0 0 0,25-4 0,143-19 0,-1 1 0,66-25 0,52-14 0,-281 61 0,43-20 0,16-6 0,-58 25 0,0-1 0,-1-2 0,0 0 0,-1-2 0,-1-1 0,0 0 0,-1-2 0,-1-1 0,36-36 0,-39 23-1365,-13 16-5461</inkml:trace>
  <inkml:trace contextRef="#ctx0" brushRef="#br0" timeOffset="2566.23">159 3575 24575,'5'-1'0,"-1"-1"0,1 1 0,-1-1 0,1 0 0,-1 0 0,0 0 0,0-1 0,0 1 0,0-1 0,-1 0 0,1 0 0,5-7 0,10-6 0,256-169 0,-88 64 0,-105 71 0,167-73 0,-174 89 0,16-3 0,96-26 0,-104 38 0,147-67 0,169-136 0,-7 2 0,-269 167 0,67-36 0,-86 27 0,-72 44 0,69-36 0,105-26 0,33-16 0,96-36 0,-225 99 0,163-83 0,-188 82 0,1 3 0,3 4 0,104-24 0,-87 27 0,30-12-1365,-145 45-5461</inkml:trace>
  <inkml:trace contextRef="#ctx0" brushRef="#br0" timeOffset="4484.21">0 3838 24575,'1'1'0,"-1"0"0,1 0 0,-1 0 0,1-1 0,-1 1 0,1 0 0,-1 0 0,1 0 0,0-1 0,-1 1 0,1 0 0,0-1 0,0 1 0,-1-1 0,1 1 0,0-1 0,0 1 0,0-1 0,0 1 0,0-1 0,0 0 0,0 0 0,0 1 0,0-1 0,1 0 0,32 5 0,-29-4 0,294 18 0,-198-15 0,736 0 0,-581-30 0,-206 17 0,-1-1 0,0-3 0,50-20 0,-69 19 0,-1-1 0,47-32 0,-50 29 0,1 1 0,0 2 0,38-16 0,131-43 0,363-88 0,-529 156 0,0-1 0,0-1 0,-1-2 0,0-1 0,-1-1 0,0-1 0,35-23 0,-42 24 0,1 1 0,0 1 0,0 1 0,1 1 0,28-6 0,16-6 0,45-13 0,126-20 0,-199 45 0,395-97 0,-394 95 0,-4-1 0,0 2 0,1 2 0,51-3 0,130 4 0,214-18 0,-419 21 10,0 1 0,0-2 0,-1 1 0,1-2 0,-1 0 0,0 0 0,0-1 0,-1-1 0,0 0 0,0 0 0,15-14 0,-2-2-381,-1-2-1,0 0 1,20-33 0,-22 29-6455</inkml:trace>
  <inkml:trace contextRef="#ctx0" brushRef="#br0" timeOffset="7040.31">106 4130 24575,'1'4'0,"0"-1"0,0 1 0,0-1 0,0 0 0,0 1 0,1-1 0,-1 0 0,1 0 0,0 0 0,0 0 0,0 0 0,1 0 0,-1 0 0,1-1 0,3 4 0,45 33 0,-31-28 0,0-1 0,1 0 0,-1-2 0,2 0 0,-1-2 0,1 0 0,0-2 0,43 4 0,17-4 0,93-7 0,-91-1 0,214-5 0,686-10 0,-622 4 0,143-24 0,-327 14 0,-44 4 0,277-17 0,-371 30 0,70-22 0,13-3 0,162-8 0,-51 9 0,-184 25 0,0 3 0,1 2 0,84 8 0,-96 0 0,0 1 0,42 15 0,24 5 0,24-8-455,-1-5 0,141-5 0,-204-8-6371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6:37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0 732 24575,'84'0'0,"17"2"0,0-5 0,108-17 0,-99 2 0,215-46 0,-308 59 0,282-70 0,-236 63 0,0 3 0,118-2 0,-85 7 0,161-27 0,-64 5 0,307-18 0,-468 39 0,-1-1 0,0-2 0,42-16 0,16-4 0,327-77 0,-232 45 0,71 13 0,-144 28 0,180-51-6202,-229 52 5620,-19 6 348,-7 3-939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5T01:34:40.47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638 1,'-4'0,"-7"0,-5 0,-5 0,-3 0,-2 0,-1 4,-5 7,-1 5,-5 5,-9 12,-1 5,-1 5,3 0,5-3,5 0,4-1,3 1,6-2,8 2,1 3,3 4,4-3,2-3,3-1,1 3,1 3,1-2,4 5,6-2,2 1,2-4,8 0,0-3,0-4,6 1,-2-2,-1-7,-1-4,4-1,7 3,11 3,10 0,9 4,-2-4,-3-7,-7-7,-4-6,-6-10,3-9,3-12,-3-7,-1-8,-3-2,-4 1,-10 2,-4 2,-7 3,-7 2,0-4,-2 0,-3 0,-2 2,-2-4,-1-9,-1-2,-1 2,1 4,-1 4,1 4,-5 2,-1 2,-4 1,-1-4,2-2,-2 1,-4 5,1-2,-6-1,0 1,-5-10,1-6,-4 4,3 0,0 2,1 3,0 3,3 2,-2 3,-4 4,-4 3,-3 0,5 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4:24.5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54 24575,'-2'98'0,"0"-34"0,10 109 0,-6-154 0,1-1 0,1 0 0,0 0 0,2 0 0,0 0 0,1-1 0,1 0 0,0 0 0,1-1 0,16 21 0,-19-30 0,0-1 0,1 0 0,0-1 0,0 1 0,0-2 0,1 1 0,-1-1 0,1 0 0,0 0 0,0-1 0,15 4 0,3 0 0,1-1 0,40 3 0,-36-7 0,0-1 0,0-1 0,0-2 0,0-1 0,-1-2 0,1-1 0,-1-1 0,0-1 0,-1-2 0,47-23 0,-68 29 0,-1 0 0,1-1 0,-1 0 0,-1 0 0,1-1 0,-1 0 0,0 0 0,0-1 0,-1 1 0,1-1 0,-2 0 0,1-1 0,-1 1 0,0-1 0,0 0 0,-1 0 0,3-13 0,-2 2 0,-1 1 0,-1-1 0,-1 0 0,0 0 0,-2 0 0,-5-36 0,4 45 0,0-1 0,0 1 0,-2 0 0,1 0 0,-1 0 0,-1 0 0,1 1 0,-2-1 0,1 1 0,-1 1 0,-1-1 0,1 1 0,-2 0 0,1 0 0,-1 1 0,-16-12 0,-7-1 0,-1 1 0,-1 1 0,-50-19 0,36 17 0,29 13 17,0 0-1,0 2 0,0 0 0,-1 1 1,-30-3-1,-95 5-925,120 2 355,1 1-6272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3:48.9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133 2 24575,'-1'1'0,"-1"-1"0,1 1 0,-1 0 0,1-1 0,-1 1 0,1 0 0,0 0 0,-1 0 0,1 0 0,0 1 0,0-1 0,0 0 0,0 0 0,0 1 0,0-1 0,0 0 0,-1 4 0,-16 30 0,17-32 0,-17 35 0,7-16 0,1 1 0,-15 47 0,17-32 0,1-1 0,1 1 0,0 70 0,7-88 0,0 0 0,2 0 0,0-1 0,1 1 0,1-1 0,1 0 0,1 0 0,0-1 0,1 1 0,1-2 0,15 22 0,2 5 0,3-2 0,45 53 0,-56-74 0,2-1 0,0-1 0,1 0 0,1-2 0,47 29 0,-52-37 0,1-2 0,1 0 0,0-1 0,0 0 0,0-2 0,33 4 0,119-1 0,-146-7 0,1-1 0,0 0 0,0-2 0,0 0 0,0-2 0,0-1 0,-1-1 0,0-1 0,24-12 0,-34 13 0,0-1 0,-1 0 0,0-1 0,-1 0 0,0-1 0,-1 0 0,0-1 0,0-1 0,-1 0 0,-1-1 0,0 1 0,0-2 0,-2 0 0,8-14 0,-12 19 0,-1 0 0,0 0 0,0 0 0,-1 0 0,0 0 0,0-1 0,-1 1 0,0 0 0,-1-1 0,0 1 0,-1-1 0,0 1 0,-4-17 0,-3 0 0,-1-1 0,-1 1 0,-17-30 0,3 3 0,-7-23 0,19 44 0,-30-60 0,12 28 0,26 51 0,-2 0 0,0 0 0,0 1 0,-14-19 0,17 27 0,0 0 0,-1 0 0,1 1 0,-1 0 0,0 0 0,0 0 0,0 0 0,-1 1 0,1-1 0,0 1 0,-1 0 0,0 0 0,1 1 0,-1-1 0,0 1 0,0 0 0,-6 0 0,-32-3 0,-56-8 0,13-1 0,70 13 0,0-2 0,-1 0 0,1-1 0,0-1 0,1 0 0,-1-1 0,1-1 0,-23-12 0,30 13-170,-1 1-1,0-1 0,0 2 1,0-1-1,-1 1 0,1 0 1,-12-1-1,0 2-6655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3:24.2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216 131 24575,'-31'-1'0,"16"0"0,1 1 0,-1 0 0,1 1 0,-17 4 0,27-5 0,1 1 0,-1 1 0,0-1 0,1 0 0,0 1 0,-1 0 0,1-1 0,0 1 0,0 1 0,0-1 0,0 0 0,0 1 0,0 0 0,1-1 0,-1 1 0,1 0 0,0 0 0,-1 1 0,2-1 0,-4 5 0,-1 10 0,0 0 0,0 1 0,2 0 0,0-1 0,-1 38 0,6 99 0,1-61 0,-2-71 0,-1 17 0,2 1 0,1-1 0,2 0 0,17 72 0,6-38 0,4-1 0,2-1 0,86 133 0,-68-121 0,-37-59 0,1-1 0,2 0 0,0-1 0,1-1 0,42 39 0,-29-34 0,-27-23 0,0 1 0,0-1 0,1 0 0,0 0 0,0-1 0,0 0 0,0 1 0,0-2 0,1 1 0,-1-1 0,1 1 0,0-1 0,-1-1 0,1 1 0,0-1 0,9 0 0,152-1 0,-68-2 0,-89 1 0,0 1 0,0-2 0,0 1 0,0-2 0,0 1 0,-1-1 0,1 0 0,-1-1 0,1-1 0,-1 1 0,-1-1 0,1-1 0,8-6 0,10-11 0,-2 0 0,35-42 0,13-11 0,-51 56 0,3-2 0,-2-1 0,32-39 0,-48 53 0,-1 0 0,-1-1 0,1 1 0,-1-1 0,-1 0 0,0-1 0,0 1 0,-1-1 0,-1 1 0,0-1 0,2-18 0,-4-187 0,-3 87 0,1 105 0,-1 1 0,-2 0 0,0 0 0,-1 0 0,-2 0 0,-18-40 0,-7-23 0,23 58 0,0 1 0,-2 1 0,-1 0 0,-1 1 0,-1 0 0,-29-36 0,33 48 0,-4-6 0,-1 1 0,-31-28 0,25 28 0,0 2 0,-2 1 0,1 1 0,-2 0 0,0 2 0,0 1 0,-1 1 0,0 2 0,-44-10 0,-4-7 0,66 20 0,-1 1 0,0 1 0,1 0 0,-1 0 0,-1 0 0,1 1 0,0 1 0,0-1 0,-1 2 0,1-1 0,-1 1 0,-12 2 0,14-1-195,1 1 0,0 0 0,-1 0 0,1 0 0,0 1 0,-9 5 0,2 2-6631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9:34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501 1 24575,'103'5'0,"185"35"0,-153-18 0,415 75 0,-262-43 0,-231-44 0,0 3 0,-1 2 0,54 23 0,-70-24 0,1-1 0,0-2 0,58 8 0,133 5 0,-106-13 0,876 128 0,-361-61 0,35 7 0,-588-71 0,-60-11 0,-1 1 0,0 1 0,43 15 0,-39-5 0,-1 1 0,0 2 0,39 29 0,-4-2 0,127 66-1365,-172-101-5461</inkml:trace>
  <inkml:trace contextRef="#ctx0" brushRef="#br0" timeOffset="1997.14">342 160 24575,'7'2'0,"-1"0"0,1 1 0,-1 0 0,0 0 0,0 0 0,0 1 0,-1 0 0,1 0 0,-1 0 0,8 9 0,-9-9 0,92 83 0,97 79 0,-83-89 0,3-6 0,4-4 0,2-5 0,169 61 0,522 122 0,-689-215 0,619 179 0,-401-56 0,-106-41 0,42-3 0,54 24 0,-32-22 0,-74-33 0,-184-60 0,45 27 0,24 12 0,-95-51 0,-1 1 0,-1 1 0,1 0 0,-1 1 0,11 11 0,11 9 0,63 47 0,-26-17 0,155 95 0,-42-59 0,-139-72-1365,-28-14-5461</inkml:trace>
  <inkml:trace contextRef="#ctx0" brushRef="#br0" timeOffset="4085.88">263 266 24575,'49'53'0,"46"65"0,5 9 0,62 62 0,101 114 0,-117-136 0,161 164 0,356 182 0,-552-434 0,105 62 0,258 123 0,-61-38 0,-236-133 0,260 97 0,-153-72 0,-152-61 0,318 151 0,-244-108 0,33 18 0,24 46 0,-204-125 0,-9-7 0,151 105 0,-121-73-1365,-72-59-5461</inkml:trace>
  <inkml:trace contextRef="#ctx0" brushRef="#br0" timeOffset="6504.77">0 239 24575,'3'1'0,"0"0"0,0 0 0,0 1 0,0-1 0,0 1 0,0-1 0,-1 1 0,1 0 0,-1 0 0,1 0 0,-1 1 0,0-1 0,4 5 0,1 1 0,182 224 0,-92-106 0,28 18 0,196 180 0,169 97 0,-310-254 0,-6-5 0,87 78 0,368 353 0,-149-133 0,183 213 0,-650-660 0,543 556 0,-455-468 0,292 310 0,-81-134 0,-237-220 0,103 59 0,-54-38 0,59 46 0,-41-39 0,53 37 0,-29 11 0,-150-119-1365,-2 0-5461</inkml:trace>
  <inkml:trace contextRef="#ctx0" brushRef="#br0" timeOffset="9475.5">0 160 24575,'22'26'0,"-1"0"0,-2 2 0,17 31 0,5 6 0,87 107 0,-17-24 0,459 561 0,-415-528 0,19 6 0,42 53 0,16 37 0,-212-254 0,36 49 0,57 95 0,-61-86 0,59 97 0,29 42 0,160 177 0,-186-248 0,-46-61 0,22 35 0,-72-96 0,34 36 0,-8-11 0,359 419 0,29-25 0,108 120 0,-236-217 0,37 42 0,-164-202 0,182 213 0,-291-323 0,87 78 0,92 61 0,-207-183 0,169 122 0,-9-8 0,-180-129-1365,-3-1-5461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5T01:34:41.94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1277 29,'-4'0,"-7"-5,-9-1,-12 0,-8 2,-11 0,-7 2,-1 1,0 1,0 4,2 3,-2 3,-15 15,-8 6,-3 8,-1 6,-3 4,8 3,9-2,17-2,13-4,10-5,5 4,7 5,8 6,5 4,4-4,3-6,1-2,0-1,10 2,2-3,8 4,5 4,3-3,1-1,-1 5,5 3,-5-4,-1-11,-7-8,-2-9,1-9,5-3,8 2,7 2,6 4,9-2,12-5,18-8,8-9,1-14,-1-12,-8-2,-19 1,-19 1,-15 1,-7 5,-8-2,-7-1,-1-1,-2 1,-2-5,-2-1,-1 0,-2 2,0-8,0-6,-1-4,1 1,-9-4,-3-3,-4-5,-4 3,2 7,4 7,-1 11,3 6,-1 4,-8-9,-4-3,1 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2:47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8147 24575,'5'-56'0,"1"0"0,4 1 0,1 0 0,23-62 0,-34 114 0,126-337 0,-69 201 0,75-172 0,-56 140 0,110-184 0,-141 276 0,89-195 0,-29 53 0,32-28 0,-85 153 0,71-183 0,-57 120 0,87-227 0,25-58 0,-102 260 0,65-244 0,-32 123 0,-22 69 0,57-129 0,10-33 0,-118 281 0,99-283 0,-100 306 0,23-103 0,-26 79 0,53-102 0,-3 8 0,-54 131 0,44-86 0,-38 91 0,-21 42 0,-2-1 0,13-66 0,-16 63 0,0 1 0,22-55 0,0 14 0,-19 44 0,23-45 0,-20 52-115,47-99-1135,-53 104-5576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9:57.6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318 1892 24575,'1'1'0,"-1"0"0,1 0 0,-1 1 0,1-1 0,-1 0 0,1 0 0,0 0 0,0 0 0,0 0 0,-1 0 0,1 0 0,0-1 0,0 1 0,0 0 0,0 0 0,0-1 0,0 1 0,1 0 0,-1-1 0,0 1 0,0-1 0,0 0 0,1 1 0,-1-1 0,0 0 0,0 0 0,2 0 0,41 5 0,-39-5 0,368 2 0,-301-4 0,429-42 0,-1-43 0,-491 86 0,40-9 0,72-23 0,-105 27 0,-1 0 0,0-1 0,0-1 0,0 0 0,-1-1 0,0 0 0,-1-2 0,19-17 0,58-61 0,4 5 0,3 4 0,111-70 0,-66 67 0,3 7 0,175-65 0,-92 42 0,-112 54 0,195-50 0,-193 63 0,-51 12 0,84-36 0,-117 40 0,-1-1 0,-1-2 0,-1 0 0,38-33 0,360-286 0,-389 306-455,1 2 0,54-30 0,-62 44-6371</inkml:trace>
  <inkml:trace contextRef="#ctx0" brushRef="#br0" timeOffset="2921.48">161 2395 24575,'237'-6'0,"319"-49"0,-219-20 0,-18 3 0,-252 59 0,122-40 0,-90 24 0,2 5 0,134-16 0,-165 33 0,121-21 0,-160 21 0,30-6 0,0-3 0,67-27 0,-77 25 0,0 2 0,56-10 0,22-6 0,-56 12 0,1 3 0,105-10 0,-34 2 0,-103 16 0,0 1 0,63-3 0,144 14 0,110-5 0,-315-3 0,76-19 0,-17 2 0,5-1-1365,-87 20-5461</inkml:trace>
  <inkml:trace contextRef="#ctx0" brushRef="#br0" timeOffset="5559.2">399 2684 24575,'8'1'0,"0"1"0,0 0 0,0 0 0,-1 1 0,1 0 0,-1 0 0,0 1 0,9 5 0,6 3 0,31 14 0,226 105 0,-203-99 0,141 37 0,389 45 0,-508-98 0,78 6 0,26 4 0,-44-2 0,203 4 0,165-25 0,-277-5 0,-209 0 0,58-10 0,-57 6 0,53-2 0,-64 8 0,24 0 0,0-2 0,62-11 0,-63 6 0,1 3 0,62 2 0,-62 2 0,0-1 0,62-11 0,-51 3 0,-1 4 0,2 2 0,109 10 0,-23 18-1365,-141-23-5461</inkml:trace>
  <inkml:trace contextRef="#ctx0" brushRef="#br0" timeOffset="7850.59">399 2765 24575,'147'172'0,"-9"-9"0,-117-142 0,1-1 0,0 0 0,2-2 0,0 0 0,30 15 0,558 232 0,-376-173 0,9 28 0,-34-14 0,242 63 0,-346-133 0,60 11 0,-111-34 0,-1 2 0,66 29 0,-39-12 0,1-4 0,163 32 0,31 9 0,-60 6 0,-102-21 0,-16-6 0,55 11 0,-52-21 0,128 68 0,-166-63 0,-49-32 0,0-1 0,1 0 0,27 13 0,-15-11 0,1-2 0,1-1 0,0-1 0,0-2 0,34 3 0,-12 1-1365,-29-5-5461</inkml:trace>
  <inkml:trace contextRef="#ctx0" brushRef="#br0" timeOffset="10183.6">53 2765 24575,'29'49'0,"2"-1"0,2-2 0,76 83 0,-78-94 0,280 353 0,-54-63 0,179 170 0,44-35 0,78-19 0,-404-334 0,299 155 0,-330-203 0,-10-6 0,116 75 0,-155-86 0,1-4 0,1-2 0,3-5 0,0-2 0,111 24 0,-167-45 0,-1 1 0,0 2 0,0 0 0,-1 1 0,-1 1 0,0 1 0,20 18 0,27 18 0,-42-34 0,183 119 0,-132-96 0,1-4 0,142 45 0,-155-59 0,12 1 0,24 8 0,-70-19 0,1-2 0,38 6 0,-46-12 0,-1 2 0,0 1 0,0 0 0,0 1 0,-1 2 0,24 13 0,-34-14-14,-20-11 36,-23-11-1395,-14-11-5453</inkml:trace>
  <inkml:trace contextRef="#ctx0" brushRef="#br0" timeOffset="12897.62">0 2871 24575,'29'33'0,"-1"1"0,42 69 0,18 22 0,28 42 0,-80-111 0,95 120 0,30 8 0,38 75 0,28 34 0,-187-242 0,54 91 0,-60-86 0,62 76 0,185 211 0,-100-119 0,-132-164 0,339 391 0,276 250 0,-263-326 0,60 32 0,-205-179 0,188 129 0,-395-320 0,251 177 0,-4-4 0,-197-126 0,-67-55 0,1-1 0,53 33 0,-38-31 0,-14-8 0,50 23 0,-72-40 0,1 0 0,0-1 0,0 0 0,0-1 0,1 0 0,-1-1 0,27 1 0,62-8 0,-101 5 1,0 0 0,0 0 0,0 0 0,0 0 0,0-1-1,-1 1 1,1 0 0,0-1 0,0 1 0,0 0 0,-1-1 0,1 1 0,0-1-1,-1 0 1,1 1 0,0-1 0,-1 1 0,1-1 0,-1 0 0,1 0 0,-1 1-1,1-1 1,-1 0 0,1 0 0,-1 1 0,0-1 0,1 0 0,-1 0 0,0 0-1,0 0 1,0 0 0,0 1 0,0-1 0,0 0 0,0 0 0,0 0-1,0 0 1,0 0 0,0 0 0,0 1 0,-1-1 0,1 0 0,0 0 0,-2-1-1,-19-41-1015,19 39 626,-31-47-6437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2:54.2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6363 24575,'2'-9'0,"-1"0"0,2 0 0,-1 0 0,1 1 0,0-1 0,1 1 0,6-11 0,-2 1 0,164-312 0,-74 166 0,-1 2 0,86-194 0,-15-74 0,8-22 0,-97 265 0,71-156 0,-15 112 0,-53 97 0,194-359 0,-161 317 0,1-5 0,-82 121 0,28-49 0,67-164 0,-105 217 0,40-67 0,7-13 0,114-282 0,30-69 0,-163 361 0,-33 74 0,35-67 0,-35 80 0,-1-1 0,17-62 0,-22 60 0,2 1 0,27-55 0,-1 7 0,-29 60 0,29-51 0,5-13-1365,-38 78-5461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7:43.5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24575,'91'3'0,"156"25"0,88 39 0,-143-26 0,312 49 0,539 26 0,-909-105 0,125 4 0,572 2 0,-517-9 0,239-6 0,-291-3 0,-232 3 0,0 1 0,33 7 0,2 1 0,-17-2 0,76 24 0,7 1 0,205 20 0,-280-46 0,200 14-1365,-227-21-5461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9:47.2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24575,'164'280'0,"-129"-224"0,34 56 0,245 357 0,-95-167 0,-112-148 0,426 596 0,-393-561 0,390 558 0,-379-520 0,232 381 0,-66-114 0,-55-97 0,-15-23 0,-104-165 0,373 512 0,-208-346 0,23 31 0,-179-185 0,-7-26 0,-56-81 0,-4-12 0,3-5 0,145 125 0,-124-122 0,-29-25 0,204 181 0,-77-104 0,18 16 0,-62-12 0,-80-73 0,24 33 0,-45-47 0,-58-64-136,-1-1-1,1 0 1,1 0-1,-1 0 1,1-1-1,-1 1 1,1-1-1,0 0 0,7 3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3:28.7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55 509 24575,'1'64'0,"0"-5"0,-2 0 0,-16 105 0,3-95 0,3 1 0,4 0 0,2 0 0,5 74 0,2-125 0,1 0 0,0 0 0,2 0 0,0-1 0,1 1 0,0-1 0,2-1 0,0 1 0,1-1 0,1-1 0,1 0 0,0 0 0,1-1 0,0 0 0,1-1 0,1-1 0,0 0 0,1-1 0,25 16 0,-29-20 0,1-1 0,-1-1 0,1 1 0,1-2 0,-1 0 0,1 0 0,0-2 0,0 1 0,1-2 0,-1 1 0,1-2 0,22 0 0,23 0 0,151-5 0,-197 3 0,-1-1 0,0-1 0,1 1 0,-1-2 0,-1 0 0,1 0 0,-1-1 0,1-1 0,-1 0 0,-1 0 0,17-13 0,-11 4 0,0 0 0,0-1 0,-2 0 0,0-1 0,20-32 0,-5 7 0,-20 31 0,-1 0 0,0-1 0,0-1 0,-2 1 0,7-16 0,68-233 0,-69 218 0,-2-1 0,-2 0 0,4-63 0,-11 99 0,4-44 0,-2 1 0,-2-1 0,-10-97 0,2 124 0,-1 1 0,0 0 0,-2 0 0,-1 1 0,-20-32 0,-7-16 0,19 36 0,-2 2 0,-1 1 0,-39-44 0,-2-4 0,60 76 0,-1 1 0,1-1 0,-1 1 0,0 0 0,0 0 0,0 1 0,0-1 0,0 1 0,-1 0 0,1 0 0,-1 0 0,1 1 0,-1-1 0,0 1 0,0 0 0,1 1 0,-6-1 0,-15 0 0,1 0 0,-30 5 0,11-2 0,7-2 0,16 0 0,1 0 0,-37 6 0,50-5 0,0 0 0,0 1 0,1 0 0,-1 0 0,1 0 0,-1 1 0,1 0 0,0 0 0,0 0 0,0 1 0,1 0 0,-1 0 0,-7 8 0,-2 5 0,-4 5 0,0 0 0,-2-2 0,-40 34 0,53-49 0,-121 97 0,121-94 0,0 1 0,0 0 0,1 0 0,0 1 0,0 0 0,-6 16 0,-16 28 0,2-14-1365,-2 0-5461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3:48.8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11109 24575,'4'-39'0,"1"1"0,2 0 0,1 0 0,3 0 0,23-57 0,-32 88 0,146-369 0,39-116 0,27-66 0,182-464 0,-317 764 0,-10-3 0,63-506 0,43-571 0,-102 769 0,-19 119 0,42-91 0,-74 413 0,5 0 0,46-127 0,118-233 0,100-363 0,-281 816 0,49-161 0,84-296 0,-110 359 0,17-138 0,-41 223 0,21-69 0,1-2 0,6-68 0,-33 166 0,0 1 0,12-30 0,-9 29 0,-1 1 0,6-31 0,18-111 0,-4 6 0,-1 56 103,-17 75-592,-2 0-1,6-37 1,-10 40-6337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2:58.2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452 8289 24575,'5'-2'0,"-1"1"0,0-1 0,0 0 0,0 0 0,0-1 0,-1 1 0,1-1 0,0 0 0,-1 0 0,0 0 0,0 0 0,5-6 0,2-2 0,161-157 0,-7-7 0,150-209 0,-108 109 0,96-137 0,-209 280 0,84-134 0,32-189 0,-107 214 0,-22 66 0,98-233 0,-72 158 0,-37 92 0,-29 58 0,-20 44 0,3 0 0,43-72 0,70-111 0,-57 106 0,36-82 0,10 21 0,-29 21 0,-55 110-1365,-32 45-5461</inkml:trace>
  <inkml:trace contextRef="#ctx0" brushRef="#br0" timeOffset="2206.62">397 8182 24575,'1'-7'0,"0"0"0,0 0 0,0 0 0,1 0 0,0 0 0,0 1 0,1-1 0,0 1 0,4-9 0,41-55 0,-27 39 0,36-47 0,86-92 0,80-59 0,-83 87 0,-55 61 0,114-82 0,11-10 0,-123 94 0,383-370 0,-363 324 0,-5-5 0,101-173 0,-124 182 0,5 2 0,168-181 0,-199 253 0,-37 34 0,-1 0 0,26-30 0,-24 25 0,0 0 0,31-24 0,-4 4 0,46-43 0,72-71 0,-34 21-1365,-111 115-5461</inkml:trace>
  <inkml:trace contextRef="#ctx0" brushRef="#br0" timeOffset="4284.83">185 8553 24575,'20'-17'0,"1"1"0,0 1 0,1 1 0,45-22 0,-8 4 0,493-238 0,-219 116 0,211-110 0,-453 215 0,125-88 0,-130 78 0,125-63 0,192-115 0,-392 229 0,259-199 0,-125 89 0,11-26 0,-48 40 0,-16 19 8,78-65-1381,-147 133-5453</inkml:trace>
  <inkml:trace contextRef="#ctx0" brushRef="#br0" timeOffset="6366.39">0 8685 24575,'169'-9'0,"0"-6"0,172-41 0,-100 15 0,194-36 0,-422 74 0,465-73 0,-233 20 0,488-108 0,-714 159 0,445-125 0,-278 63 0,-25 31 0,-102 25 0,116-37 0,-81 19-1365,-72 20-5461</inkml:trace>
  <inkml:trace contextRef="#ctx0" brushRef="#br0" timeOffset="8931.35">423 8580 24575,'388'30'0,"-145"-6"0,-22 1 0,78 3 0,-253-26 0,0 2 0,-1 2 0,76 21 0,-97-22 0,1-1 0,-1-1 0,29 0 0,50 6 0,-30 1 0,0-4 0,104-4 0,-97-3 0,135 16 0,-3 16 0,-169-27 0,-1-1 0,47-3 0,-48-1 0,0 2 0,56 8 0,-46-3 0,85 1 0,-20-3 0,-103-2 0,-1 0 0,0 1 0,0 1 0,22 9 0,32 8 0,181 14 0,-227-33-273,0 0 0,-1 2 0,1 0 0,18 7 0,-16-2-6553</inkml:trace>
  <inkml:trace contextRef="#ctx0" brushRef="#br0" timeOffset="11004.23">529 8554 24575,'5'2'0,"-1"0"0,0 1 0,0 0 0,0-1 0,0 1 0,0 1 0,-1-1 0,0 0 0,1 1 0,-1 0 0,4 6 0,5 4 0,210 205 0,377 286 0,-206-230 0,-155-114 0,-141-95 0,146 74 0,-173-106 0,1-4 0,1-3 0,86 21 0,-15-15 0,146 40 0,-260-64 0,-1 2 0,0 2 0,52 31 0,71 61 0,-38-24 0,-72-53 0,361 220 0,-100-104 0,-274-132 0,1-1 0,58 14 0,18 5 0,109 30 0,-68 1-1365,-131-53-5461</inkml:trace>
  <inkml:trace contextRef="#ctx0" brushRef="#br0" timeOffset="12872.63">452 8686 24575,'28'53'0,"3"-2"0,53 70 0,90 85 0,297 270 0,-262-273 0,475 437 0,-608-570 0,49 45 0,-14-9 0,5-5 0,155 103 0,424 197 0,-427-250 0,59 27 0,-254-141 0,87 60 0,-44-26 0,29 18 0,-58-33 0,3-4 0,121 50 0,-167-86 0,-8-2 0,61 30 0,-23-9 0,-53-27 0,0 2 0,23 14 0,-32-15-1365,-7-1-5461</inkml:trace>
  <inkml:trace contextRef="#ctx0" brushRef="#br0" timeOffset="17364.42">370 9375 24575,'4'-5'0,"-1"0"0,0 0 0,0 0 0,0-1 0,-1 1 0,0-1 0,0 1 0,-1-1 0,1 0 0,0-11 0,3-7 0,78-289-3883,32-131 876,-45 147 9897,-68 290-6890,78-306 0,-9 123 0,100-231 0,-152 372 0,-2-1 0,-1-1 0,11-73 0,-11 31 0,24-108 0,-18 101 0,13-126 0,-4 16 0,49-159 0,36-7 0,-45 166 0,66-160 0,-57 162 0,483-1221 0,-322 722 0,-116 349 0,-74 226 0,-27 64 0,-2-1 0,-4-1 0,19-140 0,-34 186 0,2 0 0,11-33 0,8-39 0,-3-28 0,6 0 0,62-173 0,-68 235 0,3 0 0,3 2 0,3 1 0,2 2 0,3 1 0,42-53 0,-53 76 0,23-41 0,18-25 0,-53 81 26,0-1 1,-2 0-1,16-39 0,5-9-1496,-22 50-5356</inkml:trace>
  <inkml:trace contextRef="#ctx0" brushRef="#br0" timeOffset="20268.85">555 9585 24575,'1'-15'0,"1"0"0,0 1 0,0-1 0,2 1 0,0 0 0,8-21 0,44-82 0,-37 82 0,54-109 0,-5-3 0,70-226 0,59-206 0,-153 446 0,35-174 0,-7 18 0,79-302 0,-109 414 0,43-335 0,-72 413 0,16-173 0,16-103 0,-29 277 0,28-133 0,-25 162 0,90-307 0,-78 286 0,5 1 0,52-93 0,-55 121 0,24-45 0,96-133 0,270-362 0,-161 209 0,-169 229 0,15-20 0,77-129 0,-74 115 0,-18 34-1365,-83 147-5461</inkml:trace>
  <inkml:trace contextRef="#ctx0" brushRef="#br0" timeOffset="23164.68">743 9638 24575,'3'-26'0,"0"0"0,2 1 0,1 0 0,1 0 0,0 0 0,13-25 0,5-18 0,303-909 0,-225 691 0,213-421 0,-282 642 0,13-24 0,48-132 0,-80 180 0,185-469 0,-27 147 0,-105 214 0,38-72 0,-78 165 0,-3-1 0,24-80 0,-33 88 0,2 0 0,1 1 0,3 1 0,36-57 0,-13 30 0,45-99 0,-30 55 0,-29 66 0,4 1 0,61-71 0,-83 106 0,33-37 0,-21 25 0,42-61 0,-11 7 0,76-84 0,-70 94 0,75-119 0,18-112 0,-55 106-1365,-91 180-5461</inkml:trace>
  <inkml:trace contextRef="#ctx0" brushRef="#br0" timeOffset="25898.99">688 9878 24575,'2'-24'0,"0"1"0,7-29 0,-1 1 0,9-33 0,3 0 0,56-143 0,-42 130 0,79-191 0,-27 75 0,-38 96 0,85-149 0,84-97 0,12-22 0,163-209 0,-299 464 0,56-51 0,-30 40 0,10-23 0,151-207 0,-258 342 0,1 2 0,53-50 0,-11 12 0,79-114 0,-64 74 0,-67 89 0,104-121 0,-91 108 0,29-43 0,-32 40 0,34-37 0,76-89-29,-84 99-1307,-37 43-5490</inkml:trace>
  <inkml:trace contextRef="#ctx0" brushRef="#br0" timeOffset="27865.3">926 9797 24575,'58'-127'0,"35"-65"0,294-396 0,-350 536 0,117-149 0,10 6 0,240-221 0,-185 227 0,22-22 0,-100 81 0,62-67 0,-44 5 0,-62 79 0,-4 7 0,-74 82 0,4-8 0,2 1 0,1 1 0,46-40 0,-53 53 0,-1-1 0,21-27 0,-26 29 0,0 1 0,1 0 0,1 1 0,29-22 0,-37 31 18,-1 0-1,0-1 1,0 1 0,-1-1-1,7-8 1,10-11-1489,-10 14-5355</inkml:trace>
  <inkml:trace contextRef="#ctx0" brushRef="#br0" timeOffset="29976.28">661 10300 24575,'5'-1'0,"0"0"0,0 0 0,0-1 0,-1 1 0,1-1 0,-1 0 0,1-1 0,-1 1 0,0-1 0,5-4 0,11-5 0,521-305 0,-99 94 0,47-27 0,-225 121 0,-174 89 0,-3-3 0,87-57 0,103-66 0,-237 145 0,168-100 0,147-92 0,-283 173 0,4-4 0,125-96 0,-178 123-682,46-24-1,-52 32-6143</inkml:trace>
  <inkml:trace contextRef="#ctx0" brushRef="#br0" timeOffset="32146.48">796 10378 24575,'57'-3'0,"0"-2"0,-1-2 0,0-3 0,-1-2 0,0-3 0,79-33 0,-43 19 0,129-25 0,-132 35 0,155-54 0,-172 47 0,103-23 0,253-79 0,-350 103 0,-16 8 0,116-15 0,-41 9 0,-61 7 0,262-60 0,194-55 0,-189 51 0,-313 73-455,0 1 0,46-3 0,-51 8-6371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9:53.6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24575,'2'8'0,"0"-1"0,0 1 0,0-1 0,1 0 0,0 0 0,1 0 0,0 0 0,0 0 0,0-1 0,1 1 0,7 7 0,10 17 0,108 188 0,57 87 0,-87-160 0,234 370 0,285 489 0,-542-887 0,197 314 0,43 86 0,-161-262 0,78 140 0,-108-192 0,24 48 0,145 312 0,123 272 0,-385-756 0,207 467 0,220 372 0,-247-526 0,38 74 0,209 300 0,-404-680 0,486 732 0,-428-636 0,117 174 0,-152-244 0,144 193 0,204 188 0,-374-442 0,218 205 0,-167-152 0,-45-42 0,10 6 0,162 157 0,-212-208-1365,-4-1-5461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9:50.2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24575,'1'11'0,"0"0"0,1 1 0,0-1 0,0 0 0,1-1 0,1 1 0,5 11 0,40 73 0,-25-51 0,144 233 0,-38-69 0,92 150 0,-129-212 0,358 522 0,-236-358 0,168 285 0,84 154 0,-389-628 0,271 429 0,-39 18 0,419 1035 0,-554-1244 0,-26-59 0,175 292 0,52-32 0,-178-266 0,-42-57 0,213 245 0,-202-271 0,-68-81 0,1-8 0,4-4 0,163 142 0,137 75 0,-53-79 0,-318-235 0,67 33 0,63 33 0,-103-52 0,36 22 0,-96-57 2,0 0-1,0 1 0,0-1 0,0 0 1,1 1-1,-1-1 0,0 0 1,0 0-1,0 1 0,1-1 0,-1 0 1,0 0-1,0 0 0,1 1 1,-1-1-1,0 0 0,1 0 1,-1 0-1,0 0 0,1 0 0,-1 0 1,0 0-1,1 1 0,-1-1 1,0 0-1,1 0 0,-1 0 1,0 0-1,0 0 0,1-1 0,-1 1 1,0 0-1,1 0 0,-1 0 1,0 0-1,1 0 0,-1 0 0,0 0 1,1-1-1,-1 1 0,0 0 1,0 0-1,1 0 0,-1-1 1,0 1-1,0 0 0,0 0 0,1-1 1,-1 1-1,0 0 0,0 0 1,0-1-1,1 0 0,-9-16-1436,-7-2-5391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7:1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10697 24575,'-13'-473'0,"5"-227"0,64 158 0,34 1 0,-24 237 0,7-42 0,-66 305 0,63-501 0,-54 320 0,82-410 0,-13 225 0,-60 282 0,95-358 0,-47 210 0,-4-17 0,80-288 0,-48 244 0,39-119 0,67-126 0,-131 363 0,-6 17 0,3 9 0,88-201 0,-116 297 0,5 2 0,4 2 0,114-144 0,-134 197 0,3 2 0,67-51 0,28-23 0,40-36 0,-111 97 0,107-109 0,-147 129 0,-1 0 0,-1-1 0,23-50 0,-27 52 0,-1-4 0,18-57 0,-6 14 0,2 7 0,34-95 0,-60 156 0,11-46 0,-13 51 0,0 0 0,1 0 0,-1 0 0,0-1 0,0 1 0,0 0 0,0 0 0,0-1 0,0 1 0,0 0 0,-1 0 0,1-1 0,0 1 0,-1 0 0,1 0 0,-1 0 0,1 0 0,-1 0 0,1-1 0,-1 1 0,0 0 0,1 0 0,-1 1 0,0-1 0,0 0 0,0 0 0,0 0 0,0 0 0,0 1 0,0-1 0,0 0 0,0 1 0,0-1 0,-3 0 0,-53-1-1365,26 4-5461</inkml:trace>
  <inkml:trace contextRef="#ctx0" brushRef="#br0" timeOffset="2971.01">180 11068 24575,'7'-10'0,"0"-1"0,-1 1 0,-1-1 0,1-1 0,-2 1 0,0-1 0,0 0 0,-1 0 0,3-22 0,5-17 0,136-352 0,34 10 0,19-43 0,-14-87 0,-34-16 0,16-32 0,44-176 0,-14 88 0,-52 196 0,81-150 0,52-58 0,-267 644 0,59-136 0,82-277 0,-138 385 0,2 1 0,2 0 0,3 1 0,47-84 0,-53 110 0,20-31 0,-3-1 0,-2-2 0,30-88 0,-12 14 0,15-48 0,-55 151 0,-2 0 0,-1-1 0,4-59 0,-7 61-21,1 1-1,1 0 1,12-36 0,-4 15-1259,-8 28-5546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3:52.3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291 11586 24575,'2'-89'0,"3"0"0,4 0 0,26-113 0,153-474 0,-39 156 0,0-4 0,-110 380 0,239-1014 0,-272 1123 0,7-48 0,5 1 0,2 0 0,35-85 0,66-146 0,35-80 0,10 12 0,202-426 0,-290 644 0,72-218 0,25-180 0,-74 224 0,-6-38 0,-84 325 0,9-47 0,10-131 0,-5 50 0,-17 123 0,0 11 0,2-78 0,-6 62 0,19-110 0,-13 113 0,-2-1 0,1-64 0,-7 61 0,22-118 0,-13 114 0,4-94 0,28-279 0,-36 363-198,-4-116 0,-3 142-771,-1 26-5857</inkml:trace>
  <inkml:trace contextRef="#ctx0" brushRef="#br0" timeOffset="2975.68">450 11640 24575,'3'-88'0,"4"0"0,21-101 0,54-173 0,-50 229 0,153-583 0,37-123 0,-200 760 0,164-699 0,-180 750 0,291-1114 0,-277 1089 0,36-67 0,-11 25 0,258-503 0,-192 391 0,3 0 0,57-111 0,241-557 0,-198 335 0,-182 454 0,-29 77 0,27-70 0,35-152 0,-57 191 0,-1 11 0,-2-1 0,3-55 0,-8 60 0,1 0 0,1-1 0,10-42 0,-1 26 0,-2-2 0,-2 1 0,4-81 0,-11 98-455,2 1 0,11-51 0,-8 52-6371</inkml:trace>
  <inkml:trace contextRef="#ctx0" brushRef="#br0" timeOffset="5429.68">476 11745 24575,'3'-31'0,"1"-1"0,1 1 0,2 0 0,1 1 0,16-40 0,-2 6 0,330-923 0,-68 212 0,90-218 0,-258 715 0,148-316 0,-46 100 0,-132 286 0,286-694 0,-319 763 0,38-163 0,-66 222 0,39-81 0,11-35 0,-59 140 0,-10 33 0,1 0 0,0 1 0,2 0 0,13-25 0,-10 23 0,0 0 0,13-47 0,-16 44 0,24-53 0,-3 31-1365,-24 33-5461</inkml:trace>
  <inkml:trace contextRef="#ctx0" brushRef="#br0" timeOffset="7984.82">610 11956 24575,'1'-27'0,"2"0"0,0 1 0,2-1 0,14-48 0,48-100 0,-48 130 0,31-67 0,87-143 0,86-93 0,31-52 0,-27 52 0,-9 14 0,71-132 0,-171 281 0,39-65 0,91-209 0,-152 275 0,204-412 0,-153 277 0,-113 240 0,-1 6 0,34-89 0,-43 97 0,43-84 0,-52 120 0,-7 16 0,-1-1 0,0 0 0,7-25 0,30-126-1365,-39 147-5461</inkml:trace>
  <inkml:trace contextRef="#ctx0" brushRef="#br0" timeOffset="12220.53">529 11851 24575,'134'-108'0,"254"-245"0,-326 297 0,323-270 0,-164 181 0,-114 78 0,124-101 0,-61 3 0,-92 85 0,-39 40 0,-1-1 0,-3-3 0,55-87 0,98-265 0,-140 284 0,-35 83 0,103-227 0,98-247 0,-133 301 0,59-95 0,-100 200-1365,-33 81-5461</inkml:trace>
  <inkml:trace contextRef="#ctx0" brushRef="#br0" timeOffset="14314.53">0 12115 24575,'11'-2'0,"-1"0"0,0-1 0,0 0 0,0-1 0,0 0 0,0 0 0,-1-1 0,0-1 0,0 1 0,16-14 0,4-1 0,94-58 0,256-120 0,-310 169 0,-2-3 0,-1-3 0,68-48 0,156-91 0,-87 57 0,66-59 0,-237 155 0,562-379 0,-570 378 0,0-1 0,29-36 0,-32 34 0,2 1 0,27-24 0,254-220 0,-81 93 0,-35 32 0,133-114 0,-305 243-1365,-3 0-5461</inkml:trace>
  <inkml:trace contextRef="#ctx0" brushRef="#br0" timeOffset="15994.07">450 12113 24575,'15'2'0,"-1"0"0,0 1 0,0 1 0,0 0 0,0 1 0,-1 1 0,1 0 0,-1 0 0,13 10 0,29 13 0,35 5 0,2-3 0,135 27 0,-134-36 0,162 40 0,423 45 0,-352-75 0,352 16 0,-646-48 0,35 0 0,132-16 0,65-28 0,244-47 0,-472 83-101,-10 3-215,0-1 0,-1-1 0,26-11 0,-34 11-6510</inkml:trace>
  <inkml:trace contextRef="#ctx0" brushRef="#br0" timeOffset="18828.28">477 12165 24575,'0'-5'0,"-4"-1"0,-2-4 0,-4-1 0,-5 3 0,0-4 0,-2 2 0,-2 2 0,1-2 0,0-4 0,-1 1 0,-3-3 0,-1-2 0,2-3 0,6 2-8191</inkml:trace>
  <inkml:trace contextRef="#ctx0" brushRef="#br0" timeOffset="21880.37">636 12989 24575,'0'-49'0,"0"-171"0,32-253 0,228-1271 0,-234 1580 0,70-330 0,185-681 0,-159 477 0,-65 278 0,0-2 0,37-190 0,-33 185 0,-27 150 0,20-108 0,0 96 0,12-53 0,-5 48 0,37-472 0,-66 183 0,-21 366 0,2-105 0,-15 83 0,4-264 0,14 320 0,-4 76 0,-1 14 0,-4 48 0,0-55 0,-5 63 0,11-58 0,0 11 0,-7 42 0,14-52 0,4-14 0,1-4 0,-17 80 0,0 0 0,5-63 0,5-48 0,-9 91 0,-3 21 0,2 1 0,15-40 0,-13 42 0,-1-1 0,9-47 0,12-59-1365,-28 115-5461</inkml:trace>
  <inkml:trace contextRef="#ctx0" brushRef="#br0" timeOffset="24850.48">582 13173 24575,'3'-52'0,"2"0"0,12-53 0,5-45 0,29-321 0,8-100 0,54-558 0,-41 473 0,41-221 0,-37 330 0,-34 158 0,53-338 0,46 43 0,444-1282 0,-472 1652-2555,49-125-1674,102-216 11013,-96 174-6784,-123 287 0,22-168 0,-66 359 0,15-108 0,4-200 0,-21 289-273,2 1 0,1 0 0,0-1 0,10-34 0,-7 38-6553</inkml:trace>
  <inkml:trace contextRef="#ctx0" brushRef="#br0" timeOffset="27613.24">610 13201 24575,'4'-113'0,"5"1"0,5 0 0,5 1 0,54-179 0,56-119 0,-58 167 0,18-51 0,316-1049 0,-251 664 0,-112 456 0,79-478 0,7 98 0,-47 272 0,4-35 0,31 9 0,-7 61 0,81-180 0,-187 468 0,170-387 0,-145 317 0,3 1 0,72-126 0,-83 165 0,15-41 0,-19 42 0,28-50 0,109-199-1365,-145 267-5461</inkml:trace>
  <inkml:trace contextRef="#ctx0" brushRef="#br0" timeOffset="30314.03">529 13253 24575,'3'-34'0,"1"0"0,2 0 0,16-53 0,-16 66 0,-6 20 0,54-207 0,96-237 0,24 7 0,108-245 0,-66 145 0,-72 165 0,-81 225 0,87-236 0,-49 116 0,-71 195 0,35-100 0,64-142 0,-91 227 0,28-97 0,-47 128 0,87-220 0,-61 155 0,123-305 0,-83 248 0,22-53 0,22-38 0,-101 197 0,-19 46 0,1 1 0,26-45 0,129-228 0,-86 142 116,-33 61-1597,-37 78-5345</inkml:trace>
  <inkml:trace contextRef="#ctx0" brushRef="#br0" timeOffset="32985.29">847 13280 24575,'0'-129'0,"6"-1"0,5 2 0,39-175 0,92-240 0,48 17 0,-48 168 0,31-72 0,-78 240 0,-67 136 0,147-264 0,-149 276 0,105-150 0,-44 63 0,-17 23 0,-47 75 0,357-466 0,-77 117 0,-194 255 0,-68 81 0,41-56 0,38-48 0,-75 97 0,45-65 0,-67 79-1365,-13 23-5461</inkml:trace>
  <inkml:trace contextRef="#ctx0" brushRef="#br0" timeOffset="34840.63">954 13332 24575,'2'-22'0,"0"1"0,1 0 0,1 0 0,1 0 0,1 0 0,1 1 0,0-1 0,2 2 0,18-32 0,13-15 0,67-80 0,-62 86 0,81-115 0,150-188 0,-168 237 0,314-335 0,-95 112 0,-138 140 0,-48 71 0,33-37 0,-73 62 0,131-166 0,-58 49 0,20-31 0,-69 78-1365,-110 161-5461</inkml:trace>
  <inkml:trace contextRef="#ctx0" brushRef="#br0" timeOffset="40618.2">582 13412 24575,'4'-1'0,"0"-1"0,0 0 0,-1 0 0,1 0 0,-1 0 0,1-1 0,-1 1 0,0-1 0,0 0 0,0 0 0,0 0 0,0 0 0,-1 0 0,0 0 0,1-1 0,1-3 0,6-7 0,16-18 0,166-187 0,-29 67 0,231-166 0,-282 236 0,370-244 0,-374 257 0,130-110 0,-63 29 0,31-25 0,-140 123 0,-3-3 0,-2-3 0,78-93 0,-136 147 0,0 1 0,1-1 0,0 1 0,-1 0 0,1 0 0,1 0 0,-1 1 0,0-1 0,1 1 0,-1 0 0,1 1 0,-1-1 0,10-1 0,3 0 0,1 1 0,28 0 0,-31 2 0,1 0 0,-1-2 0,27-5 0,11-11 0,0-3 0,95-55 0,-84 42 0,106-56 0,-112 54 87,-47 28-450,1 0 0,1 0 0,24-10 0,-19 12-6463</inkml:trace>
  <inkml:trace contextRef="#ctx0" brushRef="#br0" timeOffset="42437.58">1032 13359 24575,'6'-1'0,"0"1"0,0-1 0,-1-1 0,1 1 0,-1-1 0,1 0 0,7-4 0,21-6 0,406-76 0,-310 66 0,207-28 0,94-18 0,-298 45 0,170-41 0,-178 27 0,224-35 0,-309 68 0,-1-3 0,1-1 0,-1-2 0,56-22 0,180-61 0,-144 53 0,-6-5 0,37-15 0,-25 11 0,69-27 0,-146 49-1365,-37 16-5461</inkml:trace>
  <inkml:trace contextRef="#ctx0" brushRef="#br0" timeOffset="165873.9">3175 1611 24575,'5'1'0,"-1"0"0,1 1 0,-1 0 0,1-1 0,-1 1 0,0 1 0,0-1 0,0 1 0,0-1 0,-1 1 0,1 0 0,-1 1 0,6 6 0,3 1 0,67 68 0,130 168 0,-109-121 0,90 109 0,335 372 0,-223-319 0,126 127 0,-39 7 0,186 192 0,108 102 0,-159-96 0,-387-436 0,-16-19 0,-36-60 0,66 88 0,-18 23 0,-127-205 0,83 121 0,-71-97 0,2-1 0,1-1 0,43 51 0,-36-51 0,-2 2 0,41 72 0,-20-30 0,-11-26 0,3-1 0,56 57 0,-94-106-95,15 14 322,-16-14-277,0-1 0,1 0 0,-1 1 1,1-1-1,-1 1 0,1-1 0,-1 0 0,0 1 0,1-1 0,0 0 0,-1 0 0,1 1 0,-1-1 0,1 0 1,-1 0-1,1 0 0,-1 0 0,1 1 0,0-1 0,-1 0 0,1 0 0,-1 0 0,1-1 0,0 1 0,-1 0 1,1 0-1,-1 0 0,1 0 0,0-1 0,2-5-6776</inkml:trace>
  <inkml:trace contextRef="#ctx0" brushRef="#br0" timeOffset="167527.63">3466 2722 24575,'86'-5'0,"-1"-4"0,0-4 0,85-23 0,-64 12 0,1247-292 0,-1221 280 0,254-78 0,-314 88 0,-1-3 0,-1-3 0,78-50 0,-138 75 0,-1 0 0,0-1 0,-1-1 0,0 0 0,0 0 0,7-11 0,19-22 0,27-25 0,-17 18 0,93-81 0,134-108 0,-164 137 0,140-99 0,-228 185-30,-1-1 0,-1-1-1,0-1 1,19-26 0,-8 10-1184,-6 8-5612</inkml:trace>
  <inkml:trace contextRef="#ctx0" brushRef="#br0" timeOffset="169009.47">3785 3040 24575,'1'2'0,"-1"0"0,0 0 0,1 0 0,0 0 0,-1 0 0,1 0 0,0 0 0,0 0 0,0-1 0,0 1 0,1 0 0,-1-1 0,0 1 0,1-1 0,-1 1 0,4 2 0,29 20 0,-25-18 0,43 25 0,1-3 0,1-1 0,1-3 0,108 30 0,242 37 0,-367-84 0,310 56 0,328 71 0,-138-28 0,-288-62 0,35 16 0,99 17 0,-307-69-43,1-3 0,78-6 0,-63 0-1193,-62 1-5590</inkml:trace>
  <inkml:trace contextRef="#ctx0" brushRef="#br0" timeOffset="170515.57">3334 3199 24575,'10'11'0,"-1"1"0,0 0 0,-1 0 0,14 27 0,0 1 0,60 87 0,159 186 0,129 94 0,-210-238 0,718 758 0,-719-764 0,494 459 0,-539-530 0,371 333 0,-388-314 0,-64-69 0,52 50 0,73 48 0,6-8 0,186 115 0,-213-149 0,20 14 0,-84-73 0,2-3 0,1-3 0,90 25 0,1 1 0,-81-19-1365,-62-31-5461</inkml:trace>
  <inkml:trace contextRef="#ctx0" brushRef="#br0" timeOffset="172338.01">3545 4389 24575,'5'-1'0,"0"0"0,-1 0 0,1 0 0,-1-1 0,0 0 0,1 1 0,-1-2 0,0 1 0,7-5 0,7-4 0,643-393 0,-488 290 0,-35 21 0,-5-5 0,-4-7 0,184-191 0,133-157 0,-206 213 0,-65 30 0,-15 14 0,-150 186 0,170-173 0,-136 144 0,2 1 0,65-42 0,112-79 0,-31 21 0,-147 109 0,0 2 0,71-29 0,-29 15 0,-3-4 0,127-89 0,-86 52 0,-96 63-1365,-5 2-5461</inkml:trace>
  <inkml:trace contextRef="#ctx0" brushRef="#br0" timeOffset="174286.04">3704 4681 24575,'108'0'0,"421"-5"0,-3-37 0,-224 5 0,197-30 0,-352 45 0,-68 13 0,-2-4 0,89-27 0,281-83 0,-383 107 0,-1-4 0,-1-2 0,62-32 0,-10 5 0,-42 10 0,2-1 0,-30 20 26,-2-1-1,0-3 1,44-32 0,31-19-1494,-94 62-5358</inkml:trace>
  <inkml:trace contextRef="#ctx0" brushRef="#br0" timeOffset="175770.65">3360 4760 24575,'128'144'0,"245"185"0,27-26 0,153 125 0,-434-328 0,335 316 0,-358-316 0,4-3 0,5-6 0,201 137 0,-146-133 0,3-8 0,5-6 0,288 95 0,-315-125 0,147 44 0,-16-20 0,-51-3 0,48 13 0,-160-53-1365,-71-17-5461</inkml:trace>
  <inkml:trace contextRef="#ctx0" brushRef="#br0" timeOffset="177716.57">3625 5872 24575,'79'-87'0,"9"-14"0,-68 75 0,1 1 0,1 1 0,1 1 0,50-38 0,-4 10 0,83-78 0,40-31 0,-128 111 0,-2-3 0,59-64 0,101-130 0,-211 233 0,185-220 0,132-147 0,438-506 0,-739 850 0,140-202 0,-122 174 0,2 2 0,3 2 0,60-55 0,-59 58 0,-36 40 0,0 0 0,1 1 0,22-18 0,140-115 0,32-24 0,-142 126 0,-6 5 0,59-54 0,0-37 0,75-76 0,-113 116 0,-55 60 67,29-45-1,11-15-1564,-55 78-5328</inkml:trace>
  <inkml:trace contextRef="#ctx0" brushRef="#br0" timeOffset="179556.91">3732 6084 24575,'0'0'0,"0"1"0,0 0 0,1-1 0,-1 1 0,0-1 0,0 1 0,0-1 0,0 1 0,1-1 0,-1 0 0,0 1 0,0-1 0,1 1 0,-1-1 0,0 1 0,1-1 0,-1 0 0,1 1 0,-1-1 0,0 0 0,1 1 0,-1-1 0,1 0 0,-1 0 0,1 1 0,-1-1 0,1 0 0,-1 0 0,1 0 0,-1 0 0,1 0 0,-1 0 0,1 0 0,-1 1 0,1-1 0,-1-1 0,1 1 0,-1 0 0,1 0 0,-1 0 0,1 0 0,-1 0 0,2-1 0,25-7 0,-24 6 0,288-128 0,95-36 0,-107 77 0,270-95 0,-388 122 0,206-112 0,-237 97 0,86-43 0,-138 79 0,-1-3 0,133-102 0,-90 59 0,1-13 0,-37 26 0,98-61 0,-88 68 0,130-120 0,-160 135-1365,-51 41-5461</inkml:trace>
  <inkml:trace contextRef="#ctx0" brushRef="#br0" timeOffset="181525.51">3466 6453 24575,'1'3'0,"-1"1"0,1-1 0,0 0 0,0 1 0,0-1 0,0 0 0,1 0 0,-1 0 0,1 0 0,0 0 0,0 0 0,0-1 0,0 1 0,0 0 0,1-1 0,-1 0 0,6 4 0,52 34 0,-49-35 0,250 125 0,-170-87 0,376 134 0,-284-114 0,-41-6 0,135 76 0,-143-64 0,152 53 0,54 15 0,-225-74 0,-75-40 0,1-1 0,50 19 0,330 111 0,-128-53 0,-120-44 0,-139-45 0,62 8 0,-12-2 0,28 4 0,220 9 0,-289-27 0,295 3 0,-232-5 0,-88-2-124,0-1 0,-1 0 0,0-1 0,0-1 0,0 0 0,0-2-1,-1 0 1,0-1 0,0 0 0,26-20 0,-13 8-6702</inkml:trace>
  <inkml:trace contextRef="#ctx0" brushRef="#br0" timeOffset="183318.7">3678 7433 24575,'5'-2'0,"0"0"0,-1 0 0,1 0 0,-1-1 0,0 1 0,0-1 0,0 0 0,0 0 0,0-1 0,-1 1 0,1-1 0,-1 0 0,0 0 0,3-5 0,6-6 0,276-286 0,101-112 0,-116 56 0,1 0 0,-89 128 0,-147 176 0,-2-2 0,41-88 0,158-474 0,-154 385 0,116-253 0,-126 344 0,-42 88 0,39-98 0,-34 70 0,3 1 0,83-131 0,-85 152 0,31-39 0,4 3 0,122-129 0,31-38 0,-170 185 0,53-102 0,-7 10 0,476-645 0,-542 770-1365,-5 5-5461</inkml:trace>
  <inkml:trace contextRef="#ctx0" brushRef="#br0" timeOffset="185096.74">4313 7671 24575,'2'-6'0,"0"0"0,0 0 0,0 0 0,1 0 0,0 1 0,0-1 0,0 1 0,1 0 0,0 0 0,6-7 0,5-7 0,55-74 0,3 4 0,124-114 0,25-30 0,367-416 0,-415 446 0,39-40 0,124-115 0,-56 55 0,-123 145 0,203-208 0,-250 258 0,27-29 0,-58 33 0,6-7 0,21-14-1365,-93 109-5461</inkml:trace>
  <inkml:trace contextRef="#ctx0" brushRef="#br0" timeOffset="187119.12">4392 8039 24575,'8'2'0,"-1"0"0,0 0 0,1 1 0,-1-1 0,0 2 0,-1-1 0,10 7 0,10 4 0,30 9 0,1-2 0,1-3 0,0-2 0,1-3 0,119 10 0,310-17 0,-266-9 0,83 17 0,16 0 0,-158-17 0,218 6 0,-91 22 0,-171-12 0,61 2 0,477-16 0,-614-2 44,0-1 0,69-16 0,29-4-1541,-118 22-5329</inkml:trace>
  <inkml:trace contextRef="#ctx0" brushRef="#br0" timeOffset="189209.6">4339 8940 24575,'125'-249'0,"164"-309"0,-189 370 0,-8-5 0,-9-4 0,-9-3 0,86-366 0,46-139 0,-155 538 0,35-210 0,8-32 0,253-767 0,-214 834 0,-100 264 0,10-12 0,77-119 0,-3 6 0,98-141 0,-60 107 0,-113 177 0,3 1 0,3 2 0,96-90 0,-72 77 0,117-113 0,-46 53 133,-22 23-1631,-106 92-5328</inkml:trace>
  <inkml:trace contextRef="#ctx0" brushRef="#br0" timeOffset="191253.5">7726 1452 24575,'0'-4'0,"0"-7"0,0-5 0,0-5 0,0-3 0,0-2 0,0-1 0,0-1 0,0 5-8191</inkml:trace>
  <inkml:trace contextRef="#ctx0" brushRef="#br0" timeOffset="193450.34">5108 8862 24575,'2'-16'0,"1"1"0,1 0 0,0-1 0,1 1 0,0 1 0,1-1 0,1 1 0,0 0 0,10-14 0,11-24 0,57-114 0,8 5 0,143-190 0,259-271 0,-403 505 0,78-131 0,60-140 0,-194 324 0,287-469 0,-239 385 0,12-18 0,72-118 0,14-20 0,-92 146 0,-7 10 0,34-50 0,-62 99 0,74-148-1365,-115 224-5461</inkml:trace>
  <inkml:trace contextRef="#ctx0" brushRef="#br0" timeOffset="194991.53">5266 8833 24575,'-6'0'0,"0"1"0,0 0 0,-1 0 0,1 1 0,0 0 0,0 0 0,0 0 0,0 0 0,1 1 0,-6 4 0,-56 41 0,23-15 0,15-12 0,2 1 0,1 1 0,-35 39 0,47-49 0,0-1 0,-25 17 0,-26 23 0,44-31-455,-1-1 0,-43 29 0,47-37-6371</inkml:trace>
  <inkml:trace contextRef="#ctx0" brushRef="#br0" timeOffset="196234.42">4577 9681 24575,'18'-2'0,"0"-1"0,-1 0 0,0-1 0,1-1 0,-2-1 0,22-9 0,10-4 0,323-83 0,-249 74 0,-1-6 0,168-70 0,-236 75 0,0-1 0,86-69 0,-94 65 0,1 1 0,2 2 0,69-32 0,54-1 0,-105 43 0,101-50 0,-125 52 0,0 2 0,2 2 0,-1 2 0,51-8 0,24-8 0,219-64 0,-109 38 0,-208 48 0,0-1 0,0-1 0,-1 0 0,20-15 0,46-21 0,250-63 133,-85 31-1631,-213 64-5328</inkml:trace>
  <inkml:trace contextRef="#ctx0" brushRef="#br0" timeOffset="199105.07">4815 10792 24575,'0'-31'0,"2"1"0,0 0 0,2-1 0,1 1 0,2 0 0,1 1 0,22-54 0,156-369 0,-68 167 0,15-38 0,-75 174 0,73-207 0,-97 252 0,28-159 0,-32 88 0,148-967 0,-151 893 0,49-319 0,-24 252 0,-12 64 0,122-465 0,-105 486 0,-22 114 0,4 2 0,6 2 0,113-206 0,-75 165 0,428-734 0,-229 477 0,-151 223 0,47-62 0,-102 149 0,160-231 0,-222 310 0,-6 11 0,-1 0 0,-1-1 0,9-18 0,-10 19 0,1 0 0,0 0 0,0 0 0,2 1 0,8-11 0,-8 11 0,0 1 0,-1-1 0,-1 0 0,0-1 0,0 0 0,6-15 0,-1-7 60,20-38 1,-2 7-1547,-19 37-5340</inkml:trace>
  <inkml:trace contextRef="#ctx0" brushRef="#br0" timeOffset="201903.86">4974 11110 24575,'3'-23'0,"0"0"0,2 0 0,0 0 0,2 1 0,0 0 0,1 0 0,2 1 0,17-30 0,6-19 0,212-410 0,33 16 0,-44 77 0,-55 89 0,96-172 0,-70 68 0,-11-4 0,257-591 0,-252 460 0,-88 218 0,-42 166 0,1 0 0,43-102 0,-23 60 0,-18 44 0,18-50 0,-73 161 0,24-41 0,9-24 0,53-154 0,-48 139 0,-46 98-1365,0 5-5461</inkml:trace>
  <inkml:trace contextRef="#ctx0" brushRef="#br0" timeOffset="204178.96">5108 11136 24575,'2'-8'0,"0"1"0,0-1 0,1 1 0,-1 0 0,2 0 0,-1 0 0,1 0 0,0 0 0,0 1 0,1 0 0,0 0 0,7-7 0,-6 5 0,23-25 0,2 1 0,1 1 0,57-42 0,118-66 0,18-13 0,-55 6 0,-2 3 0,-132 116 0,1 1 0,74-38 0,-87 50 0,-1-1 0,0 0 0,40-37 0,14-11 0,276-222 0,-102 77 0,-74 52 0,19-14 0,-175 154 0,26-18 0,0-3 0,73-75 0,-84 75 0,2 2 0,61-44 0,24-20 0,356-364 0,-418 397 0,-38 39 0,1 1 0,50-40 0,-55 50 0,-1-2 0,-1 0 0,0-1 0,23-36 0,3-1 0,22-20-1365,-54 62-5461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0:57.9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476 3653 24575,'2'-7'0,"1"0"0,-1 0 0,1 0 0,1 1 0,-1-1 0,1 1 0,0 0 0,1 0 0,5-6 0,-7 7 0,37-43 0,57-53 0,-55 60 0,64-81 0,122-153 0,-120 152 0,-46 49 0,371-416 0,-275 329 0,235-184 0,-141 173 0,-16 13 0,106-67 0,-113 105 0,-62 36 0,-102 50 0,88-53 0,134-100 0,-216 139 0,88-47 0,40-12 0,-131 62 0,-49 31 0,1 1 0,1 1 0,29-14 0,-24 14 0,-2-2 0,0 0 0,-1-2 0,38-34 0,21-15 0,-43 35-455,-1-1 0,59-64 0,-81 78-6371</inkml:trace>
  <inkml:trace contextRef="#ctx0" brushRef="#br0" timeOffset="2166.27">397 4024 24575,'7'-5'0,"0"-1"0,0 2 0,1-1 0,-1 1 0,1 0 0,9-3 0,20-10 0,362-181 0,16 31 0,-365 144 0,-2-2 0,-1-3 0,0-2 0,-3-1 0,45-42 0,-7 9 0,31-29 0,72-52 0,-158 127 0,499-306 0,-188 102 0,-226 142 0,131-70 0,-170 111 0,-2-2 0,111-85 0,-127 79 0,2 3 0,2 2 0,2 4 0,84-42 0,-91 55 0,159-63 0,-130 57 0,-1-4 0,97-57 0,-110 57 0,37-21 0,-19 7-1365,-68 36-5461</inkml:trace>
  <inkml:trace contextRef="#ctx0" brushRef="#br0" timeOffset="4194.52">185 4370 24575,'26'-2'0,"0"-1"0,-1-1 0,45-13 0,-29 6 0,319-69 0,244-66 0,-558 130 0,0-3 0,58-32 0,27-13 0,19 2 0,3 8 0,171-38 0,-223 69 0,-2-4 0,139-58 0,237-81 0,-331 120 0,-114 34 0,0-1 0,-1-1 0,48-33 0,38-18 0,-33 33 0,2 4 0,1 4 0,116-19 0,-123 28 0,10 0 0,122-3 0,-138 13 0,26-9-1365,-65 9-5461</inkml:trace>
  <inkml:trace contextRef="#ctx0" brushRef="#br0" timeOffset="6962.36">476 4472 24575,'308'-2'0,"331"5"0,-420 10 0,59 1 0,-171-11 0,0 4 0,152 30 0,87 17 0,-221-44 0,-86-9 0,-1 2 0,40 8 0,34 8 0,138 6 0,-133-16 0,342-1 0,-264-11 0,-128 1 0,93-16 0,-98 12-31,112 4-1,-93 4-1270,-52-2-5524</inkml:trace>
  <inkml:trace contextRef="#ctx0" brushRef="#br0" timeOffset="9447.11">185 4368 24575,'2'8'0,"0"1"0,0-1 0,1 0 0,0 0 0,0-1 0,0 1 0,1 0 0,1-1 0,-1 0 0,7 7 0,-1 1 0,25 37 0,3-2 0,3-2 0,1-1 0,67 56 0,209 144 0,-253-206 0,76 37 0,-63-36 0,-15-7 0,2-2 0,1-3 0,120 37 0,541 139 0,-545-154 0,214 72 0,-300-84 0,68 24 0,8-20 0,202 25 0,-286-57 0,80 16 0,-8-4 0,-121-21 0,-1 2 0,1 1 0,-1 2 0,55 20 0,-21-3 0,-40-15 0,41 20 0,-40-14 0,0-2 0,0-1 0,52 12 0,118 36 0,-190-57 0,137 52 80,43 14-1525,-157-61-5381</inkml:trace>
  <inkml:trace contextRef="#ctx0" brushRef="#br0" timeOffset="12036.7">291 4236 24575,'2'37'0,"2"0"0,1-1 0,2 1 0,1-1 0,2-1 0,1 1 0,2-2 0,28 53 0,0-12 0,3-2 0,85 106 0,168 163 0,-202-237 0,271 275 0,285 213 0,-613-558 0,-8-8 0,-1 1 0,39 48 0,-55-60 0,1-1 0,1-1 0,1 0 0,32 22 0,0 1 0,46 35 0,161 94 0,115 32 0,-217-115 0,-80-41 0,2-3 0,94 33 0,350 81 0,-474-143 0,8 0 0,-2 2 0,1 3 0,87 37 0,-95-26 0,-2 1 0,55 46 0,-95-71 0,31 23 0,-17-13 0,0 0 0,-1 1 0,24 26 0,-27-26 0,0 0 0,1-1 0,1-1 0,0 0 0,0-1 0,1-1 0,18 10 0,121 46 0,-68-31 0,51 19 0,2-5 0,2-7 0,2-6 0,1-6 0,197 14 0,-308-40 0,-13-1 0,0 0 0,1-1 0,0 0 0,-1-2 0,1-1 0,-1 0 0,32-9 0,-50 11 0,0-1 0,0 0 0,1 0 0,-1 1 0,0-1 0,0-1 0,0 1 0,0 0 0,0 0 0,0-1 0,0 1 0,0-1 0,0 0 0,-1 0 0,1 1 0,-1-1 0,1 0 0,-1 0 0,0 0 0,0 0 0,0-1 0,0 1 0,0 0 0,0 0 0,-1-1 0,1 1 0,-1 0 0,1-1 0,-1 1 0,0-1 0,0 1 0,0 0 0,0-1 0,0 1 0,-1-1 0,1 1 0,-1 0 0,0-1 0,-1-2 0,-4-9 0,0 1 0,-1 0 0,-1 0 0,0 1 0,-11-14 0,11 16 0,-19-28-273,-3 1 0,0 1 0,-3 2 0,-39-33 0,42 45-6553</inkml:trace>
  <inkml:trace contextRef="#ctx0" brushRef="#br0" timeOffset="19748.73">372 4341 24575,'25'63'0,"3"-2"0,2-1 0,64 95 0,-42-71 0,246 377 0,-142-234 0,135 184 0,-34-50 0,-10-14 0,-24-44 0,53 66 0,-122-172 0,86 101 0,300 335 0,-221-288 0,-273-297 0,3-2 0,1-3 0,70 47 0,1-3 0,211 137 0,-32-66 0,-242-129 0,-40-18 0,1-2 0,0 0 0,1-1 0,0-1 0,0 0 0,28 4 0,17 0 0,-1 4 0,0 2 0,114 47 0,-112-35 0,-33-13 0,2-1 0,0-2 0,65 16 0,-6-7 0,-69-14 0,-1-2 0,1 0 0,0-2 0,1-1 0,-1-1 0,1-1 0,38-3 0,-59 1 5,0 0 0,0 0 0,0 0 0,0-1 0,0 0 0,0 0 0,-1 0 0,1-1 0,-1 1 0,1-1 0,-1 0 0,0 0 0,0-1 0,-1 1 0,1-1 0,0 0 0,-1 0 0,0 0 0,0 0 0,-1-1 0,1 1 0,-1-1 0,3-7 0,-2 4-111,-1 0 0,-1 0 0,1 0 0,-1-1 0,-1 1 0,1 0-1,-1-1 1,-1 1 0,0-1 0,0 1 0,0 0 0,-1 0 0,-5-12 0,-9-22-6720</inkml:trace>
  <inkml:trace contextRef="#ctx0" brushRef="#br0" timeOffset="22631.18">0 3680 24575,'2'40'0,"2"0"0,2 0 0,1 0 0,2-1 0,2 0 0,23 57 0,116 214 0,-144-299 0,437 713 0,67-37 0,-268-372 0,86 110 0,333 430 0,-274-367 0,117 158 0,-357-442 0,109 156 0,354 456 0,-153-300 0,-435-495 0,0-2 0,2 0 0,30 18 0,30 23 0,-54-38 0,51 29 0,13 10 0,-55-29 0,38 41 0,-50-45 0,1-2 0,1-1 0,51 34 0,45 13 0,230 95 0,-346-162 0,1-1 0,0-1 0,0 0 0,0 0 0,1-1 0,-1 0 0,0-1 0,1 0 0,-1-1 0,1 0 0,-1 0 0,1-2 0,-1 1 0,1-1 0,17-6 0,31-3 0,-47 10 0,0-1 0,1 0 0,-1-1 0,0 0 0,17-8 0,-27 10 0,1-1 0,0 0 0,0 1 0,-1-1 0,1 0 0,-1 0 0,0-1 0,1 1 0,-1-1 0,0 1 0,0-1 0,-1 1 0,1-1 0,0 0 0,-1 0 0,0 0 0,0 0 0,0 0 0,0 0 0,0 0 0,0 0 0,-1-1 0,0 1 0,1 0 0,-2-6 0,-1-12-143,-2 0 1,-1 0-1,0 0 0,-2 1 0,0 0 0,-1 0 0,-18-30 0,24 45-79,-28-54-6604</inkml:trace>
  <inkml:trace contextRef="#ctx0" brushRef="#br0" timeOffset="24429.41">134 4130 24575,'1'5'0,"1"-1"0,-1 1 0,1-1 0,0 1 0,0-1 0,0 0 0,1 0 0,-1 0 0,5 6 0,6 9 0,230 444 0,235 419 0,57-61 0,-423-658 0,633 1007 0,-571-864 0,136 232 0,36-17 0,-237-374 0,249 345 0,-99-36 0,-155-257 0,-4 3 0,33 59 0,-126-250-273,0 1 0,1-1 0,0-1 0,13 12 0,-7-9-6553</inkml:trace>
  <inkml:trace contextRef="#ctx0" brushRef="#br0" timeOffset="26616.08">4207 10930 24575,'8'1'0,"0"1"0,-1 0 0,1 0 0,-1 1 0,1 0 0,-1 0 0,0 1 0,0 0 0,-1 0 0,1 1 0,-1 0 0,0 0 0,6 6 0,6 4 0,416 366 0,-161-132 0,-270-246 0,70 61 0,2-3 0,116 72 0,135 34 0,-17-10 0,-270-135 0,1-2 0,1-1 0,48 14 0,-22-8 0,-1 3 0,-2 3 0,-1 2 0,95 68 0,-145-94 25,0-1 0,0 0 0,0 0 0,15 3-1,-14-5-396,0 1 0,-1 1-1,21 11 1,-18-5-6454</inkml:trace>
  <inkml:trace contextRef="#ctx0" brushRef="#br0" timeOffset="84672.49">926 5427 24575,'27'-49'0,"2"0"0,2 3 0,2 0 0,58-60 0,57-72 0,35-36 0,-49 71 0,-71 72 0,72-61 0,163-170 0,-162 154 0,-4 13 0,271-300 0,-319 339 0,-33 40 0,45-66 0,77-112 0,11-16 0,-15-26 0,-83 128 0,-29 48 0,-10 22 0,101-179 0,60-133 0,-131 257 0,-53 93 0,28-62 0,-30 56 0,29-45 0,10-22 0,-15 25 0,15-18 0,150-242 0,-197 325 0,18-42 0,-5 10 0,-5 18-1365,-14 21-5461</inkml:trace>
  <inkml:trace contextRef="#ctx0" brushRef="#br0" timeOffset="86795.97">1085 5797 24575,'594'-690'0,"-236"254"0,261-385 0,-462 573 0,71-102 0,-127 203 0,-38 53 0,134-153 0,-28 58 0,93-93 0,28-13 0,-184 184 0,112-109 0,-167 183 0,-41 31 0,-1 0 0,1-1 0,-1 0 0,12-13 0,-11 10-38,1 0 0,0 1 1,15-10-1,-9 7-1176,4-3-5612</inkml:trace>
  <inkml:trace contextRef="#ctx0" brushRef="#br0" timeOffset="88840.72">1376 6141 24575,'32'-44'0,"-17"20"0,449-604 0,-384 531 0,-18 18 0,92-87 0,176-171 0,-245 247 0,-43 45 0,-9 9 0,72-62 0,-12 24 0,97-71 0,-91 76 0,100-90 0,-95 76 0,-70 58 0,59-55 0,-28 19 0,102-73 0,-96 80 0,5-4 0,121-104 0,-180 148 0,0 0 0,1 2 0,33-18 0,19-13 0,5-6-13,3 4-1,110-48 0,-62 33-1310,-89 41-5502</inkml:trace>
  <inkml:trace contextRef="#ctx0" brushRef="#br0" timeOffset="90649.73">1060 6166 24575,'5'0'0,"5"0"0,6 0 0,5 0 0,3 0 0,6 0 0,4 0 0,-1-5 0,-1-1 0,-1-4 0,-2-5 0,-5 0-8191</inkml:trace>
  <inkml:trace contextRef="#ctx0" brushRef="#br0" timeOffset="92868">900 6167 24575,'5'-1'0,"1"0"0,-1 0 0,0-1 0,-1 1 0,1-1 0,0 0 0,0-1 0,-1 1 0,5-4 0,11-5 0,109-40 0,245-62 0,-288 90 0,370-109 0,-432 122 0,0-2 0,-1 0 0,44-30 0,23-13 0,5 11 0,188-57 0,-96 50 0,-84 25 0,183-73 0,-262 89 0,0 0 0,1 2 0,0 2 0,41-7 0,-43 8 0,0-1 0,32-12 0,3-1 0,113-28 0,254-80 0,-402 118 0,-1-2 0,27-16 0,25-13 0,80-20 0,-91 38 0,-1-3 0,61-34 0,-94 38-1365,-19 10-5461</inkml:trace>
  <inkml:trace contextRef="#ctx0" brushRef="#br0" timeOffset="94867.74">1007 6510 24575,'117'5'0,"162"29"0,77 5 0,286-51 0,-108-2 0,605 15 0,-973-15 0,1 0 0,-139 14 0,14 1 0,0-1 0,-1-2 0,0-2 0,1-2 0,48-13 0,48-15 0,10-2 0,-93 19-455,2 3 0,99-12 0,-125 23-6371</inkml:trace>
  <inkml:trace contextRef="#ctx0" brushRef="#br0" timeOffset="97256.8">794 6353 24575,'1'13'0,"0"0"0,0 0 0,1 0 0,1 0 0,0-1 0,1 1 0,0-1 0,1 0 0,0 0 0,1 0 0,0-1 0,1 0 0,1 0 0,-1-1 0,2 0 0,-1 0 0,1-1 0,16 13 0,125 117 0,129 109 0,82 53 0,-263-216 0,61 46 0,-85-83 0,143 70 0,91 12 0,-50-24 0,-146-64 0,196 46 0,-260-78 0,-1-2 0,85 3 0,100-12 0,-95-2 0,428 3 0,-538 1 0,-1 2 0,31 6 0,36 4 0,-21-6 0,81 18 0,-21-2 0,51 9 0,-89-14 0,149 9 0,179-25-1365,-402-3-5461</inkml:trace>
  <inkml:trace contextRef="#ctx0" brushRef="#br0" timeOffset="99411.13">397 6088 24575,'1'17'0,"0"0"0,1 0 0,1-1 0,0 1 0,12 29 0,39 76 0,-43-98 0,56 109 0,5-2 0,6-3 0,6-4 0,5-3 0,131 135 0,-157-190 0,84 88 0,243 196 0,-108-125 0,83 63 0,-273-223 0,2-5 0,115 56 0,-144-88 0,2-3 0,0-3 0,2-2 0,0-4 0,133 14 0,-87-15 0,110 10 0,78 2 0,-276-24 0,-1 1 0,1 1 0,-1 2 0,-1 1 0,1 0 0,-1 2 0,-1 1 0,28 17 0,21 11 0,2-3 0,85 28 0,-108-44 0,1-3 0,1-2 0,108 15 0,-93-20 0,92 27 0,76 23 0,-149-43 0,-67-14 0,1 0 0,-1 2 0,0 0 0,-1 1 0,0 1 0,0 1 0,0 1 0,29 17 0,-16-1-341,1-3 0,1-1-1,54 24 1,-67-36-6485</inkml:trace>
  <inkml:trace contextRef="#ctx0" brushRef="#br0" timeOffset="102825.75">476 6220 24575,'2'8'0,"0"0"0,0 0 0,1 0 0,0 0 0,0-1 0,1 1 0,0-1 0,0 0 0,10 13 0,-2-2 0,307 414 0,-191-270 0,301 389 0,-172-203 0,-48-60 0,245 287 0,47-40 0,-322-365 0,124 111 0,-165-153 0,70 57 0,47 39 0,39 29 0,-118-125 0,295 161 0,-279-173 0,-149-88 0,-31-19 0,0-1 0,1 0 0,0-1 0,15 7 0,5-3 0,1-1 0,0-1 0,0-2 0,1-1 0,0-2 0,0-1 0,41-3 0,-56 1 0,-1 1 0,1 1 0,-1 1 0,0 0 0,19 8 0,-16-5 0,-1-1 0,1-1 0,32 2 0,304-5 79,-176-4-1523,-160 2-5382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0:13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423 133 24575,'1'24'0,"1"0"0,2 0 0,0 0 0,1-1 0,11 30 0,50 112 0,-41-108 0,141 308 0,14-8 0,17-8 0,268 360 0,-223-368 0,138 186 0,30 20 0,-124-176 0,51 72 0,93 143 0,22-58 0,-398-470 0,68 77 0,-25-22 0,-52-64 0,51 74 0,-36-43 0,114 119 0,-152-175 0,51 69 0,-55-68 0,0-1 0,2-1 0,33 32 0,57 54 0,-88-84 0,1 0 0,2-1 0,0-2 0,2 0 0,53 32 0,-18-20 0,1-3 0,2-4 0,0-1 0,2-4 0,119 24 0,-142-37 0,-1 2 0,0 2 0,49 23 0,-16-7 0,214 62 0,-190-63 0,70 16 0,-169-44 2,-1 1 0,1-1 0,0 0 0,-1 0-1,1 1 1,0-1 0,-1 0 0,1 0 0,0 0 0,-1 0-1,1 0 1,0 0 0,-1 0 0,1 0 0,0 0 0,-1 0-1,1-1 1,0 1 0,-1 0 0,1 0 0,0-1 0,-1 1-1,1 0 1,-1-1 0,1 1 0,-1 0 0,1-1-1,-1 1 1,1-1 0,-1 1 0,1-1 0,-1 1 0,1-2-1,-4-22-1428,-7-4-5399</inkml:trace>
  <inkml:trace contextRef="#ctx0" brushRef="#br0" timeOffset="2736.87">0 1 24575,'2'33'0,"1"1"0,1-1 0,2 0 0,1-1 0,2 0 0,20 51 0,99 180 0,-69-151 0,636 1185 0,84-47 0,-665-1084 0,623 959 0,-127-139 0,-543-878 0,275 422 0,-87-184 0,-39-58 0,31 19 0,28-16 0,-52-57 0,11-2 0,8 9 0,-138-135 0,5-5 0,4-5 0,127 84 0,-142-110 0,104 69 0,-167-117 0,2-2 0,0-2 0,71 25 0,53-6 0,-9-3 0,-117-25 0,59 6 0,-64-11 0,1 1 0,-1 1 0,32 11 0,-33-6-273,-1-2 0,1-2 0,1 0 0,58 4 0,-61-10-6553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7:37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1716 24575,'27'-1'0,"1"-2"0,-2-1 0,1-1 0,0-1 0,-1-1 0,48-20 0,-1-7 0,70-43 0,1-12 0,-82 48 0,2 2 0,136-58 0,-133 73 0,43-15 0,-2-5 0,138-77 0,-38 9 0,-126 69 0,1 4 0,131-43 0,-39 17 0,181-65 0,-237 84 0,92-40 0,-49 21 0,-110 46 0,127-36 0,-49 16 0,21 1 0,-5 1 0,-90 21 0,112-17 0,-111 22 0,19-3 0,-53 12 0,-1-2 0,1-1 0,35-12 0,25-5 0,-34 12-119,30-5-504,96-32 0,-157 42-6203</inkml:trace>
  <inkml:trace contextRef="#ctx0" brushRef="#br0" timeOffset="2738.14">104 2059 24575,'66'-2'0,"0"-3"0,89-18 0,124-43 0,-183 41 0,135-23 0,293-21 0,-26 5 0,-93 18 0,-320 37 0,145-33 0,-142 22 0,119-10 0,43 6 0,186-7 0,-417 31 0,46 2 0,0-4 0,0-2 0,84-16 0,-11-5 0,43-10 0,61-28 0,-187 55 0,1 2 0,0 2 0,105 8 0,-34-1 0,-106-3-119,-6 1-88,-1-1-1,1-1 0,-1 0 0,1-1 1,21-5-1,-22 1-6618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5:19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15612 24575,'3'-30'0,"0"1"0,2 0 0,13-43 0,0-2 0,69-304 0,7-45 0,58-222 0,54-160 0,-113 407 0,-67 295 0,50-229 0,-66 277 0,1-6 0,-2 0 0,2-88 0,15-424 0,-2 139 0,-10 113 0,1-133 0,-2 204 0,0 0 0,1 57 0,-1 19 0,-8 48 0,41-238 0,-16 175 0,20-97 0,-4 68 0,17-68 0,31-37 0,-57 147 0,4-16 0,-14 35 0,0-49 0,-12 134 0,8-117 0,17-91 0,-3 42 0,12-107 0,-42 258 0,6-37 0,-4 54 0,-4 1 0,-6-125 0,-2 68 0,3-590 0,0 704 0,1 0 0,0 1 0,1 0 0,0-1 0,1 1 0,0 0 0,0 0 0,9-18 0,2 4 0,2 0 0,20-26 0,-30 42 0,25-31 0,1 2 0,53-50 0,-65 67 0,-2 0 0,0-1 0,18-30 0,-18 25 0,1 1 0,23-24 0,-30 36-273,-1-1 0,0-1 0,-1 0 0,12-25 0,-13 22-6553</inkml:trace>
  <inkml:trace contextRef="#ctx0" brushRef="#br0" timeOffset="2979.44">79 15956 24575,'6'-99'0,"4"0"0,40-171 0,-26 158 0,447-2727 0,-265 1253 0,-175 1381 0,9 2 0,90-272 0,9-18 0,7-24 0,50-129 0,-181 588 0,25-86 0,59-144 0,-5 35 0,84-278 0,-69 104 0,-97 376 0,-2-2 0,4-82 0,8-46 0,-11 119 0,-3 0 0,-3 0 0,-3-1 0,-6-73 0,0 111 0,0 0 0,-15-45 0,12 47 0,1 0 0,1 0 0,-3-33 0,3 15 0,-1 0 0,-3 0 0,-18-54 0,7 26 0,9 28-273,2 0 0,1 0 0,3-1 0,-2-59 0,7 78-6553</inkml:trace>
  <inkml:trace contextRef="#ctx0" brushRef="#br0" timeOffset="6211.16">529 15796 24575,'4'-5'0,"-1"0"0,-1 0 0,1-1 0,-1 1 0,0-1 0,0 1 0,0-1 0,-1 0 0,0 1 0,0-1 0,-1 0 0,1-8 0,1-7 0,30-438 0,-25 267 0,118-1265 0,-71 914 0,33-239 0,-48 546 0,12-110 0,11-155 0,-17 154 0,209-1104 0,-148 886 0,-46 333 0,-51 200 0,127-334 0,32 13 0,-151 318 0,15-32 0,2 1 0,3 2 0,82-107 0,-114 166 0,0 0 0,1 0 0,0 1 0,-1-1 0,1 1 0,1 1 0,-1-1 0,0 1 0,1 0 0,9-3 0,77-14 0,-24 6 0,-1-4 0,98-32 0,-116 31 0,-4 2 0,44-23 0,-74 31 0,0-1 0,-1 0 0,0-1 0,-1 0 0,0-1 0,15-17 0,0-7 0,-2-1 0,-1-1 0,-2-1 0,-2-1 0,19-47 0,-39 82 0,1 0 0,-2 0 0,1 0 0,0 0 0,-1 0 0,0 0 0,0 0 0,-1 0 0,1 0 0,-1-1 0,0 1 0,0 0 0,-1 0 0,0-1 0,0 1 0,0 0 0,-2-6 0,-2 2 0,0 0 0,0 1 0,-1-1 0,0 1 0,0 1 0,-1-1 0,1 1 0,-10-7 0,-10-21 0,24 31 0,0 0 0,0 1 0,0-1 0,0 0 0,-1 1 0,0 0 0,0 0 0,0 0 0,0 0 0,0 0 0,-1 0 0,1 1 0,-1-1 0,-5-2 0,7 5 2,0 1 0,0-1 0,0 0 0,0 0 0,0 1 0,1-1 0,-1 1 0,0-1-1,0 1 1,0 0 0,0 0 0,1 0 0,-1 0 0,0 0 0,1 0 0,-1 0 0,1 1 0,-1-1 0,1 1-1,0-1 1,0 1 0,-1-1 0,1 1 0,-1 3 0,-27 48-800,25-44 183,-24 51-6211</inkml:trace>
  <inkml:trace contextRef="#ctx0" brushRef="#br0" timeOffset="9186.3">0 15956 24575,'2'0'0,"0"-1"0,-1 1 0,1 0 0,-1-1 0,1 1 0,0-1 0,-1 0 0,1 1 0,-1-1 0,0 0 0,1 0 0,-1 0 0,0 0 0,1 0 0,-1 0 0,0-1 0,0 1 0,0 0 0,0-1 0,0 1 0,0 0 0,0-1 0,0-1 0,15-41 0,-15 39 0,45-178 0,34-104 0,137-208 0,39 17 0,-78 150 0,131-340 0,-178 382 0,17-41 0,60-283 0,-159 431 0,70-301 0,-108 408 0,-5 27 0,15-54 0,30-146 0,-37 164 0,42-143 0,70-267 0,-86 312 0,65-204 0,-1 1 0,-40 116 0,-52 222 0,1 0 0,3 1 0,1 0 0,25-42 0,47-72 0,-48 89 0,-31 54 0,-1-1 0,0 0 0,-1 0 0,8-22 0,15-31-1365,-20 45-5461</inkml:trace>
  <inkml:trace contextRef="#ctx0" brushRef="#br0" timeOffset="11390.01">185 15797 24575,'1'-8'0,"0"0"0,1 0 0,0 0 0,0 0 0,0 1 0,1-1 0,5-8 0,3-13 0,66-173 0,124-231 0,40 8 0,-49 93 0,151-372 0,-166 326 0,-107 232 0,145-291 0,31 14 0,-157 286 0,-5-3 0,80-183 0,-60 115 0,-4 8 0,-36 75 0,-44 89 0,-1-1 0,28-77 0,-37 88 0,1 0 0,1 0 0,1 1 0,21-29 0,3-5 0,69-156 0,-86 172 0,109-220 0,-91 168-1365,-30 78-5461</inkml:trace>
  <inkml:trace contextRef="#ctx0" brushRef="#br0" timeOffset="14253.81">106 15771 24575,'1'-5'0,"0"-1"0,1 1 0,-1 0 0,1 0 0,0 0 0,0 0 0,1 0 0,5-8 0,2-5 0,74-137 0,199-275 0,-87 144 0,-152 221 0,3 2 0,90-93 0,-16 17 0,8-7 0,130-134 0,38-39 0,-61 73 0,-177 182 0,206-272 0,-54 61 0,-162 219 0,159-196 0,-159 187 0,-4-2 0,39-75 0,10-19 0,-26 49 0,32-40 0,-10 18 0,10-14 0,11-20 0,-84 133-1365,-12 22-5461</inkml:trace>
  <inkml:trace contextRef="#ctx0" brushRef="#br0" timeOffset="16991.15">476 15770 24575,'27'-1'0,"-1"-2"0,0-1 0,0 0 0,0-2 0,-1-1 0,1-1 0,43-21 0,159-101 0,-200 113 0,303-204 0,-242 153 0,125-122 0,-160 142 0,2 2 0,2 3 0,100-57 0,-63 41 0,-20 10 0,-1-2 0,75-71 0,105-103 0,123-118 0,-271 236 0,-72 74 0,33-42 0,-37 39 0,41-37 0,48-51 0,-20 18 0,118-123 0,-114 87 0,-9 10 0,-39 52 116,-22 31-1597,-22 34-5345</inkml:trace>
  <inkml:trace contextRef="#ctx0" brushRef="#br0" timeOffset="23443.84">1958 54 24575,'154'0'0,"448"9"0,-446 1 0,285 57 0,-349-49 0,169 13 0,10-7 0,-37-9 0,-48-2 0,213 41 0,-133-12 0,17 5 0,-116-16 0,-86-19 0,91 18 0,27 8 0,-93-20 0,55 3 0,-95-14 0,87 20 0,-25 0-1365,-105-21-5461</inkml:trace>
  <inkml:trace contextRef="#ctx0" brushRef="#br0" timeOffset="25709.08">2302 1 24575,'1'3'0,"0"0"0,0 0 0,1 0 0,-1 0 0,1 0 0,-1-1 0,1 1 0,0 0 0,0-1 0,0 0 0,0 1 0,1-1 0,-1 0 0,5 3 0,0 1 0,420 348 0,-308-261 0,-32-29 0,177 100 0,109 21 0,-213-108 0,-48-15 0,147 105 0,-121-74 0,-13-9 0,265 161 0,-104-69 0,-185-111 0,124 95 0,14 17 0,8 12 0,-62-45 0,-121-94 0,-3 2 0,-1 3 0,51 62 0,-49-32 54,-49-64-409,2 0 0,1-1 1,35 36-1,-39-46-6471</inkml:trace>
  <inkml:trace contextRef="#ctx0" brushRef="#br0" timeOffset="28439.71">2249 27 24575,'8'5'0,"-1"0"0,0 1 0,-1 0 0,1 1 0,-1-1 0,0 1 0,-1 0 0,0 0 0,6 12 0,10 11 0,354 514 0,-18-24 0,473 544 0,-650-839 0,136 162 0,-189-243 0,314 388 0,-178-202 0,0 0 0,-100-102 0,156 288 0,-259-412 0,74 97 0,85 85 0,-42-58 0,-146-188 0,-1-2 0,-3 1 0,34 61 0,81 148 0,-82-149 0,85 193 0,-116-227 0,115 199 0,-123-226 0,31 80 0,-20-42 0,-28-64 27,0 0 0,-1 0 1,3 20-1,-4-21-322,0 1 0,1-1 0,0 0 1,8 17-1,-7-20-6531</inkml:trace>
  <inkml:trace contextRef="#ctx0" brushRef="#br0" timeOffset="31100.52">2619 1377 24575,'575'14'0,"5"0"0,-470-17 0,0-5 0,110-22 0,-103 16 0,-67 9 0,50-11 0,-21 2 0,90-5 0,37-6 0,-10 2 0,-129 18 0,121-25 0,-82 7 0,30-8 0,-110 25 0,0 1 0,1 1 0,-1 2 0,39 0 0,12-1 0,58-20 0,139-7 0,-236 25-14,-1-3-1,-1-1 1,0-2-1,41-17 1,-5 1-1279,-43 18-5533</inkml:trace>
  <inkml:trace contextRef="#ctx0" brushRef="#br0" timeOffset="33048.57">2672 1747 24575,'57'4'0,"-1"2"0,0 3 0,88 25 0,-46-10 0,198 46 0,475 180 0,-512-159 0,-137-51 0,118 56 0,132 89 0,-253-121 0,140 101 0,-226-141 0,-1 2 0,40 41 0,189 165 0,-149-139 0,-64-53 0,2-2 0,2-2 0,2-2 0,80 37 0,-121-64-1,-3-1 68,-10-7-107,0 1 0,0 0 0,0 0 1,0 0-1,0 0 0,0 0 0,0 0 1,0 0-1,0 0 0,0 0 0,0 0 1,0 0-1,0 0 0,0 0 0,0 0 1,0-1-1,0 1 0,0 0 1,0 0-1,0 0 0,0 0 0,0 0 1,0 0-1,0 0 0,0 0 0,0 0 1,0 0-1,0 0 0,0 0 0,0 0 1,0 0-1,0-1 0,0 1 0,0 0 1,1 0-1,-10-9-6786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5:10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15142 24575,'0'-18'0,"6"-576"0,34 1 0,40 45 0,-35 256 0,6-33 0,39-290 0,-74 476 0,177-1757 0,-103 1071 0,45 3 0,-132 803 0,35-199 0,71-448 0,36-443 0,-125 949 0,36-333 0,-32-3 0,-25 368 0,-1-159 0,-39-299 0,31 479 0,6-169 0,6 176 0,2 36 0,3 1 0,3 0 0,23-80 0,-15 72 0,-4-1 0,6-74 0,-5-74 0,50-253 0,11 156 0,22-95 0,-93 394 0,167-713 0,-84 378 0,-30 134 0,-37 149 0,31-73 0,10-30 0,-59 163-273,2 0 0,-1 1 0,1-1 0,10-13 0,-5 7-6553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4:42.2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12467 24575,'0'-75'0,"32"-725"0,126-204 0,27 186 0,-67 325 0,-22 33 0,-94 450 0,143-652 0,-82 349 0,22-120 0,58-354 0,31-184 0,-111 604 0,51-353 0,-91 582 0,-12 78 0,-2-1 0,1-83 0,-11 111 0,-12-54 0,-1-26 0,12-358 0,3 243 0,3 173 0,1 0 0,23-94 0,-12 77 0,-9 36 0,14-92 0,-8 52 0,3 1 0,4 0 0,43-107 0,-35 105 0,44-143 0,24-66 0,-8 64 0,64-192 0,-144 389 0,21-41 0,-19 45 0,0-1 0,10-35 0,-5 6 0,38-83 0,-4 16 0,-22 36 0,-11 32 0,44-96 0,-35 93 67,22-68 0,10-22-1566,-53 136-5327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4:38.3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13957 24575,'0'-50'0,"2"1"0,2 0 0,2-1 0,14-50 0,47-158 0,151-527 0,-153 583 0,335-924 0,-326 953 0,358-926 0,73-598 0,-389 1171 0,-96 407 0,3-4 0,-6-1 0,1-150 0,-21-710 0,3 974 0,-1 1 0,0-1 0,-1 1 0,0-1 0,-1 1 0,0 0 0,0 0 0,-1 0 0,0 0 0,-1 0 0,-10-14 0,-7-6 0,-49-49 0,11 13 0,-28-38 0,34 42 0,2-2 0,-45-75 0,34 35 0,-139-241 0,184 305 0,1 0 0,3-1 0,1-1 0,1-1 0,3 0 0,-7-72 0,-20-61 0,24 130 0,2 0 0,2 0 0,-3-82 0,-2-255 0,1 7 0,12 259 0,-2-41 0,37-312 0,27 31-3006,13-74-772,-40 364 7170,70-189 0,194-424-3392,-256 665 0,-28 57 0,2 2 0,1 0 0,2 0 0,1 2 0,47-58 0,-56 78 27,-1 0-1,-1-1 1,0 0 0,8-20-1,-8 16-525,1 1-1,17-25 1,-15 29-6327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0:19.6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24575,'70'102'0,"105"206"0,-122-207 0,901 1608 0,-593-1052 0,-36-62 0,589 997 0,-872-1510 0,35 95 0,11 24 0,80 201 0,-87-192 0,112 227 0,-69-163 0,-69-145 0,-2-3 0,82 141 0,145 178 0,-206-330 0,47 98 0,1 1 0,-20-58 0,189 283 0,-253-387 0,3-2 0,81 77 0,108 74 0,-211-185 0,30 22 0,1-2 0,93 49 0,119 40 0,-97-49 0,64 23 0,-9-5 0,-30-7 0,-128-60 0,1-3 0,119 29 0,-170-50 0,52 11 0,89 6 0,-112-16 0,19 1-1365,-37-4-5461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8:26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12492 24575,'6'-4'0,"0"-1"0,0 0 0,0 0 0,-1-1 0,0 1 0,0-1 0,-1 0 0,1-1 0,3-7 0,10-12 0,231-307 0,246-307 0,-222 299 0,-191 226 0,74-138 0,43-134 0,42-77 0,-99 206 0,129-331 0,-10-120 0,-12 30 0,-33 36 0,-142 365 0,-26 94 0,-3 11 0,48-156 0,-22 128 0,78-257 0,62-148-5036,-98 308 3288,-55 140 3234,72-209 3812,-33 85-5298,88-300 0,-86 257 0,4-22 0,-88 290 0,31-163 0,5-17 0,-37 179 0,-8 34 0,105-471 0,-40 190 0,-23 59 0,-33 147 0,-9 77 0,0-1 0,16-35 0,1-3 0,5-63 0,-4 16 0,-3 19 0,-15 58 0,2-1 0,18-47 0,-19 60-1365,-1 2-5461</inkml:trace>
  <inkml:trace contextRef="#ctx0" brushRef="#br0" timeOffset="2928.07">344 12889 24575,'2'-15'0,"1"1"0,0 0 0,0-1 0,2 1 0,0 1 0,0-1 0,1 1 0,13-20 0,0-4 0,454-799 0,-52 106 0,-272 440 0,313-593 0,-60 127 0,-49-27 0,285-757 0,-432 1120 0,275-416 0,1-11 0,-387 670 0,227-450 0,-271 520 0,45-107 0,-78 174 0,1 1 0,38-58 0,1 1 0,54-88 0,29-56 0,51-142 0,-133 219 0,-19 47 0,-17 44 55,-17 50-528,1 0-1,17-36 1,-15 41-6353</inkml:trace>
  <inkml:trace contextRef="#ctx0" brushRef="#br0" timeOffset="5476.88">792 13287 24575,'2'-8'0,"-1"-1"0,1 1 0,0 0 0,1-1 0,0 1 0,0 1 0,1-1 0,8-13 0,3-8 0,233-456 0,-20 107 0,555-886 0,-579 943 0,-15-9 0,275-663 0,-61-32 0,-204 570 0,-60 146 0,448-819 0,-328 736 0,-113 179 0,146-191 0,-85 124 0,-67 75 0,-36 47 0,1-2 0,-7 13 0,-14 19 0,-46 69 25,-3-1 0,38-91 1,-6 14-1467,-57 117-5385</inkml:trace>
  <inkml:trace contextRef="#ctx0" brushRef="#br0" timeOffset="8086.09">924 13842 24575,'1'-26'0,"2"0"0,0 0 0,2 0 0,0 1 0,2-1 0,11-26 0,72-145 0,-64 143 0,50-89 0,129-184 0,124-118 0,-57 81 0,93-170 0,19-25 0,-155 229 0,170-226 0,-267 386 0,364-455 0,-27 2 0,-133 163 0,-140 198 0,364-534 0,-504 708 0,132-181 0,-96 136 0,-65 90 0,49-60 0,57-64 0,55-60 0,-176 214 2,-1-1-1,14-24 1,-7 12-1372,-9 13-5456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7:06.9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4793 24575,'7'-1'0,"0"-1"0,0 0 0,-1-1 0,1 1 0,-1-1 0,0 0 0,0-1 0,0 1 0,0-1 0,0-1 0,-1 1 0,6-6 0,10-7 0,358-243 0,9-7 0,-268 177 0,123-122 0,244-216 0,-392 357 0,3 5 0,3 3 0,156-69 0,-231 121 0,-1 0 0,0-2 0,0-1 0,-2-1 0,1-1 0,-2-1 0,0 0 0,34-39 0,178-237 0,-141 173 0,285-344 0,-202 229 0,-57 69 0,-20 38 0,330-433 0,-272 354 0,-10 24 0,-97 126 0,59-85 0,-7-11 60,41-64-1485,-115 173-5401</inkml:trace>
  <inkml:trace contextRef="#ctx0" brushRef="#br0" timeOffset="2703.54">794 4927 24575,'86'-78'0,"3"5"0,128-82 0,-105 77 0,-51 36 0,2 3 0,1 3 0,1 3 0,2 2 0,2 3 0,91-23 0,50 3 0,-138 35 0,-1-3 0,0-3 0,-2-3 0,70-33 0,238-144 0,-283 143 0,162-128 0,-124 59 0,17-14 0,130-107 0,-271 239 0,153-153 0,-142 143 0,54-49 0,3 3 0,138-87 0,-97 71 0,-25 16 0,57-25 0,94-63 0,0-13 0,-173 123-1365,-55 33-5461</inkml:trace>
  <inkml:trace contextRef="#ctx0" brushRef="#br0" timeOffset="5550.96">794 5375 24575,'27'-2'0,"-1"-1"0,0-2 0,33-9 0,-35 8 0,75-18 0,1 5 0,155-10 0,1149-3 0,-1371 32 0,51 2 0,0-4 0,150-24 0,-24-14 0,-48 11 0,209-65 0,-254 55 0,116-58 0,-191 73 0,-2-2 0,-1-2 0,-1-1 0,48-48 0,60-47 0,-58 61 0,2 4 0,3 4 0,119-50 0,-174 91 0,59-13 0,-4 1 0,310-121 0,-378 137-1365,-6 1-5461</inkml:trace>
  <inkml:trace contextRef="#ctx0" brushRef="#br0" timeOffset="7452.93">582 5691 24575,'1'2'0,"-1"-1"0,1 1 0,-1-1 0,1 1 0,0-1 0,-1 1 0,1-1 0,0 0 0,0 1 0,0-1 0,0 0 0,0 0 0,0 0 0,1 0 0,-1 0 0,0 0 0,1 0 0,1 1 0,31 18 0,-24-15 0,43 19 0,1-2 0,1-3 0,1-2 0,89 15 0,-42-9 0,132 25 0,1-11 0,409 13 0,395 29 0,-307-27 0,4-52 0,-319-3 0,348 3 0,-694 5 0,-71-5 1,-1 0 0,1 0 0,-1 0-1,1 0 1,-1 0 0,0 0 0,1 0 0,-1 1-1,1-1 1,-1 0 0,0 0 0,1 0 0,-1 1-1,0-1 1,1 0 0,-1 0 0,0 1 0,0-1 0,1 0-1,-1 1 1,0-1 0,0 1 0,1-1 0,-1 0-1,0 1 1,0-1 0,0 0 0,0 1 0,1-1-1,-1 1 1,0-1 0,0 1 0,0-1 0,0 0-1,0 1 1,0-1 0,0 1 0,0-1 0,0 1-1,-1-1 1,1 0 0,0 1 0,0-1 0,0 1-1,0-1 1,-1 0 0,1 1 0,0-1 0,0 0-1,-1 1 1,1-1 0,0 0 0,0 1 0,-1-1-1,1 0 1,0 0 0,-1 1 0,1-1 0,0 0-1,-1 0 1,1 0 0,-1 1 0,0-1 0,-23 17-1418,-5-2-5409</inkml:trace>
  <inkml:trace contextRef="#ctx0" brushRef="#br0" timeOffset="9684.62">898 6116 24575,'77'29'0,"-10"-4"0,797 313 0,-433-179 0,936 298 0,-1034-345 0,-56-17 0,-189-64 0,161 83 0,-4-2 0,-66-48 0,55 22 0,228 72 0,-235-86 0,87 13 0,19 8 0,-204-53-1365,-108-34-5461</inkml:trace>
  <inkml:trace contextRef="#ctx0" brushRef="#br0" timeOffset="11882.96">504 6222 24575,'2'4'0,"-1"0"0,0 0 0,1 0 0,0 0 0,0 0 0,0-1 0,1 1 0,-1-1 0,1 1 0,4 4 0,4 4 0,35 49 0,4-3 0,1-2 0,87 72 0,192 127 0,-322-249 0,1340 929 0,-1069-746 0,-77-41 0,13 9 0,-32-42 0,297 137 0,-72-38 0,36 15 0,402 132 0,-777-332 0,314 118 0,-179-76 0,-26-10 0,-135-44 0,3 1 0,51 13 0,-29-9 0,-51-15 0,1-1 0,0-1 0,24 5 0,5-2 0,-1 2 0,0 2 0,-1 2 0,77 36 0,-5 0-1365,-97-41-5461</inkml:trace>
  <inkml:trace contextRef="#ctx0" brushRef="#br0" timeOffset="-160821.37">11536 613 24575,'-7'1'0,"0"-1"0,1 2 0,-1-1 0,0 1 0,0 0 0,1 0 0,-1 1 0,1 0 0,-9 5 0,-57 41 0,34-23 0,-41 20 0,55-34 0,1 1 0,0 1 0,2 0 0,-25 22 0,32-19 0,2 1 0,0 0 0,0 0 0,2 1 0,1 1 0,0 0 0,1 0 0,-5 23 0,12-39 0,-8 29 0,1 1 0,2 0 0,1 0 0,2 0 0,1 1 0,2 0 0,5 38 0,-4-56 0,2-1 0,0 1 0,1-1 0,0 0 0,1 0 0,1-1 0,1 1 0,0-1 0,1-1 0,0 1 0,14 17 0,-14-23 0,0 1 0,0-2 0,1 1 0,0-1 0,1 0 0,-1-1 0,2 0 0,-1 0 0,1-2 0,0 1 0,0-1 0,0 0 0,1-1 0,-1-1 0,1 0 0,13 2 0,20-2 0,0-1 0,1-2 0,-1-2 0,0-2 0,-1-2 0,1-2 0,-1-2 0,0-2 0,-1-1 0,61-30 0,-96 41 0,-1-1 0,0-1 0,0 1 0,0-1 0,-1 0 0,1-1 0,-1 0 0,0 0 0,0 0 0,-1-1 0,0 1 0,0-1 0,0-1 0,0 1 0,-1-1 0,0 1 0,-1-1 0,1-1 0,-1 1 0,-1 0 0,1-1 0,-1 1 0,1-10 0,2-11 0,-1 1 0,-1-1 0,-2-1 0,0 1 0,-2 0 0,-1 0 0,-2 0 0,0 0 0,-2 1 0,-11-33 0,13 49-72,-1-6-45,0 1-1,-1 0 1,-1 1-1,0-1 0,-1 1 1,-1 1-1,0 0 1,-1 0-1,-1 0 1,-19-18-1,16 20-6708</inkml:trace>
  <inkml:trace contextRef="#ctx0" brushRef="#br0" timeOffset="-159625.41">11721 2148 24575,'-3'1'0,"1"0"0,-1 0 0,0 0 0,0 0 0,1 0 0,-1 1 0,1-1 0,-1 1 0,1 0 0,-1 0 0,1-1 0,-3 6 0,-9 4 0,-81 64 0,4 4 0,-119 131 0,200-198 0,1 1 0,1 0 0,0 1 0,1-1 0,0 2 0,1-1 0,1 1 0,0 0 0,1 0 0,-4 30 0,2 8 0,4 97 0,2-114 0,1-19 0,0 0 0,0 0 0,2 0 0,0 0 0,1-1 0,0 1 0,1-1 0,1 0 0,1 0 0,0-1 0,1 0 0,1 0 0,17 21 0,7 17 0,12 17 0,-41-64 0,1-1 0,-1 0 0,1 0 0,0-1 0,0 1 0,0-1 0,0 0 0,1-1 0,8 5 0,-9-6 0,1-1 0,-1 0 0,0 0 0,1 0 0,-1-1 0,0 0 0,1 0 0,-1 0 0,0-1 0,1 1 0,-1-1 0,0-1 0,0 1 0,0-1 0,0 0 0,0 0 0,0 0 0,8-6 0,10-6 0,-1-1 0,30-27 0,-32 26 0,12-9 0,6-5 0,-1-1 0,53-59 0,-81 80 0,-1 0 0,0-1 0,-1 0 0,0-1 0,0 1 0,-1-1 0,-1 0 0,0-1 0,-1 1 0,0-1 0,-1 0 0,-1 0 0,0 0 0,1-21 0,-3-54 0,1 24 0,-2-1 0,-3 0 0,-14-69 0,16 125 0,1 1 0,-1-1 0,-1 1 0,0 0 0,0 0 0,0 0 0,-1 0 0,-1 0 0,1 1 0,-1 0 0,0 0 0,-1 0 0,1 0 0,-1 1 0,-1 0 0,1 0 0,-1 1 0,0 0 0,0 0 0,-16-7 0,2 1-1365,4 1-5461</inkml:trace>
  <inkml:trace contextRef="#ctx0" brushRef="#br0" timeOffset="-158271.55">11536 3998 24575,'-56'-21'0,"52"20"0,0 1 0,0-1 0,0 1 0,0 0 0,-1 1 0,1-1 0,0 1 0,0-1 0,0 1 0,0 0 0,0 1 0,0-1 0,1 1 0,-1 0 0,-4 2 0,1 0 0,1 1 0,-1 1 0,1-1 0,0 1 0,0 0 0,0 0 0,-4 8 0,-5 8 0,2 1 0,0 1 0,-15 41 0,16-29 0,2 0 0,1 1 0,2-1 0,1 1 0,2 1 0,2-1 0,2 1 0,5 55 0,-3-78 0,0-1 0,1 0 0,1 1 0,0-1 0,1 0 0,0-1 0,1 1 0,0-1 0,2 0 0,12 17 0,-15-23 0,0 0 0,1 0 0,0 0 0,0-1 0,0 0 0,1-1 0,0 1 0,0-1 0,1 0 0,-1-1 0,1 0 0,0 0 0,0-1 0,0 0 0,1 0 0,-1-1 0,1 0 0,12 1 0,10-1 0,0-1 0,0-2 0,55-8 0,-77 8 0,0-2 0,0 1 0,-1-1 0,0 0 0,1 0 0,-1-1 0,-1-1 0,1 1 0,0-1 0,-1 0 0,0-1 0,0 0 0,-1 0 0,0 0 0,0-1 0,0 0 0,9-14 0,-2-6 0,-1-1 0,-1 0 0,-2 0 0,0-1 0,-2 0 0,-1 0 0,-2-1 0,-1 1 0,-1-1 0,-1 0 0,-4-32 0,1 43 0,-2 1 0,0-1 0,-1 1 0,0 0 0,-11-21 0,-46-85 0,51 104 0,-10-15-198,-3 2 1,-1 0-1,-1 1 0,-32-30 0,49 53-178,-9-10-6450</inkml:trace>
  <inkml:trace contextRef="#ctx0" brushRef="#br0" timeOffset="-157045.92">11614 5455 24575,'-2'0'0,"-1"1"0,1-1 0,-1 1 0,0 0 0,1 0 0,0 0 0,-1 0 0,1 0 0,0 1 0,-1-1 0,1 1 0,0-1 0,0 1 0,-2 2 0,-28 32 0,25-27 0,-4 5 0,1 1 0,1 0 0,0 0 0,1 1 0,0 1 0,1-1 0,1 1 0,1 0 0,1 0 0,0 1 0,1 0 0,1-1 0,0 1 0,1 0 0,3 22 0,-3 33 0,-1-42 0,2 0 0,1-1 0,2 1 0,0-1 0,9 32 0,-1-34 0,1 0 0,29 50 0,-11-25 0,-12-20 0,1-1 0,2-1 0,0-1 0,3 0 0,0-2 0,2-1 0,1-1 0,0-1 0,62 41 0,-79-60 0,0-1 0,0 0 0,1 0 0,-1-1 0,1-1 0,0 0 0,22 3 0,-27-5 0,-1-1 0,1 0 0,0 0 0,-1 0 0,1-1 0,0 0 0,-1 0 0,1-1 0,-1 1 0,0-1 0,1 0 0,-1-1 0,0 1 0,0-1 0,0 0 0,-1 0 0,8-7 0,16-19 0,-1-1 0,-2-1 0,-1-1 0,26-47 0,-43 64 0,0 0 0,-1-1 0,-1 0 0,0 0 0,-2 0 0,0 0 0,0-1 0,-2 0 0,0 1 0,0-1 0,-2 0 0,0 1 0,-4-18 0,-4-15 0,-1 0 0,-3 1 0,-21-50 0,-11-7 0,-117-194 0,104 199 0,48 85-227,0 1-1,-1 0 1,0 0-1,-1 1 1,-22-19-1,19 19-6598</inkml:trace>
  <inkml:trace contextRef="#ctx0" brushRef="#br0" timeOffset="-155532.48">12171 7332 24575,'-4'-1'0,"-1"-1"0,1 0 0,-1 1 0,1-2 0,0 1 0,-1 0 0,1-1 0,0 0 0,1 0 0,-1 0 0,-4-5 0,-20-13 0,20 17 0,-1 0 0,0 1 0,-1 0 0,1 0 0,0 1 0,-1 0 0,1 1 0,-1 0 0,1 1 0,-1 0 0,0 0 0,1 1 0,-1 0 0,1 1 0,-1 0 0,1 1 0,-15 5 0,6-1 0,0 2 0,0-1 0,1 2 0,0 1 0,1 0 0,0 1 0,-23 22 0,32-26 0,1 0 0,0 1 0,0 0 0,0 0 0,1 0 0,1 1 0,0 0 0,0 0 0,1 0 0,0 0 0,0 0 0,1 1 0,1-1 0,-1 12 0,0 21 0,3 0 0,5 46 0,-5-72 0,3 7 0,0 0 0,2 0 0,0-1 0,2 1 0,0-1 0,2-1 0,0 0 0,2 0 0,18 26 0,17 18 0,78 83 0,-119-143 0,3 4 0,0 0 0,1 0 0,0-1 0,1-1 0,0 0 0,0 0 0,1-1 0,-1 0 0,2-1 0,-1-1 0,1 0 0,20 5 0,-19-7 0,1-1 0,0-1 0,0 0 0,-1-1 0,1-1 0,0 0 0,0-1 0,0 0 0,-1-2 0,0 1 0,18-8 0,-5 1 0,0-2 0,-1 0 0,-1-1 0,0-2 0,-1 0 0,36-31 0,-45 32 0,0 0 0,-1-2 0,0 0 0,-2-1 0,0 0 0,0-1 0,-2 0 0,0 0 0,13-38 0,-12 26 0,-2-1 0,-1 0 0,-2 0 0,-1 0 0,3-60 0,-9 74 0,0-1 0,0 1 0,-2-1 0,0 1 0,-1 0 0,-1 0 0,0 0 0,-2 1 0,1 0 0,-2 0 0,0 1 0,-14-20 0,-13-15 0,-72-93 0,91 124 0,0 1 0,-2 0 0,0 2 0,-2 0 0,-21-14 0,24 20-1365,2 3-5461</inkml:trace>
  <inkml:trace contextRef="#ctx0" brushRef="#br0" timeOffset="-153768.18">12303 8736 24575,'-7'0'0,"0"0"0,-1 0 0,1 1 0,0 0 0,0 1 0,0-1 0,0 1 0,0 1 0,0-1 0,0 1 0,0 1 0,1-1 0,0 1 0,-9 7 0,10-7 0,1 1 0,-1 0 0,1 0 0,1 0 0,-1 0 0,1 1 0,-1 0 0,2 0 0,-1 0 0,1 0 0,0 0 0,0 0 0,0 0 0,1 1 0,0-1 0,0 11 0,-1 12 0,1 0 0,2 0 0,1 0 0,1 0 0,1 0 0,2 0 0,1-1 0,1 0 0,1 0 0,16 30 0,7 6 0,3-3 0,2-1 0,68 84 0,-92-128 0,14 19 0,3-1 0,38 34 0,-57-59 0,1 1 0,0-2 0,0 0 0,1 0 0,0-1 0,0-1 0,1 0 0,0-1 0,0 0 0,24 4 0,1-3 0,0-1 0,0-3 0,1-1 0,-1-2 0,51-8 0,-78 7 0,0-2 0,0 1 0,0-2 0,-1 1 0,1-2 0,-1 0 0,-1 0 0,1 0 0,-1-2 0,0 1 0,-1-1 0,0-1 0,0 1 0,0-2 0,-1 1 0,-1-1 0,9-14 0,-6 8 0,-1-1 0,-1 0 0,0-1 0,-1 0 0,-1 0 0,-1 0 0,0-1 0,-1 0 0,-2 0 0,2-28 0,-5 7 0,-1-1 0,-2 0 0,-2 1 0,-1 0 0,-3 0 0,-1 1 0,-20-49 0,7 35 0,-3 1 0,-1 1 0,-3 1 0,-56-69 0,54 77 0,-123-140 0,138 163 0,-2 1 0,-1 0 0,0 1 0,-1 2 0,-1 0 0,-41-20 0,53 32-170,1-1-1,0 2 0,0-1 1,-1 1-1,0 1 0,1 0 1,-20 1-1,8 0-6655</inkml:trace>
  <inkml:trace contextRef="#ctx0" brushRef="#br0" timeOffset="-152146.68">13150 10559 24575,'-1'-2'0,"0"0"0,0 1 0,0-1 0,-1 1 0,1-1 0,0 1 0,-1-1 0,0 1 0,1 0 0,-1-1 0,0 1 0,1 0 0,-1 0 0,0 0 0,0 1 0,0-1 0,0 0 0,0 1 0,0-1 0,0 1 0,-3-1 0,-9-3 0,-25-13 0,-1 0 0,-47-14 0,77 27 0,-1 2 0,1-1 0,0 2 0,-1-1 0,0 1 0,1 1 0,-1 0 0,1 0 0,-1 1 0,-12 3 0,17-2 0,0 1 0,0-1 0,1 1 0,-1 1 0,1-1 0,-1 1 0,1 0 0,0 0 0,1 0 0,-1 1 0,1 0 0,-1 0 0,1 0 0,1 0 0,-1 0 0,1 1 0,0 0 0,0 0 0,1 0 0,0 0 0,0 0 0,0 0 0,1 0 0,-2 11 0,-1 11 0,2 0 0,0 0 0,2 0 0,4 35 0,0-34 0,1-2 0,2 1 0,0-1 0,2 0 0,1 0 0,1-1 0,1-1 0,1 0 0,2 0 0,0-1 0,2-1 0,0-1 0,27 27 0,-38-43 0,0-1 0,1 0 0,-1 0 0,1 0 0,1-1 0,-1 0 0,0 0 0,1-1 0,0 0 0,0 0 0,0 0 0,0-1 0,0-1 0,0 0 0,1 0 0,-1 0 0,0-1 0,1 0 0,-1-1 0,0 1 0,1-2 0,-1 1 0,0-1 0,0-1 0,0 1 0,0-1 0,-1-1 0,1 1 0,13-10 0,1-3 0,0-1 0,-1-2 0,-1 0 0,0-1 0,-2 0 0,0-2 0,24-40 0,-35 49 0,0 0 0,-1 0 0,-1-1 0,0 0 0,0 0 0,-2 0 0,0 0 0,-1-1 0,0 0 0,-1 1 0,0-1 0,-1 0 0,-1 1 0,-1-1 0,0 1 0,-5-19 0,-11-41 0,14 49 0,-1 1 0,-1 0 0,-2 1 0,0 0 0,-1 0 0,-2 0 0,0 1 0,-22-32 0,19 35-455,0 0 0,-12-25 0,11 15-6371</inkml:trace>
  <inkml:trace contextRef="#ctx0" brushRef="#br0" timeOffset="-150449.19">13282 11882 24575,'-7'0'0,"-1"1"0,1-1 0,-1 2 0,0-1 0,1 1 0,0 0 0,0 1 0,-1-1 0,1 1 0,1 1 0,-1-1 0,0 1 0,1 1 0,0-1 0,0 1 0,0 0 0,1 0 0,-1 1 0,1-1 0,1 1 0,-1 1 0,1-1 0,0 0 0,0 1 0,1 0 0,0 0 0,0 0 0,-3 12 0,1-2 0,1 0 0,1 1 0,0-1 0,1 1 0,1 0 0,1 0 0,0 0 0,2-1 0,0 1 0,1 0 0,6 23 0,11 29 0,31 88 0,-43-138 0,0-1 0,2 0 0,0 0 0,1-1 0,22 27 0,-27-39 0,1 0 0,0 0 0,0 0 0,1-1 0,0 0 0,0-1 0,0 0 0,0 0 0,1 0 0,-1-1 0,1-1 0,0 1 0,0-1 0,0-1 0,0 0 0,10 0 0,-6 0 0,0-1 0,1-1 0,-1 0 0,0 0 0,0-2 0,0 1 0,0-2 0,-1 0 0,1 0 0,17-9 0,-25 9 0,0 1 0,-1-1 0,1 1 0,-1-1 0,0 0 0,0-1 0,-1 1 0,1-1 0,-1 0 0,0 0 0,0 0 0,0 0 0,-1 0 0,0 0 0,0-1 0,2-9 0,1-9 0,-1 0 0,1-42 0,-2 30 0,3-49 0,-6-116 0,-5 175 0,-1 1 0,-1-1 0,-1 1 0,-1 1 0,-2-1 0,0 1 0,-1 1 0,-19-25 0,-12-15-1365,34 45-5461</inkml:trace>
  <inkml:trace contextRef="#ctx0" brushRef="#br0" timeOffset="14917.34">477 6116 24575,'2'17'0,"0"0"0,0 0 0,2 0 0,0 0 0,1-1 0,0 0 0,2 0 0,16 30 0,6 4 0,43 56 0,78 84 0,282 277 0,-114-189 0,17 17 0,-115-76 0,279 216 0,530 328 0,-898-668 0,53 45 0,37 27 0,526 393 0,-662-491 0,57 48 0,238 150 0,-232-183 0,137 85 0,-156-90 0,176 77 0,-167-89 0,-66-32 0,102 54 0,-118-61 0,1-2 0,1-3 0,76 20 0,66 25 0,-98-32 0,-60-23 0,46 22 0,-57-18 0,41 28 0,16 9 0,-16-19-1365,-45-20-5461</inkml:trace>
  <inkml:trace contextRef="#ctx0" brushRef="#br0" timeOffset="17242.55">318 6249 24575,'2'40'0,"1"-1"0,1 0 0,16 59 0,43 113 0,-62-209 0,50 136 7,6-2-1,143 246 0,204 223-241,-87-181-343,424 437 0,-208-361 357,27-39 81,-474-392 136,555 463 1550,-477-394-1355,42 47-191,-113-97 0,167 121 0,70-12 0,-33-23 0,-164-97 0,207 88 0,-213-107 0,266 109 0,-200-56 0,-98-53 0,172 81 0,-2-1 0,-78-44 0,-124-65 0,-1 2 0,82 55 0,-116-67 0,1-2 0,0 0 0,45 16 0,101 29 0,-91-34 0,-50-17-1365,-7-3-5461</inkml:trace>
  <inkml:trace contextRef="#ctx0" brushRef="#br0" timeOffset="20121.43">212 6116 24575,'0'28'0,"-1"37"0,2 1 0,4-1 0,22 116 0,11-52 0,6-1 0,5-2 0,5-3 0,6-2 0,78 116 0,30 14 0,231 265 0,74 31 0,-142-168 0,-260-295 0,357 404 0,-2-88 0,-382-362 0,317 259 0,-145-123 0,231 238 0,-38-18 0,23-25 0,-411-351 0,352 262 0,-175-137 0,-94-53 0,-24-19 0,58 36 0,186 108 0,-256-173 0,-8-4 0,0-3 0,113 48 0,-134-67 0,-2 3 0,63 40 0,22 11 0,-33-28 0,-26-14 0,-1 3 0,62 42 0,-65-36 0,98 44 0,-110-60 0,-2 2 0,0 2 0,-2 2 0,69 55 0,-90-63 0,1-1 0,1-1 0,0-2 0,33 17 0,112 41 0,-115-52 0,-1 2 0,99 60 0,-44 2-316,-86-67-733,-9-6-5777</inkml:trace>
  <inkml:trace contextRef="#ctx0" brushRef="#br0" timeOffset="23144.11">79 5984 24575,'4'122'0,"4"0"0,6-1 0,55 221 0,-13-154 0,8-4 0,8-2 0,7-4 0,168 274 0,349 533 0,-488-821 0,141 165 0,151 129 0,-362-416 0,934 1005 0,-870-938 0,294 279 0,30 31 0,33 47 0,-221-231 0,214 198 0,-9 18 0,-70-65 0,-327-341 0,1-3 0,2-1 0,2-3 0,80 46 0,286 100 0,-292-133 0,-86-37 0,54 12 0,-64-19 0,0 1 0,0 1 0,47 23 0,39 27 0,165 98 0,-145-84 0,-104-59 0,0 2 0,-1 1 0,0 1 0,49 41 0,-65-48 0,1 0 0,1-1 0,-1-1 0,2-1 0,-1 0 0,24 7 0,24 13 0,2 0 0,116 33 0,-119-41 0,124 27-1365,-160-39-5461</inkml:trace>
  <inkml:trace contextRef="#ctx0" brushRef="#br0" timeOffset="26132.06">397 9848 24575,'1'-9'0,"0"1"0,0-1 0,1 1 0,5-16 0,5-23 0,-8 11 0,2 2 0,1-1 0,2 1 0,1 0 0,1 0 0,3 2 0,0-1 0,2 2 0,25-38 0,-10 22 0,96-159 0,-17-17 0,-53 92 0,-37 81 0,46-86 0,-17 62 0,-21 32 0,30-60 0,-44 71 0,7-9 0,-3-2 0,22-73 0,56-157 0,-21 69 0,-35 98 0,4 2 0,64-109 0,43-100 0,-16 32 0,94-119 0,6-13 0,173-277 0,-174 337 0,-167 241 0,66-153 0,212-450 0,-257 537 0,106-196 0,74-147 0,-54 80 0,-150 317 0,126-325 0,-70 148 0,-67 170 0,29-63 0,-59 141 0,17-58 0,12-31 0,-8 28 37,-29 69-505,2 1 1,27-48 0,-34 76-6359</inkml:trace>
  <inkml:trace contextRef="#ctx0" brushRef="#br0" timeOffset="29000.97">1085 9503 24575,'2'-7'0,"-1"0"0,1 0 0,0 0 0,0 1 0,1-1 0,0 1 0,0 0 0,1-1 0,6-7 0,6-14 0,15-26 0,2 2 0,63-78 0,-1 5 0,-27 22 0,-4-2 0,-5-3 0,48-125 0,-3-10 0,-55 135 0,107-174 0,54-22 0,10-16 0,-131 189 0,128-144 0,46-65 0,-161 167 0,-11 18 0,64-79 0,106-166 0,249-337 0,-137 221 0,-203 274 0,61-110 0,-100 144 0,34-12 0,10-13 0,-91 115 0,-34 51 0,73-131 0,-108 168-120,-2 2-129,1 1 0,1 0 0,2 1 0,30-38 0,-34 52-6577</inkml:trace>
  <inkml:trace contextRef="#ctx0" brushRef="#br0" timeOffset="32217.62">1058 9422 24575,'-1'14'0,"0"0"0,-1 0 0,-1 0 0,0 0 0,-1 0 0,0 0 0,-1-1 0,-1 0 0,0 0 0,-1-1 0,0 1 0,-1-2 0,-1 1 0,1-1 0,-2 0 0,0-1 0,0 0 0,-13 10 0,-39 40 39,43-41-390,0 0 0,-2-1 0,-23 16 0,24-21-6475</inkml:trace>
  <inkml:trace contextRef="#ctx0" brushRef="#br0" timeOffset="34393.24">713 10269 24575,'22'-23'0,"-2"-1"0,-1-1 0,20-35 0,29-37 0,222-266 0,-161 218 0,165-144 0,-197 197 0,74-85 0,-124 126 0,-24 24 0,28-43 0,8-10 0,245-270 0,48-63 0,-31 17 0,-307 379 0,472-586 0,-398 489 0,505-636 0,-491 614 0,163-282 0,7-13 0,-250 400 0,195-242 0,-125 170 0,-38 42 0,114-102 0,-134 135-114,240-179-1137,-245 188-5575</inkml:trace>
  <inkml:trace contextRef="#ctx0" brushRef="#br0" timeOffset="36390.41">661 10560 24575,'2'-7'0,"0"-1"0,1 1 0,0 0 0,0 0 0,0 0 0,1 0 0,0 1 0,0 0 0,1-1 0,-1 2 0,7-7 0,-11 11 0,191-203 0,-93 105 0,-11 13 0,142-109 0,114-53 0,471-222 0,-311 196 0,-240 119 0,-8-12 0,237-202 0,-239 165 0,51-45 0,-228 180 0,124-146 0,159-168 0,-273 297 0,203-222 0,-245 265 0,-13 11 0,66-54 0,79-62 0,-29 23 0,-54 48-1365,-69 58-5461</inkml:trace>
  <inkml:trace contextRef="#ctx0" brushRef="#br0" timeOffset="39264.54">582 10667 24575,'3'-2'0,"0"1"0,0-1 0,-1 0 0,1 0 0,-1 0 0,1 0 0,-1 0 0,0-1 0,0 1 0,0-1 0,3-5 0,9-9 0,35-30 0,3 2 0,1 3 0,2 2 0,101-55 0,257-101 0,-249 124 0,-137 60 0,437-192 0,9 37 0,-231 100 0,465-145 0,-176 71 0,11 45 0,-307 57 0,-173 26 0,-1-2 0,74-29 0,112-60 0,-185 77 0,33-14 0,256-125 0,55-41 0,-396 202 0,-1-1 0,1 0 0,-1-1 0,0 0 0,9-10 0,36-25 0,63-39 0,-83 55 0,2 1 0,43-23 0,40-13-1365,-93 51-5461</inkml:trace>
  <inkml:trace contextRef="#ctx0" brushRef="#br0" timeOffset="43431.75">950 10587 24575,'9'-1'0,"0"-1"0,-1 1 0,1-2 0,-1 1 0,0-1 0,1 0 0,10-7 0,22-7 0,25-3 0,1 3 0,0 2 0,94-6 0,211 4 0,-348 16 0,315-3 0,403-17 0,46-4 0,-540 21 0,82-8 0,116-2 0,-289 16 0,166-4 0,-268-4 0,59-14 0,-70 11 0,0 1 0,82-2 0,412 8 0,238 6 0,-687 2 0,105 22 0,-115-15 0,-8-6 0,1-3 0,94-7 0,-34 0 0,-63 3-1365,-40 0-5461</inkml:trace>
  <inkml:trace contextRef="#ctx0" brushRef="#br0" timeOffset="46379.36">871 10879 24575,'35'32'0,"2"-1"0,0-3 0,2 0 0,1-3 0,1-1 0,2-2 0,79 29 0,3-10 0,198 39 0,671 68-3704,-116-24 624,-627-73 4506,349 53 3932,-299-67-5358,227 13 0,-332-38 0,15 0 0,251-13 0,-442 2 0,-1 1 0,32 7 0,26 3 0,40-7 0,101 9 0,-110-2 0,-6-2 0,150 34 0,-194-24 0,-38-13 0,1-1 0,30 6 0,311 52 45,201 27-1455,-518-86-5416</inkml:trace>
  <inkml:trace contextRef="#ctx0" brushRef="#br0" timeOffset="48456.36">504 10560 24575,'6'0'0,"0"0"0,-1 1 0,1-1 0,-1 1 0,1 0 0,-1 1 0,1-1 0,-1 1 0,0 1 0,1-1 0,-1 0 0,0 1 0,-1 0 0,1 0 0,0 1 0,7 7 0,-1 1 0,-1 1 0,-1 1 0,0-1 0,10 22 0,14 20 0,-29-48 0,17 22 0,-2 0 0,-2 2 0,16 36 0,-21-32 0,-9-24 0,1 0 0,0 0 0,1-1 0,6 12 0,-9-19 0,0-1 0,0 1 0,0 0 0,1-1 0,-1 1 0,1-1 0,0 0 0,-1 0 0,1 0 0,0 0 0,0 0 0,0 0 0,0-1 0,1 0 0,-1 1 0,0-1 0,1-1 0,3 2 0,52 1-1365,-32-4-5461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6:58.9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24575,'8'9'0,"0"0"0,-1 1 0,0-1 0,-1 2 0,9 18 0,5 7 0,498 786 0,50-21 0,-395-561 0,137 229 0,-108-155 0,880 1364 0,-714-1116 0,-83-136 0,-112-149 0,173 261 0,112 125 0,220 440 0,-377-551 0,78 131 0,254 289 0,-475-732 0,94 129 0,-181-273 0,70 86 0,-110-147 0,1-1 0,72 58 0,-16-29 0,-45-34 0,-2 1 0,-2 1 0,-1 3 0,61 68 0,-21-5 0,136 128 0,-183-193 0,42 59 0,1 2 0,-49-67 0,1-2 0,2 0 0,43 29 0,100 51 0,-61-39 0,253 125 0,-166-92 0,-169-84 0,1-1 0,0-1 0,1-1 0,0-2 0,0-1 0,45 5 0,-72-12-41,0-1 0,-1 0-1,1 1 1,0-1-1,0 0 1,0-1 0,-1 1-1,1 0 1,0-1 0,0 0-1,-1 0 1,1 0-1,0 0 1,-1 0 0,1 0-1,-1 0 1,1-1 0,-1 1-1,0-1 1,0 0-1,1 0 1,-1 0 0,-1 0-1,1 0 1,0 0 0,0-1-1,-1 1 1,1 0-1,-1-1 1,0 1 0,0-1-1,1-2 1,4-17-6785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5T01:34:43.79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109 351,'-4'4,"-7"2,0 4,0 6,3 3,-1 8,-5 4,1 1,2 5,3-1,3-1,3 3,1 3,1 4,0 3,1-1,4-6,1-4,5 1,4-3,5-1,-2-3,2-2,-4-2,0-5,3-2,6 1,22 4,20 9,9 1,4-3,-7-5,-11-5,-12-7,-9-11,-8-19,-9-12,0-10,-4-8,-5 0,-1 6,1 2,-1 3,-3 2,1 6,-2 4,-2 1,-3-6,-2-1,-2-7,-5-5,-2-5,-5-4,-4-7,-5-7,-3-7,-7-1,2 4,-4 3,0 0,0 1,-3 3,5 6,2 13,2 9,0 10,1 9,0 6,-5 9,-2 9,0 2,6 3,7 5,6-3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5:14.3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13798 24575,'2'-14'0,"0"0"0,0 1 0,1-1 0,1 1 0,10-25 0,6-21 0,47-257 0,82-443 0,-57-9 0,-64 508 0,-5 60 0,42-456 0,31-354 0,10 44 0,-22 256 0,-36 343 0,-15 102 0,54-541 0,-83 748 0,47-1185 0,-52 1228 0,-1-1 0,0 1 0,-1 0 0,-1 0 0,-11-28 0,-6-28 0,16 42 0,2 0 0,1-55 0,0-3 0,-65-639 0,58 62 0,12 378 0,-5 79 0,5-220 0,1 380 0,3 1 0,1-1 0,23-71 0,61-128 0,-64 172 0,-14 35 0,2 0 0,24-43 0,208-352 0,-50 126 0,-137 216 0,-26 46 0,72-76 0,-74 86 0,78-86 0,-34 33 0,150-131 0,-185 181-273,-2-1 0,-1-3 0,-3 0 0,55-86 0,-79 111-6553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6:56.2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190 161 24575,'-6'1'0,"0"0"0,1 0 0,-1 1 0,0 0 0,0 0 0,1 0 0,-1 1 0,1 0 0,0 0 0,0 0 0,0 1 0,0-1 0,0 1 0,1 0 0,0 1 0,0-1 0,0 1 0,0 0 0,1 0 0,0 0 0,-4 7 0,-7 14 0,1 0 0,-18 54 0,24-59 0,2 0 0,1 1 0,1 0 0,1 0 0,0 0 0,2 0 0,1 0 0,0 0 0,2 0 0,0 0 0,2 0 0,0-1 0,1 0 0,2 0 0,0 0 0,1-1 0,1 0 0,1-1 0,0 0 0,1-1 0,2 0 0,0-1 0,20 19 0,-6-8 0,45 34 0,-61-53 0,0-1 0,0-1 0,0 0 0,1 0 0,1-2 0,-1 1 0,19 4 0,23 2 0,63 6 0,-100-16 0,0-1 0,1-1 0,-1-1 0,1 0 0,-1-1 0,0-1 0,26-8 0,-36 8 0,-1-1 0,0 0 0,-1 0 0,1-1 0,-1 0 0,0 0 0,0-1 0,0 0 0,-1 0 0,1 0 0,5-10 0,9-15 0,18-36 0,-29 52 0,-3 1 0,0 0 0,0 0 0,-1 0 0,-1-1 0,0 0 0,-1 1 0,-1-1 0,1-19 0,6-19 0,-7 42 0,0 0 0,0-1 0,-1 1 0,0 0 0,-1-1 0,0 1 0,-3-18 0,-8-10 0,-2 0 0,-1 0 0,-2 1 0,-2 1 0,-1 1 0,-2 0 0,-28-36 0,32 49 0,-1 1 0,-1 1 0,-1 0 0,-1 2 0,-26-20 0,-16 6 0,21 12 0,33 17-105,-1 1 0,1 0 0,0 0 0,-1 1 0,0 0 0,1 0 0,-1 1 0,0 1 0,0 0 0,1 0 0,-1 1 0,-12 2 0,-4 2-6721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9:04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24575,'1'3'0,"-1"-1"0,1 1 0,0-1 0,0 1 0,0-1 0,0 1 0,0-1 0,0 0 0,0 1 0,1-1 0,0 0 0,-1 0 0,1 0 0,0 0 0,0 0 0,3 2 0,39 27 0,-35-25 0,17 10 0,1-1 0,1-2 0,35 13 0,-54-23-114,0-1 1,-1 0-1,1-1 0,0 0 0,0 0 1,0-1-1,0 0 0,0 0 0,0-1 1,0 0-1,15-5 0,-1 0-6712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8:57.6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0 266 24575,'0'-5'0,"5"-1"0,1-4 0,4-1 0,1-2 0,2 0 0,4-1 0,4-4 0,2 2 0,-2-1 0,-1 2 0,1 0 0,6-3 0,-1-2 0,-1 1 0,-1 1 0,-3-2 0,-6 3-8191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8:51.0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55 414 24575,'5'0'0,"5"0"0,6 0 0,5 0 0,3 0 0,2 0 0,1 0 0,1 0 0,-1 0 0,1 0 0,-1 0 0,-4 0-8191</inkml:trace>
  <inkml:trace contextRef="#ctx0" brushRef="#br0" timeOffset="1371.1">55 388 24575,'9'0'0,"8"0"0,4 0 0,5 0 0,1 0 0,-4-4 0,0-7 0,-1-1 0,1-2 0,1 0 0,1 3 0,-4 3-8191</inkml:trace>
  <inkml:trace contextRef="#ctx0" brushRef="#br0" timeOffset="2864.01">0 122 24575,'5'0'0,"5"0"0,6 0 0,1-4 0,1-2 0,2 0 0,3-3 0,1 0 0,-3-3 0,-1 0 0,-3-2 0,-1 2 0,-3-3 0,2 2 0,-3 3-8191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7:02.2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24575,'2'40'0,"1"0"0,2 0 0,2 0 0,2-1 0,22 65 0,91 177 0,-115-264 0,366 677 5,37-27-40,-253-417-39,609 1009-446,121 216 1040,-540-909-406,152 238-124,-401-656 10,356 592 0,-315-473 0,157 288 0,-33-43 0,-50-90 0,74 88 0,16 29 0,-258-446 0,43 129 0,-58-136 0,4-1 0,51 90 0,-64-145 0,1 0 0,49 52 0,12 15 0,-50-50 0,-9-13 0,2 0 0,38 39 0,83 80 0,31 30 0,-7 5 0,-59-58 0,33 11 0,-90-92 0,-3 3 0,82 106 0,243 384 0,-280-394 0,-59-84 0,4-2 0,2-2 0,99 103 0,-105-128 0,1-3 0,2-1 0,0-2 0,3-2 0,0-2 0,1-2 0,2-1 0,51 15 0,-9 0 0,-66-26 0,0-1 0,1-1 0,0-1 0,0-2 0,27 5 0,-3-2 0,0 2 0,0 3 0,-1 1 0,-1 2 0,60 32 0,-64-30 0,48 13 0,-62-24 0,42 18 0,-47-17 0,1-1 0,0-2 0,0 0 0,0-1 0,1-2 0,41 2 0,-30-3 0,-29-1 0,1 1 0,-1-1 0,0 1 0,-1 0 0,1 1 0,0 0 0,-1 0 0,7 4 0,-4-3 0,-9-4 1,1 1 1,-1-1-1,1 0 0,-1 0 0,1 0 0,-1 1 0,1-1 0,0 0 1,-1 0-1,1 0 0,-1 0 0,1 0 0,0 0 0,-1 0 0,1-1 0,-1 1 1,1 0-1,0 0 0,-1 0 0,1 0 0,-1-1 0,1 1 0,-1 0 1,1-1-1,-1 1 0,1 0 0,-1-1 0,1 1 0,-1-1 0,0 1 1,1 0-1,-1-1 0,0 1 0,1-1 0,-1 1 0,0-1 0,1 1 1,-1-1-1,0 0 0,0 1 0,0-1 0,0 1 0,1-2 0,4-30-885,-4 28 353,2-33-6295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3:51.8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6241 425 24575,'-3'1'0,"0"-1"0,0 1 0,-1 0 0,1 1 0,0-1 0,0 0 0,0 1 0,0 0 0,1-1 0,-1 1 0,0 0 0,1 1 0,-1-1 0,1 0 0,0 1 0,0-1 0,-3 5 0,-30 50 0,22-32 0,2 1 0,0 1 0,2 0 0,1 0 0,1 1 0,2 0 0,0 0 0,2 0 0,2 1 0,1 31 0,0-21 0,1 0 0,6 51 0,-5-75 0,1-1 0,1 0 0,1 0 0,-1 0 0,2 0 0,0-1 0,8 13 0,8 10 0,2-1 0,39 45 0,-49-65 0,0-1 0,1 0 0,0-1 0,1-1 0,1 0 0,0-1 0,21 10 0,1-2 0,1-2 0,1-1 0,0-3 0,1-1 0,0-2 0,1-2 0,0-1 0,55 0 0,-59-6 0,-10 0 0,1-1 0,-1-2 0,42-6 0,-64 7 0,0-1 0,0 0 0,0 0 0,0 0 0,-1-1 0,1 0 0,-1 0 0,0-1 0,0 0 0,0 0 0,0 0 0,-1-1 0,0 1 0,0-1 0,0-1 0,0 1 0,-1-1 0,0 1 0,6-11 0,0-7 0,0 0 0,-1-1 0,-2 0 0,0 0 0,-1-1 0,-2 0 0,-1 0 0,0 0 0,-3-40 0,0 24 0,-4-56 0,3 88 0,0 1 0,-1 0 0,0-1 0,-1 1 0,0 0 0,0 0 0,-1 1 0,0-1 0,-6-8 0,-28-30 0,-2 1 0,-60-52 0,11 11 0,-92-94 0,174 174-68,0 0 0,-1 0-1,1 1 1,-1 0 0,0 0 0,-1 1-1,1 0 1,-1 1 0,1-1 0,-1 2-1,0-1 1,0 1 0,0 1 0,-1-1-1,1 2 1,0-1 0,-1 1 0,1 0-1,-17 4 1,4 2-6758</inkml:trace>
  <inkml:trace contextRef="#ctx0" brushRef="#br0" timeOffset="1696.18">6983 2301 24575,'-24'0'0,"0"2"0,0 0 0,-1 2 0,2 0 0,-25 9 0,33-9 0,1 2 0,0 0 0,0 0 0,1 1 0,0 1 0,0 0 0,1 1 0,0 0 0,-12 13 0,-48 37 0,55-47 0,1 0 0,1 1 0,-21 23 0,31-30 0,1-1 0,0 1 0,0 0 0,1 0 0,0 1 0,0-1 0,0 1 0,1 0 0,0-1 0,0 1 0,0 0 0,1 0 0,0 14 0,1 5 0,1 0 0,1-1 0,1 1 0,2-1 0,0 0 0,2 0 0,14 37 0,-5-28 0,0-2 0,2 0 0,2-1 0,40 50 0,-16-24 0,-11-13 0,51 50 0,-73-83 0,1 0 0,0-1 0,0-1 0,1 0 0,0-1 0,1 0 0,-1-1 0,2 0 0,18 6 0,153 33 0,-161-42 0,0-1 0,0-1 0,0-1 0,1-1 0,39-5 0,-55 2 0,0 1 0,-1-1 0,1-1 0,0 0 0,-1 0 0,0-1 0,0 0 0,0-1 0,-1 0 0,0 0 0,0-1 0,0 0 0,-1 0 0,0-1 0,-1 0 0,1 0 0,-2-1 0,1 1 0,-1-1 0,6-14 0,1-4 0,-2-1 0,0 0 0,-2-1 0,-1 0 0,6-55 0,-5 15 0,1 2 0,-3 0 0,-5-100 0,-5 141 0,-1 0 0,-2-1 0,-1 2 0,-1-1 0,-1 1 0,-1 1 0,-1 0 0,-1 0 0,-1 1 0,-29-35 0,26 38-170,0 0-1,-1 2 0,-1 0 1,-1 1-1,0 1 0,-2 1 1,-35-20-1,38 27-6655</inkml:trace>
  <inkml:trace contextRef="#ctx0" brushRef="#br0" timeOffset="3298.84">7378 4234 24575,'-21'1'0,"1"2"0,-1 0 0,0 2 0,1 0 0,0 1 0,0 1 0,0 0 0,1 2 0,0 0 0,1 2 0,-28 20 0,38-25 0,1 1 0,1 0 0,-1 1 0,1-1 0,0 1 0,1 1 0,0-1 0,0 1 0,1 0 0,0 0 0,0 0 0,1 0 0,-3 15 0,-2 16 0,2 0 0,0 40 0,2-31 0,1-23 0,2 1 0,2 32 0,0-48 0,0-1 0,1 1 0,1-1 0,0 0 0,0 0 0,1 0 0,0 0 0,9 15 0,203 295 0,-207-307 0,1 1 0,0-1 0,0 0 0,2-1 0,0-1 0,0 0 0,1 0 0,0-1 0,18 10 0,-2-5 0,0-1 0,1-2 0,54 15 0,32 1 0,184 19 0,-181-31 0,-108-14 0,0-1 0,1 0 0,-1-1 0,1 0 0,-1-1 0,20-3 0,-28 3 0,0 1 0,0-1 0,1-1 0,-1 1 0,-1 0 0,1-1 0,0 1 0,0-1 0,-1 0 0,1 0 0,-1 0 0,1 0 0,-1-1 0,0 1 0,0-1 0,0 1 0,0-1 0,0 1 0,-1-1 0,1 0 0,-1 0 0,0 0 0,1 0 0,-1 0 0,-1 0 0,1-1 0,0-5 0,2-32 0,-2 0 0,-5-46 0,0-3 0,4 31 0,-3-1 0,-2 1 0,-3-1 0,-2 2 0,-3-1 0,-35-96 0,35 122 0,-1 0 0,-2 0 0,-1 2 0,-2 0 0,-1 1 0,-1 1 0,-1 0 0,-46-42 0,-39-47 0,76 81 0,-1 1 0,-38-32 0,65 64 0,0 1 0,0-1 0,0 1 0,-1 0 0,1 0 0,-1 0 0,0 1 0,0 0 0,0 0 0,0 0 0,0 1 0,0 0 0,0 0 0,0 1 0,-10 0 0,12 0 0,1 0 0,-1 1 0,1 0 0,0 0 0,-1 0 0,1 0 0,0 1 0,0-1 0,-1 1 0,1 0 0,0 0 0,1 0 0,-1 0 0,0 0 0,1 0 0,-1 1 0,1 0 0,-1-1 0,1 1 0,0 0 0,1 0 0,-1 0 0,0 0 0,1 1 0,-1-1 0,1 0 0,0 0 0,0 5 0,-5 26-1365,3-1-5461</inkml:trace>
  <inkml:trace contextRef="#ctx0" brushRef="#br0" timeOffset="4901.9">7881 6217 24575,'-12'0'0,"-1"-1"0,1 2 0,0-1 0,0 1 0,-17 4 0,24-3 0,1 0 0,-1 0 0,1 0 0,-1 0 0,1 1 0,0-1 0,0 1 0,0 0 0,0 1 0,0-1 0,1 1 0,-1-1 0,1 1 0,-3 4 0,-11 16 0,0 0 0,2 1 0,1 1 0,1 0 0,1 1 0,1 0 0,2 1 0,1 0 0,0 1 0,3 0 0,0-1 0,0 44 0,3-49 0,1 1 0,2-1 0,0 0 0,2 0 0,0 0 0,2 0 0,0 0 0,2-1 0,0 0 0,2 0 0,11 23 0,266 374 0,-206-312 0,-72-96 0,1-1 0,0-1 0,1 0 0,0 0 0,0-1 0,1 0 0,0-1 0,0 0 0,1-1 0,0 0 0,0-1 0,0 0 0,1-1 0,18 4 0,15 1 0,0-3 0,81 1 0,-94-6 0,-33-1 0,20 1 0,-1-1 0,1 0 0,-1-2 0,25-4 0,-39 5 0,0-1 0,0 1 0,0-1 0,0 0 0,0 0 0,-1 0 0,1-1 0,-1 0 0,0 0 0,1 0 0,-1 0 0,-1-1 0,1 1 0,0-1 0,-1 0 0,0 0 0,0-1 0,0 1 0,0-1 0,-1 1 0,3-7 0,6-25 0,-2 0 0,-1-1 0,6-66 0,-1 5 0,-7 62 0,-1-1 0,-1-45 0,-4 67 0,-1 0 0,0 0 0,-2 1 0,0-1 0,0 1 0,-1-1 0,-1 1 0,-10-21 0,-157-261 0,104 186 0,39 61 0,-2-4 0,-48-62 0,68 101 0,-1 0 0,0 1 0,-1 0 0,-1 1 0,0 1 0,0 0 0,-1 0 0,-31-14 0,16 10 0,11 5 0,-1 1 0,1 1 0,-1 1 0,0 0 0,-37-6 0,55 13 0,1 0 0,-1 0 0,0 1 0,1-1 0,-1 0 0,0 1 0,1-1 0,-1 1 0,0 0 0,1-1 0,-1 1 0,1 0 0,-1 0 0,1 0 0,-1 0 0,1 0 0,0 0 0,0 0 0,-1 1 0,1-1 0,0 0 0,0 1 0,0-1 0,0 1 0,1-1 0,-1 1 0,0 0 0,1-1 0,-1 1 0,0 3 0,-2 6 0,1 0 0,0 0 0,0 19 0,2-20 0,-2 70 0,3-1 0,4 1 0,3-1 0,4-1 0,3 0 0,4 0 0,56 146 0,121 313-1365,-163-447-5461</inkml:trace>
  <inkml:trace contextRef="#ctx0" brushRef="#br0" timeOffset="7947.49">8544 8389 24575,'-4'0'0,"0"1"0,0 0 0,0 0 0,0 0 0,1 0 0,-1 0 0,0 1 0,0 0 0,1 0 0,-1 0 0,1 0 0,0 0 0,-1 1 0,1-1 0,0 1 0,-5 6 0,-4 6 0,0 0 0,-12 23 0,10-17 0,-1 4 0,0 0 0,1 1 0,2 1 0,1 0 0,1 1 0,1 0 0,1 0 0,2 1 0,1 0 0,1 0 0,1 1 0,3 47 0,-1-53 0,2 0 0,1-1 0,1 1 0,1-1 0,1 1 0,1-1 0,1-1 0,14 33 0,-1-12 0,52 102 0,-58-122 0,0 0 0,1-1 0,36 40 0,-43-55 0,0 0 0,1-1 0,0 1 0,0-2 0,0 1 0,1-1 0,-1-1 0,1 0 0,1 0 0,-1-1 0,17 3 0,-2-2 0,0 0 0,1-3 0,44-1 0,-56-2 0,1 0 0,-1-1 0,0 0 0,-1-1 0,1-1 0,-1 0 0,1-1 0,-2-1 0,1 0 0,-1 0 0,0-1 0,0-1 0,-1 0 0,15-15 0,-10 7 0,0-1 0,-1 0 0,-1-1 0,-1 0 0,-1-1 0,0-1 0,-2 1 0,10-27 0,-1-9 0,-2 0 0,-3-2 0,10-87 0,-24 130 0,0 1 0,-1-1 0,0 0 0,-1 1 0,-1-1 0,0 1 0,-1 0 0,-1 0 0,0 0 0,-10-19 0,-10-14 0,-49-66 0,42 66 0,23 33 0,-39-60 0,-4 2 0,-61-65 0,107 131 0,-1-1 0,1 1 0,-2 0 0,1 1 0,-1-1 0,-9-3 0,16 8 0,-1 0 0,1 0 0,-1 0 0,1 1 0,-1-1 0,1 1 0,-1-1 0,1 1 0,-1 0 0,0 0 0,1-1 0,-1 1 0,1 0 0,-1 0 0,0 1 0,1-1 0,-1 0 0,1 0 0,-1 1 0,0-1 0,1 1 0,-1 0 0,1-1 0,-1 1 0,1 0 0,0 0 0,-1 0 0,1 0 0,0 0 0,0 0 0,-1 0 0,1 0 0,0 0 0,0 1 0,0-1 0,1 0 0,-1 1 0,0-1 0,0 1 0,1-1 0,-2 4 0,-1 7 0,0 0 0,0 0 0,1 0 0,0 0 0,1 0 0,1 1 0,0-1 0,3 23 0,25 104 0,-26-130 0,142 495-428,-117-418-509,19 65-5889</inkml:trace>
  <inkml:trace contextRef="#ctx0" brushRef="#br0" timeOffset="9615.01">9178 10292 24575,'-43'0'0,"0"2"0,1 2 0,-1 2 0,-44 12 0,78-15 0,0 0 0,0 0 0,1 0 0,-1 1 0,1 1 0,0-1 0,0 1 0,1 1 0,-1-1 0,1 1 0,1 1 0,-1-1 0,1 1 0,0 0 0,-9 16 0,8-11 0,1 0 0,1 0 0,1 1 0,-1 0 0,2 0 0,0 0 0,1 1 0,0-1 0,1 1 0,0 15 0,0 11 0,0 6 0,9 81 0,-6-113 0,1 1 0,1-1 0,0 0 0,0 1 0,2-2 0,0 1 0,0-1 0,1 0 0,15 20 0,5 3 0,1-2 0,38 35 0,-57-60 0,0-1 0,0 0 0,1 0 0,1-1 0,-1-1 0,1 0 0,0 0 0,0-1 0,1 0 0,0-1 0,-1 0 0,23 3 0,-23-7 0,0 0 0,0-1 0,0-1 0,0 1 0,0-2 0,-1 1 0,1-2 0,-1 1 0,1-2 0,-1 1 0,0-1 0,-1-1 0,1 1 0,9-10 0,8-6 0,-1-1 0,-2-1 0,30-35 0,-39 40 0,0-1 0,-2-1 0,0 0 0,-1-1 0,-2 0 0,0-1 0,-1 0 0,-1-1 0,-1 1 0,4-25 0,-8 30 0,0 0 0,-2 0 0,0 0 0,-1 0 0,0 0 0,-2 0 0,0 1 0,0-1 0,-2 0 0,0 1 0,-1 0 0,-1 0 0,0 0 0,-17-29 0,-10-9 0,0-2 0,-2 3 0,-66-80 0,93 126-195,0 0 0,0 1 0,0-1 0,-1 2 0,0-1 0,-16-6 0,-1 0-6631</inkml:trace>
  <inkml:trace contextRef="#ctx0" brushRef="#br0" timeOffset="11437.34">9337 11775 24575,'-2'4'0,"0"0"0,0-1 0,-1 1 0,1-1 0,-1 1 0,0-1 0,0 0 0,0 0 0,-1 0 0,1-1 0,-1 1 0,0-1 0,-6 4 0,-6 5 0,2 2 0,1 1 0,0 1 0,1 0 0,-11 20 0,3-8 0,13-14 0,0 0 0,1 1 0,0 0 0,1 0 0,0 0 0,-4 24 0,-8 25 0,15-55 0,0 1 0,0-1 0,1 1 0,0-1 0,1 1 0,0-1 0,0 1 0,1-1 0,0 1 0,0-1 0,1 1 0,0-1 0,1 0 0,0 0 0,0 0 0,7 12 0,4 5 0,1 0 0,1-2 0,32 37 0,-41-53 0,0-1 0,1 1 0,0-1 0,0-1 0,0 0 0,0 0 0,1 0 0,0-1 0,0 0 0,0-1 0,0 0 0,1-1 0,-1 0 0,11 1 0,16 1 0,0-1 0,50-4 0,-74 0 0,-1 0 0,1 0 0,-1-1 0,0 0 0,0-1 0,0-1 0,0 0 0,0 0 0,-1-1 0,0 0 0,0-1 0,0 0 0,0-1 0,-1 0 0,0 0 0,-1-1 0,0 0 0,0-1 0,-1 1 0,11-17 0,-2 5 0,-2 0 0,0-2 0,-1 0 0,-1 0 0,-1-1 0,-1 0 0,-1-1 0,-1 0 0,-1-1 0,-2 1 0,0-1 0,-2-1 0,0 1 0,-2 0 0,-1-1 0,-4-39 0,-2 38 0,-1 0 0,-2 0 0,0 1 0,-2 0 0,0 1 0,-2 0 0,-1 1 0,-1 0 0,-1 1 0,-1 1 0,-1 0 0,-1 2 0,-31-27 0,33 32 30,0 2 0,-1 0 0,-20-11 0,34 22-98,0 0 1,0 0-1,0 0 1,0 0-1,0 0 1,-1 1-1,1 0 1,0 0-1,-1 0 1,1 0-1,-1 1 1,1 0-1,-1 0 1,1 0-1,-1 0 1,1 1-1,-1-1 1,1 1-1,0 0 1,-1 1-1,-5 2 1,-13 13-6759</inkml:trace>
  <inkml:trace contextRef="#ctx0" brushRef="#br0" timeOffset="13210.63">9628 12831 24575,'-51'-1'0,"23"-1"0,1 2 0,-1 1 0,0 1 0,-28 7 0,49-8 0,0 1 0,0 0 0,0 0 0,0 1 0,1 0 0,0 0 0,-1 1 0,1-1 0,0 1 0,1 1 0,-1-1 0,1 1 0,0 0 0,0 0 0,0 1 0,1-1 0,0 1 0,0 0 0,0 0 0,-4 12 0,1 0 0,2 0 0,0 0 0,1 1 0,0-1 0,2 1 0,0 0 0,2 0 0,0 0 0,1 0 0,0 0 0,2-1 0,0 1 0,2-1 0,10 31 0,-2-14 0,2-1 0,2 0 0,0-1 0,3-1 0,0-1 0,39 44 0,-46-61 0,0-1 0,2-1 0,-1 0 0,1 0 0,1-2 0,25 14 0,110 43 0,-113-52 0,-30-11 0,1 0 0,-1-1 0,1 0 0,-1-1 0,1 0 0,0 0 0,0-1 0,0 0 0,0-1 0,0 0 0,0 0 0,0-1 0,0 0 0,0 0 0,0-1 0,0-1 0,-1 1 0,1-1 0,-1-1 0,0 1 0,1-2 0,-2 1 0,1-1 0,-1 0 0,1 0 0,-1-1 0,-1 0 0,7-8 0,2 0 0,-2-1 0,0 0 0,-1-1 0,0 0 0,-2-1 0,0 0 0,0-1 0,-2 0 0,0 0 0,8-32 0,-12 36 0,-1-1 0,-1 1 0,0-1 0,-1 1 0,0-1 0,-1 0 0,-1 1 0,0-1 0,-1 0 0,-1 1 0,0 0 0,-1-1 0,-1 1 0,0 1 0,0-1 0,-9-14 0,1 3 0,2 0 0,-1 2 0,-1-1 0,-1 2 0,0 0 0,-2 0 0,-1 1 0,0 2 0,-26-23 0,-136-79 0,30 24 0,83 50-1365,41 32-5461</inkml:trace>
  <inkml:trace contextRef="#ctx0" brushRef="#br0" timeOffset="15080.43">9867 14023 24575,'-1'-2'0,"-1"0"0,1 1 0,-1-1 0,0 1 0,0-1 0,0 1 0,0-1 0,0 1 0,0 0 0,0 0 0,0 0 0,0 0 0,0 1 0,-1-1 0,1 0 0,0 1 0,-1 0 0,1-1 0,0 1 0,-1 0 0,1 0 0,0 0 0,-1 1 0,1-1 0,0 1 0,-1-1 0,1 1 0,0 0 0,-3 1 0,1 0 0,1 1 0,-1 0 0,1 0 0,-1 0 0,1 0 0,0 1 0,1-1 0,-1 1 0,0 0 0,1 0 0,0 0 0,0 0 0,0 0 0,-1 5 0,-5 17 0,2 0 0,0 1 0,2 0 0,1 0 0,1 0 0,1 0 0,2 0 0,1 0 0,0 0 0,2 0 0,2 0 0,0-1 0,11 29 0,34 48 0,-13-30 0,-29-55 0,0 1 0,2-2 0,0 1 0,1-1 0,1-1 0,1 0 0,0-1 0,26 22 0,-35-34 0,-1 1 0,1-1 0,-1 0 0,1 0 0,0 0 0,0 0 0,0-1 0,1 0 0,-1 0 0,1-1 0,-1 1 0,1-1 0,-1 0 0,1-1 0,0 1 0,-1-1 0,1 0 0,0-1 0,-1 1 0,1-1 0,-1 0 0,1-1 0,-1 1 0,1-1 0,-1 0 0,0 0 0,0-1 0,0 1 0,0-1 0,0-1 0,-1 1 0,1 0 0,-1-1 0,0 0 0,6-7 0,-4 3 0,1-1 0,-2 0 0,1 0 0,-1 0 0,-1-1 0,0 0 0,0 0 0,-1 0 0,0 0 0,0 0 0,1-17 0,0-15 0,-1-62 0,-3 72 0,-1 0 0,-1-1 0,-1 1 0,-3 0 0,-13-48 0,15 68 0,0 0 0,-1 1 0,0-1 0,-1 1 0,0 0 0,-1 1 0,0 0 0,-1 0 0,0 0 0,0 1 0,-1 0 0,-16-12 0,20 18-105,1-1 0,-1 0 0,1 0 0,0 0 0,0 0 0,0-1 0,1 0 0,0 1 0,-1-1 0,2 0 0,-1-1 0,-2-6 0,0-6-6721</inkml:trace>
  <inkml:trace contextRef="#ctx0" brushRef="#br0" timeOffset="168437.51">845 1 24575,'1'3'0,"0"1"0,0-1 0,1 1 0,-1-1 0,1 0 0,-1 0 0,1 0 0,0 0 0,0 0 0,0 0 0,1-1 0,-1 1 0,1-1 0,-1 1 0,6 2 0,0 3 0,41 34 0,2-1 0,1-3 0,3-2 0,0-3 0,2-2 0,2-2 0,89 30 0,453 106 0,-470-135 0,175 25 0,-54-12 0,-93-17 0,190 7 0,-311-31 0,85 12 0,131 31 0,-248-44 0,344 54 0,-66-13 0,145 43 0,-348-74 0,-33-5 0,-1 2 0,48 14 0,-38-4 0,132 44 0,-78-22 0,92 40 0,-175-68 0,1-1 0,1-1 0,-1-2 0,49 7 0,-50-11 0,0-1 0,52-2 0,-67-2 0,-1 0 0,0-1 0,0 0 0,0-1 0,0 0 0,0-1 0,0 0 0,20-11 0,19-15-1365,-30 19-5461</inkml:trace>
  <inkml:trace contextRef="#ctx0" brushRef="#br0" timeOffset="170420.51">527 371 24575,'20'33'0,"1"-1"0,2-1 0,0-1 0,2-1 0,56 49 0,-52-51 0,87 77 0,5-5 0,5-6 0,3-5 0,254 128 0,-107-87 0,64 32 0,-51-17 0,162 95 0,-378-198 0,1-3 0,146 52 0,-140-60 0,645 229 0,-678-247 0,62 10 0,23 4 0,40 16 0,112 34 0,-169-38 0,610 176 0,-196-86 0,-521-126-273,1 0 0,-1 0 0,1-1 0,14 1 0,-4-4-6553</inkml:trace>
  <inkml:trace contextRef="#ctx0" brushRef="#br0" timeOffset="172216.05">104 742 24575,'7'14'0,"-1"0"0,2 0 0,0-1 0,1 0 0,0 0 0,14 14 0,8 12 0,58 75-848,5-4 0,5-4 0,169 140 0,-59-82-848,233 138 0,559 409 8480,-762-498-6784,-23-20 0,519 389 0,-532-437 0,405 276 0,-189-163 0,13-37 0,-399-206 0,59 25 0,110 33 0,54-2 0,97 11 0,-205-60 0,-110-19 0,0 2 0,0 2 0,0 1 0,39 15 0,361 124 0,-341-121 0,0-5 0,161 16 0,-250-36 0,0-1 0,0 1 0,0-2 0,-1 1 0,1-1 0,0 0 0,0 0 0,0-1 0,-1 0 0,1-1 0,-1 0 0,0 0 0,8-4 0,-12 4 0,0 0 0,0 1 0,0-1 0,-1 0 0,1 0 0,-1-1 0,0 1 0,1 0 0,-2-1 0,1 1 0,0-1 0,-1 0 0,0 0 0,1 1 0,-1-1 0,-1 0 0,1 0 0,-1 0 0,1 0 0,-1 0 0,0 0 0,-1 0 0,1 0 0,-1 0 0,0 0 0,-1-4 0,-5-21-413,-2 1-1,-12-28 1,20 55 288,-20-51-6701</inkml:trace>
  <inkml:trace contextRef="#ctx0" brushRef="#br0" timeOffset="175827.14">344 742 24575,'2'8'0,"0"-1"0,0 1 0,1 0 0,0-1 0,1 0 0,-1 0 0,1 0 0,0 0 0,1 0 0,6 7 0,-3-4 0,70 89 0,141 140 0,-154-172 0,79 81 0,204 219 0,48 45 0,-234-259 0,168 208 0,73 138 0,229 275 0,40-38 0,-195-288 0,-419-392 0,95 122 0,-23-24 0,60 28 0,-99-98 0,6 18 0,-63-63 0,69 59 0,24 11 0,-62-52 0,126 87 0,-53-67 0,-88-52 0,-2 2 0,65 48 0,-58-35 0,2-3 0,119 57 0,-44-26 0,-45-17 0,-48-26 0,84 37 0,-83-46 0,0-1 0,80 17 0,-40-8 0,-65-18 0,1-1 0,-1 0 0,1-1 0,24 2 0,181 31 0,-88-12 0,25 9 0,-156-33-32,0 0 1,0-1-1,0 1 0,1-1 0,-1 0 1,0 1-1,0-1 0,0 0 0,1 0 1,-1-1-1,0 1 0,0 0 0,0-1 1,0 1-1,0-1 0,0 0 0,1 0 1,-2 0-1,1 0 0,0 0 0,0 0 1,0 0-1,0-1 0,-1 1 0,1-1 1,-1 1-1,1-1 0,-1 1 0,1-1 1,-1 0-1,0 0 0,0 0 0,0 0 1,0 0-1,0 0 0,0 0 0,-1 0 1,1 0-1,-1 0 0,1 0 0,-1 0 1,0-3-1,5-22-6794</inkml:trace>
  <inkml:trace contextRef="#ctx0" brushRef="#br0" timeOffset="178367.99">0 689 24575,'1'4'0,"0"-1"0,0 1 0,0-1 0,0 0 0,1 1 0,-1-1 0,1 0 0,0 0 0,3 5 0,4 7 0,71 151 0,21 43 0,153 226 0,325 420 0,-325-480 0,46 62 0,-56-120 0,381 542 0,-203-266 0,47-29 0,-160-170 0,-184-225 0,178 185 0,204 165 0,-454-471 0,74 51 0,-25-21 0,-33-22 0,2-3 0,2-2 0,113 57 0,-120-77 0,221 117 0,36 30 0,94 61 0,-127-47 0,-250-166 0,0-3 0,2-1 0,1-2 0,0-2 0,80 21 0,-73-22 0,79 39 0,-88-36 0,0-2 0,79 22 0,-15-14 0,0 5 0,108 48 0,-110-39 0,187 47 0,-289-87-22,0 1 0,-1-1 0,1 0 0,0 1 0,0-1 0,-1 0 0,1 1 0,0-1 0,0 0 0,0 0 0,0 0 0,-1 0 0,1 0 0,0 0 0,0 0 0,0 0 0,0 0 0,-1 0 0,1-1 0,0 1 0,0 0 0,0 0 0,-1-1 0,1 1 0,0-1 0,0 1 0,-1-1 0,1 1 0,0-1 0,-1 1 0,1-1 0,-1 1 0,1-1 0,-1 0 0,1 1 0,-1-1-1,1 0 1,-1 0 0,1 1 0,-1-1 0,0 0 0,0 0 0,1 0 0,-1 1 0,0-1 0,0 0 0,0 0 0,0 0 0,0 0 0,0 1 0,0-1 0,0 0 0,0 0 0,0 0 0,0 0 0,-1 1 0,1-1 0,0 0 0,-1 0 0,1 0 0,-1-1 0,-7-20-6804</inkml:trace>
  <inkml:trace contextRef="#ctx0" brushRef="#br0" timeOffset="181140.12">104 583 24575,'1'9'0,"0"1"0,1-1 0,0 0 0,0 1 0,1-1 0,0 0 0,0-1 0,6 11 0,2 5 0,226 444 10,41-19-92,-212-345 1,893 1292-941,-754-1107 942,893 1173 80,-886-1197 0,550 643 0,-564-698 262,220 245 672,391 475-875,-475-526-59,142 158 0,-382-448 0,-16-18 0,108 141 0,-12-27 0,151 171 0,138 33 0,-217-206 0,-88-63 0,-57-50 0,131 94 0,-46-40 0,-165-131 0,-17-14 0,0 0 0,1 0 0,-1-1 0,1 1 0,-1-1 0,1 0 0,0-1 0,10 5 0,-14-7 8,-1 0 0,1 1 0,-1-1 0,1 0 0,-1 0 0,1 0-1,-1 0 1,1 0 0,0 0 0,-1 0 0,1 0 0,-1-1 0,1 1 0,-1 0 0,1 0-1,-1 0 1,1-1 0,-1 1 0,1 0 0,-1 0 0,1-1 0,-1 1 0,1 0 0,-1-1-1,1 1 1,-1-1 0,0 1 0,1-1 0,-1 1 0,0 0 0,1-1 0,-1 1 0,0-1-1,0 1 1,1-1 0,-1 0 0,0 1 0,0-1 0,0 1 0,0-1 0,0 1 0,0-2-1,-1-27-1361,1 26 1004,-10-47-6476</inkml:trace>
  <inkml:trace contextRef="#ctx0" brushRef="#br0" timeOffset="183996.98">183 768 24575,'1'13'0,"1"0"0,-1 0 0,2 0 0,4 14 0,2 6 0,15 61 0,71 174 0,65 80 0,16-12 0,331 475 0,357 303 0,-319-436 0,-95-124 0,-284-354 0,676 874 0,-727-923 0,216 234 0,-65-83 0,-141-154 0,122 160 0,182 242 0,-348-452 0,97 120 0,417 528 0,-317-347 0,-2-5 0,-44-83 0,-185-247 0,101 125 0,-14-26 0,-21-22 0,-14-21 0,33 38 0,-12-37 0,27 30 0,116 101 0,-121-126 0,-119-102 0,-1 2 0,29 42 0,-33-43 0,0 0 0,2-2 0,24 24 0,-43-46-2,0 0-1,-1 0 1,1 0-1,0-1 1,0 1-1,0 0 1,0 0-1,0-1 1,0 1-1,0 0 0,0-1 1,0 1-1,0-1 1,0 1-1,0-1 1,0 0-1,0 1 1,1-1-1,-1 0 1,0 0-1,0 0 1,0 0-1,0 0 1,1 0-1,-1 0 1,0 0-1,0 0 0,0-1 1,0 1-1,2-1 1,-2 0 14,1-1 0,-1 0 0,0 1 1,0-1-1,0 0 0,0 0 0,0 0 0,0 0 1,-1 0-1,1 0 0,-1 0 0,1 0 0,-1 0 0,0 0 1,1-3-1,-1-9-383,1-1 1,-2 1-1,-3-26 1,-7-7-6456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4:52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9433 24575,'-4'-96'0,"-18"-106"0,0 20 0,15-318 0,9 287 0,-2-2454 0,58 1948 0,-14 292 0,33-222 0,-55 491 0,3 22 0,43-138 0,-6 34 0,59-187 0,-109 390 0,25-65 0,77-147 0,-38 91 0,167-341 0,-156 333 0,58-101 0,-110 210 0,3 2 0,69-79 0,10-1 0,-46 51 0,96-88 0,-109 119 0,3 3 0,2 3 0,3 3 0,0 3 0,74-33 0,87-27-1365,-186 84-5461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2:44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24575,'1'9'0,"1"1"0,-1-1 0,2 0 0,-1 0 0,1 0 0,0 0 0,7 12 0,2 5 0,54 128 0,7-3 0,123 187 0,219 255 0,211 215 0,-303-396 0,-202-253 0,169 205 0,-70-117 0,306 334 0,-360-394 0,77 79 0,-66-99 0,159 170 0,-130-78 0,-181-229 0,2-1 0,1-2 0,1-1 0,1-1 0,2-2 0,0 0 0,1-3 0,1 0 0,1-3 0,1-1 0,0-1 0,57 14 0,-58-17 0,-1 1 0,51 28 0,0 0 0,188 59 0,-253-91 0,0 2 0,20 12 0,-23-12 0,0-1 0,1 0 0,19 6 0,-7-5 0,24 8 0,59 14 0,-90-27 0,-1 2 0,0 1 0,0 0 0,23 15 0,22 10 0,3-6 0,2-3 0,103 22 0,-67-13 0,-84-25 0,0-1 0,1 0 0,0-2 0,49 5 0,61 7 0,-86-11 0,59 18-1365,-88-23-5461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7:26.7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4262 24575,'1'-6'0,"0"0"0,0 1 0,0-1 0,0 0 0,1 1 0,0-1 0,0 1 0,1-1 0,-1 1 0,6-8 0,40-49 0,-32 43 0,317-367 0,-258 302 0,275-249 0,-196 195 0,461-363 0,-548 452 0,-2-2 0,-2-4 0,-3-2 0,73-88 0,-29 21 0,150-204 0,-11 9 0,-121 165 0,483-601 0,-353 434 0,-205 259 0,28-53 0,-24 33 0,-27 46-1365,-12 19-5461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4:55.5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7766 24575,'4'-61'0,"3"0"0,3 1 0,23-85 0,-10 53 0,162-571 0,-16 73 0,61-364 0,-124 449 0,-19 102 0,2 84 0,22-96 0,-42 63 0,46-213 0,-74 404 0,7 3 0,110-246 0,-80 209 0,54-221 0,-114 355 0,13-27 0,4 1 0,49-88 0,-2 6 0,-71 147 0,1 1 0,2 0 0,17-22 0,19-28 0,67-103 0,-74 114 0,4-6 0,66-71 0,-61 96-1365,-39 31-5461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3:32.7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666 141 24575,'-14'1'0,"-1"1"0,0 1 0,1 0 0,0 1 0,-22 8 0,-37 9 0,31-13 0,0 2 0,0 1 0,-63 27 0,91-32 0,0 1 0,1 0 0,-1 1 0,2 0 0,-1 1 0,1 1 0,1 0 0,0 0 0,0 1 0,1 0 0,0 1 0,1 0 0,-13 22 0,15-18 0,-4 2 0,1 1 0,1 0 0,1 0 0,1 1 0,1 0 0,0 0 0,2 1 0,0-1 0,-1 26 0,4 20 0,3 158 0,1-187 0,1 1 0,2-1 0,19 67 0,-14-77 0,1 0 0,1 0 0,17 24 0,-10-18 0,16 39 0,-10-23 0,2 0 0,2-2 0,2-1 0,64 71 0,-33-41 0,-52-65 0,1 0 0,0 0 0,1-1 0,25 15 0,-9-6 0,-20-13 0,0 0 0,0 0 0,0-1 0,1-1 0,0 0 0,0 0 0,1-1 0,-1 0 0,1 0 0,-1-1 0,1-1 0,0 0 0,-1-1 0,1 1 0,0-2 0,0 0 0,0 0 0,-1-1 0,1 0 0,-1-1 0,0 0 0,1-1 0,11-6 0,42-13 0,-50 19 0,1-1 0,-1 0 0,0-1 0,19-11 0,4-5 0,-30 19 0,1-1 0,-1 0 0,1 0 0,-1-1 0,0 0 0,-1-1 0,0 1 0,1-1 0,-2 0 0,1-1 0,-1 1 0,7-11 0,15-36 0,21-58 0,-41 89 0,-1 1 0,0-1 0,-2 1 0,-1-1 0,0-1 0,-1-23 0,-5-693 0,-1 698 0,-2 0 0,-1 1 0,-3 0 0,-1 0 0,-21-48 0,32 87 0,-38-76 0,2 5 0,28 52 0,-1 1 0,-1 0 0,0 0 0,-1 1 0,-2 1 0,1-1 0,-23-21 0,20 21-1365,2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6:39.7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58 398 24575,'-1'0'0,"0"1"0,0-1 0,1 0 0,-1 1 0,0-1 0,0 1 0,0-1 0,0 1 0,1-1 0,-1 1 0,0 0 0,0-1 0,1 1 0,-1 0 0,0 0 0,1-1 0,-1 1 0,1 0 0,-1 0 0,1 0 0,0 0 0,-1 0 0,1 0 0,-1 1 0,-7 31 0,5-21 0,-5 19 0,1 1 0,1 0 0,2 1 0,1-1 0,2 1 0,1-1 0,2 1 0,0-1 0,15 63 0,-10-76 0,1 0 0,0 0 0,1-1 0,1 0 0,1 0 0,23 28 0,-3-9 0,61 55 0,-61-66 0,1-2 0,1-2 0,1 0 0,1-3 0,1 0 0,0-3 0,1-1 0,1-1 0,0-2 0,1-2 0,1-2 0,48 4 0,-55-9 0,1-2 0,0-1 0,-1-2 0,1-1 0,-1-1 0,0-2 0,0-2 0,-1-1 0,1-1 0,-2-2 0,53-27 0,-62 23 0,-1-1 0,0 0 0,-1-2 0,30-35 0,-5 5 0,-36 37 0,0 0 0,-1-1 0,-1 0 0,0 0 0,0-1 0,-2 0 0,0 0 0,0 0 0,3-18 0,10-28 0,-11 37 0,0-1 0,-2 0 0,-1 0 0,-1 0 0,0-1 0,-2 1 0,-1-1 0,-4-27 0,0 17 0,-2 1 0,-1 1 0,-2-1 0,-1 1 0,-18-38 0,18 52 0,-1 0 0,0 1 0,-2 0 0,0 1 0,-1 1 0,-1 0 0,0 1 0,-1 1 0,0 0 0,-1 1 0,-1 1 0,0 0 0,-21-9 0,-30-10 0,-102-33 0,137 52 0,-6 1 0,0 2 0,0 2 0,-61-4 0,-27-5 0,110 13 0,-1 0 0,0 1 0,1 1 0,-1 1 0,-27 3 0,40-2 0,0 0 0,0 0 0,0 1 0,0 0 0,1 0 0,-1 0 0,0 1 0,1 0 0,0 0 0,-1 0 0,1 1 0,1 0 0,-1 0 0,0 0 0,1 0 0,0 1 0,0 0 0,0 0 0,1 0 0,-3 5 0,-8 16-119,9-14 15,-1 1 0,0-1 0,-1 0 0,-1-1 1,0 0-1,0 0 0,-1-1 0,0 0 0,-1 0 1,0-1-1,-17 12 0,2-9-6722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4:59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5793 24575,'3'-65'0,"3"-1"0,2 1 0,4 1 0,26-87 0,207-559 0,-148 460 0,-56 138 0,69-137 0,-2 6 0,-75 159 0,63-112 0,-8 32 0,19-31 0,-29 54 0,22-36 0,-1 22 0,71-102 0,87-93 0,102-214 0,-315 477 0,-30 56 0,2 1 0,36-53 0,-27 46 0,-2-1 0,-2 0 0,18-44 0,77-146 0,-22 48 0,-87 167 0,99-228 0,-69 148 0,10-29 0,-11 28 81,-24 67-563,-2-1 0,10-36 0,-16 45-6344</inkml:trace>
  <inkml:trace contextRef="#ctx0" brushRef="#br0" timeOffset="2899.85">26 5926 24575,'2'-37'0,"1"1"0,2-1 0,1 1 0,21-65 0,63-137 0,-75 201 0,38-83 0,41-115 0,-42 90 0,6 3 0,112-197 0,-98 208 0,5 3 0,152-190 0,-137 198 0,49-55 0,226-235 0,229-290 0,-328 370 0,-195 238 0,173-200 0,-178 214 0,39-65 0,-74 95 0,61-70 0,-86 110-195,-2-1 0,1 1 0,-1-1 0,-1-1 0,1 1 0,6-18 0,-7 10-6631</inkml:trace>
  <inkml:trace contextRef="#ctx0" brushRef="#br0" timeOffset="5433.74">0 6032 24575,'2'-38'0,"2"0"0,1 0 0,2 0 0,2 1 0,1 0 0,2 1 0,2 0 0,24-46 0,1 9 0,3 2 0,92-117 0,219-218 0,-297 345 0,638-605 0,-591 580 0,3 5 0,4 4 0,200-106 0,-241 144 0,-3-3 0,70-58 0,76-49 0,-165 119 0,0-2 0,-3-3 0,74-72 0,-33 31 0,95-66 0,-31 26 0,-120 92 0,65-58 0,-55 43-1365,-19 20-5461</inkml:trace>
  <inkml:trace contextRef="#ctx0" brushRef="#br0" timeOffset="7078.92">291 6086 24575,'1'-2'0,"0"0"0,0 1 0,0-1 0,0 0 0,0 1 0,1-1 0,-1 0 0,0 1 0,1 0 0,-1-1 0,1 1 0,-1 0 0,1 0 0,0 0 0,0 0 0,-1 0 0,1 0 0,3-1 0,3-2 0,143-90 0,-56 33 0,134-64 0,219-56 0,124-59 0,-318 124 0,-124 60 0,181-108 0,-230 115 0,-33 21 0,85-65 0,-52 25 0,4 4 0,103-59 0,0 22 0,85-46-1365,-246 131-5461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43:34.1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52 24575,'11'3'0,"-1"0"0,0 0 0,0 1 0,0 0 0,0 1 0,-1 0 0,17 12 0,-14-9 0,50 27 0,1-2 0,2-4 0,1-2 0,125 33 0,-58-31 0,212 20 0,-93-11 0,39 3 0,-143-30 0,223 9 0,299-21 0,-633 3 0,-1 2 0,70 16 0,-63-10 0,62 5 0,-5-10 0,82 8 0,323 67 0,-278-49 0,-185-26 0,0 2 0,-1 2 0,0 2 0,54 21 0,-83-27-273,0-1 0,0-1 0,1 0 0,14 2 0,-4-3-6553</inkml:trace>
  <inkml:trace contextRef="#ctx0" brushRef="#br0" timeOffset="2923.92">185 1 24575,'2'5'0,"0"1"0,0-1 0,0 0 0,0 0 0,1 0 0,0-1 0,0 1 0,0 0 0,1-1 0,0 0 0,-1 0 0,7 5 0,1 2 0,53 56 0,3-3 0,3-3 0,118 79 0,126 93 0,42 27 0,-229-174 0,90 56 0,-205-135 0,39 24 0,0-3 0,2-1 0,107 36 0,-78-39 0,136 34 0,-175-48 0,1 2 0,-2 2 0,52 25 0,114 70 0,113 46 0,-250-123 0,54 21 0,-64-30 0,108 61 0,-139-69 0,0 0 0,0-2 0,42 11 0,47 21 0,-77-27 0,0-2 0,1-2 0,75 14 0,139 9 0,-174-27 0,-39-5 0,-5-1 0,-1 1 0,-1 2 0,50 16 0,-39-10-1365,-26-9-5461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8:42.8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6003 24575,'2'-9'0,"0"1"0,1-1 0,0 1 0,0-1 0,1 1 0,0 0 0,1 1 0,-1-1 0,1 1 0,1 0 0,10-11 0,6-12 0,153-210 0,364-388 0,-354 447 0,260-197 0,235-118 0,-9-21 0,3-81 0,-381 332 0,-142 125 0,179-174 0,-66 41 0,-72 70 0,-106 107 0,5-6 0,-77 87 0,0 0 0,15-24 0,-16 21 0,31-34 0,26-15 0,123-93 0,-120 106 0,-3-3 0,118-126 0,-77 72 0,-66 68 0,67-81 0,-98 106 0,-3 5 0,0 1 0,-1-2 0,-1 1 0,0-1 0,-1-1 0,-1 1 0,8-26 0,-1 0 45,1 0-1,23-40 1,18-50-1544,-49 110-5327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9:12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3952 24575,'1'-2'0,"0"-1"0,0 1 0,0 0 0,1 0 0,-1 0 0,0 0 0,1 0 0,-1 0 0,1 0 0,0 0 0,0 1 0,-1-1 0,5-2 0,2-3 0,53-48 0,3 2 0,2 4 0,111-64 0,230-97 0,-387 200 0,251-115 0,263-140 0,-524 259 0,312-199 0,138-88 0,-298 195 0,206-146 0,206-109 0,-285 160 0,13-7 0,-112 94 0,-72 43 0,-3-5 0,146-113 0,-222 149 0,143-108 0,268-148 0,67-21 0,-401 246 0,96-48 0,-90 47-1365,-90 47-5461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7:59.6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24575,'7'2'0,"-1"0"0,0 1 0,0-1 0,0 1 0,0 1 0,0-1 0,-1 1 0,1 0 0,-1 0 0,0 1 0,0 0 0,7 9 0,-5-7 0,159 144 0,6-7 0,272 174 0,-33-31 0,-298-218 0,159 71 0,-33-19 0,-60-33 0,235 80 0,-378-154 0,411 122 0,-284-92 0,-156-42 0,688 221 0,-244-50 0,-23-38 0,444 61 0,-394-109 0,-419-81 0,-1-1 0,100-6 0,33 1 0,-104 12 0,-59-6 0,48 2 0,44-8 0,-34 0 0,135 15 0,-122-5 0,-1-4 0,107-8 0,-52-1 0,-82 5 0,-48 0 0,1 0 0,0-2 0,-1-1 0,1-1 0,0-1 0,-1-1 0,31-9 0,-20 0 0,-10 4 0,0 0 0,41-24 0,-58 27 17,0 0 0,0-1 0,0 1-1,-1-1 1,8-11 0,12-13-1483,-14 19-5360</inkml:trace>
  <inkml:trace contextRef="#ctx0" brushRef="#br0" timeOffset="1506.79">7962 2195 24575,'5'0'0,"5"0"0,11 0 0,1 4 0,2 2 0,1 4 0,-4 5 0,0 0 0,0-2 0,-3 0 0,-1-1 0,2-4 0,-2-2-8191</inkml:trace>
  <inkml:trace contextRef="#ctx0" brushRef="#br0" timeOffset="2761.9">7909 2328 24575,'5'0'0,"10"0"0,7 0 0,5 0 0,2 0 0,-5 4 0,0 2 0,-6 4 0,-1 1 0,2-2 0,-4 2 0,2 0 0,1-3 0,-2 2 0,-3-1-8191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9:15.2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2751 24575,'5'-1'0,"0"0"0,-1 0 0,1 0 0,-1 0 0,1-1 0,-1 0 0,8-4 0,4-2 0,287-145 0,-101 48 0,672-268 0,-366 166 0,-205 56 0,-63 28 0,66-6 0,-90 41 0,386-140 0,-235 95 0,-148 48 0,344-122 0,41 15 0,-557 177 0,240-89 0,-122 38 0,48-22 0,-175 72 0,53-13 0,-55 18 0,-1-1 0,38-18 0,135-57 0,-99 44 0,-87 34-119,4-2-296,0 1-1,37-9 1,-43 15-6411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8:13.3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24575,'2'7'0,"-1"0"0,1 0 0,0 0 0,1 0 0,-1 0 0,1-1 0,1 1 0,-1-1 0,6 7 0,3 9 0,79 140 0,6-3 0,149 184 0,-152-238 0,5-5 0,161 126 0,-124-111 0,62 46 0,367 227 0,-205-161 0,202 121 0,681 334 0,-1053-592 0,3-9 0,376 104 0,104 27 0,-308-98 0,-116-41 0,395 108 0,-167-53 0,-396-104 0,284 97 0,-232-66 0,2-6 0,219 49 0,-269-79-455,0-5 0,159 8 0,-219-22-6371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8:08.9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24575,'1'5'0,"1"-1"0,-1 1 0,1 0 0,-1-1 0,1 1 0,1-1 0,-1 0 0,0 0 0,1 0 0,0 0 0,5 6 0,5 6 0,39 64 0,-6-7 0,4-2 0,2-3 0,72 73 0,-1-24 0,5-5 0,5-6 0,4-6 0,218 119 0,487 219 0,-446-263 0,-250-114 0,1203 490 0,-1233-500 0,85 34 0,524 176 0,-591-214 0,135 44 0,-199-69 0,71 20 0,158 70 0,-219-80 0,156 39 0,-96-33 0,62 30 0,-143-50 0,0-3 0,1-2 0,111 8 0,-5 1 0,-124-15 0,30 4 0,0 3 0,105 35 0,-122-32 0,1-2 0,106 14 0,13 2 0,-148-24 0,-1 0 0,1-1 0,0-2 0,52 3 0,368-8 0,-432 0-303,0-1-1,0 0 1,27-8-1,-40 9 153,16-3-6675</inkml:trace>
  <inkml:trace contextRef="#ctx0" brushRef="#br0" timeOffset="1386.53">8544 4153 24575,'5'0'0,"5"4"0,6 7 0,5 1 0,-1 2 0,0 0 0,-3 2 0,0-3 0,1 2 0,3-2 0,-3 2 0,1-3 0,-4 2 0,1-1 0,-3 0 0,1 0 0,3-4 0,-2-2-8191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9:19.2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1419 24575,'8'-6'0,"-1"1"0,1 0 0,0 0 0,0 0 0,0 1 0,1 1 0,-1-1 0,1 1 0,14-2 0,14-7 0,91-31 0,248-47 0,140 14 0,-182 30 0,223-39 0,-367 52 0,253-37 0,-353 56 0,88-26 0,-70 14 0,389-95 0,171 1 0,-176 23 0,-201 36 0,-92 19 0,86-16 0,11 24 0,-143 23 0,114-4 0,-204 12 0,109-21 0,31-2 0,-82 12 0,-41 2 0,-20 5 0,-1-2 0,-1-3 0,0-3 0,107-42 0,31-32-1365,-173 78-5461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3:35.4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559 130 24575,'-35'1'0,"0"1"0,-62 12 0,79-10 0,0 1 0,0 0 0,1 1 0,0 1 0,0 1 0,0 0 0,-16 12 0,24-13 0,1 0 0,0 1 0,0 0 0,1 0 0,0 0 0,0 1 0,1 1 0,0-1 0,1 1 0,-7 15 0,-2 12 0,-16 64 0,-3 11 0,-21 37 0,48-127 0,1 1 0,0 0 0,2 0 0,0 42 0,3 27 0,3 80 0,1-156 0,0-1 0,1 1 0,0-1 0,2 0 0,0 0 0,0-1 0,1 0 0,15 19 0,11 23 0,-3 4 0,-5-10 0,2-1 0,42 57 0,-54-85 0,35 45 0,97 96 0,-130-145 0,1-1 0,0 0 0,1-2 0,1 0 0,0-1 0,1-2 0,0 0 0,1-1 0,0-1 0,26 6 0,270 35 0,-305-48 0,1-1 0,0-1 0,0 0 0,-1-1 0,1-1 0,0 0 0,-1-1 0,1 0 0,-1-1 0,19-9 0,-25 9 0,0 0 0,0-1 0,0 0 0,-1-1 0,0 1 0,0-1 0,0-1 0,-1 1 0,0-1 0,0 0 0,-1 0 0,0-1 0,0 0 0,-1 0 0,0 0 0,0 0 0,4-18 0,15-42 0,-15 47 0,0-1 0,-2 0 0,0 0 0,4-42 0,-4 3 0,14-63 0,-10 72 0,-2 0 0,1-68 0,-11 47 0,-3 1 0,-27-130 0,14 137 0,-3 2 0,-3 1 0,-60-111 0,54 118 0,-2 1 0,-2 1 0,-2 2 0,-3 2 0,-52-52 0,79 90 0,-1 1 0,0 1 0,0 0 0,-1 0 0,0 2 0,-23-10 0,-96-27 0,69 24 0,60 20-80,0-2 0,1 1-1,-1 0 1,0-1 0,0 0-1,1 0 1,-1 0 0,1 0-1,0-1 1,0 1 0,0-1 0,0 0-1,0 0 1,0 0 0,1 0-1,-4-5 1,-1-9-6746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16:54:05.9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39:23.9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0 504 24575,'106'-5'0,"181"-33"0,-112 11 0,464-31 0,-69 10 0,-288 11 0,96-12 0,-323 45 0,-40 4 0,1-1 0,-1 0 0,1-1 0,-1-1 0,0-1 0,0 0 0,24-11 0,-27 10 0,1 1 0,-1 0 0,1 0 0,0 1 0,0 1 0,25-2 0,86 5 0,-57 2 0,162-1 0,387-4 0,-349-14 0,-122 6 0,198-17 0,-219 16 0,122-5 0,570 17 0,-747-4-70,89-16 0,-20 2-5443,135 6 2344,-101 7 4249,-28-11 4523,-50 3-3464,-6 2-2139,81-5 0,-57 17 0,120 17 0,-173-13 0,-23-2 0,45 9 0,-42-5 0,-25-6 0,-1 1 0,1 1 0,-1 0 0,0 0 0,23 12 0,-9-3 0,1-1 0,0-1 0,54 12 0,-48-15 0,0 2 0,44 19 0,-70-25-105,-1-1 0,1 0 0,0 0 0,0-1 0,1 0 0,-1-1 0,0 0 0,1 0 0,-1 0 0,0-1 0,1-1 0,9-1 0,4-3-6721</inkml:trace>
  <inkml:trace contextRef="#ctx0" brushRef="#br0" timeOffset="2780.68">0 426 24575,'16'2'0,"0"0"0,0 1 0,-1 1 0,1 0 0,-1 2 0,0-1 0,16 10 0,46 15 0,48 0 0,1-6 0,153 8 0,-207-24 0,1199 46 0,-862-47 0,-182-3 0,350 13 0,-1 37 0,-79-3 0,28 4 0,-319-24 0,2-8 0,218-6 0,-377-15 0,0 2 0,68 14 0,44 4 0,190 0 0,-129-14 0,-52-4 0,-100 2 0,115 27 0,-26-3 0,-77-21 0,-56-8 0,0 2 0,0 0 0,-1 2 0,0 1 0,26 10 0,-31-10 0,-1-1 0,0-1 0,1 0 0,0-2 0,34 1 0,-25-2 0,47 8 0,-27-2-8,-1-2-1,1-2 0,68-6 0,-22 1-1321,-72 2-5496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1:28:47.3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5019 24575,'3'-37'0,"1"1"0,2-1 0,1 1 0,2 1 0,1-1 0,22-47 0,5 2 0,83-130 0,-12 23 0,86-236 0,-180 388 0,1 1 0,2 1 0,1 0 0,1 2 0,2 0 0,1 1 0,2 1 0,1 1 0,41-37 0,-14 15 0,82-106 0,-93 104 0,3 1 0,84-77 0,90-40 0,-111 89 0,182-175 0,-268 230 0,0 0 0,-2-1 0,-1-1 0,20-41 0,46-122 0,-63 136 0,1 1 0,3 1 0,3 1 0,35-50 0,52-38 0,-75 95 0,-1-3 0,-3-1 0,49-84 0,-67 98 0,2 1 0,2 1 0,1 2 0,1 0 0,46-43 0,153-112 0,-22 22 0,-157 125 0,2 1 0,1 3 0,2 1 0,1 3 0,2 2 0,96-38 0,-114 53 0,-1-1 0,-1-2 0,-1-1 0,0-1 0,-1-2 0,-1-1 0,-1-2 0,-1 0 0,36-42 0,-34 29 0,42-71 0,-4 5 0,-45 69-4,25-28-1357,-35 49-5465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Murray</dc:creator>
  <cp:keywords/>
  <dc:description/>
  <cp:lastModifiedBy>Drew Murray</cp:lastModifiedBy>
  <cp:revision>113</cp:revision>
  <dcterms:created xsi:type="dcterms:W3CDTF">2023-09-12T15:02:00Z</dcterms:created>
  <dcterms:modified xsi:type="dcterms:W3CDTF">2023-09-15T03:43:00Z</dcterms:modified>
</cp:coreProperties>
</file>