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8A4CC" w14:textId="55CD55E1" w:rsidR="00507B32" w:rsidRDefault="00B35667">
      <w:r>
        <w:rPr>
          <w:noProof/>
        </w:rPr>
        <mc:AlternateContent>
          <mc:Choice Requires="wpi">
            <w:drawing>
              <wp:anchor distT="0" distB="0" distL="114300" distR="114300" simplePos="0" relativeHeight="251838464" behindDoc="0" locked="0" layoutInCell="1" allowOverlap="1" wp14:anchorId="416469D0" wp14:editId="626CF75A">
                <wp:simplePos x="0" y="0"/>
                <wp:positionH relativeFrom="column">
                  <wp:posOffset>1714125</wp:posOffset>
                </wp:positionH>
                <wp:positionV relativeFrom="paragraph">
                  <wp:posOffset>-1057245</wp:posOffset>
                </wp:positionV>
                <wp:extent cx="360" cy="360"/>
                <wp:effectExtent l="38100" t="38100" r="38100" b="38100"/>
                <wp:wrapNone/>
                <wp:docPr id="1698640172" name="Ink 158"/>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1271461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8" o:spid="_x0000_s1026" type="#_x0000_t75" style="position:absolute;margin-left:134.6pt;margin-top:-83.6pt;width:.75pt;height:.7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">
                <v:imagedata r:id="rId5" o:title=""/>
              </v:shape>
            </w:pict>
          </mc:Fallback>
        </mc:AlternateContent>
      </w:r>
      <w:r w:rsidR="00CB265C">
        <w:rPr>
          <w:noProof/>
        </w:rPr>
        <mc:AlternateContent>
          <mc:Choice Requires="wpi">
            <w:drawing>
              <wp:anchor distT="0" distB="0" distL="114300" distR="114300" simplePos="0" relativeHeight="251669504" behindDoc="0" locked="0" layoutInCell="1" allowOverlap="1" wp14:anchorId="5422426E" wp14:editId="15057347">
                <wp:simplePos x="0" y="0"/>
                <wp:positionH relativeFrom="column">
                  <wp:posOffset>5238115</wp:posOffset>
                </wp:positionH>
                <wp:positionV relativeFrom="paragraph">
                  <wp:posOffset>-572135</wp:posOffset>
                </wp:positionV>
                <wp:extent cx="316230" cy="1108500"/>
                <wp:effectExtent l="38100" t="38100" r="45720" b="34925"/>
                <wp:wrapNone/>
                <wp:docPr id="1587185250" name="Ink 43"/>
                <wp:cNvGraphicFramePr/>
                <a:graphic xmlns:a="http://schemas.openxmlformats.org/drawingml/2006/main">
                  <a:graphicData uri="http://schemas.microsoft.com/office/word/2010/wordprocessingInk">
                    <w14:contentPart bwMode="auto" r:id="rId6">
                      <w14:nvContentPartPr>
                        <w14:cNvContentPartPr/>
                      </w14:nvContentPartPr>
                      <w14:xfrm>
                        <a:off x="0" y="0"/>
                        <a:ext cx="316230" cy="1108500"/>
                      </w14:xfrm>
                    </w14:contentPart>
                  </a:graphicData>
                </a:graphic>
              </wp:anchor>
            </w:drawing>
          </mc:Choice>
          <mc:Fallback>
            <w:pict>
              <v:shape w14:anchorId="24C651AC" id="Ink 43" o:spid="_x0000_s1026" type="#_x0000_t75" style="position:absolute;margin-left:411.95pt;margin-top:-45.55pt;width:25.85pt;height:88.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">
                <v:imagedata r:id="rId7" o:title=""/>
              </v:shape>
            </w:pict>
          </mc:Fallback>
        </mc:AlternateContent>
      </w:r>
      <w:r w:rsidR="00EB38CC">
        <w:t xml:space="preserve">Part 1: </w:t>
      </w:r>
    </w:p>
    <w:p w14:paraId="75F6CC92" w14:textId="110CF48D" w:rsidR="00E90A52" w:rsidRDefault="00E90A52"/>
    <w:p w14:paraId="12F0E945" w14:textId="390E76C0" w:rsidR="00E90A52" w:rsidRDefault="009D13C0">
      <w:r>
        <w:rPr>
          <w:noProof/>
        </w:rPr>
        <mc:AlternateContent>
          <mc:Choice Requires="wps">
            <w:drawing>
              <wp:anchor distT="45720" distB="45720" distL="114300" distR="114300" simplePos="0" relativeHeight="251788288" behindDoc="0" locked="0" layoutInCell="1" allowOverlap="1" wp14:anchorId="32D548E1" wp14:editId="6F8BB8DF">
                <wp:simplePos x="0" y="0"/>
                <wp:positionH relativeFrom="column">
                  <wp:posOffset>1200150</wp:posOffset>
                </wp:positionH>
                <wp:positionV relativeFrom="paragraph">
                  <wp:posOffset>200025</wp:posOffset>
                </wp:positionV>
                <wp:extent cx="1019175" cy="276225"/>
                <wp:effectExtent l="0" t="0" r="9525" b="9525"/>
                <wp:wrapSquare wrapText="bothSides"/>
                <wp:docPr id="2510569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76225"/>
                        </a:xfrm>
                        <a:prstGeom prst="rect">
                          <a:avLst/>
                        </a:prstGeom>
                        <a:solidFill>
                          <a:srgbClr val="FFFFFF"/>
                        </a:solidFill>
                        <a:ln w="9525">
                          <a:noFill/>
                          <a:miter lim="800000"/>
                          <a:headEnd/>
                          <a:tailEnd/>
                        </a:ln>
                      </wps:spPr>
                      <wps:txbx>
                        <w:txbxContent>
                          <w:p w14:paraId="7C43B58A" w14:textId="7E04C46A" w:rsidR="009D13C0" w:rsidRPr="009D13C0" w:rsidRDefault="009D13C0">
                            <w:pPr>
                              <w:rPr>
                                <w:sz w:val="16"/>
                                <w:szCs w:val="16"/>
                              </w:rPr>
                            </w:pPr>
                            <w:r w:rsidRPr="009D13C0">
                              <w:rPr>
                                <w:sz w:val="16"/>
                                <w:szCs w:val="16"/>
                              </w:rPr>
                              <w:t xml:space="preserve">Conv layer 1 + </w:t>
                            </w:r>
                            <w:proofErr w:type="spellStart"/>
                            <w:r w:rsidRPr="009D13C0">
                              <w:rPr>
                                <w:sz w:val="16"/>
                                <w:szCs w:val="16"/>
                              </w:rPr>
                              <w:t>ReLu</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D548E1" id="_x0000_t202" coordsize="21600,21600" o:spt="202" path="m,l,21600r21600,l21600,xe">
                <v:stroke joinstyle="miter"/>
                <v:path gradientshapeok="t" o:connecttype="rect"/>
              </v:shapetype>
              <v:shape id="Text Box 2" o:spid="_x0000_s1026" type="#_x0000_t202" style="position:absolute;margin-left:94.5pt;margin-top:15.75pt;width:80.25pt;height:21.75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" stroked="f">
                <v:textbox>
                  <w:txbxContent>
                    <w:p w14:paraId="7C43B58A" w14:textId="7E04C46A" w:rsidR="009D13C0" w:rsidRPr="009D13C0" w:rsidRDefault="009D13C0">
                      <w:pPr>
                        <w:rPr>
                          <w:sz w:val="16"/>
                          <w:szCs w:val="16"/>
                        </w:rPr>
                      </w:pPr>
                      <w:r w:rsidRPr="009D13C0">
                        <w:rPr>
                          <w:sz w:val="16"/>
                          <w:szCs w:val="16"/>
                        </w:rPr>
                        <w:t xml:space="preserve">Conv layer 1 + </w:t>
                      </w:r>
                      <w:proofErr w:type="spellStart"/>
                      <w:r w:rsidRPr="009D13C0">
                        <w:rPr>
                          <w:sz w:val="16"/>
                          <w:szCs w:val="16"/>
                        </w:rPr>
                        <w:t>ReLu</w:t>
                      </w:r>
                      <w:proofErr w:type="spellEnd"/>
                    </w:p>
                  </w:txbxContent>
                </v:textbox>
                <w10:wrap type="square"/>
              </v:shape>
            </w:pict>
          </mc:Fallback>
        </mc:AlternateContent>
      </w:r>
    </w:p>
    <w:p w14:paraId="34145185" w14:textId="2597C620" w:rsidR="00E1437F" w:rsidRDefault="00B35667">
      <w:r>
        <w:rPr>
          <w:noProof/>
        </w:rPr>
        <mc:AlternateContent>
          <mc:Choice Requires="wps">
            <w:drawing>
              <wp:anchor distT="45720" distB="45720" distL="114300" distR="114300" simplePos="0" relativeHeight="251794432" behindDoc="0" locked="0" layoutInCell="1" allowOverlap="1" wp14:anchorId="4C5D763D" wp14:editId="3C0AAEC6">
                <wp:simplePos x="0" y="0"/>
                <wp:positionH relativeFrom="column">
                  <wp:posOffset>2552700</wp:posOffset>
                </wp:positionH>
                <wp:positionV relativeFrom="paragraph">
                  <wp:posOffset>229235</wp:posOffset>
                </wp:positionV>
                <wp:extent cx="952500" cy="285750"/>
                <wp:effectExtent l="0" t="0" r="0" b="0"/>
                <wp:wrapSquare wrapText="bothSides"/>
                <wp:docPr id="1777975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85750"/>
                        </a:xfrm>
                        <a:prstGeom prst="rect">
                          <a:avLst/>
                        </a:prstGeom>
                        <a:solidFill>
                          <a:srgbClr val="FFFFFF"/>
                        </a:solidFill>
                        <a:ln w="9525">
                          <a:noFill/>
                          <a:miter lim="800000"/>
                          <a:headEnd/>
                          <a:tailEnd/>
                        </a:ln>
                      </wps:spPr>
                      <wps:txbx>
                        <w:txbxContent>
                          <w:p w14:paraId="67C8CEAD" w14:textId="12CAC973" w:rsidR="00B35667" w:rsidRPr="00B35667" w:rsidRDefault="00B35667">
                            <w:pPr>
                              <w:rPr>
                                <w:sz w:val="14"/>
                                <w:szCs w:val="14"/>
                              </w:rPr>
                            </w:pPr>
                            <w:r w:rsidRPr="00B35667">
                              <w:rPr>
                                <w:sz w:val="14"/>
                                <w:szCs w:val="14"/>
                              </w:rPr>
                              <w:t xml:space="preserve">Conv layer 2 + </w:t>
                            </w:r>
                            <w:proofErr w:type="spellStart"/>
                            <w:r w:rsidRPr="00B35667">
                              <w:rPr>
                                <w:sz w:val="14"/>
                                <w:szCs w:val="14"/>
                              </w:rPr>
                              <w:t>ReLu</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D763D" id="_x0000_s1027" type="#_x0000_t202" style="position:absolute;margin-left:201pt;margin-top:18.05pt;width:75pt;height:22.5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" stroked="f">
                <v:textbox>
                  <w:txbxContent>
                    <w:p w14:paraId="67C8CEAD" w14:textId="12CAC973" w:rsidR="00B35667" w:rsidRPr="00B35667" w:rsidRDefault="00B35667">
                      <w:pPr>
                        <w:rPr>
                          <w:sz w:val="14"/>
                          <w:szCs w:val="14"/>
                        </w:rPr>
                      </w:pPr>
                      <w:r w:rsidRPr="00B35667">
                        <w:rPr>
                          <w:sz w:val="14"/>
                          <w:szCs w:val="14"/>
                        </w:rPr>
                        <w:t xml:space="preserve">Conv layer 2 + </w:t>
                      </w:r>
                      <w:proofErr w:type="spellStart"/>
                      <w:r w:rsidRPr="00B35667">
                        <w:rPr>
                          <w:sz w:val="14"/>
                          <w:szCs w:val="14"/>
                        </w:rPr>
                        <w:t>ReLu</w:t>
                      </w:r>
                      <w:proofErr w:type="spellEnd"/>
                    </w:p>
                  </w:txbxContent>
                </v:textbox>
                <w10:wrap type="square"/>
              </v:shape>
            </w:pict>
          </mc:Fallback>
        </mc:AlternateContent>
      </w:r>
    </w:p>
    <w:p w14:paraId="22AEDC45" w14:textId="7A978881" w:rsidR="00E1437F" w:rsidRDefault="009D13C0">
      <w:r>
        <w:rPr>
          <w:noProof/>
        </w:rPr>
        <mc:AlternateContent>
          <mc:Choice Requires="wpi">
            <w:drawing>
              <wp:anchor distT="0" distB="0" distL="114300" distR="114300" simplePos="0" relativeHeight="251786240" behindDoc="0" locked="0" layoutInCell="1" allowOverlap="1" wp14:anchorId="04B24DE3" wp14:editId="1C98AFE7">
                <wp:simplePos x="0" y="0"/>
                <wp:positionH relativeFrom="column">
                  <wp:posOffset>4618990</wp:posOffset>
                </wp:positionH>
                <wp:positionV relativeFrom="paragraph">
                  <wp:posOffset>-1610995</wp:posOffset>
                </wp:positionV>
                <wp:extent cx="1794810" cy="3346040"/>
                <wp:effectExtent l="38100" t="38100" r="15240" b="45085"/>
                <wp:wrapNone/>
                <wp:docPr id="1501102741" name="Ink 138"/>
                <wp:cNvGraphicFramePr/>
                <a:graphic xmlns:a="http://schemas.openxmlformats.org/drawingml/2006/main">
                  <a:graphicData uri="http://schemas.microsoft.com/office/word/2010/wordprocessingInk">
                    <w14:contentPart bwMode="auto" r:id="rId8">
                      <w14:nvContentPartPr>
                        <w14:cNvContentPartPr/>
                      </w14:nvContentPartPr>
                      <w14:xfrm>
                        <a:off x="0" y="0"/>
                        <a:ext cx="1794810" cy="3346040"/>
                      </w14:xfrm>
                    </w14:contentPart>
                  </a:graphicData>
                </a:graphic>
              </wp:anchor>
            </w:drawing>
          </mc:Choice>
          <mc:Fallback>
            <w:pict>
              <v:shape w14:anchorId="0BB0FC54" id="Ink 138" o:spid="_x0000_s1026" type="#_x0000_t75" style="position:absolute;margin-left:363.2pt;margin-top:-127.35pt;width:142.3pt;height:264.4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">
                <v:imagedata r:id="rId9" o:title=""/>
              </v:shape>
            </w:pict>
          </mc:Fallback>
        </mc:AlternateContent>
      </w:r>
      <w:r w:rsidR="00E90A52">
        <w:rPr>
          <w:noProof/>
        </w:rPr>
        <mc:AlternateContent>
          <mc:Choice Requires="wpi">
            <w:drawing>
              <wp:anchor distT="0" distB="0" distL="114300" distR="114300" simplePos="0" relativeHeight="251741184" behindDoc="0" locked="0" layoutInCell="1" allowOverlap="1" wp14:anchorId="2CD9249E" wp14:editId="706695C8">
                <wp:simplePos x="0" y="0"/>
                <wp:positionH relativeFrom="column">
                  <wp:posOffset>6068060</wp:posOffset>
                </wp:positionH>
                <wp:positionV relativeFrom="paragraph">
                  <wp:posOffset>-1548130</wp:posOffset>
                </wp:positionV>
                <wp:extent cx="570715" cy="3215670"/>
                <wp:effectExtent l="38100" t="38100" r="39370" b="41910"/>
                <wp:wrapNone/>
                <wp:docPr id="365632709" name="Ink 96"/>
                <wp:cNvGraphicFramePr/>
                <a:graphic xmlns:a="http://schemas.openxmlformats.org/drawingml/2006/main">
                  <a:graphicData uri="http://schemas.microsoft.com/office/word/2010/wordprocessingInk">
                    <w14:contentPart bwMode="auto" r:id="rId10">
                      <w14:nvContentPartPr>
                        <w14:cNvContentPartPr/>
                      </w14:nvContentPartPr>
                      <w14:xfrm>
                        <a:off x="0" y="0"/>
                        <a:ext cx="570715" cy="3215670"/>
                      </w14:xfrm>
                    </w14:contentPart>
                  </a:graphicData>
                </a:graphic>
              </wp:anchor>
            </w:drawing>
          </mc:Choice>
          <mc:Fallback>
            <w:pict>
              <v:shape w14:anchorId="671A3ABE" id="Ink 96" o:spid="_x0000_s1026" type="#_x0000_t75" style="position:absolute;margin-left:477.3pt;margin-top:-122.4pt;width:45.95pt;height:254.1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">
                <v:imagedata r:id="rId11" o:title=""/>
              </v:shape>
            </w:pict>
          </mc:Fallback>
        </mc:AlternateContent>
      </w:r>
    </w:p>
    <w:p w14:paraId="5A1131DC" w14:textId="510EE88E" w:rsidR="00E1437F" w:rsidRDefault="009D13C0">
      <w:r>
        <w:rPr>
          <w:noProof/>
        </w:rPr>
        <mc:AlternateContent>
          <mc:Choice Requires="wps">
            <w:drawing>
              <wp:anchor distT="45720" distB="45720" distL="114300" distR="114300" simplePos="0" relativeHeight="251790336" behindDoc="0" locked="0" layoutInCell="1" allowOverlap="1" wp14:anchorId="45FCCDE9" wp14:editId="75001081">
                <wp:simplePos x="0" y="0"/>
                <wp:positionH relativeFrom="column">
                  <wp:posOffset>2226310</wp:posOffset>
                </wp:positionH>
                <wp:positionV relativeFrom="paragraph">
                  <wp:posOffset>141605</wp:posOffset>
                </wp:positionV>
                <wp:extent cx="609600" cy="367030"/>
                <wp:effectExtent l="26035" t="12065" r="26035" b="26035"/>
                <wp:wrapSquare wrapText="bothSides"/>
                <wp:docPr id="1275729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043886">
                          <a:off x="0" y="0"/>
                          <a:ext cx="609600" cy="367030"/>
                        </a:xfrm>
                        <a:prstGeom prst="rect">
                          <a:avLst/>
                        </a:prstGeom>
                        <a:solidFill>
                          <a:srgbClr val="FFFFFF"/>
                        </a:solidFill>
                        <a:ln w="9525">
                          <a:noFill/>
                          <a:miter lim="800000"/>
                          <a:headEnd/>
                          <a:tailEnd/>
                        </a:ln>
                      </wps:spPr>
                      <wps:txbx>
                        <w:txbxContent>
                          <w:p w14:paraId="3D63CABB" w14:textId="7ABA77F5" w:rsidR="009D13C0" w:rsidRPr="009D13C0" w:rsidRDefault="009D13C0">
                            <w:pPr>
                              <w:rPr>
                                <w:sz w:val="16"/>
                                <w:szCs w:val="16"/>
                              </w:rPr>
                            </w:pPr>
                            <w:r w:rsidRPr="009D13C0">
                              <w:rPr>
                                <w:sz w:val="16"/>
                                <w:szCs w:val="16"/>
                              </w:rPr>
                              <w:t>Max pool 2x2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CCDE9" id="_x0000_s1028" type="#_x0000_t202" style="position:absolute;margin-left:175.3pt;margin-top:11.15pt;width:48pt;height:28.9pt;rotation:-6068758fd;z-index:25179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" stroked="f">
                <v:textbox>
                  <w:txbxContent>
                    <w:p w14:paraId="3D63CABB" w14:textId="7ABA77F5" w:rsidR="009D13C0" w:rsidRPr="009D13C0" w:rsidRDefault="009D13C0">
                      <w:pPr>
                        <w:rPr>
                          <w:sz w:val="16"/>
                          <w:szCs w:val="16"/>
                        </w:rPr>
                      </w:pPr>
                      <w:r w:rsidRPr="009D13C0">
                        <w:rPr>
                          <w:sz w:val="16"/>
                          <w:szCs w:val="16"/>
                        </w:rPr>
                        <w:t>Max pool 2x2</w:t>
                      </w:r>
                    </w:p>
                  </w:txbxContent>
                </v:textbox>
                <w10:wrap type="square"/>
              </v:shape>
            </w:pict>
          </mc:Fallback>
        </mc:AlternateContent>
      </w:r>
      <w:r w:rsidR="00E90A52">
        <w:rPr>
          <w:noProof/>
        </w:rPr>
        <mc:AlternateContent>
          <mc:Choice Requires="wps">
            <w:drawing>
              <wp:anchor distT="45720" distB="45720" distL="114300" distR="114300" simplePos="0" relativeHeight="251720704" behindDoc="0" locked="0" layoutInCell="1" allowOverlap="1" wp14:anchorId="6F2F8106" wp14:editId="527673B1">
                <wp:simplePos x="0" y="0"/>
                <wp:positionH relativeFrom="column">
                  <wp:posOffset>3921125</wp:posOffset>
                </wp:positionH>
                <wp:positionV relativeFrom="paragraph">
                  <wp:posOffset>137795</wp:posOffset>
                </wp:positionV>
                <wp:extent cx="1268730" cy="227330"/>
                <wp:effectExtent l="44450" t="12700" r="52070" b="13970"/>
                <wp:wrapSquare wrapText="bothSides"/>
                <wp:docPr id="818959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401126">
                          <a:off x="0" y="0"/>
                          <a:ext cx="1268730" cy="227330"/>
                        </a:xfrm>
                        <a:prstGeom prst="rect">
                          <a:avLst/>
                        </a:prstGeom>
                        <a:solidFill>
                          <a:srgbClr val="FFFFFF"/>
                        </a:solidFill>
                        <a:ln w="9525">
                          <a:noFill/>
                          <a:miter lim="800000"/>
                          <a:headEnd/>
                          <a:tailEnd/>
                        </a:ln>
                      </wps:spPr>
                      <wps:txbx>
                        <w:txbxContent>
                          <w:p w14:paraId="4F664417" w14:textId="06EC799D" w:rsidR="00E90A52" w:rsidRPr="00E90A52" w:rsidRDefault="00E90A52">
                            <w:pPr>
                              <w:rPr>
                                <w:sz w:val="16"/>
                                <w:szCs w:val="16"/>
                              </w:rPr>
                            </w:pPr>
                            <w:r w:rsidRPr="00E90A52">
                              <w:rPr>
                                <w:sz w:val="16"/>
                                <w:szCs w:val="16"/>
                              </w:rPr>
                              <w:t>7*7*64 = 3136 (flattened)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F8106" id="_x0000_s1029" type="#_x0000_t202" style="position:absolute;margin-left:308.75pt;margin-top:10.85pt;width:99.9pt;height:17.9pt;rotation:-5678557fd;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" stroked="f">
                <v:textbox>
                  <w:txbxContent>
                    <w:p w14:paraId="4F664417" w14:textId="06EC799D" w:rsidR="00E90A52" w:rsidRPr="00E90A52" w:rsidRDefault="00E90A52">
                      <w:pPr>
                        <w:rPr>
                          <w:sz w:val="16"/>
                          <w:szCs w:val="16"/>
                        </w:rPr>
                      </w:pPr>
                      <w:r w:rsidRPr="00E90A52">
                        <w:rPr>
                          <w:sz w:val="16"/>
                          <w:szCs w:val="16"/>
                        </w:rPr>
                        <w:t>7*7*64 = 3136 (flattened)</w:t>
                      </w:r>
                    </w:p>
                  </w:txbxContent>
                </v:textbox>
                <w10:wrap type="square"/>
              </v:shape>
            </w:pict>
          </mc:Fallback>
        </mc:AlternateContent>
      </w:r>
      <w:r w:rsidR="00B322F6">
        <w:rPr>
          <w:noProof/>
        </w:rPr>
        <mc:AlternateContent>
          <mc:Choice Requires="wps">
            <w:drawing>
              <wp:anchor distT="45720" distB="45720" distL="114300" distR="114300" simplePos="0" relativeHeight="251710464" behindDoc="0" locked="0" layoutInCell="1" allowOverlap="1" wp14:anchorId="11BAC287" wp14:editId="2BABFCD1">
                <wp:simplePos x="0" y="0"/>
                <wp:positionH relativeFrom="page">
                  <wp:posOffset>619125</wp:posOffset>
                </wp:positionH>
                <wp:positionV relativeFrom="paragraph">
                  <wp:posOffset>172085</wp:posOffset>
                </wp:positionV>
                <wp:extent cx="523875" cy="2667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66700"/>
                        </a:xfrm>
                        <a:prstGeom prst="rect">
                          <a:avLst/>
                        </a:prstGeom>
                        <a:solidFill>
                          <a:srgbClr val="FFFFFF"/>
                        </a:solidFill>
                        <a:ln w="9525">
                          <a:noFill/>
                          <a:miter lim="800000"/>
                          <a:headEnd/>
                          <a:tailEnd/>
                        </a:ln>
                      </wps:spPr>
                      <wps:txbx>
                        <w:txbxContent>
                          <w:p w14:paraId="0A44D09C" w14:textId="3090CD69" w:rsidR="00B322F6" w:rsidRDefault="00B322F6">
                            <w: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AC287" id="_x0000_s1030" type="#_x0000_t202" style="position:absolute;margin-left:48.75pt;margin-top:13.55pt;width:41.25pt;height:21pt;z-index:2517104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" stroked="f">
                <v:textbox>
                  <w:txbxContent>
                    <w:p w14:paraId="0A44D09C" w14:textId="3090CD69" w:rsidR="00B322F6" w:rsidRDefault="00B322F6">
                      <w:r>
                        <w:t>Input</w:t>
                      </w:r>
                    </w:p>
                  </w:txbxContent>
                </v:textbox>
                <w10:wrap type="square" anchorx="page"/>
              </v:shape>
            </w:pict>
          </mc:Fallback>
        </mc:AlternateContent>
      </w:r>
      <w:r w:rsidR="00CB265C">
        <w:rPr>
          <w:noProof/>
        </w:rPr>
        <mc:AlternateContent>
          <mc:Choice Requires="wpi">
            <w:drawing>
              <wp:anchor distT="0" distB="0" distL="114300" distR="114300" simplePos="0" relativeHeight="251670528" behindDoc="0" locked="0" layoutInCell="1" allowOverlap="1" wp14:anchorId="7EF1B2E8" wp14:editId="09E0BE4A">
                <wp:simplePos x="0" y="0"/>
                <wp:positionH relativeFrom="column">
                  <wp:posOffset>5418495</wp:posOffset>
                </wp:positionH>
                <wp:positionV relativeFrom="paragraph">
                  <wp:posOffset>-121420</wp:posOffset>
                </wp:positionV>
                <wp:extent cx="271080" cy="303480"/>
                <wp:effectExtent l="38100" t="38100" r="53340" b="40005"/>
                <wp:wrapNone/>
                <wp:docPr id="1736586816" name="Ink 44"/>
                <wp:cNvGraphicFramePr/>
                <a:graphic xmlns:a="http://schemas.openxmlformats.org/drawingml/2006/main">
                  <a:graphicData uri="http://schemas.microsoft.com/office/word/2010/wordprocessingInk">
                    <w14:contentPart bwMode="auto" r:id="rId12">
                      <w14:nvContentPartPr>
                        <w14:cNvContentPartPr/>
                      </w14:nvContentPartPr>
                      <w14:xfrm>
                        <a:off x="0" y="0"/>
                        <a:ext cx="271080" cy="303480"/>
                      </w14:xfrm>
                    </w14:contentPart>
                  </a:graphicData>
                </a:graphic>
              </wp:anchor>
            </w:drawing>
          </mc:Choice>
          <mc:Fallback>
            <w:pict>
              <v:shape w14:anchorId="60C64EC5" id="Ink 44" o:spid="_x0000_s1026" type="#_x0000_t75" style="position:absolute;margin-left:426.15pt;margin-top:-10.05pt;width:22.35pt;height:24.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">
                <v:imagedata r:id="rId13" o:title=""/>
              </v:shape>
            </w:pict>
          </mc:Fallback>
        </mc:AlternateContent>
      </w:r>
      <w:r w:rsidR="00CB265C">
        <w:rPr>
          <w:noProof/>
        </w:rPr>
        <mc:AlternateContent>
          <mc:Choice Requires="wpi">
            <w:drawing>
              <wp:anchor distT="0" distB="0" distL="114300" distR="114300" simplePos="0" relativeHeight="251664384" behindDoc="0" locked="0" layoutInCell="1" allowOverlap="1" wp14:anchorId="082BE935" wp14:editId="25C8161E">
                <wp:simplePos x="0" y="0"/>
                <wp:positionH relativeFrom="column">
                  <wp:posOffset>4400415</wp:posOffset>
                </wp:positionH>
                <wp:positionV relativeFrom="paragraph">
                  <wp:posOffset>-466660</wp:posOffset>
                </wp:positionV>
                <wp:extent cx="239040" cy="1480680"/>
                <wp:effectExtent l="38100" t="38100" r="46990" b="43815"/>
                <wp:wrapNone/>
                <wp:docPr id="1946500146" name="Ink 38"/>
                <wp:cNvGraphicFramePr/>
                <a:graphic xmlns:a="http://schemas.openxmlformats.org/drawingml/2006/main">
                  <a:graphicData uri="http://schemas.microsoft.com/office/word/2010/wordprocessingInk">
                    <w14:contentPart bwMode="auto" r:id="rId14">
                      <w14:nvContentPartPr>
                        <w14:cNvContentPartPr/>
                      </w14:nvContentPartPr>
                      <w14:xfrm>
                        <a:off x="0" y="0"/>
                        <a:ext cx="239040" cy="1480680"/>
                      </w14:xfrm>
                    </w14:contentPart>
                  </a:graphicData>
                </a:graphic>
              </wp:anchor>
            </w:drawing>
          </mc:Choice>
          <mc:Fallback>
            <w:pict>
              <v:shape w14:anchorId="34CA4D93" id="Ink 38" o:spid="_x0000_s1026" type="#_x0000_t75" style="position:absolute;margin-left:346pt;margin-top:-37.25pt;width:19.8pt;height:117.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">
                <v:imagedata r:id="rId15" o:title=""/>
              </v:shape>
            </w:pict>
          </mc:Fallback>
        </mc:AlternateContent>
      </w:r>
      <w:r w:rsidR="00CB265C">
        <w:rPr>
          <w:noProof/>
        </w:rPr>
        <mc:AlternateContent>
          <mc:Choice Requires="wpi">
            <w:drawing>
              <wp:anchor distT="0" distB="0" distL="114300" distR="114300" simplePos="0" relativeHeight="251659264" behindDoc="0" locked="0" layoutInCell="1" allowOverlap="1" wp14:anchorId="0BCF8AC6" wp14:editId="5C4B7A85">
                <wp:simplePos x="0" y="0"/>
                <wp:positionH relativeFrom="column">
                  <wp:posOffset>-765225</wp:posOffset>
                </wp:positionH>
                <wp:positionV relativeFrom="paragraph">
                  <wp:posOffset>-582220</wp:posOffset>
                </wp:positionV>
                <wp:extent cx="1690560" cy="1898640"/>
                <wp:effectExtent l="38100" t="38100" r="43180" b="45085"/>
                <wp:wrapNone/>
                <wp:docPr id="134844681" name="Ink 33"/>
                <wp:cNvGraphicFramePr/>
                <a:graphic xmlns:a="http://schemas.openxmlformats.org/drawingml/2006/main">
                  <a:graphicData uri="http://schemas.microsoft.com/office/word/2010/wordprocessingInk">
                    <w14:contentPart bwMode="auto" r:id="rId16">
                      <w14:nvContentPartPr>
                        <w14:cNvContentPartPr/>
                      </w14:nvContentPartPr>
                      <w14:xfrm>
                        <a:off x="0" y="0"/>
                        <a:ext cx="1690560" cy="1898640"/>
                      </w14:xfrm>
                    </w14:contentPart>
                  </a:graphicData>
                </a:graphic>
              </wp:anchor>
            </w:drawing>
          </mc:Choice>
          <mc:Fallback>
            <w:pict>
              <v:shape w14:anchorId="5D0A7712" id="Ink 33" o:spid="_x0000_s1026" type="#_x0000_t75" style="position:absolute;margin-left:-60.75pt;margin-top:-46.35pt;width:134.1pt;height:15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">
                <v:imagedata r:id="rId17" o:title=""/>
              </v:shape>
            </w:pict>
          </mc:Fallback>
        </mc:AlternateContent>
      </w:r>
    </w:p>
    <w:p w14:paraId="40A98331" w14:textId="0CF0C144" w:rsidR="00E1437F" w:rsidRDefault="009D13C0">
      <w:r>
        <w:rPr>
          <w:noProof/>
        </w:rPr>
        <mc:AlternateContent>
          <mc:Choice Requires="wps">
            <w:drawing>
              <wp:anchor distT="45720" distB="45720" distL="114300" distR="114300" simplePos="0" relativeHeight="251792384" behindDoc="0" locked="0" layoutInCell="1" allowOverlap="1" wp14:anchorId="3484FE69" wp14:editId="38AB7E78">
                <wp:simplePos x="0" y="0"/>
                <wp:positionH relativeFrom="column">
                  <wp:posOffset>3228340</wp:posOffset>
                </wp:positionH>
                <wp:positionV relativeFrom="paragraph">
                  <wp:posOffset>36830</wp:posOffset>
                </wp:positionV>
                <wp:extent cx="609600" cy="341630"/>
                <wp:effectExtent l="19685" t="18415" r="19685" b="19685"/>
                <wp:wrapSquare wrapText="bothSides"/>
                <wp:docPr id="1796443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043886">
                          <a:off x="0" y="0"/>
                          <a:ext cx="609600" cy="341630"/>
                        </a:xfrm>
                        <a:prstGeom prst="rect">
                          <a:avLst/>
                        </a:prstGeom>
                        <a:solidFill>
                          <a:srgbClr val="FFFFFF"/>
                        </a:solidFill>
                        <a:ln w="9525">
                          <a:noFill/>
                          <a:miter lim="800000"/>
                          <a:headEnd/>
                          <a:tailEnd/>
                        </a:ln>
                      </wps:spPr>
                      <wps:txbx>
                        <w:txbxContent>
                          <w:p w14:paraId="2F151B34" w14:textId="77777777" w:rsidR="009D13C0" w:rsidRPr="009D13C0" w:rsidRDefault="009D13C0" w:rsidP="009D13C0">
                            <w:pPr>
                              <w:rPr>
                                <w:sz w:val="16"/>
                                <w:szCs w:val="16"/>
                              </w:rPr>
                            </w:pPr>
                            <w:r w:rsidRPr="009D13C0">
                              <w:rPr>
                                <w:sz w:val="16"/>
                                <w:szCs w:val="16"/>
                              </w:rPr>
                              <w:t>Max pool 2x2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4FE69" id="_x0000_s1031" type="#_x0000_t202" style="position:absolute;margin-left:254.2pt;margin-top:2.9pt;width:48pt;height:26.9pt;rotation:-6068758fd;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" stroked="f">
                <v:textbox>
                  <w:txbxContent>
                    <w:p w14:paraId="2F151B34" w14:textId="77777777" w:rsidR="009D13C0" w:rsidRPr="009D13C0" w:rsidRDefault="009D13C0" w:rsidP="009D13C0">
                      <w:pPr>
                        <w:rPr>
                          <w:sz w:val="16"/>
                          <w:szCs w:val="16"/>
                        </w:rPr>
                      </w:pPr>
                      <w:r w:rsidRPr="009D13C0">
                        <w:rPr>
                          <w:sz w:val="16"/>
                          <w:szCs w:val="16"/>
                        </w:rPr>
                        <w:t>Max pool 2x2</w:t>
                      </w:r>
                    </w:p>
                  </w:txbxContent>
                </v:textbox>
                <w10:wrap type="square"/>
              </v:shape>
            </w:pict>
          </mc:Fallback>
        </mc:AlternateContent>
      </w:r>
      <w:r w:rsidR="00E90A52">
        <w:rPr>
          <w:noProof/>
        </w:rPr>
        <mc:AlternateContent>
          <mc:Choice Requires="wpi">
            <w:drawing>
              <wp:anchor distT="0" distB="0" distL="114300" distR="114300" simplePos="0" relativeHeight="251744256" behindDoc="0" locked="0" layoutInCell="1" allowOverlap="1" wp14:anchorId="4DC1FB4D" wp14:editId="0CEFF30F">
                <wp:simplePos x="0" y="0"/>
                <wp:positionH relativeFrom="column">
                  <wp:posOffset>4610100</wp:posOffset>
                </wp:positionH>
                <wp:positionV relativeFrom="paragraph">
                  <wp:posOffset>-76200</wp:posOffset>
                </wp:positionV>
                <wp:extent cx="67035" cy="171810"/>
                <wp:effectExtent l="38100" t="38100" r="47625" b="38100"/>
                <wp:wrapNone/>
                <wp:docPr id="1968844088" name="Ink 99"/>
                <wp:cNvGraphicFramePr/>
                <a:graphic xmlns:a="http://schemas.openxmlformats.org/drawingml/2006/main">
                  <a:graphicData uri="http://schemas.microsoft.com/office/word/2010/wordprocessingInk">
                    <w14:contentPart bwMode="auto" r:id="rId18">
                      <w14:nvContentPartPr>
                        <w14:cNvContentPartPr/>
                      </w14:nvContentPartPr>
                      <w14:xfrm>
                        <a:off x="0" y="0"/>
                        <a:ext cx="67035" cy="171810"/>
                      </w14:xfrm>
                    </w14:contentPart>
                  </a:graphicData>
                </a:graphic>
              </wp:anchor>
            </w:drawing>
          </mc:Choice>
          <mc:Fallback>
            <w:pict>
              <v:shape w14:anchorId="71A0CDC1" id="Ink 99" o:spid="_x0000_s1026" type="#_x0000_t75" style="position:absolute;margin-left:362.5pt;margin-top:-6.5pt;width:6.3pt;height:14.5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">
                <v:imagedata r:id="rId19" o:title=""/>
              </v:shape>
            </w:pict>
          </mc:Fallback>
        </mc:AlternateContent>
      </w:r>
      <w:r w:rsidR="00CB265C">
        <w:rPr>
          <w:noProof/>
        </w:rPr>
        <mc:AlternateContent>
          <mc:Choice Requires="wpi">
            <w:drawing>
              <wp:anchor distT="0" distB="0" distL="114300" distR="114300" simplePos="0" relativeHeight="251663360" behindDoc="0" locked="0" layoutInCell="1" allowOverlap="1" wp14:anchorId="7FFB1849" wp14:editId="132C8647">
                <wp:simplePos x="0" y="0"/>
                <wp:positionH relativeFrom="column">
                  <wp:posOffset>4399695</wp:posOffset>
                </wp:positionH>
                <wp:positionV relativeFrom="paragraph">
                  <wp:posOffset>-657010</wp:posOffset>
                </wp:positionV>
                <wp:extent cx="60120" cy="1332360"/>
                <wp:effectExtent l="38100" t="38100" r="35560" b="39370"/>
                <wp:wrapNone/>
                <wp:docPr id="1707594517" name="Ink 37"/>
                <wp:cNvGraphicFramePr/>
                <a:graphic xmlns:a="http://schemas.openxmlformats.org/drawingml/2006/main">
                  <a:graphicData uri="http://schemas.microsoft.com/office/word/2010/wordprocessingInk">
                    <w14:contentPart bwMode="auto" r:id="rId20">
                      <w14:nvContentPartPr>
                        <w14:cNvContentPartPr/>
                      </w14:nvContentPartPr>
                      <w14:xfrm>
                        <a:off x="0" y="0"/>
                        <a:ext cx="60120" cy="1332360"/>
                      </w14:xfrm>
                    </w14:contentPart>
                  </a:graphicData>
                </a:graphic>
              </wp:anchor>
            </w:drawing>
          </mc:Choice>
          <mc:Fallback>
            <w:pict>
              <v:shape w14:anchorId="675F63F8" id="Ink 37" o:spid="_x0000_s1026" type="#_x0000_t75" style="position:absolute;margin-left:345.95pt;margin-top:-52.25pt;width:5.75pt;height:10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">
                <v:imagedata r:id="rId21" o:title=""/>
              </v:shape>
            </w:pict>
          </mc:Fallback>
        </mc:AlternateContent>
      </w:r>
      <w:r w:rsidR="00CB265C">
        <w:rPr>
          <w:noProof/>
        </w:rPr>
        <mc:AlternateContent>
          <mc:Choice Requires="wpi">
            <w:drawing>
              <wp:anchor distT="0" distB="0" distL="114300" distR="114300" simplePos="0" relativeHeight="251662336" behindDoc="0" locked="0" layoutInCell="1" allowOverlap="1" wp14:anchorId="3FA0D306" wp14:editId="58F6D26C">
                <wp:simplePos x="0" y="0"/>
                <wp:positionH relativeFrom="column">
                  <wp:posOffset>3649095</wp:posOffset>
                </wp:positionH>
                <wp:positionV relativeFrom="paragraph">
                  <wp:posOffset>-201970</wp:posOffset>
                </wp:positionV>
                <wp:extent cx="516600" cy="869040"/>
                <wp:effectExtent l="38100" t="38100" r="36195" b="45720"/>
                <wp:wrapNone/>
                <wp:docPr id="1433997018" name="Ink 36"/>
                <wp:cNvGraphicFramePr/>
                <a:graphic xmlns:a="http://schemas.openxmlformats.org/drawingml/2006/main">
                  <a:graphicData uri="http://schemas.microsoft.com/office/word/2010/wordprocessingInk">
                    <w14:contentPart bwMode="auto" r:id="rId22">
                      <w14:nvContentPartPr>
                        <w14:cNvContentPartPr/>
                      </w14:nvContentPartPr>
                      <w14:xfrm>
                        <a:off x="0" y="0"/>
                        <a:ext cx="516600" cy="869040"/>
                      </w14:xfrm>
                    </w14:contentPart>
                  </a:graphicData>
                </a:graphic>
              </wp:anchor>
            </w:drawing>
          </mc:Choice>
          <mc:Fallback>
            <w:pict>
              <v:shape w14:anchorId="5B7E9721" id="Ink 36" o:spid="_x0000_s1026" type="#_x0000_t75" style="position:absolute;margin-left:286.85pt;margin-top:-16.4pt;width:41.7pt;height:69.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">
                <v:imagedata r:id="rId23" o:title=""/>
              </v:shape>
            </w:pict>
          </mc:Fallback>
        </mc:AlternateContent>
      </w:r>
      <w:r w:rsidR="00CB265C">
        <w:rPr>
          <w:noProof/>
        </w:rPr>
        <mc:AlternateContent>
          <mc:Choice Requires="wpi">
            <w:drawing>
              <wp:anchor distT="0" distB="0" distL="114300" distR="114300" simplePos="0" relativeHeight="251661312" behindDoc="0" locked="0" layoutInCell="1" allowOverlap="1" wp14:anchorId="4D63745F" wp14:editId="569E0EF4">
                <wp:simplePos x="0" y="0"/>
                <wp:positionH relativeFrom="column">
                  <wp:posOffset>2752695</wp:posOffset>
                </wp:positionH>
                <wp:positionV relativeFrom="paragraph">
                  <wp:posOffset>-277570</wp:posOffset>
                </wp:positionV>
                <wp:extent cx="676800" cy="1000440"/>
                <wp:effectExtent l="38100" t="38100" r="47625" b="47625"/>
                <wp:wrapNone/>
                <wp:docPr id="412623713" name="Ink 35"/>
                <wp:cNvGraphicFramePr/>
                <a:graphic xmlns:a="http://schemas.openxmlformats.org/drawingml/2006/main">
                  <a:graphicData uri="http://schemas.microsoft.com/office/word/2010/wordprocessingInk">
                    <w14:contentPart bwMode="auto" r:id="rId24">
                      <w14:nvContentPartPr>
                        <w14:cNvContentPartPr/>
                      </w14:nvContentPartPr>
                      <w14:xfrm>
                        <a:off x="0" y="0"/>
                        <a:ext cx="676800" cy="1000440"/>
                      </w14:xfrm>
                    </w14:contentPart>
                  </a:graphicData>
                </a:graphic>
              </wp:anchor>
            </w:drawing>
          </mc:Choice>
          <mc:Fallback>
            <w:pict>
              <v:shape w14:anchorId="7BB4896C" id="Ink 35" o:spid="_x0000_s1026" type="#_x0000_t75" style="position:absolute;margin-left:216.25pt;margin-top:-22.35pt;width:54.3pt;height:79.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">
                <v:imagedata r:id="rId25" o:title=""/>
              </v:shape>
            </w:pict>
          </mc:Fallback>
        </mc:AlternateContent>
      </w:r>
      <w:r w:rsidR="00CB265C">
        <w:rPr>
          <w:noProof/>
        </w:rPr>
        <mc:AlternateContent>
          <mc:Choice Requires="wpi">
            <w:drawing>
              <wp:anchor distT="0" distB="0" distL="114300" distR="114300" simplePos="0" relativeHeight="251660288" behindDoc="0" locked="0" layoutInCell="1" allowOverlap="1" wp14:anchorId="79E12538" wp14:editId="2EEB2E40">
                <wp:simplePos x="0" y="0"/>
                <wp:positionH relativeFrom="column">
                  <wp:posOffset>1263735</wp:posOffset>
                </wp:positionH>
                <wp:positionV relativeFrom="paragraph">
                  <wp:posOffset>-610570</wp:posOffset>
                </wp:positionV>
                <wp:extent cx="1186560" cy="1449720"/>
                <wp:effectExtent l="19050" t="38100" r="52070" b="36195"/>
                <wp:wrapNone/>
                <wp:docPr id="811099655" name="Ink 34"/>
                <wp:cNvGraphicFramePr/>
                <a:graphic xmlns:a="http://schemas.openxmlformats.org/drawingml/2006/main">
                  <a:graphicData uri="http://schemas.microsoft.com/office/word/2010/wordprocessingInk">
                    <w14:contentPart bwMode="auto" r:id="rId26">
                      <w14:nvContentPartPr>
                        <w14:cNvContentPartPr/>
                      </w14:nvContentPartPr>
                      <w14:xfrm>
                        <a:off x="0" y="0"/>
                        <a:ext cx="1186560" cy="1449720"/>
                      </w14:xfrm>
                    </w14:contentPart>
                  </a:graphicData>
                </a:graphic>
              </wp:anchor>
            </w:drawing>
          </mc:Choice>
          <mc:Fallback>
            <w:pict>
              <v:shape w14:anchorId="0F506306" id="Ink 34" o:spid="_x0000_s1026" type="#_x0000_t75" style="position:absolute;margin-left:99pt;margin-top:-48.6pt;width:94.45pt;height:115.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">
                <v:imagedata r:id="rId27" o:title=""/>
              </v:shape>
            </w:pict>
          </mc:Fallback>
        </mc:AlternateContent>
      </w:r>
    </w:p>
    <w:p w14:paraId="181FF24C" w14:textId="1587130C" w:rsidR="00E1437F" w:rsidRDefault="00B35667">
      <w:r>
        <w:rPr>
          <w:noProof/>
        </w:rPr>
        <mc:AlternateContent>
          <mc:Choice Requires="wpi">
            <w:drawing>
              <wp:anchor distT="0" distB="0" distL="114300" distR="114300" simplePos="0" relativeHeight="251837440" behindDoc="0" locked="0" layoutInCell="1" allowOverlap="1" wp14:anchorId="36455F71" wp14:editId="25C4ED06">
                <wp:simplePos x="0" y="0"/>
                <wp:positionH relativeFrom="column">
                  <wp:posOffset>3285490</wp:posOffset>
                </wp:positionH>
                <wp:positionV relativeFrom="paragraph">
                  <wp:posOffset>181610</wp:posOffset>
                </wp:positionV>
                <wp:extent cx="782955" cy="85790"/>
                <wp:effectExtent l="38100" t="38100" r="36195" b="47625"/>
                <wp:wrapNone/>
                <wp:docPr id="549541049" name="Ink 157"/>
                <wp:cNvGraphicFramePr/>
                <a:graphic xmlns:a="http://schemas.openxmlformats.org/drawingml/2006/main">
                  <a:graphicData uri="http://schemas.microsoft.com/office/word/2010/wordprocessingInk">
                    <w14:contentPart bwMode="auto" r:id="rId28">
                      <w14:nvContentPartPr>
                        <w14:cNvContentPartPr/>
                      </w14:nvContentPartPr>
                      <w14:xfrm>
                        <a:off x="0" y="0"/>
                        <a:ext cx="782955" cy="85790"/>
                      </w14:xfrm>
                    </w14:contentPart>
                  </a:graphicData>
                </a:graphic>
              </wp:anchor>
            </w:drawing>
          </mc:Choice>
          <mc:Fallback>
            <w:pict>
              <v:shape w14:anchorId="4DA102BA" id="Ink 157" o:spid="_x0000_s1026" type="#_x0000_t75" style="position:absolute;margin-left:258.35pt;margin-top:13.95pt;width:62.35pt;height:7.4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">
                <v:imagedata r:id="rId29" o:title=""/>
              </v:shape>
            </w:pict>
          </mc:Fallback>
        </mc:AlternateContent>
      </w:r>
      <w:r>
        <w:rPr>
          <w:noProof/>
        </w:rPr>
        <mc:AlternateContent>
          <mc:Choice Requires="wpi">
            <w:drawing>
              <wp:anchor distT="0" distB="0" distL="114300" distR="114300" simplePos="0" relativeHeight="251832320" behindDoc="0" locked="0" layoutInCell="1" allowOverlap="1" wp14:anchorId="480F3740" wp14:editId="52009D02">
                <wp:simplePos x="0" y="0"/>
                <wp:positionH relativeFrom="column">
                  <wp:posOffset>2123805</wp:posOffset>
                </wp:positionH>
                <wp:positionV relativeFrom="paragraph">
                  <wp:posOffset>171980</wp:posOffset>
                </wp:positionV>
                <wp:extent cx="980640" cy="114120"/>
                <wp:effectExtent l="38100" t="38100" r="48260" b="38735"/>
                <wp:wrapNone/>
                <wp:docPr id="1550226884" name="Ink 152"/>
                <wp:cNvGraphicFramePr/>
                <a:graphic xmlns:a="http://schemas.openxmlformats.org/drawingml/2006/main">
                  <a:graphicData uri="http://schemas.microsoft.com/office/word/2010/wordprocessingInk">
                    <w14:contentPart bwMode="auto" r:id="rId30">
                      <w14:nvContentPartPr>
                        <w14:cNvContentPartPr/>
                      </w14:nvContentPartPr>
                      <w14:xfrm>
                        <a:off x="0" y="0"/>
                        <a:ext cx="980640" cy="114120"/>
                      </w14:xfrm>
                    </w14:contentPart>
                  </a:graphicData>
                </a:graphic>
              </wp:anchor>
            </w:drawing>
          </mc:Choice>
          <mc:Fallback>
            <w:pict>
              <v:shape w14:anchorId="55C133DC" id="Ink 152" o:spid="_x0000_s1026" type="#_x0000_t75" style="position:absolute;margin-left:166.9pt;margin-top:13.2pt;width:77.9pt;height:9.7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">
                <v:imagedata r:id="rId31" o:title=""/>
              </v:shape>
            </w:pict>
          </mc:Fallback>
        </mc:AlternateContent>
      </w:r>
      <w:r>
        <w:rPr>
          <w:noProof/>
        </w:rPr>
        <mc:AlternateContent>
          <mc:Choice Requires="wpi">
            <w:drawing>
              <wp:anchor distT="0" distB="0" distL="114300" distR="114300" simplePos="0" relativeHeight="251831296" behindDoc="0" locked="0" layoutInCell="1" allowOverlap="1" wp14:anchorId="0C5AEC62" wp14:editId="5DB3D4ED">
                <wp:simplePos x="0" y="0"/>
                <wp:positionH relativeFrom="column">
                  <wp:posOffset>3142965</wp:posOffset>
                </wp:positionH>
                <wp:positionV relativeFrom="paragraph">
                  <wp:posOffset>181700</wp:posOffset>
                </wp:positionV>
                <wp:extent cx="126720" cy="163440"/>
                <wp:effectExtent l="38100" t="38100" r="45085" b="46355"/>
                <wp:wrapNone/>
                <wp:docPr id="1871751318" name="Ink 151"/>
                <wp:cNvGraphicFramePr/>
                <a:graphic xmlns:a="http://schemas.openxmlformats.org/drawingml/2006/main">
                  <a:graphicData uri="http://schemas.microsoft.com/office/word/2010/wordprocessingInk">
                    <w14:contentPart bwMode="auto" r:id="rId32">
                      <w14:nvContentPartPr>
                        <w14:cNvContentPartPr/>
                      </w14:nvContentPartPr>
                      <w14:xfrm>
                        <a:off x="0" y="0"/>
                        <a:ext cx="126720" cy="163440"/>
                      </w14:xfrm>
                    </w14:contentPart>
                  </a:graphicData>
                </a:graphic>
              </wp:anchor>
            </w:drawing>
          </mc:Choice>
          <mc:Fallback>
            <w:pict>
              <v:shape w14:anchorId="60F20269" id="Ink 151" o:spid="_x0000_s1026" type="#_x0000_t75" style="position:absolute;margin-left:247.15pt;margin-top:13.95pt;width:10.7pt;height:13.5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">
                <v:imagedata r:id="rId33" o:title=""/>
              </v:shape>
            </w:pict>
          </mc:Fallback>
        </mc:AlternateContent>
      </w:r>
      <w:r>
        <w:rPr>
          <w:noProof/>
        </w:rPr>
        <mc:AlternateContent>
          <mc:Choice Requires="wpi">
            <w:drawing>
              <wp:anchor distT="0" distB="0" distL="114300" distR="114300" simplePos="0" relativeHeight="251830272" behindDoc="0" locked="0" layoutInCell="1" allowOverlap="1" wp14:anchorId="3C56924A" wp14:editId="7C0A4A56">
                <wp:simplePos x="0" y="0"/>
                <wp:positionH relativeFrom="column">
                  <wp:posOffset>396240</wp:posOffset>
                </wp:positionH>
                <wp:positionV relativeFrom="paragraph">
                  <wp:posOffset>76200</wp:posOffset>
                </wp:positionV>
                <wp:extent cx="1808480" cy="241300"/>
                <wp:effectExtent l="38100" t="38100" r="20320" b="44450"/>
                <wp:wrapNone/>
                <wp:docPr id="1984030082" name="Ink 150"/>
                <wp:cNvGraphicFramePr/>
                <a:graphic xmlns:a="http://schemas.openxmlformats.org/drawingml/2006/main">
                  <a:graphicData uri="http://schemas.microsoft.com/office/word/2010/wordprocessingInk">
                    <w14:contentPart bwMode="auto" r:id="rId34">
                      <w14:nvContentPartPr>
                        <w14:cNvContentPartPr/>
                      </w14:nvContentPartPr>
                      <w14:xfrm>
                        <a:off x="0" y="0"/>
                        <a:ext cx="1808480" cy="241300"/>
                      </w14:xfrm>
                    </w14:contentPart>
                  </a:graphicData>
                </a:graphic>
              </wp:anchor>
            </w:drawing>
          </mc:Choice>
          <mc:Fallback>
            <w:pict>
              <v:shape w14:anchorId="12C3DE1A" id="Ink 150" o:spid="_x0000_s1026" type="#_x0000_t75" style="position:absolute;margin-left:30.85pt;margin-top:5.65pt;width:143.1pt;height:19.7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">
                <v:imagedata r:id="rId35" o:title=""/>
              </v:shape>
            </w:pict>
          </mc:Fallback>
        </mc:AlternateContent>
      </w:r>
      <w:r w:rsidR="00E90A52">
        <w:rPr>
          <w:noProof/>
        </w:rPr>
        <mc:AlternateContent>
          <mc:Choice Requires="wpi">
            <w:drawing>
              <wp:anchor distT="0" distB="0" distL="114300" distR="114300" simplePos="0" relativeHeight="251740160" behindDoc="0" locked="0" layoutInCell="1" allowOverlap="1" wp14:anchorId="007AAA8C" wp14:editId="09BE9BAB">
                <wp:simplePos x="0" y="0"/>
                <wp:positionH relativeFrom="column">
                  <wp:posOffset>6285230</wp:posOffset>
                </wp:positionH>
                <wp:positionV relativeFrom="paragraph">
                  <wp:posOffset>-78105</wp:posOffset>
                </wp:positionV>
                <wp:extent cx="353545" cy="888395"/>
                <wp:effectExtent l="38100" t="38100" r="46990" b="45085"/>
                <wp:wrapNone/>
                <wp:docPr id="1700723161" name="Ink 95"/>
                <wp:cNvGraphicFramePr/>
                <a:graphic xmlns:a="http://schemas.openxmlformats.org/drawingml/2006/main">
                  <a:graphicData uri="http://schemas.microsoft.com/office/word/2010/wordprocessingInk">
                    <w14:contentPart bwMode="auto" r:id="rId36">
                      <w14:nvContentPartPr>
                        <w14:cNvContentPartPr/>
                      </w14:nvContentPartPr>
                      <w14:xfrm>
                        <a:off x="0" y="0"/>
                        <a:ext cx="353545" cy="888395"/>
                      </w14:xfrm>
                    </w14:contentPart>
                  </a:graphicData>
                </a:graphic>
              </wp:anchor>
            </w:drawing>
          </mc:Choice>
          <mc:Fallback>
            <w:pict>
              <v:shape w14:anchorId="6E0FD48B" id="Ink 95" o:spid="_x0000_s1026" type="#_x0000_t75" style="position:absolute;margin-left:494.4pt;margin-top:-6.65pt;width:28.85pt;height:70.9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">
                <v:imagedata r:id="rId37" o:title=""/>
              </v:shape>
            </w:pict>
          </mc:Fallback>
        </mc:AlternateContent>
      </w:r>
    </w:p>
    <w:p w14:paraId="1BFF0EE6" w14:textId="479174D5" w:rsidR="00E1437F" w:rsidRDefault="00E90A52">
      <w:r>
        <w:rPr>
          <w:noProof/>
        </w:rPr>
        <mc:AlternateContent>
          <mc:Choice Requires="wps">
            <w:drawing>
              <wp:anchor distT="45720" distB="45720" distL="114300" distR="114300" simplePos="0" relativeHeight="251746304" behindDoc="0" locked="0" layoutInCell="1" allowOverlap="1" wp14:anchorId="5311ED21" wp14:editId="4D2DFC6C">
                <wp:simplePos x="0" y="0"/>
                <wp:positionH relativeFrom="margin">
                  <wp:posOffset>4560570</wp:posOffset>
                </wp:positionH>
                <wp:positionV relativeFrom="paragraph">
                  <wp:posOffset>267335</wp:posOffset>
                </wp:positionV>
                <wp:extent cx="843915" cy="354965"/>
                <wp:effectExtent l="38100" t="209550" r="32385" b="216535"/>
                <wp:wrapSquare wrapText="bothSides"/>
                <wp:docPr id="372603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9543">
                          <a:off x="0" y="0"/>
                          <a:ext cx="843915" cy="354965"/>
                        </a:xfrm>
                        <a:prstGeom prst="rect">
                          <a:avLst/>
                        </a:prstGeom>
                        <a:solidFill>
                          <a:srgbClr val="FFFFFF"/>
                        </a:solidFill>
                        <a:ln w="9525">
                          <a:noFill/>
                          <a:miter lim="800000"/>
                          <a:headEnd/>
                          <a:tailEnd/>
                        </a:ln>
                      </wps:spPr>
                      <wps:txbx>
                        <w:txbxContent>
                          <w:p w14:paraId="25413813" w14:textId="78398FFA" w:rsidR="00E90A52" w:rsidRPr="00E90A52" w:rsidRDefault="00E90A52">
                            <w:pPr>
                              <w:rPr>
                                <w:sz w:val="18"/>
                                <w:szCs w:val="18"/>
                              </w:rPr>
                            </w:pPr>
                            <w:r w:rsidRPr="00E90A52">
                              <w:rPr>
                                <w:sz w:val="18"/>
                                <w:szCs w:val="18"/>
                              </w:rPr>
                              <w:t xml:space="preserve">1024 </w:t>
                            </w:r>
                            <w:r w:rsidR="009D13C0">
                              <w:rPr>
                                <w:sz w:val="18"/>
                                <w:szCs w:val="18"/>
                              </w:rPr>
                              <w:t>fc neurons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1ED21" id="_x0000_s1032" type="#_x0000_t202" style="position:absolute;margin-left:359.1pt;margin-top:21.05pt;width:66.45pt;height:27.95pt;rotation:2216802fd;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" stroked="f">
                <v:textbox>
                  <w:txbxContent>
                    <w:p w14:paraId="25413813" w14:textId="78398FFA" w:rsidR="00E90A52" w:rsidRPr="00E90A52" w:rsidRDefault="00E90A52">
                      <w:pPr>
                        <w:rPr>
                          <w:sz w:val="18"/>
                          <w:szCs w:val="18"/>
                        </w:rPr>
                      </w:pPr>
                      <w:r w:rsidRPr="00E90A52">
                        <w:rPr>
                          <w:sz w:val="18"/>
                          <w:szCs w:val="18"/>
                        </w:rPr>
                        <w:t xml:space="preserve">1024 </w:t>
                      </w:r>
                      <w:r w:rsidR="009D13C0">
                        <w:rPr>
                          <w:sz w:val="18"/>
                          <w:szCs w:val="18"/>
                        </w:rPr>
                        <w:t>fc neurons</w:t>
                      </w:r>
                    </w:p>
                  </w:txbxContent>
                </v:textbox>
                <w10:wrap type="square" anchorx="margin"/>
              </v:shape>
            </w:pict>
          </mc:Fallback>
        </mc:AlternateContent>
      </w:r>
      <w:r>
        <w:rPr>
          <w:noProof/>
        </w:rPr>
        <mc:AlternateContent>
          <mc:Choice Requires="wps">
            <w:drawing>
              <wp:anchor distT="45720" distB="45720" distL="114300" distR="114300" simplePos="0" relativeHeight="251718656" behindDoc="0" locked="0" layoutInCell="1" allowOverlap="1" wp14:anchorId="33F8D6F1" wp14:editId="32348DC3">
                <wp:simplePos x="0" y="0"/>
                <wp:positionH relativeFrom="column">
                  <wp:posOffset>3638550</wp:posOffset>
                </wp:positionH>
                <wp:positionV relativeFrom="paragraph">
                  <wp:posOffset>124460</wp:posOffset>
                </wp:positionV>
                <wp:extent cx="619125" cy="219075"/>
                <wp:effectExtent l="0" t="0" r="9525" b="9525"/>
                <wp:wrapSquare wrapText="bothSides"/>
                <wp:docPr id="14336566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19075"/>
                        </a:xfrm>
                        <a:prstGeom prst="rect">
                          <a:avLst/>
                        </a:prstGeom>
                        <a:solidFill>
                          <a:srgbClr val="FFFFFF"/>
                        </a:solidFill>
                        <a:ln w="9525">
                          <a:noFill/>
                          <a:miter lim="800000"/>
                          <a:headEnd/>
                          <a:tailEnd/>
                        </a:ln>
                      </wps:spPr>
                      <wps:txbx>
                        <w:txbxContent>
                          <w:p w14:paraId="2655A14D" w14:textId="6AF3475E" w:rsidR="00E90A52" w:rsidRPr="00E90A52" w:rsidRDefault="00E90A52">
                            <w:pPr>
                              <w:rPr>
                                <w:sz w:val="18"/>
                                <w:szCs w:val="18"/>
                              </w:rPr>
                            </w:pPr>
                            <w:r w:rsidRPr="00E90A52">
                              <w:rPr>
                                <w:sz w:val="18"/>
                                <w:szCs w:val="18"/>
                              </w:rPr>
                              <w:t>7x7x64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8D6F1" id="_x0000_s1033" type="#_x0000_t202" style="position:absolute;margin-left:286.5pt;margin-top:9.8pt;width:48.75pt;height:17.2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" stroked="f">
                <v:textbox>
                  <w:txbxContent>
                    <w:p w14:paraId="2655A14D" w14:textId="6AF3475E" w:rsidR="00E90A52" w:rsidRPr="00E90A52" w:rsidRDefault="00E90A52">
                      <w:pPr>
                        <w:rPr>
                          <w:sz w:val="18"/>
                          <w:szCs w:val="18"/>
                        </w:rPr>
                      </w:pPr>
                      <w:r w:rsidRPr="00E90A52">
                        <w:rPr>
                          <w:sz w:val="18"/>
                          <w:szCs w:val="18"/>
                        </w:rPr>
                        <w:t>7x7x64</w:t>
                      </w:r>
                    </w:p>
                  </w:txbxContent>
                </v:textbox>
                <w10:wrap type="square"/>
              </v:shape>
            </w:pict>
          </mc:Fallback>
        </mc:AlternateContent>
      </w:r>
      <w:r w:rsidR="00932647">
        <w:rPr>
          <w:noProof/>
        </w:rPr>
        <mc:AlternateContent>
          <mc:Choice Requires="wps">
            <w:drawing>
              <wp:anchor distT="45720" distB="45720" distL="114300" distR="114300" simplePos="0" relativeHeight="251716608" behindDoc="0" locked="0" layoutInCell="1" allowOverlap="1" wp14:anchorId="63F16B83" wp14:editId="591A1D86">
                <wp:simplePos x="0" y="0"/>
                <wp:positionH relativeFrom="margin">
                  <wp:posOffset>2733675</wp:posOffset>
                </wp:positionH>
                <wp:positionV relativeFrom="paragraph">
                  <wp:posOffset>192405</wp:posOffset>
                </wp:positionV>
                <wp:extent cx="771525" cy="266700"/>
                <wp:effectExtent l="0" t="0" r="9525" b="0"/>
                <wp:wrapSquare wrapText="bothSides"/>
                <wp:docPr id="1798469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66700"/>
                        </a:xfrm>
                        <a:prstGeom prst="rect">
                          <a:avLst/>
                        </a:prstGeom>
                        <a:solidFill>
                          <a:srgbClr val="FFFFFF"/>
                        </a:solidFill>
                        <a:ln w="9525">
                          <a:noFill/>
                          <a:miter lim="800000"/>
                          <a:headEnd/>
                          <a:tailEnd/>
                        </a:ln>
                      </wps:spPr>
                      <wps:txbx>
                        <w:txbxContent>
                          <w:p w14:paraId="031ABFEB" w14:textId="6A6E2906" w:rsidR="00932647" w:rsidRPr="00932647" w:rsidRDefault="00932647">
                            <w:pPr>
                              <w:rPr>
                                <w:sz w:val="20"/>
                                <w:szCs w:val="20"/>
                              </w:rPr>
                            </w:pPr>
                            <w:r w:rsidRPr="00932647">
                              <w:rPr>
                                <w:sz w:val="20"/>
                                <w:szCs w:val="20"/>
                              </w:rPr>
                              <w:t>14x14x64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16B83" id="_x0000_s1034" type="#_x0000_t202" style="position:absolute;margin-left:215.25pt;margin-top:15.15pt;width:60.75pt;height:21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" stroked="f">
                <v:textbox>
                  <w:txbxContent>
                    <w:p w14:paraId="031ABFEB" w14:textId="6A6E2906" w:rsidR="00932647" w:rsidRPr="00932647" w:rsidRDefault="00932647">
                      <w:pPr>
                        <w:rPr>
                          <w:sz w:val="20"/>
                          <w:szCs w:val="20"/>
                        </w:rPr>
                      </w:pPr>
                      <w:r w:rsidRPr="00932647">
                        <w:rPr>
                          <w:sz w:val="20"/>
                          <w:szCs w:val="20"/>
                        </w:rPr>
                        <w:t>14x14x64</w:t>
                      </w:r>
                    </w:p>
                  </w:txbxContent>
                </v:textbox>
                <w10:wrap type="square" anchorx="margin"/>
              </v:shape>
            </w:pict>
          </mc:Fallback>
        </mc:AlternateContent>
      </w:r>
      <w:r w:rsidR="00CB265C">
        <w:rPr>
          <w:noProof/>
        </w:rPr>
        <mc:AlternateContent>
          <mc:Choice Requires="wpi">
            <w:drawing>
              <wp:anchor distT="0" distB="0" distL="114300" distR="114300" simplePos="0" relativeHeight="251677696" behindDoc="0" locked="0" layoutInCell="1" allowOverlap="1" wp14:anchorId="3A49A5D5" wp14:editId="52ADADBA">
                <wp:simplePos x="0" y="0"/>
                <wp:positionH relativeFrom="column">
                  <wp:posOffset>5570855</wp:posOffset>
                </wp:positionH>
                <wp:positionV relativeFrom="paragraph">
                  <wp:posOffset>-371475</wp:posOffset>
                </wp:positionV>
                <wp:extent cx="289800" cy="1041320"/>
                <wp:effectExtent l="38100" t="38100" r="34290" b="45085"/>
                <wp:wrapNone/>
                <wp:docPr id="1848131666" name="Ink 60"/>
                <wp:cNvGraphicFramePr/>
                <a:graphic xmlns:a="http://schemas.openxmlformats.org/drawingml/2006/main">
                  <a:graphicData uri="http://schemas.microsoft.com/office/word/2010/wordprocessingInk">
                    <w14:contentPart bwMode="auto" r:id="rId38">
                      <w14:nvContentPartPr>
                        <w14:cNvContentPartPr/>
                      </w14:nvContentPartPr>
                      <w14:xfrm>
                        <a:off x="0" y="0"/>
                        <a:ext cx="289800" cy="1041320"/>
                      </w14:xfrm>
                    </w14:contentPart>
                  </a:graphicData>
                </a:graphic>
              </wp:anchor>
            </w:drawing>
          </mc:Choice>
          <mc:Fallback>
            <w:pict>
              <v:shape w14:anchorId="3631269D" id="Ink 60" o:spid="_x0000_s1026" type="#_x0000_t75" style="position:absolute;margin-left:438.15pt;margin-top:-29.75pt;width:23.8pt;height:8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">
                <v:imagedata r:id="rId39" o:title=""/>
              </v:shape>
            </w:pict>
          </mc:Fallback>
        </mc:AlternateContent>
      </w:r>
    </w:p>
    <w:p w14:paraId="3763F37B" w14:textId="3D4545E9" w:rsidR="00E1437F" w:rsidRDefault="009D13C0">
      <w:r>
        <w:rPr>
          <w:noProof/>
        </w:rPr>
        <mc:AlternateContent>
          <mc:Choice Requires="wps">
            <w:drawing>
              <wp:anchor distT="45720" distB="45720" distL="114300" distR="114300" simplePos="0" relativeHeight="251748352" behindDoc="0" locked="0" layoutInCell="1" allowOverlap="1" wp14:anchorId="000546E7" wp14:editId="2F77ECD3">
                <wp:simplePos x="0" y="0"/>
                <wp:positionH relativeFrom="page">
                  <wp:align>right</wp:align>
                </wp:positionH>
                <wp:positionV relativeFrom="paragraph">
                  <wp:posOffset>325120</wp:posOffset>
                </wp:positionV>
                <wp:extent cx="695325" cy="523875"/>
                <wp:effectExtent l="0" t="0" r="9525" b="9525"/>
                <wp:wrapSquare wrapText="bothSides"/>
                <wp:docPr id="1606347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523875"/>
                        </a:xfrm>
                        <a:prstGeom prst="rect">
                          <a:avLst/>
                        </a:prstGeom>
                        <a:solidFill>
                          <a:srgbClr val="FFFFFF"/>
                        </a:solidFill>
                        <a:ln w="9525">
                          <a:noFill/>
                          <a:miter lim="800000"/>
                          <a:headEnd/>
                          <a:tailEnd/>
                        </a:ln>
                      </wps:spPr>
                      <wps:txbx>
                        <w:txbxContent>
                          <w:p w14:paraId="5355545E" w14:textId="10FAA20E" w:rsidR="009D13C0" w:rsidRPr="009D13C0" w:rsidRDefault="009D13C0">
                            <w:pPr>
                              <w:rPr>
                                <w:sz w:val="16"/>
                                <w:szCs w:val="16"/>
                              </w:rPr>
                            </w:pPr>
                            <w:r w:rsidRPr="009D13C0">
                              <w:rPr>
                                <w:sz w:val="16"/>
                                <w:szCs w:val="16"/>
                              </w:rPr>
                              <w:t>10 outputs (with dropout)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546E7" id="_x0000_s1035" type="#_x0000_t202" style="position:absolute;margin-left:3.55pt;margin-top:25.6pt;width:54.75pt;height:41.25pt;z-index:25174835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" stroked="f">
                <v:textbox>
                  <w:txbxContent>
                    <w:p w14:paraId="5355545E" w14:textId="10FAA20E" w:rsidR="009D13C0" w:rsidRPr="009D13C0" w:rsidRDefault="009D13C0">
                      <w:pPr>
                        <w:rPr>
                          <w:sz w:val="16"/>
                          <w:szCs w:val="16"/>
                        </w:rPr>
                      </w:pPr>
                      <w:r w:rsidRPr="009D13C0">
                        <w:rPr>
                          <w:sz w:val="16"/>
                          <w:szCs w:val="16"/>
                        </w:rPr>
                        <w:t>10 outputs (with dropout)</w:t>
                      </w:r>
                    </w:p>
                  </w:txbxContent>
                </v:textbox>
                <w10:wrap type="square" anchorx="page"/>
              </v:shape>
            </w:pict>
          </mc:Fallback>
        </mc:AlternateContent>
      </w:r>
      <w:r w:rsidR="00932647">
        <w:rPr>
          <w:noProof/>
        </w:rPr>
        <mc:AlternateContent>
          <mc:Choice Requires="wps">
            <w:drawing>
              <wp:anchor distT="45720" distB="45720" distL="114300" distR="114300" simplePos="0" relativeHeight="251714560" behindDoc="0" locked="0" layoutInCell="1" allowOverlap="1" wp14:anchorId="12312EDA" wp14:editId="263687FC">
                <wp:simplePos x="0" y="0"/>
                <wp:positionH relativeFrom="column">
                  <wp:posOffset>1428750</wp:posOffset>
                </wp:positionH>
                <wp:positionV relativeFrom="paragraph">
                  <wp:posOffset>86360</wp:posOffset>
                </wp:positionV>
                <wp:extent cx="895350" cy="238125"/>
                <wp:effectExtent l="0" t="0" r="0" b="9525"/>
                <wp:wrapSquare wrapText="bothSides"/>
                <wp:docPr id="2124405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38125"/>
                        </a:xfrm>
                        <a:prstGeom prst="rect">
                          <a:avLst/>
                        </a:prstGeom>
                        <a:solidFill>
                          <a:srgbClr val="FFFFFF"/>
                        </a:solidFill>
                        <a:ln w="9525">
                          <a:noFill/>
                          <a:miter lim="800000"/>
                          <a:headEnd/>
                          <a:tailEnd/>
                        </a:ln>
                      </wps:spPr>
                      <wps:txbx>
                        <w:txbxContent>
                          <w:p w14:paraId="1C32D2A0" w14:textId="59F7B2E1" w:rsidR="00932647" w:rsidRDefault="00932647">
                            <w:r>
                              <w:t>28x28x32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12EDA" id="_x0000_s1036" type="#_x0000_t202" style="position:absolute;margin-left:112.5pt;margin-top:6.8pt;width:70.5pt;height:18.7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" stroked="f">
                <v:textbox>
                  <w:txbxContent>
                    <w:p w14:paraId="1C32D2A0" w14:textId="59F7B2E1" w:rsidR="00932647" w:rsidRDefault="00932647">
                      <w:r>
                        <w:t>28x28x32</w:t>
                      </w:r>
                    </w:p>
                  </w:txbxContent>
                </v:textbox>
                <w10:wrap type="square"/>
              </v:shape>
            </w:pict>
          </mc:Fallback>
        </mc:AlternateContent>
      </w:r>
      <w:r w:rsidR="00932647">
        <w:rPr>
          <w:noProof/>
        </w:rPr>
        <mc:AlternateContent>
          <mc:Choice Requires="wps">
            <w:drawing>
              <wp:anchor distT="45720" distB="45720" distL="114300" distR="114300" simplePos="0" relativeHeight="251712512" behindDoc="0" locked="0" layoutInCell="1" allowOverlap="1" wp14:anchorId="0D0E7766" wp14:editId="1E38E806">
                <wp:simplePos x="0" y="0"/>
                <wp:positionH relativeFrom="leftMargin">
                  <wp:posOffset>495300</wp:posOffset>
                </wp:positionH>
                <wp:positionV relativeFrom="paragraph">
                  <wp:posOffset>210185</wp:posOffset>
                </wp:positionV>
                <wp:extent cx="838200" cy="352425"/>
                <wp:effectExtent l="0" t="0" r="0" b="9525"/>
                <wp:wrapSquare wrapText="bothSides"/>
                <wp:docPr id="6780508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52425"/>
                        </a:xfrm>
                        <a:prstGeom prst="rect">
                          <a:avLst/>
                        </a:prstGeom>
                        <a:solidFill>
                          <a:srgbClr val="FFFFFF"/>
                        </a:solidFill>
                        <a:ln w="9525">
                          <a:noFill/>
                          <a:miter lim="800000"/>
                          <a:headEnd/>
                          <a:tailEnd/>
                        </a:ln>
                      </wps:spPr>
                      <wps:txbx>
                        <w:txbxContent>
                          <w:p w14:paraId="3BD7E43A" w14:textId="21C8D5BB" w:rsidR="00932647" w:rsidRDefault="00932647">
                            <w:r>
                              <w:t>28x28x1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E7766" id="_x0000_s1037" type="#_x0000_t202" style="position:absolute;margin-left:39pt;margin-top:16.55pt;width:66pt;height:27.75pt;z-index:2517125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" stroked="f">
                <v:textbox>
                  <w:txbxContent>
                    <w:p w14:paraId="3BD7E43A" w14:textId="21C8D5BB" w:rsidR="00932647" w:rsidRDefault="00932647">
                      <w:r>
                        <w:t>28x28x1</w:t>
                      </w:r>
                    </w:p>
                  </w:txbxContent>
                </v:textbox>
                <w10:wrap type="square" anchorx="margin"/>
              </v:shape>
            </w:pict>
          </mc:Fallback>
        </mc:AlternateContent>
      </w:r>
    </w:p>
    <w:p w14:paraId="30A9E6DC" w14:textId="531AA92B" w:rsidR="00E1437F" w:rsidRDefault="00E1437F"/>
    <w:p w14:paraId="03E38638" w14:textId="52618E78" w:rsidR="00E1437F" w:rsidRDefault="00E1437F"/>
    <w:p w14:paraId="11FAA72E" w14:textId="080CFDF6" w:rsidR="00E1437F" w:rsidRDefault="00E1437F"/>
    <w:p w14:paraId="1FDCE2F6" w14:textId="7550F9F5" w:rsidR="00E1437F" w:rsidRDefault="00E1437F"/>
    <w:p w14:paraId="11341FD6" w14:textId="2AA8E05E" w:rsidR="00E1437F" w:rsidRDefault="00E1437F"/>
    <w:p w14:paraId="3E911091" w14:textId="77777777" w:rsidR="00E1437F" w:rsidRDefault="00E1437F"/>
    <w:p w14:paraId="404FB9C8" w14:textId="77777777" w:rsidR="00E1437F" w:rsidRDefault="00E1437F"/>
    <w:p w14:paraId="3685DF1E" w14:textId="77777777" w:rsidR="00E1437F" w:rsidRDefault="00E1437F"/>
    <w:p w14:paraId="0AC66202" w14:textId="77777777" w:rsidR="00E1437F" w:rsidRDefault="00E1437F"/>
    <w:p w14:paraId="6494A976" w14:textId="77777777" w:rsidR="00E1437F" w:rsidRDefault="00E1437F"/>
    <w:p w14:paraId="4FDB742E" w14:textId="77777777" w:rsidR="00E1437F" w:rsidRDefault="00E1437F"/>
    <w:p w14:paraId="26652B03" w14:textId="77777777" w:rsidR="00E1437F" w:rsidRDefault="00E1437F"/>
    <w:p w14:paraId="5294E57A" w14:textId="77777777" w:rsidR="00E1437F" w:rsidRDefault="00E1437F"/>
    <w:p w14:paraId="29605C69" w14:textId="122FE5F0" w:rsidR="00EB38CC" w:rsidRDefault="00EB38CC">
      <w:r>
        <w:t xml:space="preserve">Test accuracy: .9895 on step 4900 </w:t>
      </w:r>
    </w:p>
    <w:p w14:paraId="5DC2326C" w14:textId="53660ABA" w:rsidR="00EB38CC" w:rsidRDefault="00A26A4E">
      <w:r>
        <w:t xml:space="preserve">On step 0, the testing accuracy was at .1073, then it shot up to .9456 by step 100. The testing accuracies stayed between the ranges .98 and .99 throughout the rest of the </w:t>
      </w:r>
      <w:r w:rsidR="000865CF">
        <w:t xml:space="preserve">steps. Overall, this CNN model generalized extremely well with unseen data and was able to properly classify the images about 98-99% of the time. </w:t>
      </w:r>
      <w:r>
        <w:t xml:space="preserve"> </w:t>
      </w:r>
    </w:p>
    <w:p w14:paraId="0F15C8EA" w14:textId="0A987EB7" w:rsidR="00EB38CC" w:rsidRDefault="00EB38CC">
      <w:r>
        <w:t xml:space="preserve">Part 2: </w:t>
      </w:r>
    </w:p>
    <w:p w14:paraId="27C82E06" w14:textId="1CAF9688" w:rsidR="00CB265C" w:rsidRDefault="00B35667">
      <w:r>
        <w:rPr>
          <w:noProof/>
        </w:rPr>
        <mc:AlternateContent>
          <mc:Choice Requires="wpi">
            <w:drawing>
              <wp:anchor distT="0" distB="0" distL="114300" distR="114300" simplePos="0" relativeHeight="251823104" behindDoc="0" locked="0" layoutInCell="1" allowOverlap="1" wp14:anchorId="172E9C67" wp14:editId="117DFF12">
                <wp:simplePos x="0" y="0"/>
                <wp:positionH relativeFrom="column">
                  <wp:posOffset>-238515</wp:posOffset>
                </wp:positionH>
                <wp:positionV relativeFrom="paragraph">
                  <wp:posOffset>298420</wp:posOffset>
                </wp:positionV>
                <wp:extent cx="360" cy="360"/>
                <wp:effectExtent l="38100" t="38100" r="38100" b="38100"/>
                <wp:wrapNone/>
                <wp:docPr id="287060370" name="Ink 143"/>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pict>
              <v:shape w14:anchorId="51C4DA2C" id="Ink 143" o:spid="_x0000_s1026" type="#_x0000_t75" style="position:absolute;margin-left:-19.15pt;margin-top:23.15pt;width:.75pt;height:.7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">
                <v:imagedata r:id="rId5" o:title=""/>
              </v:shape>
            </w:pict>
          </mc:Fallback>
        </mc:AlternateContent>
      </w:r>
    </w:p>
    <w:p w14:paraId="4809B1A7" w14:textId="77777777" w:rsidR="00B35667" w:rsidRDefault="00B35667" w:rsidP="00B35667"/>
    <w:p w14:paraId="20555577" w14:textId="77777777" w:rsidR="00B35667" w:rsidRDefault="00B35667" w:rsidP="00B35667"/>
    <w:p w14:paraId="4F518C1E" w14:textId="4C351AAE" w:rsidR="00B35667" w:rsidRDefault="00B35667" w:rsidP="00B35667">
      <w:r>
        <w:rPr>
          <w:noProof/>
        </w:rPr>
        <mc:AlternateContent>
          <mc:Choice Requires="wpi">
            <w:drawing>
              <wp:anchor distT="0" distB="0" distL="114300" distR="114300" simplePos="0" relativeHeight="251819008" behindDoc="0" locked="0" layoutInCell="1" allowOverlap="1" wp14:anchorId="2C4D73A8" wp14:editId="2BA47DC9">
                <wp:simplePos x="0" y="0"/>
                <wp:positionH relativeFrom="column">
                  <wp:posOffset>5160765</wp:posOffset>
                </wp:positionH>
                <wp:positionV relativeFrom="paragraph">
                  <wp:posOffset>-134175</wp:posOffset>
                </wp:positionV>
                <wp:extent cx="374400" cy="370440"/>
                <wp:effectExtent l="38100" t="38100" r="45085" b="48895"/>
                <wp:wrapNone/>
                <wp:docPr id="1511714323" name="Ink 139"/>
                <wp:cNvGraphicFramePr/>
                <a:graphic xmlns:a="http://schemas.openxmlformats.org/drawingml/2006/main">
                  <a:graphicData uri="http://schemas.microsoft.com/office/word/2010/wordprocessingInk">
                    <w14:contentPart bwMode="auto" r:id="rId41">
                      <w14:nvContentPartPr>
                        <w14:cNvContentPartPr/>
                      </w14:nvContentPartPr>
                      <w14:xfrm>
                        <a:off x="0" y="0"/>
                        <a:ext cx="374400" cy="370440"/>
                      </w14:xfrm>
                    </w14:contentPart>
                  </a:graphicData>
                </a:graphic>
              </wp:anchor>
            </w:drawing>
          </mc:Choice>
          <mc:Fallback>
            <w:pict>
              <v:shape w14:anchorId="713F8556" id="Ink 139" o:spid="_x0000_s1026" type="#_x0000_t75" style="position:absolute;margin-left:405.85pt;margin-top:-11.05pt;width:30.5pt;height:30.1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">
                <v:imagedata r:id="rId42" o:title=""/>
              </v:shape>
            </w:pict>
          </mc:Fallback>
        </mc:AlternateContent>
      </w:r>
    </w:p>
    <w:p w14:paraId="741C9A7E" w14:textId="77777777" w:rsidR="00B35667" w:rsidRDefault="00B35667" w:rsidP="00B35667"/>
    <w:p w14:paraId="5C6B70FC" w14:textId="407F2A1B" w:rsidR="00B35667" w:rsidRDefault="00B35667" w:rsidP="00B35667">
      <w:r>
        <w:rPr>
          <w:noProof/>
        </w:rPr>
        <mc:AlternateContent>
          <mc:Choice Requires="wpi">
            <w:drawing>
              <wp:anchor distT="0" distB="0" distL="114300" distR="114300" simplePos="0" relativeHeight="251822080" behindDoc="0" locked="0" layoutInCell="1" allowOverlap="1" wp14:anchorId="7594F951" wp14:editId="008DCC84">
                <wp:simplePos x="0" y="0"/>
                <wp:positionH relativeFrom="column">
                  <wp:posOffset>5331460</wp:posOffset>
                </wp:positionH>
                <wp:positionV relativeFrom="paragraph">
                  <wp:posOffset>-116205</wp:posOffset>
                </wp:positionV>
                <wp:extent cx="297355" cy="633380"/>
                <wp:effectExtent l="38100" t="38100" r="45720" b="52705"/>
                <wp:wrapNone/>
                <wp:docPr id="944002065" name="Ink 142"/>
                <wp:cNvGraphicFramePr/>
                <a:graphic xmlns:a="http://schemas.openxmlformats.org/drawingml/2006/main">
                  <a:graphicData uri="http://schemas.microsoft.com/office/word/2010/wordprocessingInk">
                    <w14:contentPart bwMode="auto" r:id="rId43">
                      <w14:nvContentPartPr>
                        <w14:cNvContentPartPr/>
                      </w14:nvContentPartPr>
                      <w14:xfrm>
                        <a:off x="0" y="0"/>
                        <a:ext cx="297355" cy="633380"/>
                      </w14:xfrm>
                    </w14:contentPart>
                  </a:graphicData>
                </a:graphic>
              </wp:anchor>
            </w:drawing>
          </mc:Choice>
          <mc:Fallback>
            <w:pict>
              <v:shape w14:anchorId="7CD15B7B" id="Ink 142" o:spid="_x0000_s1026" type="#_x0000_t75" style="position:absolute;margin-left:419.3pt;margin-top:-9.65pt;width:24.4pt;height:50.8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">
                <v:imagedata r:id="rId44" o:title=""/>
              </v:shape>
            </w:pict>
          </mc:Fallback>
        </mc:AlternateContent>
      </w:r>
    </w:p>
    <w:p w14:paraId="76808AF7" w14:textId="42AD4EE3" w:rsidR="00B35667" w:rsidRDefault="00B35667" w:rsidP="00B35667"/>
    <w:p w14:paraId="36F12CAF" w14:textId="77777777" w:rsidR="00B35667" w:rsidRDefault="00B35667" w:rsidP="00B35667">
      <w:r>
        <w:rPr>
          <w:noProof/>
        </w:rPr>
        <mc:AlternateContent>
          <mc:Choice Requires="wps">
            <w:drawing>
              <wp:anchor distT="45720" distB="45720" distL="114300" distR="114300" simplePos="0" relativeHeight="251816960" behindDoc="0" locked="0" layoutInCell="1" allowOverlap="1" wp14:anchorId="7E52337A" wp14:editId="6EE827B2">
                <wp:simplePos x="0" y="0"/>
                <wp:positionH relativeFrom="column">
                  <wp:posOffset>1704975</wp:posOffset>
                </wp:positionH>
                <wp:positionV relativeFrom="paragraph">
                  <wp:posOffset>228600</wp:posOffset>
                </wp:positionV>
                <wp:extent cx="1019175" cy="276225"/>
                <wp:effectExtent l="0" t="0" r="9525" b="9525"/>
                <wp:wrapSquare wrapText="bothSides"/>
                <wp:docPr id="635150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76225"/>
                        </a:xfrm>
                        <a:prstGeom prst="rect">
                          <a:avLst/>
                        </a:prstGeom>
                        <a:solidFill>
                          <a:srgbClr val="FFFFFF"/>
                        </a:solidFill>
                        <a:ln w="9525">
                          <a:noFill/>
                          <a:miter lim="800000"/>
                          <a:headEnd/>
                          <a:tailEnd/>
                        </a:ln>
                      </wps:spPr>
                      <wps:txbx>
                        <w:txbxContent>
                          <w:p w14:paraId="2A5F1931" w14:textId="77777777" w:rsidR="00B35667" w:rsidRPr="009D13C0" w:rsidRDefault="00B35667" w:rsidP="00B35667">
                            <w:pPr>
                              <w:rPr>
                                <w:sz w:val="16"/>
                                <w:szCs w:val="16"/>
                              </w:rPr>
                            </w:pPr>
                            <w:r w:rsidRPr="009D13C0">
                              <w:rPr>
                                <w:sz w:val="16"/>
                                <w:szCs w:val="16"/>
                              </w:rPr>
                              <w:t xml:space="preserve">Conv layer 1 + </w:t>
                            </w:r>
                            <w:proofErr w:type="spellStart"/>
                            <w:r w:rsidRPr="009D13C0">
                              <w:rPr>
                                <w:sz w:val="16"/>
                                <w:szCs w:val="16"/>
                              </w:rPr>
                              <w:t>ReLu</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2337A" id="_x0000_s1038" type="#_x0000_t202" style="position:absolute;margin-left:134.25pt;margin-top:18pt;width:80.25pt;height:21.75pt;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" stroked="f">
                <v:textbox>
                  <w:txbxContent>
                    <w:p w14:paraId="2A5F1931" w14:textId="77777777" w:rsidR="00B35667" w:rsidRPr="009D13C0" w:rsidRDefault="00B35667" w:rsidP="00B35667">
                      <w:pPr>
                        <w:rPr>
                          <w:sz w:val="16"/>
                          <w:szCs w:val="16"/>
                        </w:rPr>
                      </w:pPr>
                      <w:r w:rsidRPr="009D13C0">
                        <w:rPr>
                          <w:sz w:val="16"/>
                          <w:szCs w:val="16"/>
                        </w:rPr>
                        <w:t xml:space="preserve">Conv layer 1 + </w:t>
                      </w:r>
                      <w:proofErr w:type="spellStart"/>
                      <w:r w:rsidRPr="009D13C0">
                        <w:rPr>
                          <w:sz w:val="16"/>
                          <w:szCs w:val="16"/>
                        </w:rPr>
                        <w:t>ReLu</w:t>
                      </w:r>
                      <w:proofErr w:type="spellEnd"/>
                    </w:p>
                  </w:txbxContent>
                </v:textbox>
                <w10:wrap type="square"/>
              </v:shape>
            </w:pict>
          </mc:Fallback>
        </mc:AlternateContent>
      </w:r>
    </w:p>
    <w:p w14:paraId="5D4C0752" w14:textId="0C2BF1E8" w:rsidR="00B35667" w:rsidRDefault="00B35667" w:rsidP="00B35667"/>
    <w:p w14:paraId="48C1B526" w14:textId="77777777" w:rsidR="00B35667" w:rsidRDefault="00B35667" w:rsidP="00B35667">
      <w:r>
        <w:rPr>
          <w:noProof/>
        </w:rPr>
        <mc:AlternateContent>
          <mc:Choice Requires="wpi">
            <w:drawing>
              <wp:anchor distT="0" distB="0" distL="114300" distR="114300" simplePos="0" relativeHeight="251815936" behindDoc="0" locked="0" layoutInCell="1" allowOverlap="1" wp14:anchorId="2C82D4C7" wp14:editId="0511EFBE">
                <wp:simplePos x="0" y="0"/>
                <wp:positionH relativeFrom="column">
                  <wp:posOffset>4618990</wp:posOffset>
                </wp:positionH>
                <wp:positionV relativeFrom="paragraph">
                  <wp:posOffset>-1610995</wp:posOffset>
                </wp:positionV>
                <wp:extent cx="1794810" cy="3346040"/>
                <wp:effectExtent l="38100" t="38100" r="15240" b="45085"/>
                <wp:wrapNone/>
                <wp:docPr id="1581144344" name="Ink 138"/>
                <wp:cNvGraphicFramePr/>
                <a:graphic xmlns:a="http://schemas.openxmlformats.org/drawingml/2006/main">
                  <a:graphicData uri="http://schemas.microsoft.com/office/word/2010/wordprocessingInk">
                    <w14:contentPart bwMode="auto" r:id="rId45">
                      <w14:nvContentPartPr>
                        <w14:cNvContentPartPr/>
                      </w14:nvContentPartPr>
                      <w14:xfrm>
                        <a:off x="0" y="0"/>
                        <a:ext cx="1794810" cy="3346040"/>
                      </w14:xfrm>
                    </w14:contentPart>
                  </a:graphicData>
                </a:graphic>
              </wp:anchor>
            </w:drawing>
          </mc:Choice>
          <mc:Fallback>
            <w:pict>
              <v:shape w14:anchorId="755A4E0B" id="Ink 138" o:spid="_x0000_s1026" type="#_x0000_t75" style="position:absolute;margin-left:363.2pt;margin-top:-127.35pt;width:142.3pt;height:264.4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">
                <v:imagedata r:id="rId9" o:title=""/>
              </v:shape>
            </w:pict>
          </mc:Fallback>
        </mc:AlternateContent>
      </w:r>
      <w:r>
        <w:rPr>
          <w:noProof/>
        </w:rPr>
        <mc:AlternateContent>
          <mc:Choice Requires="wpi">
            <w:drawing>
              <wp:anchor distT="0" distB="0" distL="114300" distR="114300" simplePos="0" relativeHeight="251811840" behindDoc="0" locked="0" layoutInCell="1" allowOverlap="1" wp14:anchorId="00E461BB" wp14:editId="5485F522">
                <wp:simplePos x="0" y="0"/>
                <wp:positionH relativeFrom="column">
                  <wp:posOffset>6068060</wp:posOffset>
                </wp:positionH>
                <wp:positionV relativeFrom="paragraph">
                  <wp:posOffset>-1548130</wp:posOffset>
                </wp:positionV>
                <wp:extent cx="570715" cy="3215670"/>
                <wp:effectExtent l="38100" t="38100" r="39370" b="41910"/>
                <wp:wrapNone/>
                <wp:docPr id="335903972" name="Ink 96"/>
                <wp:cNvGraphicFramePr/>
                <a:graphic xmlns:a="http://schemas.openxmlformats.org/drawingml/2006/main">
                  <a:graphicData uri="http://schemas.microsoft.com/office/word/2010/wordprocessingInk">
                    <w14:contentPart bwMode="auto" r:id="rId46">
                      <w14:nvContentPartPr>
                        <w14:cNvContentPartPr/>
                      </w14:nvContentPartPr>
                      <w14:xfrm>
                        <a:off x="0" y="0"/>
                        <a:ext cx="570715" cy="3215670"/>
                      </w14:xfrm>
                    </w14:contentPart>
                  </a:graphicData>
                </a:graphic>
              </wp:anchor>
            </w:drawing>
          </mc:Choice>
          <mc:Fallback>
            <w:pict>
              <v:shape w14:anchorId="74301464" id="Ink 96" o:spid="_x0000_s1026" type="#_x0000_t75" style="position:absolute;margin-left:477.3pt;margin-top:-122.4pt;width:45.95pt;height:254.1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">
                <v:imagedata r:id="rId11" o:title=""/>
              </v:shape>
            </w:pict>
          </mc:Fallback>
        </mc:AlternateContent>
      </w:r>
    </w:p>
    <w:p w14:paraId="4A4F3CE9" w14:textId="77777777" w:rsidR="00B35667" w:rsidRDefault="00B35667" w:rsidP="00B35667">
      <w:r>
        <w:rPr>
          <w:noProof/>
        </w:rPr>
        <mc:AlternateContent>
          <mc:Choice Requires="wps">
            <w:drawing>
              <wp:anchor distT="45720" distB="45720" distL="114300" distR="114300" simplePos="0" relativeHeight="251817984" behindDoc="0" locked="0" layoutInCell="1" allowOverlap="1" wp14:anchorId="321A0E04" wp14:editId="726F51CA">
                <wp:simplePos x="0" y="0"/>
                <wp:positionH relativeFrom="margin">
                  <wp:posOffset>3143250</wp:posOffset>
                </wp:positionH>
                <wp:positionV relativeFrom="paragraph">
                  <wp:posOffset>141605</wp:posOffset>
                </wp:positionV>
                <wp:extent cx="609600" cy="367030"/>
                <wp:effectExtent l="26035" t="12065" r="26035" b="26035"/>
                <wp:wrapSquare wrapText="bothSides"/>
                <wp:docPr id="12917470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043886">
                          <a:off x="0" y="0"/>
                          <a:ext cx="609600" cy="367030"/>
                        </a:xfrm>
                        <a:prstGeom prst="rect">
                          <a:avLst/>
                        </a:prstGeom>
                        <a:solidFill>
                          <a:srgbClr val="FFFFFF"/>
                        </a:solidFill>
                        <a:ln w="9525">
                          <a:noFill/>
                          <a:miter lim="800000"/>
                          <a:headEnd/>
                          <a:tailEnd/>
                        </a:ln>
                      </wps:spPr>
                      <wps:txbx>
                        <w:txbxContent>
                          <w:p w14:paraId="21D8C4CE" w14:textId="77777777" w:rsidR="00B35667" w:rsidRPr="009D13C0" w:rsidRDefault="00B35667" w:rsidP="00B35667">
                            <w:pPr>
                              <w:rPr>
                                <w:sz w:val="16"/>
                                <w:szCs w:val="16"/>
                              </w:rPr>
                            </w:pPr>
                            <w:r w:rsidRPr="009D13C0">
                              <w:rPr>
                                <w:sz w:val="16"/>
                                <w:szCs w:val="16"/>
                              </w:rPr>
                              <w:t>Max pool 2x2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A0E04" id="_x0000_s1039" type="#_x0000_t202" style="position:absolute;margin-left:247.5pt;margin-top:11.15pt;width:48pt;height:28.9pt;rotation:-6068758fd;z-index:251817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" stroked="f">
                <v:textbox>
                  <w:txbxContent>
                    <w:p w14:paraId="21D8C4CE" w14:textId="77777777" w:rsidR="00B35667" w:rsidRPr="009D13C0" w:rsidRDefault="00B35667" w:rsidP="00B35667">
                      <w:pPr>
                        <w:rPr>
                          <w:sz w:val="16"/>
                          <w:szCs w:val="16"/>
                        </w:rPr>
                      </w:pPr>
                      <w:r w:rsidRPr="009D13C0">
                        <w:rPr>
                          <w:sz w:val="16"/>
                          <w:szCs w:val="16"/>
                        </w:rPr>
                        <w:t>Max pool 2x2</w:t>
                      </w:r>
                    </w:p>
                  </w:txbxContent>
                </v:textbox>
                <w10:wrap type="square" anchorx="margin"/>
              </v:shape>
            </w:pict>
          </mc:Fallback>
        </mc:AlternateContent>
      </w:r>
      <w:r>
        <w:rPr>
          <w:noProof/>
        </w:rPr>
        <mc:AlternateContent>
          <mc:Choice Requires="wps">
            <w:drawing>
              <wp:anchor distT="45720" distB="45720" distL="114300" distR="114300" simplePos="0" relativeHeight="251809792" behindDoc="0" locked="0" layoutInCell="1" allowOverlap="1" wp14:anchorId="737E8C6A" wp14:editId="58DDB56B">
                <wp:simplePos x="0" y="0"/>
                <wp:positionH relativeFrom="column">
                  <wp:posOffset>3921125</wp:posOffset>
                </wp:positionH>
                <wp:positionV relativeFrom="paragraph">
                  <wp:posOffset>137795</wp:posOffset>
                </wp:positionV>
                <wp:extent cx="1268730" cy="227330"/>
                <wp:effectExtent l="44450" t="12700" r="52070" b="13970"/>
                <wp:wrapSquare wrapText="bothSides"/>
                <wp:docPr id="1454229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401126">
                          <a:off x="0" y="0"/>
                          <a:ext cx="1268730" cy="227330"/>
                        </a:xfrm>
                        <a:prstGeom prst="rect">
                          <a:avLst/>
                        </a:prstGeom>
                        <a:solidFill>
                          <a:srgbClr val="FFFFFF"/>
                        </a:solidFill>
                        <a:ln w="9525">
                          <a:noFill/>
                          <a:miter lim="800000"/>
                          <a:headEnd/>
                          <a:tailEnd/>
                        </a:ln>
                      </wps:spPr>
                      <wps:txbx>
                        <w:txbxContent>
                          <w:p w14:paraId="4C365D70" w14:textId="06C986B5" w:rsidR="00B35667" w:rsidRPr="00E90A52" w:rsidRDefault="00B35667" w:rsidP="00B35667">
                            <w:pPr>
                              <w:rPr>
                                <w:sz w:val="16"/>
                                <w:szCs w:val="16"/>
                              </w:rPr>
                            </w:pPr>
                            <w:r>
                              <w:rPr>
                                <w:sz w:val="16"/>
                                <w:szCs w:val="16"/>
                              </w:rPr>
                              <w:t>14*14*64= 12544(flatten)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7E8C6A" id="_x0000_s1040" type="#_x0000_t202" style="position:absolute;margin-left:308.75pt;margin-top:10.85pt;width:99.9pt;height:17.9pt;rotation:-5678557fd;z-index:25180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" stroked="f">
                <v:textbox>
                  <w:txbxContent>
                    <w:p w14:paraId="4C365D70" w14:textId="06C986B5" w:rsidR="00B35667" w:rsidRPr="00E90A52" w:rsidRDefault="00B35667" w:rsidP="00B35667">
                      <w:pPr>
                        <w:rPr>
                          <w:sz w:val="16"/>
                          <w:szCs w:val="16"/>
                        </w:rPr>
                      </w:pPr>
                      <w:r>
                        <w:rPr>
                          <w:sz w:val="16"/>
                          <w:szCs w:val="16"/>
                        </w:rPr>
                        <w:t>14*14*64= 12544(flatten)</w:t>
                      </w:r>
                    </w:p>
                  </w:txbxContent>
                </v:textbox>
                <w10:wrap type="square"/>
              </v:shape>
            </w:pict>
          </mc:Fallback>
        </mc:AlternateContent>
      </w:r>
      <w:r>
        <w:rPr>
          <w:noProof/>
        </w:rPr>
        <mc:AlternateContent>
          <mc:Choice Requires="wps">
            <w:drawing>
              <wp:anchor distT="45720" distB="45720" distL="114300" distR="114300" simplePos="0" relativeHeight="251804672" behindDoc="0" locked="0" layoutInCell="1" allowOverlap="1" wp14:anchorId="4C85ADE6" wp14:editId="3F6D3D33">
                <wp:simplePos x="0" y="0"/>
                <wp:positionH relativeFrom="page">
                  <wp:posOffset>619125</wp:posOffset>
                </wp:positionH>
                <wp:positionV relativeFrom="paragraph">
                  <wp:posOffset>172085</wp:posOffset>
                </wp:positionV>
                <wp:extent cx="523875" cy="266700"/>
                <wp:effectExtent l="0" t="0" r="9525" b="0"/>
                <wp:wrapSquare wrapText="bothSides"/>
                <wp:docPr id="2048956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66700"/>
                        </a:xfrm>
                        <a:prstGeom prst="rect">
                          <a:avLst/>
                        </a:prstGeom>
                        <a:solidFill>
                          <a:srgbClr val="FFFFFF"/>
                        </a:solidFill>
                        <a:ln w="9525">
                          <a:noFill/>
                          <a:miter lim="800000"/>
                          <a:headEnd/>
                          <a:tailEnd/>
                        </a:ln>
                      </wps:spPr>
                      <wps:txbx>
                        <w:txbxContent>
                          <w:p w14:paraId="373D6C3C" w14:textId="77777777" w:rsidR="00B35667" w:rsidRDefault="00B35667" w:rsidP="00B35667">
                            <w: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5ADE6" id="_x0000_s1041" type="#_x0000_t202" style="position:absolute;margin-left:48.75pt;margin-top:13.55pt;width:41.25pt;height:21pt;z-index:251804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" stroked="f">
                <v:textbox>
                  <w:txbxContent>
                    <w:p w14:paraId="373D6C3C" w14:textId="77777777" w:rsidR="00B35667" w:rsidRDefault="00B35667" w:rsidP="00B35667">
                      <w:r>
                        <w:t>Input</w:t>
                      </w:r>
                    </w:p>
                  </w:txbxContent>
                </v:textbox>
                <w10:wrap type="square" anchorx="page"/>
              </v:shape>
            </w:pict>
          </mc:Fallback>
        </mc:AlternateContent>
      </w:r>
      <w:r>
        <w:rPr>
          <w:noProof/>
        </w:rPr>
        <mc:AlternateContent>
          <mc:Choice Requires="wpi">
            <w:drawing>
              <wp:anchor distT="0" distB="0" distL="114300" distR="114300" simplePos="0" relativeHeight="251802624" behindDoc="0" locked="0" layoutInCell="1" allowOverlap="1" wp14:anchorId="5CD1B5E7" wp14:editId="743C39BA">
                <wp:simplePos x="0" y="0"/>
                <wp:positionH relativeFrom="column">
                  <wp:posOffset>5418495</wp:posOffset>
                </wp:positionH>
                <wp:positionV relativeFrom="paragraph">
                  <wp:posOffset>-121420</wp:posOffset>
                </wp:positionV>
                <wp:extent cx="271080" cy="303480"/>
                <wp:effectExtent l="38100" t="38100" r="53340" b="40005"/>
                <wp:wrapNone/>
                <wp:docPr id="229624191" name="Ink 44"/>
                <wp:cNvGraphicFramePr/>
                <a:graphic xmlns:a="http://schemas.openxmlformats.org/drawingml/2006/main">
                  <a:graphicData uri="http://schemas.microsoft.com/office/word/2010/wordprocessingInk">
                    <w14:contentPart bwMode="auto" r:id="rId47">
                      <w14:nvContentPartPr>
                        <w14:cNvContentPartPr/>
                      </w14:nvContentPartPr>
                      <w14:xfrm>
                        <a:off x="0" y="0"/>
                        <a:ext cx="271080" cy="303480"/>
                      </w14:xfrm>
                    </w14:contentPart>
                  </a:graphicData>
                </a:graphic>
              </wp:anchor>
            </w:drawing>
          </mc:Choice>
          <mc:Fallback>
            <w:pict>
              <v:shape w14:anchorId="63A5C149" id="Ink 44" o:spid="_x0000_s1026" type="#_x0000_t75" style="position:absolute;margin-left:426.15pt;margin-top:-10.05pt;width:22.35pt;height:24.9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">
                <v:imagedata r:id="rId13" o:title=""/>
              </v:shape>
            </w:pict>
          </mc:Fallback>
        </mc:AlternateContent>
      </w:r>
      <w:r>
        <w:rPr>
          <w:noProof/>
        </w:rPr>
        <mc:AlternateContent>
          <mc:Choice Requires="wpi">
            <w:drawing>
              <wp:anchor distT="0" distB="0" distL="114300" distR="114300" simplePos="0" relativeHeight="251801600" behindDoc="0" locked="0" layoutInCell="1" allowOverlap="1" wp14:anchorId="457F9A78" wp14:editId="4B55B7D9">
                <wp:simplePos x="0" y="0"/>
                <wp:positionH relativeFrom="column">
                  <wp:posOffset>4400415</wp:posOffset>
                </wp:positionH>
                <wp:positionV relativeFrom="paragraph">
                  <wp:posOffset>-466660</wp:posOffset>
                </wp:positionV>
                <wp:extent cx="239040" cy="1480680"/>
                <wp:effectExtent l="38100" t="38100" r="46990" b="43815"/>
                <wp:wrapNone/>
                <wp:docPr id="1598924197" name="Ink 38"/>
                <wp:cNvGraphicFramePr/>
                <a:graphic xmlns:a="http://schemas.openxmlformats.org/drawingml/2006/main">
                  <a:graphicData uri="http://schemas.microsoft.com/office/word/2010/wordprocessingInk">
                    <w14:contentPart bwMode="auto" r:id="rId48">
                      <w14:nvContentPartPr>
                        <w14:cNvContentPartPr/>
                      </w14:nvContentPartPr>
                      <w14:xfrm>
                        <a:off x="0" y="0"/>
                        <a:ext cx="239040" cy="1480680"/>
                      </w14:xfrm>
                    </w14:contentPart>
                  </a:graphicData>
                </a:graphic>
              </wp:anchor>
            </w:drawing>
          </mc:Choice>
          <mc:Fallback>
            <w:pict>
              <v:shape w14:anchorId="696316BE" id="Ink 38" o:spid="_x0000_s1026" type="#_x0000_t75" style="position:absolute;margin-left:346pt;margin-top:-37.25pt;width:19.8pt;height:117.6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">
                <v:imagedata r:id="rId15" o:title=""/>
              </v:shape>
            </w:pict>
          </mc:Fallback>
        </mc:AlternateContent>
      </w:r>
      <w:r>
        <w:rPr>
          <w:noProof/>
        </w:rPr>
        <mc:AlternateContent>
          <mc:Choice Requires="wpi">
            <w:drawing>
              <wp:anchor distT="0" distB="0" distL="114300" distR="114300" simplePos="0" relativeHeight="251796480" behindDoc="0" locked="0" layoutInCell="1" allowOverlap="1" wp14:anchorId="327AD9E6" wp14:editId="2E060CC5">
                <wp:simplePos x="0" y="0"/>
                <wp:positionH relativeFrom="column">
                  <wp:posOffset>-765225</wp:posOffset>
                </wp:positionH>
                <wp:positionV relativeFrom="paragraph">
                  <wp:posOffset>-582220</wp:posOffset>
                </wp:positionV>
                <wp:extent cx="1690560" cy="1898640"/>
                <wp:effectExtent l="38100" t="38100" r="43180" b="45085"/>
                <wp:wrapNone/>
                <wp:docPr id="292440257" name="Ink 33"/>
                <wp:cNvGraphicFramePr/>
                <a:graphic xmlns:a="http://schemas.openxmlformats.org/drawingml/2006/main">
                  <a:graphicData uri="http://schemas.microsoft.com/office/word/2010/wordprocessingInk">
                    <w14:contentPart bwMode="auto" r:id="rId49">
                      <w14:nvContentPartPr>
                        <w14:cNvContentPartPr/>
                      </w14:nvContentPartPr>
                      <w14:xfrm>
                        <a:off x="0" y="0"/>
                        <a:ext cx="1690560" cy="1898640"/>
                      </w14:xfrm>
                    </w14:contentPart>
                  </a:graphicData>
                </a:graphic>
              </wp:anchor>
            </w:drawing>
          </mc:Choice>
          <mc:Fallback>
            <w:pict>
              <v:shape w14:anchorId="339F36BA" id="Ink 33" o:spid="_x0000_s1026" type="#_x0000_t75" style="position:absolute;margin-left:-60.75pt;margin-top:-46.35pt;width:134.1pt;height:150.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">
                <v:imagedata r:id="rId17" o:title=""/>
              </v:shape>
            </w:pict>
          </mc:Fallback>
        </mc:AlternateContent>
      </w:r>
    </w:p>
    <w:p w14:paraId="5CE082C5" w14:textId="0D6FABEA" w:rsidR="00B35667" w:rsidRDefault="00B35667" w:rsidP="00B35667">
      <w:r>
        <w:rPr>
          <w:noProof/>
        </w:rPr>
        <mc:AlternateContent>
          <mc:Choice Requires="wpi">
            <w:drawing>
              <wp:anchor distT="0" distB="0" distL="114300" distR="114300" simplePos="0" relativeHeight="251797504" behindDoc="0" locked="0" layoutInCell="1" allowOverlap="1" wp14:anchorId="0D8F9AB2" wp14:editId="1C492704">
                <wp:simplePos x="0" y="0"/>
                <wp:positionH relativeFrom="column">
                  <wp:posOffset>1644650</wp:posOffset>
                </wp:positionH>
                <wp:positionV relativeFrom="paragraph">
                  <wp:posOffset>-543560</wp:posOffset>
                </wp:positionV>
                <wp:extent cx="1186560" cy="1449720"/>
                <wp:effectExtent l="19050" t="38100" r="52070" b="36195"/>
                <wp:wrapNone/>
                <wp:docPr id="1804629412" name="Ink 34"/>
                <wp:cNvGraphicFramePr/>
                <a:graphic xmlns:a="http://schemas.openxmlformats.org/drawingml/2006/main">
                  <a:graphicData uri="http://schemas.microsoft.com/office/word/2010/wordprocessingInk">
                    <w14:contentPart bwMode="auto" r:id="rId50">
                      <w14:nvContentPartPr>
                        <w14:cNvContentPartPr/>
                      </w14:nvContentPartPr>
                      <w14:xfrm>
                        <a:off x="0" y="0"/>
                        <a:ext cx="1186560" cy="1449720"/>
                      </w14:xfrm>
                    </w14:contentPart>
                  </a:graphicData>
                </a:graphic>
              </wp:anchor>
            </w:drawing>
          </mc:Choice>
          <mc:Fallback>
            <w:pict>
              <v:shape w14:anchorId="0FFDFC51" id="Ink 34" o:spid="_x0000_s1026" type="#_x0000_t75" style="position:absolute;margin-left:129pt;margin-top:-43.3pt;width:94.45pt;height:115.1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">
                <v:imagedata r:id="rId27" o:title=""/>
              </v:shape>
            </w:pict>
          </mc:Fallback>
        </mc:AlternateContent>
      </w:r>
      <w:r>
        <w:rPr>
          <w:noProof/>
        </w:rPr>
        <mc:AlternateContent>
          <mc:Choice Requires="wpi">
            <w:drawing>
              <wp:anchor distT="0" distB="0" distL="114300" distR="114300" simplePos="0" relativeHeight="251812864" behindDoc="0" locked="0" layoutInCell="1" allowOverlap="1" wp14:anchorId="0396BE3B" wp14:editId="7EE1990A">
                <wp:simplePos x="0" y="0"/>
                <wp:positionH relativeFrom="column">
                  <wp:posOffset>4610100</wp:posOffset>
                </wp:positionH>
                <wp:positionV relativeFrom="paragraph">
                  <wp:posOffset>-76200</wp:posOffset>
                </wp:positionV>
                <wp:extent cx="67035" cy="171810"/>
                <wp:effectExtent l="38100" t="38100" r="47625" b="38100"/>
                <wp:wrapNone/>
                <wp:docPr id="631041625" name="Ink 99"/>
                <wp:cNvGraphicFramePr/>
                <a:graphic xmlns:a="http://schemas.openxmlformats.org/drawingml/2006/main">
                  <a:graphicData uri="http://schemas.microsoft.com/office/word/2010/wordprocessingInk">
                    <w14:contentPart bwMode="auto" r:id="rId51">
                      <w14:nvContentPartPr>
                        <w14:cNvContentPartPr/>
                      </w14:nvContentPartPr>
                      <w14:xfrm>
                        <a:off x="0" y="0"/>
                        <a:ext cx="67035" cy="171810"/>
                      </w14:xfrm>
                    </w14:contentPart>
                  </a:graphicData>
                </a:graphic>
              </wp:anchor>
            </w:drawing>
          </mc:Choice>
          <mc:Fallback>
            <w:pict>
              <v:shape w14:anchorId="76F61909" id="Ink 99" o:spid="_x0000_s1026" type="#_x0000_t75" style="position:absolute;margin-left:362.5pt;margin-top:-6.5pt;width:6.3pt;height:14.5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">
                <v:imagedata r:id="rId19" o:title=""/>
              </v:shape>
            </w:pict>
          </mc:Fallback>
        </mc:AlternateContent>
      </w:r>
      <w:r>
        <w:rPr>
          <w:noProof/>
        </w:rPr>
        <mc:AlternateContent>
          <mc:Choice Requires="wpi">
            <w:drawing>
              <wp:anchor distT="0" distB="0" distL="114300" distR="114300" simplePos="0" relativeHeight="251800576" behindDoc="0" locked="0" layoutInCell="1" allowOverlap="1" wp14:anchorId="02484A83" wp14:editId="63339346">
                <wp:simplePos x="0" y="0"/>
                <wp:positionH relativeFrom="column">
                  <wp:posOffset>4399695</wp:posOffset>
                </wp:positionH>
                <wp:positionV relativeFrom="paragraph">
                  <wp:posOffset>-657010</wp:posOffset>
                </wp:positionV>
                <wp:extent cx="60120" cy="1332360"/>
                <wp:effectExtent l="38100" t="38100" r="35560" b="39370"/>
                <wp:wrapNone/>
                <wp:docPr id="1540937167" name="Ink 37"/>
                <wp:cNvGraphicFramePr/>
                <a:graphic xmlns:a="http://schemas.openxmlformats.org/drawingml/2006/main">
                  <a:graphicData uri="http://schemas.microsoft.com/office/word/2010/wordprocessingInk">
                    <w14:contentPart bwMode="auto" r:id="rId52">
                      <w14:nvContentPartPr>
                        <w14:cNvContentPartPr/>
                      </w14:nvContentPartPr>
                      <w14:xfrm>
                        <a:off x="0" y="0"/>
                        <a:ext cx="60120" cy="1332360"/>
                      </w14:xfrm>
                    </w14:contentPart>
                  </a:graphicData>
                </a:graphic>
              </wp:anchor>
            </w:drawing>
          </mc:Choice>
          <mc:Fallback>
            <w:pict>
              <v:shape w14:anchorId="518341C1" id="Ink 37" o:spid="_x0000_s1026" type="#_x0000_t75" style="position:absolute;margin-left:345.95pt;margin-top:-52.25pt;width:5.75pt;height:105.8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">
                <v:imagedata r:id="rId21" o:title=""/>
              </v:shape>
            </w:pict>
          </mc:Fallback>
        </mc:AlternateContent>
      </w:r>
    </w:p>
    <w:p w14:paraId="2C05AE63" w14:textId="77FB0493" w:rsidR="00B35667" w:rsidRDefault="00B35667" w:rsidP="00B35667">
      <w:r>
        <w:rPr>
          <w:noProof/>
        </w:rPr>
        <mc:AlternateContent>
          <mc:Choice Requires="wpi">
            <w:drawing>
              <wp:anchor distT="0" distB="0" distL="114300" distR="114300" simplePos="0" relativeHeight="251826176" behindDoc="0" locked="0" layoutInCell="1" allowOverlap="1" wp14:anchorId="73EB6845" wp14:editId="0EA94223">
                <wp:simplePos x="0" y="0"/>
                <wp:positionH relativeFrom="column">
                  <wp:posOffset>1857045</wp:posOffset>
                </wp:positionH>
                <wp:positionV relativeFrom="paragraph">
                  <wp:posOffset>22345</wp:posOffset>
                </wp:positionV>
                <wp:extent cx="217440" cy="214920"/>
                <wp:effectExtent l="38100" t="38100" r="49530" b="33020"/>
                <wp:wrapNone/>
                <wp:docPr id="611495750" name="Ink 146"/>
                <wp:cNvGraphicFramePr/>
                <a:graphic xmlns:a="http://schemas.openxmlformats.org/drawingml/2006/main">
                  <a:graphicData uri="http://schemas.microsoft.com/office/word/2010/wordprocessingInk">
                    <w14:contentPart bwMode="auto" r:id="rId53">
                      <w14:nvContentPartPr>
                        <w14:cNvContentPartPr/>
                      </w14:nvContentPartPr>
                      <w14:xfrm>
                        <a:off x="0" y="0"/>
                        <a:ext cx="217440" cy="214920"/>
                      </w14:xfrm>
                    </w14:contentPart>
                  </a:graphicData>
                </a:graphic>
              </wp:anchor>
            </w:drawing>
          </mc:Choice>
          <mc:Fallback>
            <w:pict>
              <v:shape w14:anchorId="75D27228" id="Ink 146" o:spid="_x0000_s1026" type="#_x0000_t75" style="position:absolute;margin-left:145.85pt;margin-top:1.4pt;width:17.8pt;height:17.6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">
                <v:imagedata r:id="rId54" o:title=""/>
              </v:shape>
            </w:pict>
          </mc:Fallback>
        </mc:AlternateContent>
      </w:r>
      <w:r>
        <w:rPr>
          <w:noProof/>
        </w:rPr>
        <mc:AlternateContent>
          <mc:Choice Requires="wpi">
            <w:drawing>
              <wp:anchor distT="0" distB="0" distL="114300" distR="114300" simplePos="0" relativeHeight="251825152" behindDoc="0" locked="0" layoutInCell="1" allowOverlap="1" wp14:anchorId="1282AC6D" wp14:editId="5EC29981">
                <wp:simplePos x="0" y="0"/>
                <wp:positionH relativeFrom="column">
                  <wp:posOffset>523605</wp:posOffset>
                </wp:positionH>
                <wp:positionV relativeFrom="paragraph">
                  <wp:posOffset>163105</wp:posOffset>
                </wp:positionV>
                <wp:extent cx="1266120" cy="29520"/>
                <wp:effectExtent l="38100" t="38100" r="48895" b="46990"/>
                <wp:wrapNone/>
                <wp:docPr id="1632099420" name="Ink 145"/>
                <wp:cNvGraphicFramePr/>
                <a:graphic xmlns:a="http://schemas.openxmlformats.org/drawingml/2006/main">
                  <a:graphicData uri="http://schemas.microsoft.com/office/word/2010/wordprocessingInk">
                    <w14:contentPart bwMode="auto" r:id="rId55">
                      <w14:nvContentPartPr>
                        <w14:cNvContentPartPr/>
                      </w14:nvContentPartPr>
                      <w14:xfrm>
                        <a:off x="0" y="0"/>
                        <a:ext cx="1266120" cy="29520"/>
                      </w14:xfrm>
                    </w14:contentPart>
                  </a:graphicData>
                </a:graphic>
              </wp:anchor>
            </w:drawing>
          </mc:Choice>
          <mc:Fallback>
            <w:pict>
              <v:shape w14:anchorId="53FA9C82" id="Ink 145" o:spid="_x0000_s1026" type="#_x0000_t75" style="position:absolute;margin-left:40.9pt;margin-top:12.5pt;width:100.4pt;height:3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">
                <v:imagedata r:id="rId56" o:title=""/>
              </v:shape>
            </w:pict>
          </mc:Fallback>
        </mc:AlternateContent>
      </w:r>
      <w:r>
        <w:rPr>
          <w:noProof/>
        </w:rPr>
        <mc:AlternateContent>
          <mc:Choice Requires="wpi">
            <w:drawing>
              <wp:anchor distT="0" distB="0" distL="114300" distR="114300" simplePos="0" relativeHeight="251824128" behindDoc="0" locked="0" layoutInCell="1" allowOverlap="1" wp14:anchorId="35FB106D" wp14:editId="19B1F187">
                <wp:simplePos x="0" y="0"/>
                <wp:positionH relativeFrom="column">
                  <wp:posOffset>314085</wp:posOffset>
                </wp:positionH>
                <wp:positionV relativeFrom="paragraph">
                  <wp:posOffset>25945</wp:posOffset>
                </wp:positionV>
                <wp:extent cx="220680" cy="225720"/>
                <wp:effectExtent l="38100" t="38100" r="46355" b="41275"/>
                <wp:wrapNone/>
                <wp:docPr id="1875906039" name="Ink 144"/>
                <wp:cNvGraphicFramePr/>
                <a:graphic xmlns:a="http://schemas.openxmlformats.org/drawingml/2006/main">
                  <a:graphicData uri="http://schemas.microsoft.com/office/word/2010/wordprocessingInk">
                    <w14:contentPart bwMode="auto" r:id="rId57">
                      <w14:nvContentPartPr>
                        <w14:cNvContentPartPr/>
                      </w14:nvContentPartPr>
                      <w14:xfrm>
                        <a:off x="0" y="0"/>
                        <a:ext cx="220680" cy="225720"/>
                      </w14:xfrm>
                    </w14:contentPart>
                  </a:graphicData>
                </a:graphic>
              </wp:anchor>
            </w:drawing>
          </mc:Choice>
          <mc:Fallback>
            <w:pict>
              <v:shape w14:anchorId="5B962C20" id="Ink 144" o:spid="_x0000_s1026" type="#_x0000_t75" style="position:absolute;margin-left:24.4pt;margin-top:1.7pt;width:18.1pt;height:18.4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">
                <v:imagedata r:id="rId58" o:title=""/>
              </v:shape>
            </w:pict>
          </mc:Fallback>
        </mc:AlternateContent>
      </w:r>
      <w:r>
        <w:rPr>
          <w:noProof/>
        </w:rPr>
        <mc:AlternateContent>
          <mc:Choice Requires="wpi">
            <w:drawing>
              <wp:anchor distT="0" distB="0" distL="114300" distR="114300" simplePos="0" relativeHeight="251810816" behindDoc="0" locked="0" layoutInCell="1" allowOverlap="1" wp14:anchorId="61B8B93F" wp14:editId="06A79CCD">
                <wp:simplePos x="0" y="0"/>
                <wp:positionH relativeFrom="column">
                  <wp:posOffset>6285230</wp:posOffset>
                </wp:positionH>
                <wp:positionV relativeFrom="paragraph">
                  <wp:posOffset>-78105</wp:posOffset>
                </wp:positionV>
                <wp:extent cx="353545" cy="888395"/>
                <wp:effectExtent l="38100" t="38100" r="46990" b="45085"/>
                <wp:wrapNone/>
                <wp:docPr id="1161504393" name="Ink 95"/>
                <wp:cNvGraphicFramePr/>
                <a:graphic xmlns:a="http://schemas.openxmlformats.org/drawingml/2006/main">
                  <a:graphicData uri="http://schemas.microsoft.com/office/word/2010/wordprocessingInk">
                    <w14:contentPart bwMode="auto" r:id="rId59">
                      <w14:nvContentPartPr>
                        <w14:cNvContentPartPr/>
                      </w14:nvContentPartPr>
                      <w14:xfrm>
                        <a:off x="0" y="0"/>
                        <a:ext cx="353545" cy="888395"/>
                      </w14:xfrm>
                    </w14:contentPart>
                  </a:graphicData>
                </a:graphic>
              </wp:anchor>
            </w:drawing>
          </mc:Choice>
          <mc:Fallback>
            <w:pict>
              <v:shape w14:anchorId="10F852E3" id="Ink 95" o:spid="_x0000_s1026" type="#_x0000_t75" style="position:absolute;margin-left:494.4pt;margin-top:-6.65pt;width:28.85pt;height:70.9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">
                <v:imagedata r:id="rId37" o:title=""/>
              </v:shape>
            </w:pict>
          </mc:Fallback>
        </mc:AlternateContent>
      </w:r>
    </w:p>
    <w:p w14:paraId="70FFD83D" w14:textId="4534BF13" w:rsidR="00B35667" w:rsidRDefault="00B35667" w:rsidP="00B35667">
      <w:r>
        <w:rPr>
          <w:noProof/>
        </w:rPr>
        <mc:AlternateContent>
          <mc:Choice Requires="wps">
            <w:drawing>
              <wp:anchor distT="45720" distB="45720" distL="114300" distR="114300" simplePos="0" relativeHeight="251813888" behindDoc="0" locked="0" layoutInCell="1" allowOverlap="1" wp14:anchorId="67372210" wp14:editId="4922A57D">
                <wp:simplePos x="0" y="0"/>
                <wp:positionH relativeFrom="margin">
                  <wp:posOffset>4560570</wp:posOffset>
                </wp:positionH>
                <wp:positionV relativeFrom="paragraph">
                  <wp:posOffset>267335</wp:posOffset>
                </wp:positionV>
                <wp:extent cx="843915" cy="354965"/>
                <wp:effectExtent l="38100" t="209550" r="32385" b="216535"/>
                <wp:wrapSquare wrapText="bothSides"/>
                <wp:docPr id="3457274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9543">
                          <a:off x="0" y="0"/>
                          <a:ext cx="843915" cy="354965"/>
                        </a:xfrm>
                        <a:prstGeom prst="rect">
                          <a:avLst/>
                        </a:prstGeom>
                        <a:solidFill>
                          <a:srgbClr val="FFFFFF"/>
                        </a:solidFill>
                        <a:ln w="9525">
                          <a:noFill/>
                          <a:miter lim="800000"/>
                          <a:headEnd/>
                          <a:tailEnd/>
                        </a:ln>
                      </wps:spPr>
                      <wps:txbx>
                        <w:txbxContent>
                          <w:p w14:paraId="462E996F" w14:textId="77777777" w:rsidR="00B35667" w:rsidRPr="00E90A52" w:rsidRDefault="00B35667" w:rsidP="00B35667">
                            <w:pPr>
                              <w:rPr>
                                <w:sz w:val="18"/>
                                <w:szCs w:val="18"/>
                              </w:rPr>
                            </w:pPr>
                            <w:r w:rsidRPr="00E90A52">
                              <w:rPr>
                                <w:sz w:val="18"/>
                                <w:szCs w:val="18"/>
                              </w:rPr>
                              <w:t xml:space="preserve">1024 </w:t>
                            </w:r>
                            <w:r>
                              <w:rPr>
                                <w:sz w:val="18"/>
                                <w:szCs w:val="18"/>
                              </w:rPr>
                              <w:t>fc neurons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72210" id="_x0000_s1042" type="#_x0000_t202" style="position:absolute;margin-left:359.1pt;margin-top:21.05pt;width:66.45pt;height:27.95pt;rotation:2216802fd;z-index:251813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" stroked="f">
                <v:textbox>
                  <w:txbxContent>
                    <w:p w14:paraId="462E996F" w14:textId="77777777" w:rsidR="00B35667" w:rsidRPr="00E90A52" w:rsidRDefault="00B35667" w:rsidP="00B35667">
                      <w:pPr>
                        <w:rPr>
                          <w:sz w:val="18"/>
                          <w:szCs w:val="18"/>
                        </w:rPr>
                      </w:pPr>
                      <w:r w:rsidRPr="00E90A52">
                        <w:rPr>
                          <w:sz w:val="18"/>
                          <w:szCs w:val="18"/>
                        </w:rPr>
                        <w:t xml:space="preserve">1024 </w:t>
                      </w:r>
                      <w:r>
                        <w:rPr>
                          <w:sz w:val="18"/>
                          <w:szCs w:val="18"/>
                        </w:rPr>
                        <w:t>fc neurons</w:t>
                      </w:r>
                    </w:p>
                  </w:txbxContent>
                </v:textbox>
                <w10:wrap type="square" anchorx="margin"/>
              </v:shape>
            </w:pict>
          </mc:Fallback>
        </mc:AlternateContent>
      </w:r>
      <w:r>
        <w:rPr>
          <w:noProof/>
        </w:rPr>
        <mc:AlternateContent>
          <mc:Choice Requires="wpi">
            <w:drawing>
              <wp:anchor distT="0" distB="0" distL="114300" distR="114300" simplePos="0" relativeHeight="251803648" behindDoc="0" locked="0" layoutInCell="1" allowOverlap="1" wp14:anchorId="00DA23D5" wp14:editId="13931226">
                <wp:simplePos x="0" y="0"/>
                <wp:positionH relativeFrom="column">
                  <wp:posOffset>5570855</wp:posOffset>
                </wp:positionH>
                <wp:positionV relativeFrom="paragraph">
                  <wp:posOffset>-371475</wp:posOffset>
                </wp:positionV>
                <wp:extent cx="289800" cy="1041320"/>
                <wp:effectExtent l="38100" t="38100" r="34290" b="45085"/>
                <wp:wrapNone/>
                <wp:docPr id="1960866616" name="Ink 60"/>
                <wp:cNvGraphicFramePr/>
                <a:graphic xmlns:a="http://schemas.openxmlformats.org/drawingml/2006/main">
                  <a:graphicData uri="http://schemas.microsoft.com/office/word/2010/wordprocessingInk">
                    <w14:contentPart bwMode="auto" r:id="rId60">
                      <w14:nvContentPartPr>
                        <w14:cNvContentPartPr/>
                      </w14:nvContentPartPr>
                      <w14:xfrm>
                        <a:off x="0" y="0"/>
                        <a:ext cx="289800" cy="1041320"/>
                      </w14:xfrm>
                    </w14:contentPart>
                  </a:graphicData>
                </a:graphic>
              </wp:anchor>
            </w:drawing>
          </mc:Choice>
          <mc:Fallback>
            <w:pict>
              <v:shape w14:anchorId="1A825C58" id="Ink 60" o:spid="_x0000_s1026" type="#_x0000_t75" style="position:absolute;margin-left:438.15pt;margin-top:-29.75pt;width:23.8pt;height:83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">
                <v:imagedata r:id="rId39" o:title=""/>
              </v:shape>
            </w:pict>
          </mc:Fallback>
        </mc:AlternateContent>
      </w:r>
    </w:p>
    <w:p w14:paraId="221798EB" w14:textId="557AFD0B" w:rsidR="00B35667" w:rsidRDefault="00B35667" w:rsidP="00B35667">
      <w:r>
        <w:rPr>
          <w:noProof/>
        </w:rPr>
        <mc:AlternateContent>
          <mc:Choice Requires="wps">
            <w:drawing>
              <wp:anchor distT="45720" distB="45720" distL="114300" distR="114300" simplePos="0" relativeHeight="251806720" behindDoc="0" locked="0" layoutInCell="1" allowOverlap="1" wp14:anchorId="190B82B3" wp14:editId="07239104">
                <wp:simplePos x="0" y="0"/>
                <wp:positionH relativeFrom="column">
                  <wp:posOffset>1790700</wp:posOffset>
                </wp:positionH>
                <wp:positionV relativeFrom="paragraph">
                  <wp:posOffset>114935</wp:posOffset>
                </wp:positionV>
                <wp:extent cx="895350" cy="238125"/>
                <wp:effectExtent l="0" t="0" r="0" b="9525"/>
                <wp:wrapSquare wrapText="bothSides"/>
                <wp:docPr id="5524617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38125"/>
                        </a:xfrm>
                        <a:prstGeom prst="rect">
                          <a:avLst/>
                        </a:prstGeom>
                        <a:solidFill>
                          <a:srgbClr val="FFFFFF"/>
                        </a:solidFill>
                        <a:ln w="9525">
                          <a:noFill/>
                          <a:miter lim="800000"/>
                          <a:headEnd/>
                          <a:tailEnd/>
                        </a:ln>
                      </wps:spPr>
                      <wps:txbx>
                        <w:txbxContent>
                          <w:p w14:paraId="43E996F3" w14:textId="77777777" w:rsidR="00B35667" w:rsidRDefault="00B35667" w:rsidP="00B35667">
                            <w:r>
                              <w:t>28x28x32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B82B3" id="_x0000_s1043" type="#_x0000_t202" style="position:absolute;margin-left:141pt;margin-top:9.05pt;width:70.5pt;height:18.75pt;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" stroked="f">
                <v:textbox>
                  <w:txbxContent>
                    <w:p w14:paraId="43E996F3" w14:textId="77777777" w:rsidR="00B35667" w:rsidRDefault="00B35667" w:rsidP="00B35667">
                      <w:r>
                        <w:t>28x28x32</w:t>
                      </w:r>
                    </w:p>
                  </w:txbxContent>
                </v:textbox>
                <w10:wrap type="square"/>
              </v:shape>
            </w:pict>
          </mc:Fallback>
        </mc:AlternateContent>
      </w:r>
      <w:r>
        <w:rPr>
          <w:noProof/>
        </w:rPr>
        <mc:AlternateContent>
          <mc:Choice Requires="wps">
            <w:drawing>
              <wp:anchor distT="45720" distB="45720" distL="114300" distR="114300" simplePos="0" relativeHeight="251814912" behindDoc="0" locked="0" layoutInCell="1" allowOverlap="1" wp14:anchorId="6D5E0AF4" wp14:editId="527C36A3">
                <wp:simplePos x="0" y="0"/>
                <wp:positionH relativeFrom="page">
                  <wp:align>right</wp:align>
                </wp:positionH>
                <wp:positionV relativeFrom="paragraph">
                  <wp:posOffset>325120</wp:posOffset>
                </wp:positionV>
                <wp:extent cx="695325" cy="523875"/>
                <wp:effectExtent l="0" t="0" r="9525" b="9525"/>
                <wp:wrapSquare wrapText="bothSides"/>
                <wp:docPr id="3383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523875"/>
                        </a:xfrm>
                        <a:prstGeom prst="rect">
                          <a:avLst/>
                        </a:prstGeom>
                        <a:solidFill>
                          <a:srgbClr val="FFFFFF"/>
                        </a:solidFill>
                        <a:ln w="9525">
                          <a:noFill/>
                          <a:miter lim="800000"/>
                          <a:headEnd/>
                          <a:tailEnd/>
                        </a:ln>
                      </wps:spPr>
                      <wps:txbx>
                        <w:txbxContent>
                          <w:p w14:paraId="5D291DEB" w14:textId="77777777" w:rsidR="00B35667" w:rsidRPr="009D13C0" w:rsidRDefault="00B35667" w:rsidP="00B35667">
                            <w:pPr>
                              <w:rPr>
                                <w:sz w:val="16"/>
                                <w:szCs w:val="16"/>
                              </w:rPr>
                            </w:pPr>
                            <w:r w:rsidRPr="009D13C0">
                              <w:rPr>
                                <w:sz w:val="16"/>
                                <w:szCs w:val="16"/>
                              </w:rPr>
                              <w:t>10 outputs (with dropout)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E0AF4" id="_x0000_s1044" type="#_x0000_t202" style="position:absolute;margin-left:3.55pt;margin-top:25.6pt;width:54.75pt;height:41.25pt;z-index:2518149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" stroked="f">
                <v:textbox>
                  <w:txbxContent>
                    <w:p w14:paraId="5D291DEB" w14:textId="77777777" w:rsidR="00B35667" w:rsidRPr="009D13C0" w:rsidRDefault="00B35667" w:rsidP="00B35667">
                      <w:pPr>
                        <w:rPr>
                          <w:sz w:val="16"/>
                          <w:szCs w:val="16"/>
                        </w:rPr>
                      </w:pPr>
                      <w:r w:rsidRPr="009D13C0">
                        <w:rPr>
                          <w:sz w:val="16"/>
                          <w:szCs w:val="16"/>
                        </w:rPr>
                        <w:t>10 outputs (with dropout)</w:t>
                      </w:r>
                    </w:p>
                  </w:txbxContent>
                </v:textbox>
                <w10:wrap type="square" anchorx="page"/>
              </v:shape>
            </w:pict>
          </mc:Fallback>
        </mc:AlternateContent>
      </w:r>
      <w:r>
        <w:rPr>
          <w:noProof/>
        </w:rPr>
        <mc:AlternateContent>
          <mc:Choice Requires="wps">
            <w:drawing>
              <wp:anchor distT="45720" distB="45720" distL="114300" distR="114300" simplePos="0" relativeHeight="251805696" behindDoc="0" locked="0" layoutInCell="1" allowOverlap="1" wp14:anchorId="7F4E706B" wp14:editId="7F3BAA75">
                <wp:simplePos x="0" y="0"/>
                <wp:positionH relativeFrom="leftMargin">
                  <wp:posOffset>495300</wp:posOffset>
                </wp:positionH>
                <wp:positionV relativeFrom="paragraph">
                  <wp:posOffset>210185</wp:posOffset>
                </wp:positionV>
                <wp:extent cx="838200" cy="352425"/>
                <wp:effectExtent l="0" t="0" r="0" b="9525"/>
                <wp:wrapSquare wrapText="bothSides"/>
                <wp:docPr id="14979856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52425"/>
                        </a:xfrm>
                        <a:prstGeom prst="rect">
                          <a:avLst/>
                        </a:prstGeom>
                        <a:solidFill>
                          <a:srgbClr val="FFFFFF"/>
                        </a:solidFill>
                        <a:ln w="9525">
                          <a:noFill/>
                          <a:miter lim="800000"/>
                          <a:headEnd/>
                          <a:tailEnd/>
                        </a:ln>
                      </wps:spPr>
                      <wps:txbx>
                        <w:txbxContent>
                          <w:p w14:paraId="7B1177A1" w14:textId="77777777" w:rsidR="00B35667" w:rsidRDefault="00B35667" w:rsidP="00B35667">
                            <w:r>
                              <w:t>28x28x1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E706B" id="_x0000_s1045" type="#_x0000_t202" style="position:absolute;margin-left:39pt;margin-top:16.55pt;width:66pt;height:27.75pt;z-index:25180569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" stroked="f">
                <v:textbox>
                  <w:txbxContent>
                    <w:p w14:paraId="7B1177A1" w14:textId="77777777" w:rsidR="00B35667" w:rsidRDefault="00B35667" w:rsidP="00B35667">
                      <w:r>
                        <w:t>28x28x1</w:t>
                      </w:r>
                    </w:p>
                  </w:txbxContent>
                </v:textbox>
                <w10:wrap type="square" anchorx="margin"/>
              </v:shape>
            </w:pict>
          </mc:Fallback>
        </mc:AlternateContent>
      </w:r>
    </w:p>
    <w:p w14:paraId="2C20AD30" w14:textId="77777777" w:rsidR="00CB265C" w:rsidRDefault="00CB265C" w:rsidP="00CB265C"/>
    <w:p w14:paraId="4B06AE52" w14:textId="77777777" w:rsidR="00CB265C" w:rsidRDefault="00CB265C" w:rsidP="00CB265C"/>
    <w:p w14:paraId="54FE218B" w14:textId="77777777" w:rsidR="00CB265C" w:rsidRDefault="00CB265C"/>
    <w:p w14:paraId="6F9BAD93" w14:textId="77777777" w:rsidR="00CB265C" w:rsidRDefault="00CB265C"/>
    <w:p w14:paraId="4B461E5D" w14:textId="77777777" w:rsidR="00CB265C" w:rsidRDefault="00CB265C"/>
    <w:p w14:paraId="30C65DD2" w14:textId="77777777" w:rsidR="00CB265C" w:rsidRDefault="00CB265C"/>
    <w:p w14:paraId="2D6C8D6F" w14:textId="77777777" w:rsidR="00CB265C" w:rsidRDefault="00CB265C"/>
    <w:p w14:paraId="520FB145" w14:textId="77777777" w:rsidR="00CB265C" w:rsidRDefault="00CB265C"/>
    <w:p w14:paraId="7A6134EB" w14:textId="77777777" w:rsidR="00CB265C" w:rsidRDefault="00CB265C"/>
    <w:p w14:paraId="49F6C32E" w14:textId="77777777" w:rsidR="00CB265C" w:rsidRDefault="00CB265C"/>
    <w:p w14:paraId="1E298909" w14:textId="77777777" w:rsidR="00CB265C" w:rsidRDefault="00CB265C"/>
    <w:p w14:paraId="1499A064" w14:textId="77777777" w:rsidR="00CB265C" w:rsidRDefault="00CB265C"/>
    <w:p w14:paraId="077FE8AF" w14:textId="77777777" w:rsidR="00CB265C" w:rsidRDefault="00CB265C"/>
    <w:p w14:paraId="2AB9B284" w14:textId="77777777" w:rsidR="00CB265C" w:rsidRDefault="00CB265C"/>
    <w:p w14:paraId="1C05FB68" w14:textId="510E3FFD" w:rsidR="00EB38CC" w:rsidRDefault="00EB38CC">
      <w:r>
        <w:t>Test accuracy: .9877 on step 4900</w:t>
      </w:r>
    </w:p>
    <w:p w14:paraId="7284BD33" w14:textId="3F1C8948" w:rsidR="00EB38CC" w:rsidRDefault="000865CF">
      <w:r>
        <w:lastRenderedPageBreak/>
        <w:t xml:space="preserve">On step 0, the testing accuracy was at .1089, then it shot up to .8882 by step 100. It took 600 more steps to reach the .98 mark in comparison to the two-convolution layer </w:t>
      </w:r>
      <w:proofErr w:type="spellStart"/>
      <w:r>
        <w:t>cnn</w:t>
      </w:r>
      <w:proofErr w:type="spellEnd"/>
      <w:r>
        <w:t xml:space="preserve">, and unfortunately, the model was unable to hit a test accuracy of 99% in either of the steps. </w:t>
      </w:r>
      <w:proofErr w:type="gramStart"/>
      <w:r>
        <w:t>Overall</w:t>
      </w:r>
      <w:proofErr w:type="gramEnd"/>
      <w:r>
        <w:t xml:space="preserve"> this CNN model generalized well with unseen data, however, it was the inferior model in comparison to the two convolution layer CNN. </w:t>
      </w:r>
    </w:p>
    <w:p w14:paraId="0BF4B707" w14:textId="53E07B8E" w:rsidR="00EB38CC" w:rsidRDefault="00EB38CC">
      <w:r>
        <w:t>Part 3:</w:t>
      </w:r>
    </w:p>
    <w:p w14:paraId="0D1092D2" w14:textId="6D8FE9AA" w:rsidR="00EB38CC" w:rsidRDefault="00EB38CC">
      <w:r>
        <w:t>Test accuracy: .9849 on step 2900</w:t>
      </w:r>
    </w:p>
    <w:p w14:paraId="21125505" w14:textId="1BF5B1C7" w:rsidR="000865CF" w:rsidRDefault="00404205">
      <w:r>
        <w:t xml:space="preserve"> On step 0, it obtained a test accuracy score of .1503, this was the highest starting score amongst the rest of the models. By step 100, it shot up to .8985, which was better than the one convolution layer</w:t>
      </w:r>
      <w:r w:rsidR="00982DE8">
        <w:t>, 5000 step</w:t>
      </w:r>
      <w:r>
        <w:t xml:space="preserve"> </w:t>
      </w:r>
      <w:proofErr w:type="spellStart"/>
      <w:r>
        <w:t>cnn</w:t>
      </w:r>
      <w:proofErr w:type="spellEnd"/>
      <w:r>
        <w:t xml:space="preserve"> but </w:t>
      </w:r>
      <w:r w:rsidR="00982DE8">
        <w:t xml:space="preserve">not </w:t>
      </w:r>
      <w:r>
        <w:t xml:space="preserve">the </w:t>
      </w:r>
      <w:r w:rsidR="00E1437F">
        <w:t>two-convolution</w:t>
      </w:r>
      <w:r>
        <w:t xml:space="preserve"> </w:t>
      </w:r>
      <w:r w:rsidR="00982DE8">
        <w:t xml:space="preserve">layer </w:t>
      </w:r>
      <w:proofErr w:type="spellStart"/>
      <w:r w:rsidR="00982DE8">
        <w:t>cnn</w:t>
      </w:r>
      <w:proofErr w:type="spellEnd"/>
      <w:r w:rsidR="00982DE8">
        <w:t xml:space="preserve">. Just like the 5000 step one-convolution layer </w:t>
      </w:r>
      <w:proofErr w:type="spellStart"/>
      <w:r w:rsidR="00982DE8">
        <w:t>cnn</w:t>
      </w:r>
      <w:proofErr w:type="spellEnd"/>
      <w:r w:rsidR="00982DE8">
        <w:t xml:space="preserve">, it was not able to reach a score of .99 in any of the steps. Overall, this CNN model generalized well with unseen data, and since this model and the one convolution layer, 5000 step </w:t>
      </w:r>
      <w:proofErr w:type="spellStart"/>
      <w:r w:rsidR="00982DE8">
        <w:t>cnn</w:t>
      </w:r>
      <w:proofErr w:type="spellEnd"/>
      <w:r w:rsidR="00982DE8">
        <w:t xml:space="preserve"> model had similar scores, this model was the superior model. This is because this model was able to reach similar levels of accuracy in less steps which makes it less computationally expensive. </w:t>
      </w:r>
    </w:p>
    <w:p w14:paraId="70382D06" w14:textId="77777777" w:rsidR="00982DE8" w:rsidRDefault="00982DE8"/>
    <w:p w14:paraId="2375F441" w14:textId="747B4D8F" w:rsidR="00982DE8" w:rsidRDefault="00982DE8">
      <w:r>
        <w:t xml:space="preserve">The </w:t>
      </w:r>
      <w:r w:rsidR="00E1437F">
        <w:t>two-convolution</w:t>
      </w:r>
      <w:r>
        <w:t xml:space="preserve"> layer CNN model was the highest performing model, so I would suggest this model if you </w:t>
      </w:r>
      <w:r w:rsidR="00B35667">
        <w:t>wanted</w:t>
      </w:r>
      <w:r>
        <w:t xml:space="preserve"> the</w:t>
      </w:r>
      <w:r w:rsidR="00E1437F">
        <w:t xml:space="preserve"> model to be very accurate, </w:t>
      </w:r>
      <w:proofErr w:type="gramStart"/>
      <w:r w:rsidR="00E1437F">
        <w:t>If</w:t>
      </w:r>
      <w:proofErr w:type="gramEnd"/>
      <w:r w:rsidR="00E1437F">
        <w:t xml:space="preserve"> you want a model that is not computational expensive and a little bit less accurate, I would suggest using the one layer convolution </w:t>
      </w:r>
      <w:proofErr w:type="spellStart"/>
      <w:r w:rsidR="00E1437F">
        <w:t>cnn</w:t>
      </w:r>
      <w:proofErr w:type="spellEnd"/>
      <w:r w:rsidR="00E1437F">
        <w:t xml:space="preserve"> with 3000 steps. </w:t>
      </w:r>
    </w:p>
    <w:sectPr w:rsidR="00982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8CC"/>
    <w:rsid w:val="000865CF"/>
    <w:rsid w:val="00404205"/>
    <w:rsid w:val="00507B32"/>
    <w:rsid w:val="00932647"/>
    <w:rsid w:val="00982DE8"/>
    <w:rsid w:val="009D13C0"/>
    <w:rsid w:val="00A26A4E"/>
    <w:rsid w:val="00B322F6"/>
    <w:rsid w:val="00B35667"/>
    <w:rsid w:val="00CB265C"/>
    <w:rsid w:val="00E1437F"/>
    <w:rsid w:val="00E90A52"/>
    <w:rsid w:val="00EB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132ED"/>
  <w15:chartTrackingRefBased/>
  <w15:docId w15:val="{98881F6D-9809-4F82-92C4-9932F261E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customXml" Target="ink/ink12.xm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customXml" Target="ink/ink16.xml"/><Relationship Id="rId42" Type="http://schemas.openxmlformats.org/officeDocument/2006/relationships/image" Target="media/image19.png"/><Relationship Id="rId47" Type="http://schemas.openxmlformats.org/officeDocument/2006/relationships/customXml" Target="ink/ink24.xml"/><Relationship Id="rId50" Type="http://schemas.openxmlformats.org/officeDocument/2006/relationships/customXml" Target="ink/ink27.xml"/><Relationship Id="rId55" Type="http://schemas.openxmlformats.org/officeDocument/2006/relationships/customXml" Target="ink/ink3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ink/ink7.xm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customXml" Target="ink/ink15.xml"/><Relationship Id="rId37" Type="http://schemas.openxmlformats.org/officeDocument/2006/relationships/image" Target="media/image17.png"/><Relationship Id="rId40" Type="http://schemas.openxmlformats.org/officeDocument/2006/relationships/customXml" Target="ink/ink19.xml"/><Relationship Id="rId45" Type="http://schemas.openxmlformats.org/officeDocument/2006/relationships/customXml" Target="ink/ink22.xml"/><Relationship Id="rId53" Type="http://schemas.openxmlformats.org/officeDocument/2006/relationships/customXml" Target="ink/ink30.xml"/><Relationship Id="rId58" Type="http://schemas.openxmlformats.org/officeDocument/2006/relationships/image" Target="media/image23.png"/><Relationship Id="rId5" Type="http://schemas.openxmlformats.org/officeDocument/2006/relationships/image" Target="media/image1.png"/><Relationship Id="rId61" Type="http://schemas.openxmlformats.org/officeDocument/2006/relationships/fontTable" Target="fontTable.xml"/><Relationship Id="rId19" Type="http://schemas.openxmlformats.org/officeDocument/2006/relationships/image" Target="media/image8.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 Id="rId30" Type="http://schemas.openxmlformats.org/officeDocument/2006/relationships/customXml" Target="ink/ink14.xml"/><Relationship Id="rId35" Type="http://schemas.openxmlformats.org/officeDocument/2006/relationships/image" Target="media/image16.png"/><Relationship Id="rId43" Type="http://schemas.openxmlformats.org/officeDocument/2006/relationships/customXml" Target="ink/ink21.xml"/><Relationship Id="rId48" Type="http://schemas.openxmlformats.org/officeDocument/2006/relationships/customXml" Target="ink/ink25.xml"/><Relationship Id="rId56" Type="http://schemas.openxmlformats.org/officeDocument/2006/relationships/image" Target="media/image22.png"/><Relationship Id="rId8" Type="http://schemas.openxmlformats.org/officeDocument/2006/relationships/customXml" Target="ink/ink3.xml"/><Relationship Id="rId51" Type="http://schemas.openxmlformats.org/officeDocument/2006/relationships/customXml" Target="ink/ink28.xml"/><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8.xml"/><Relationship Id="rId46" Type="http://schemas.openxmlformats.org/officeDocument/2006/relationships/customXml" Target="ink/ink23.xml"/><Relationship Id="rId59" Type="http://schemas.openxmlformats.org/officeDocument/2006/relationships/customXml" Target="ink/ink33.xml"/><Relationship Id="rId20" Type="http://schemas.openxmlformats.org/officeDocument/2006/relationships/customXml" Target="ink/ink9.xml"/><Relationship Id="rId41" Type="http://schemas.openxmlformats.org/officeDocument/2006/relationships/customXml" Target="ink/ink20.xml"/><Relationship Id="rId54" Type="http://schemas.openxmlformats.org/officeDocument/2006/relationships/image" Target="media/image21.png"/><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customXml" Target="ink/ink26.xml"/><Relationship Id="rId57" Type="http://schemas.openxmlformats.org/officeDocument/2006/relationships/customXml" Target="ink/ink32.xml"/><Relationship Id="rId10" Type="http://schemas.openxmlformats.org/officeDocument/2006/relationships/customXml" Target="ink/ink4.xml"/><Relationship Id="rId31" Type="http://schemas.openxmlformats.org/officeDocument/2006/relationships/image" Target="media/image14.png"/><Relationship Id="rId44" Type="http://schemas.openxmlformats.org/officeDocument/2006/relationships/image" Target="media/image20.png"/><Relationship Id="rId52" Type="http://schemas.openxmlformats.org/officeDocument/2006/relationships/customXml" Target="ink/ink29.xml"/><Relationship Id="rId60" Type="http://schemas.openxmlformats.org/officeDocument/2006/relationships/customXml" Target="ink/ink34.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02:08:36.184"/>
    </inkml:context>
    <inkml:brush xml:id="br0">
      <inkml:brushProperty name="width" value="0.025" units="cm"/>
      <inkml:brushProperty name="height" value="0.025" units="cm"/>
    </inkml:brush>
  </inkml:definitions>
  <inkml:trace contextRef="#ctx0" brushRef="#br0">1 0 24575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22:58:10.785"/>
    </inkml:context>
    <inkml:brush xml:id="br0">
      <inkml:brushProperty name="width" value="0.035" units="cm"/>
      <inkml:brushProperty name="height" value="0.035" units="cm"/>
    </inkml:brush>
  </inkml:definitions>
  <inkml:trace contextRef="#ctx0" brushRef="#br0">76 34 24575,'-1'31'0,"-11"58"0,6-58 0,-2 56 0,9 576 0,1-632 0,11 62 0,-2-21 0,0 5 0,-3-21 0,1 70 0,-8-66 0,13 109 0,-5-86 0,-3 1 0,-8 116 0,-1-59 0,2-83 0,3 67 0,-2-122 0,1 0 0,0-1 0,-1 1 0,1 0 0,0-1 0,1 1 0,-1 0 0,0-1 0,1 1 0,-1-1 0,1 0 0,0 1 0,0-1 0,0 0 0,0 0 0,0 0 0,0 0 0,1-1 0,-1 1 0,0-1 0,1 1 0,-1-1 0,1 0 0,0 0 0,0 0 0,-1 0 0,1 0 0,0-1 0,0 1 0,5-1 0,12 2 0,-1-1 0,1-1 0,31-4 0,-15 1 0,-13 1 0,-1-1 0,25-6 0,-25 4 0,1 1 0,26-1 0,402 6 0,-429 0 0,1 2 0,40 9 0,-13-2 0,3 2 0,-36-8 0,0 0 0,29 3 0,20 5 0,-54-8 0,-1-2 0,1 1 0,-1-2 0,1 1 0,13-1 0,-25-1 0,1-1 0,0 1 0,0 0 0,0 0 0,-1-1 0,1 1 0,0-1 0,0 1 0,0-1 0,-1 1 0,1-1 0,0 1 0,-1-1 0,1 1 0,-1-1 0,1 0 0,-1 1 0,1-1 0,-1 0 0,1 0 0,-1 1 0,1-1 0,-1 0 0,0 0 0,0 0 0,1 0 0,-1 1 0,0-1 0,0 0 0,0 0 0,0 0 0,0 0 0,0 0 0,0 1 0,0-1 0,0 0 0,-1 0 0,1-1 0,-10-39 0,8 34 0,-7-30 0,3 0 0,1-1 0,2 0 0,3-75 0,1 64 0,-2-1 0,-8-56 0,4 78 0,-35-274 0,34 255 0,-13-56 0,9 61 0,-6-84 0,14-418 0,4 267 0,0 248 0,0 0 0,8-28 0,3-38 0,-6 51 0,-4 34 0,-1 0 0,-1 1 0,1-1 0,-2 0 0,1-12 0,-1 20 0,-1 0 0,1 0 0,0 0 0,-1 0 0,0 0 0,1 0 0,-1 0 0,0 0 0,0 0 0,0 0 0,0 1 0,0-1 0,0 0 0,-1 1 0,1-1 0,-1 1 0,1-1 0,-1 1 0,1 0 0,-1 0 0,0-1 0,1 1 0,-1 0 0,0 1 0,0-1 0,0 0 0,0 0 0,0 1 0,-3-1 0,-20-3 0,0 2 0,0 0 0,0 2 0,-37 4 0,38-2 0,0 0 0,-1-2 0,1-1 0,0-1 0,-25-5 0,-7-2 0,-1 2 0,0 2 0,0 3 0,-61 6 0,-2-1 0,-303-3 0,419-1-91,0 1 0,0 0 0,0 0 0,0 1 0,0-1 0,0 1 0,0-1 0,0 1 0,0 1 0,0-1 0,0 0 0,1 1 0,-1 0 0,-5 3 0,-2 7-6735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22:58:02.260"/>
    </inkml:context>
    <inkml:brush xml:id="br0">
      <inkml:brushProperty name="width" value="0.035" units="cm"/>
      <inkml:brushProperty name="height" value="0.035" units="cm"/>
    </inkml:brush>
  </inkml:definitions>
  <inkml:trace contextRef="#ctx0" brushRef="#br0">0 270 24575,'0'557'0,"1"-537"0,1 1 0,8 33 0,-5-32 0,-1 0 0,1 24 0,-4 5 0,0 11 0,13 85 0,-5-63 0,-4 1 0,-6 115 0,-2-61 0,3 681 0,0-817 0,-1 0 0,1 0 0,0 0 0,0 0 0,0 0 0,0 0 0,1 0 0,-1 0 0,1 0 0,0 0 0,0 0 0,0 0 0,0 0 0,0-1 0,1 1 0,-1 0 0,1-1 0,0 1 0,-1-1 0,1 0 0,0 1 0,1-1 0,-1 0 0,0 0 0,1 0 0,-1-1 0,1 1 0,-1-1 0,1 1 0,0-1 0,0 0 0,-1 0 0,1 0 0,0 0 0,0 0 0,0-1 0,0 0 0,0 1 0,0-1 0,0 0 0,3-1 0,49 5 0,0 3 0,89 21 0,-105-21 0,0-2 0,1-2 0,-1-1 0,64-6 0,-3 1 0,693 3 0,-772 1 0,-1 1 0,34 8 0,-32-5 0,0-1 0,24 0 0,85 16 0,-130-19 0,-1-1 0,1 0 0,0 0 0,0 1 0,0-1 0,0 0 0,0 0 0,0 0 0,-1 0 0,1 0 0,0 0 0,0 0 0,0-1 0,0 1 0,0 0 0,-1 0 0,1-1 0,0 1 0,0 0 0,0-1 0,-1 1 0,1-1 0,0 1 0,-1-1 0,1 0 0,0 1 0,-1-1 0,1 1 0,-1-1 0,1 0 0,-1 0 0,1 1 0,-1-1 0,1 0 0,-1 0 0,0 0 0,1 1 0,-1-1 0,0 0 0,0 0 0,0 0 0,0 0 0,0 0 0,0 0 0,0 1 0,0-1 0,0 0 0,0 0 0,0 0 0,0 0 0,-1 0 0,1-1 0,-3-7 0,-1 0 0,0 0 0,0 1 0,-7-10 0,1 0 0,-3-15 0,0 0 0,3-1 0,1 0 0,1-1 0,2 0 0,-2-38 0,4-220 0,6 170 0,0 7 0,-5-138 0,-3 203 0,-13-50 0,9 60 0,3 0 0,-4-67 0,-2-135 0,-1-40 0,15-380 0,-1 659 0,1 0 0,-2 0 0,1 0 0,0 0 0,-1 0 0,0 0 0,0 0 0,0 0 0,0 0 0,0 0 0,-1 0 0,0 1 0,-4-8 0,3 9 0,1 0 0,-1 0 0,0 0 0,1 0 0,-1 0 0,0 0 0,0 1 0,-1-1 0,1 1 0,0 0 0,0 0 0,-1 0 0,1 1 0,0-1 0,-1 1 0,1 0 0,-5 0 0,-234 1 0,83 3 0,-609-4 0,736 2 0,0 1 0,-37 9 0,18-3 0,-4 3 0,38-7 0,0-2 0,-28 4 0,41-7 0,0 0 0,0 0 0,0 1 0,1 0 0,-1-1 0,0 2 0,0-1 0,0 0 0,1 1 0,-1-1 0,0 1 0,1 0 0,0 0 0,-1 1 0,1-1 0,0 1 0,-3 3 0,2 0 0,0-1 0,1 1 0,-1 0 0,1 0 0,1 1 0,-1-1 0,1 1 0,0-1 0,-1 12 0,-1 6-455,2 0 0,0 36 0,2-36-6371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22:57:29.682"/>
    </inkml:context>
    <inkml:brush xml:id="br0">
      <inkml:brushProperty name="width" value="0.035" units="cm"/>
      <inkml:brushProperty name="height" value="0.035" units="cm"/>
    </inkml:brush>
  </inkml:definitions>
  <inkml:trace contextRef="#ctx0" brushRef="#br0">114 428 24575,'0'1220'0,"2"-1180"0,10 55 0,1 21 0,-14 37 0,3 34 0,11-104 0,-9-58 0,5 47 0,-8 441 0,-3-247 0,5-216 0,2-1 0,14 66 0,-9-68 0,-2 2 0,1 74 0,-11-42 0,4 102 0,-2-180 0,1-1 0,0 1 0,-1 0 0,1 0 0,0-1 0,0 1 0,1 0 0,-1-1 0,1 1 0,-1-1 0,1 0 0,0 1 0,0-1 0,0 0 0,0 0 0,0 0 0,0 0 0,0-1 0,1 1 0,-1-1 0,1 1 0,-1-1 0,1 0 0,0 0 0,-1 0 0,1 0 0,0 0 0,0-1 0,0 1 0,5-1 0,11 2 0,1-1 0,-1-1 0,33-4 0,-16 1 0,760 0 0,-422 5 0,-306 1 0,115 21 0,-116-13 0,116 5 0,-142-14 0,50 9 0,-49-5 0,46 1 0,785-8 0,-866 1 0,-4 0 0,0 1 0,1-1 0,-1 0 0,0 0 0,1-1 0,-1 1 0,0-1 0,1 0 0,-1 1 0,0-2 0,0 1 0,0 0 0,6-3 0,-10 1 0,0 0 0,1 0 0,-2 0 0,1 0 0,0 0 0,-1 0 0,1 1 0,-1-1 0,0 1 0,0-1 0,0 1 0,0 0 0,-4-4 0,0-1 0,-27-43 0,1-2 0,3-1 0,2-1 0,3-1 0,2-1 0,2-2 0,-22-114 0,29 106 0,-7-30 0,-11-158 0,4 43 0,14 63 0,-1-45 0,12 142 0,-9-53 0,4 51 0,0-54 0,8-657 0,-3 725 0,-9-54 0,-1-20 0,8 43 0,-2 0 0,-23-100 0,11 112 0,13 43 0,0 0 0,1 0 0,0-1 0,-2-21 0,-7-65 0,7 65 0,-2-58 0,10 1 0,-4-76 0,2 168 0,0-1 0,-1 0 0,1 1 0,-1-1 0,0 1 0,0-1 0,0 1 0,0-1 0,0 1 0,0 0 0,-1-1 0,1 1 0,-1 0 0,0 0 0,0 0 0,0 0 0,0 0 0,0 1 0,0-1 0,0 0 0,0 1 0,-1 0 0,1-1 0,0 1 0,-1 0 0,1 0 0,-1 1 0,0-1 0,1 0 0,-1 1 0,0-1 0,1 1 0,-1 0 0,-5 1 0,-11-1 0,1 2 0,-1 0 0,1 1 0,-21 6 0,8-2 0,-35 0 0,-1-2 0,-113-6 0,66-2 0,-178-13 0,213 7 0,-163-25 0,150 16 0,-1 4 0,-173-3 0,143 20-1057,-248-5-4670,257-10 7938,-74-2 2362,133 13-4573,23-1 0,0 2 0,0 1 0,-38 7 0,68-8 0,-1 1 0,0-1 0,1 1 0,-1-1 0,1 1 0,-1 0 0,1 0 0,-1 1 0,1-1 0,0 0 0,-1 1 0,-2 2 0,4-3 0,1 0 0,0-1 0,-1 1 0,1-1 0,0 1 0,0 0 0,-1-1 0,1 1 0,0 0 0,0-1 0,0 1 0,0 0 0,0 0 0,0-1 0,0 1 0,0 0 0,0-1 0,0 1 0,0 0 0,0-1 0,1 1 0,-1 0 0,0-1 0,0 1 0,1 0 0,-1-1 0,1 1 0,-1-1 0,1 2 0,6 4 0,-1 1 0,1-1 0,0 0 0,1-1 0,12 8 0,7 5 0,-24-14 0,1 0 0,-1 0 0,0 0 0,-1 1 0,1-1 0,-1 1 0,1 0 0,-2-1 0,1 1 0,0 0 0,-1 0 0,0 0 0,0 0 0,0 8 0,-1 80 0,-2-57 0,-1 267-1365,3-278-5461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02:08:24.414"/>
    </inkml:context>
    <inkml:brush xml:id="br0">
      <inkml:brushProperty name="width" value="0.025" units="cm"/>
      <inkml:brushProperty name="height" value="0.025" units="cm"/>
    </inkml:brush>
  </inkml:definitions>
  <inkml:trace contextRef="#ctx0" brushRef="#br0">2064 25 24575,'-1'28'0,"1"-16"0,-1 0 0,2 0 0,0 0 0,0 0 0,4 15 0,-4-24 0,0 1 0,1-1 0,-1 0 0,1 1 0,0-1 0,0 0 0,0 0 0,0 0 0,1 0 0,-1-1 0,1 1 0,-1-1 0,1 1 0,0-1 0,0 0 0,0 0 0,1 0 0,-1 0 0,0-1 0,1 1 0,4 1 0,-6-3-3,-1 0-1,0 1 0,0-1 1,0 0-1,0 0 1,0 0-1,0 1 0,0-1 1,0 0-1,0 0 1,0-1-1,0 1 1,0 0-1,0 0 0,0 0 1,0-1-1,0 1 1,0-1-1,0 1 0,0 0 1,0-1-1,0 0 1,0 1-1,0-1 0,0 0 1,1 0-1,-1-2 21,1 1 0,0-1 0,-1 1-1,0-1 1,0 1 0,0-1 0,0 0 0,0 0-1,0 1 1,0-4 0,1-11-261,-1 0 0,-1-30-1,-1 35-475,1-17-6106</inkml:trace>
  <inkml:trace contextRef="#ctx0" brushRef="#br0" timeOffset="1900.78">2038 0 24575,'4'0'0,"7"0"0,5 0 0,5 0 0,-2 0-8191</inkml:trace>
  <inkml:trace contextRef="#ctx0" brushRef="#br0" timeOffset="4142.7">1 237 24575,'23'-1'0,"0"-2"0,0 0 0,25-7 0,20-4 0,133-11 0,343 0 0,-520 24 0,-1-2 0,1 0 0,-1-1 0,32-11 0,-27 7 0,-1 2 0,35-4 0,200 6 0,-143 6 0,-79-1-195,0 1 0,0 2 0,-1 1 0,1 3 0,-1 1 0,39 15 0,-55-14-6631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02:08:21.072"/>
    </inkml:context>
    <inkml:brush xml:id="br0">
      <inkml:brushProperty name="width" value="0.025" units="cm"/>
      <inkml:brushProperty name="height" value="0.025" units="cm"/>
    </inkml:brush>
  </inkml:definitions>
  <inkml:trace contextRef="#ctx0" brushRef="#br0">1 0 24575,'56'21'0,"47"4"0,-69-15 0,1-2 0,0-1 0,41 3 0,148 15 0,11 2 0,-161-15 0,120 4 0,-20-18 0,-6-1 0,243 27 0,-334-9 0,-51-9 0,-1-1 0,43 2 0,46 6 0,-79-7 0,51 1 0,-53-5 0,53 10 0,-54-7 0,55 3 0,-64-6 21,-1 1 0,0 0-1,0 2 1,28 9 0,27 6-1490,-58-16-5357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02:08:17.893"/>
    </inkml:context>
    <inkml:brush xml:id="br0">
      <inkml:brushProperty name="width" value="0.025" units="cm"/>
      <inkml:brushProperty name="height" value="0.025" units="cm"/>
    </inkml:brush>
  </inkml:definitions>
  <inkml:trace contextRef="#ctx0" brushRef="#br0">1 26 24575,'1'27'0,"2"-1"0,6 31 0,-3-29 0,2 46 0,-8-64 0,0 7 0,0 0 0,2 1 0,0-1 0,1 0 0,6 22 0,-7-35 0,-1 1 0,1-1 0,1 0 0,-1 1 0,1-1 0,-1 0 0,1-1 0,0 1 0,1 0 0,-1-1 0,1 0 0,-1 1 0,1-2 0,0 1 0,0 0 0,0-1 0,0 0 0,1 1 0,-1-2 0,1 1 0,-1-1 0,1 1 0,0-1 0,5 0 0,16 3 0,0-2 0,0-2 0,50-4 0,-73 4 0,-1 0 0,1-1 0,-1 1 0,0-1 0,0 0 0,1 0 0,-1 0 0,0 0 0,0 0 0,0 0 0,0 0 0,0-1 0,0 1 0,0-1 0,-1 0 0,1 1 0,0-1 0,2-3 0,-2 0 0,1 0 0,-1 1 0,0-1 0,0 0 0,0 0 0,-1 0 0,0-1 0,1-5 0,0-11 0,-2 0 0,0 1 0,-4-28 0,4 43 0,-28-168 0,27 170 4,0 1 1,0 0-1,0 0 0,-1-1 0,1 1 0,-1 0 1,1 0-1,-1 0 0,0 0 0,0 1 0,-1-1 1,1 0-1,-1 1 0,1 0 0,-1 0 0,0-1 1,1 1-1,-1 1 0,0-1 0,-1 0 0,1 1 1,0 0-1,-4-2 0,-8-1-246,0 0 0,0 1 1,-29-2-1,32 4-257,-12-1-6327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02:08:08.457"/>
    </inkml:context>
    <inkml:brush xml:id="br0">
      <inkml:brushProperty name="width" value="0.025" units="cm"/>
      <inkml:brushProperty name="height" value="0.025" units="cm"/>
    </inkml:brush>
  </inkml:definitions>
  <inkml:trace contextRef="#ctx0" brushRef="#br0">36 213 24575,'-2'129'0,"5"140"0,-3-266 0,1 0 0,-1 0 0,1 0 0,0-1 0,0 1 0,0 0 0,1-1 0,-1 1 0,0-1 0,1 1 0,0-1 0,0 0 0,-1 0 0,1 0 0,1 0 0,-1 0 0,0 0 0,0 0 0,1-1 0,-1 1 0,1-1 0,-1 0 0,1 1 0,0-1 0,-1 0 0,1-1 0,0 1 0,0 0 0,-1-1 0,7 1 0,10 0 0,1 0 0,0-1 0,31-4 0,-15 1 0,142-16 0,-118 10 0,-58 8 0,0 1 0,-1 0 0,1-1 0,0 0 0,-1 1 0,1-1 0,-1 0 0,1 0 0,-1 1 0,1-1 0,-1 0 0,0-1 0,1 1 0,-1 0 0,0 0 0,0-1 0,0 1 0,0 0 0,0-1 0,0 1 0,0-1 0,-1 1 0,1-1 0,0 0 0,-1 1 0,1-1 0,-1 0 0,0 1 0,1-1 0,-1 0 0,0 1 0,0-1 0,0 0 0,0 1 0,-1-4 0,-1-9 0,0 0 0,0 0 0,-8-21 0,3 7 0,2-12 0,1-1 0,4-80 0,-2-27 0,2 144 0,-1 1 0,0-1 0,0 1 0,-1-1 0,1 1 0,-1-1 0,0 1 0,0 0 0,0 0 0,0 0 0,0 0 0,0 0 0,-1 0 0,0 0 0,0 1 0,1 0 0,-1-1 0,-1 1 0,1 0 0,0 0 0,0 1 0,-1-1 0,1 1 0,-1-1 0,1 1 0,-1 0 0,0 1 0,-5-2 0,-13-1 0,0 0 0,0 1 0,-34 2 0,46 0 0,-193 3 0,200-3 0,0 0 0,0 1 0,0-1 0,0 1 0,0 0 0,1 0 0,-1 0 0,0 0 0,0 1 0,0-1 0,1 1 0,-1-1 0,1 1 0,-1 0 0,1 0 0,0 0 0,0 0 0,0 0 0,0 1 0,0-1 0,0 1 0,1-1 0,-1 1 0,1 0 0,0-1 0,-1 1 0,1 0 0,1 0 0,-1 0 0,0 4 0,-2 9 0,2 0 0,0 0 0,1 0 0,3 27 0,-1-11 0,1 79-1365,-2-83-5461</inkml:trace>
  <inkml:trace contextRef="#ctx0" brushRef="#br0" timeOffset="2915.67">4402 265 24575,'-2'103'0,"5"113"0,-3-212 0,0 0 0,1 0 0,0 0 0,0-1 0,0 1 0,0-1 0,0 1 0,1-1 0,0 1 0,-1-1 0,1 0 0,0 1 0,1-1 0,-1 0 0,1-1 0,-1 1 0,1 0 0,0-1 0,0 1 0,0-1 0,0 0 0,0 0 0,1 0 0,-1-1 0,1 1 0,-1-1 0,1 0 0,-1 0 0,1 0 0,0 0 0,-1 0 0,1-1 0,6 0 0,9 1 0,-1-2 0,1 0 0,-1-2 0,0 1 0,32-11 0,265-90 0,-310 101 0,0 1 0,0-1 0,0 0 0,0 0 0,-1 0 0,1-1 0,-1 0 0,1 1 0,-1-2 0,0 1 0,5-5 0,-7 5 0,-1 1 0,1-1 0,-1 0 0,1 0 0,-1 0 0,0 0 0,0 0 0,0 0 0,-1 0 0,1 0 0,-1 0 0,0 0 0,1-1 0,-1 1 0,-1 0 0,1 0 0,0 0 0,-1 0 0,-1-6 0,-9-31 0,-31-72 0,29 83 0,2-1 0,0 0 0,2 0 0,-9-58 0,18 86 0,0-4 0,-1-1 0,0 1 0,0-1 0,0 0 0,-1 1 0,-3-7 0,4 11 0,0 0 0,0 0 0,-1 0 0,1 0 0,-1 0 0,1 1 0,-1-1 0,0 1 0,1-1 0,-1 1 0,0-1 0,0 1 0,0 0 0,0 0 0,0 0 0,-1 0 0,1 1 0,0-1 0,0 0 0,-1 1 0,-2-1 0,-28-1 0,1 1 0,0 2 0,0 1 0,-36 6 0,-23 2 0,69-9 0,9-1 0,-1 1 0,0 0 0,0 1 0,1 1 0,-17 4 0,27-5 0,0-1 0,0 0 0,0 1 0,0-1 0,0 1 0,1 0 0,-1 0 0,0 0 0,1 0 0,0 1 0,-1-1 0,1 1 0,0-1 0,0 1 0,0 0 0,1 0 0,-1 0 0,1 0 0,-1 0 0,1 0 0,0 0 0,0 0 0,1 1 0,-1-1 0,0 0 0,1 7 0,-1 20 30,1 0 0,2-1 0,9 51 0,-8-67-165,0 0 0,0 0 0,2 0 0,0 0 0,0-1 0,1 0 0,0 0 0,1 0 0,1-1 0,13 16 0,-8-14-6691</inkml:trace>
  <inkml:trace contextRef="#ctx0" brushRef="#br0" timeOffset="5315.72">539 397 24575,'20'1'0,"1"1"0,24 6 0,25 2 0,609-1 0,-393-12 0,717 3 0,-809-14 0,4 0 0,844 15-1365,-1014-1-5461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01:46:06.347"/>
    </inkml:context>
    <inkml:brush xml:id="br0">
      <inkml:brushProperty name="width" value="0.035" units="cm"/>
      <inkml:brushProperty name="height" value="0.035" units="cm"/>
    </inkml:brush>
  </inkml:definitions>
  <inkml:trace contextRef="#ctx0" brushRef="#br0">268 138 24575,'-3'1'0,"1"-1"0,-1 1 0,1 0 0,-1 0 0,1 0 0,-1 0 0,1 0 0,0 0 0,-1 1 0,1-1 0,0 1 0,0-1 0,-3 5 0,-28 30 0,24-25 0,-7 6 0,-13 16 0,0 1 0,-33 53 0,54-73 0,0 0 0,2 1 0,-1-1 0,2 1 0,0 1 0,1-1 0,1 1 0,0 0 0,1-1 0,-1 24 0,3-20 0,1-1 0,0 1 0,1 0 0,1 0 0,1-1 0,11 32 0,-13-44 0,0 0 0,1 0 0,0-1 0,0 1 0,0-1 0,1 1 0,0-1 0,0 0 0,0-1 0,1 1 0,-1-1 0,1 0 0,0 0 0,1 0 0,-1-1 0,0 1 0,1-1 0,0-1 0,0 1 0,0-1 0,0 0 0,0 0 0,10 1 0,-3-2 0,42 8 0,0-3 0,1-2 0,91-7 0,-144 3 0,23-2 0,-1-1 0,1-2 0,-1 0 0,47-17 0,-65 19 0,-1 0 0,0 0 0,0-1 0,0 0 0,0 0 0,-1 0 0,0 0 0,0-1 0,0 0 0,0 0 0,-1 0 0,0-1 0,0 0 0,0 0 0,-1 0 0,1 0 0,-2 0 0,1 0 0,-1-1 0,0 0 0,0 1 0,0-1 0,0-12 0,6-51 0,0 9 0,-1-114 0,-8 165 0,-1 1 0,0-1 0,0 1 0,-1 0 0,0 0 0,0 0 0,-1 0 0,-1 0 0,1 1 0,-1 0 0,-1 0 0,-11-14 0,-8-5 0,-2 1 0,-29-24 0,24 23 0,-72-61-1365,86 73-5461</inkml:trace>
  <inkml:trace contextRef="#ctx0" brushRef="#br0" timeOffset="1618.51">373 1541 24575,'-4'1'0,"0"-1"0,0 1 0,0 0 0,0 0 0,0 1 0,0-1 0,1 1 0,-1-1 0,0 1 0,1 0 0,-1 1 0,-2 2 0,-40 35 0,32-27 0,-4 5 0,0 0 0,0 1 0,2 0 0,-25 39 0,34-46 0,1 1 0,0 0 0,1-1 0,0 2 0,1-1 0,1 0 0,0 1 0,1 0 0,0 0 0,0 18 0,1 1 0,2 1 0,1-1 0,1 0 0,2 1 0,1-2 0,17 54 0,-11-53 0,-9-21 0,1 0 0,1 0 0,0-1 0,0 1 0,1-1 0,0 0 0,1-1 0,1 0 0,13 16 0,-13-18 0,1 0 0,1 0 0,-1-1 0,1 0 0,0-1 0,0 0 0,1 0 0,0-1 0,0 0 0,0-1 0,1-1 0,-1 0 0,1 0 0,0-1 0,18 1 0,116 11 0,-81-6 0,0-3 0,127-6 0,-189 1 0,1 0 0,-1-1 0,0 1 0,1-1 0,-1 0 0,0 0 0,1-1 0,-1 1 0,0-1 0,0 1 0,0-1 0,0 0 0,-1 0 0,1 0 0,0 0 0,-1-1 0,0 1 0,1-1 0,-1 0 0,0 1 0,0-1 0,-1 0 0,1 0 0,0 0 0,-1-1 0,1-2 0,2-8 0,-1-1 0,-1 1 0,0 0 0,-1-1 0,0-15 0,2-23 0,7-76 0,-6-136 0,-5 178 0,0 66 0,-2 0 0,0 0 0,-1 0 0,-1 0 0,-1 1 0,-1 0 0,-1 0 0,-15-28 0,-95-143 0,100 163 20,-2 1 0,0 0 0,-2 2 0,-1 0 0,-28-23 0,45 43-73,0 0 0,-1 1 0,1-1 0,-1 1 0,0 1 0,0-1 0,0 1 0,0 0 0,-1 1 0,1 0 0,-1 0 0,1 0-1,-1 1 1,0 0 0,1 1 0,-1 0 0,0 0 0,0 1 0,0-1 0,1 2 0,-1-1 0,1 1 0,-1 0 0,1 1 0,-1 0 0,1 0 0,-10 6 0,0 2-6773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22:59:48.567"/>
    </inkml:context>
    <inkml:brush xml:id="br0">
      <inkml:brushProperty name="width" value="0.035" units="cm"/>
      <inkml:brushProperty name="height" value="0.035" units="cm"/>
    </inkml:brush>
  </inkml:definitions>
  <inkml:trace contextRef="#ctx0" brushRef="#br0">108 1 24575,'0'0'-8191</inkml:trace>
  <inkml:trace contextRef="#ctx0" brushRef="#br0" timeOffset="1004.5">108 530 24575,'0'4'0,"0"7"0,0 0-8191</inkml:trace>
  <inkml:trace contextRef="#ctx0" brushRef="#br0" timeOffset="2256.76">135 1112 24575,'-4'0'0,"-3"4"0</inkml:trace>
  <inkml:trace contextRef="#ctx0" brushRef="#br0" timeOffset="5921.97">161 1987 24575,'-1'4'0,"-1"0"0,1 0 0,-1 0 0,0 0 0,0-1 0,-1 1 0,1-1 0,-1 1 0,-5 5 0,-6 9 0,-67 130 0,74-132 0,0 1 0,1 0 0,1 0 0,1 0 0,0 1 0,2 0 0,-2 24 0,4-42 0,-1 49 0,10 79 0,-7-112 0,1 0 0,1 0 0,1-1 0,0 1 0,1-1 0,0 0 0,1-1 0,17 26 0,-14-26 0,0 0 0,1-1 0,0 0 0,1 0 0,1-1 0,0-1 0,0 0 0,20 11 0,-17-12 0,0-1 0,0-1 0,1 0 0,0-1 0,1-1 0,-1 0 0,1-2 0,0 0 0,0-1 0,1-1 0,-1 0 0,32-2 0,19 1 0,-32 0 0,57-5 0,-85 3 0,0 0 0,0 0 0,-1-1 0,1-1 0,-1 0 0,1 0 0,-1 0 0,0-1 0,0 0 0,-1-1 0,13-9 0,-16 10 0,0 0 0,-1 0 0,0-1 0,0 0 0,0 0 0,0 0 0,-1 0 0,1 0 0,-1 0 0,-1-1 0,1 1 0,-1 0 0,0-1 0,0 0 0,0-7 0,0-15 0,-6-54 0,2 30 0,4-83 0,-4-74 0,0 185 0,-1 0 0,-1 0 0,-1 1 0,-1 0 0,-1 0 0,-2 1 0,-15-30 0,4 16 0,-1 2 0,-2 0 0,-42-46 0,60 74 0,0 0 0,0 1 0,-1 0 0,1 0 0,-1 0 0,-1 1 0,1 0 0,-1 0 0,1 0 0,-15-3 0,0 1 0,0 2 0,-35-3 0,36 6 0,0-2 0,1 0 0,-38-12 0,55 14-114,0 0 1,1 0-1,-1 0 0,1-1 0,-1 1 1,1-1-1,0 0 0,0 0 0,0 0 1,0 0-1,-2-2 0,-5-10-6712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02:07:10.851"/>
    </inkml:context>
    <inkml:brush xml:id="br0">
      <inkml:brushProperty name="width" value="0.025" units="cm"/>
      <inkml:brushProperty name="height" value="0.025"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22:58:55.773"/>
    </inkml:context>
    <inkml:brush xml:id="br0">
      <inkml:brushProperty name="width" value="0.035" units="cm"/>
      <inkml:brushProperty name="height" value="0.035" units="cm"/>
    </inkml:brush>
  </inkml:definitions>
  <inkml:trace contextRef="#ctx0" brushRef="#br0">28 29 24575,'0'43'0,"-3"-1"0,-10 57 0,9-75 0,1-1 0,0 1 0,2-1 0,0 1 0,2 0 0,1-1 0,1 1 0,9 39 0,-9-53 0,1 0 0,0 0 0,0 0 0,1-1 0,0 1 0,0-1 0,1-1 0,1 1 0,-1-1 0,1 0 0,1 0 0,0-1 0,0 0 0,0 0 0,0-1 0,1 0 0,0-1 0,1 0 0,-1 0 0,1-1 0,15 5 0,0-1 0,0-2 0,1 0 0,0-2 0,1 0 0,-1-2 0,0-1 0,33-3 0,-56 2 0,0-1 0,-1 1 0,1-1 0,0 0 0,0 0 0,-1 0 0,1-1 0,0 1 0,-1-1 0,0 1 0,1-1 0,-1 0 0,0 0 0,0 0 0,0 0 0,0 0 0,0 0 0,0-1 0,-1 1 0,1-1 0,-1 1 0,1-1 0,-1 1 0,0-1 0,0 0 0,-1 0 0,1 0 0,0 1 0,-1-1 0,1-5 0,0-11 0,0-1 0,-1 0 0,-4-31 0,2 14 0,3-41 0,1 53 0,-2 0 0,0 0 0,-2 0 0,-6-32 0,7 52 0,-1 0 0,1 0 0,-1 0 0,-1 1 0,1-1 0,-1 0 0,0 1 0,0 0 0,0-1 0,0 1 0,-1 0 0,1 1 0,-6-5 0,-3-1 0,-1 1 0,0 1 0,-17-8 0,17 8 0,0 0 0,0 0 0,-19-14 0,23 13-85,0 1 0,0 0-1,-1 1 1,0 0 0,0 0-1,0 1 1,-1 0 0,0 1-1,0 0 1,0 1 0,0 0-1,0 1 1,-1 1 0,1-1-1,-17 1 1,6 2-6741</inkml:trace>
  <inkml:trace contextRef="#ctx0" brushRef="#br0" timeOffset="2849.43">397 1061 24575,'-15'3'0,"0"0"0,0 1 0,0 1 0,1 0 0,-1 1 0,2 1 0,-1 0 0,0 0 0,1 2 0,-12 10 0,21-15 0,0 0 0,0 0 0,0 0 0,0 1 0,1-1 0,0 1 0,0 0 0,0 0 0,1 1 0,-1-1 0,1 0 0,0 1 0,1-1 0,0 1 0,0 0 0,-1 6 0,0 12 0,1 1 0,4 37 0,-1-21 0,-1-23 0,2 0 0,0-1 0,0 1 0,2-1 0,0 0 0,1 0 0,1 0 0,0-1 0,2 0 0,-1-1 0,2 1 0,0-2 0,1 1 0,24 23 0,-4 1 0,-28-34 0,1 1 0,0-1 0,0 0 0,0 0 0,1 0 0,-1-1 0,1 0 0,0 1 0,1-2 0,-1 1 0,10 4 0,2-1 0,1-1 0,0-1 0,0-1 0,0 0 0,1-1 0,0-1 0,-1-1 0,1-1 0,0 0 0,-1-1 0,1-2 0,-1 1 0,1-2 0,-1-1 0,0 0 0,0-1 0,-1-1 0,27-14 0,-34 16 0,0-1 0,1 0 0,-2-1 0,1 0 0,13-14 0,-19 17 0,-1 0 0,0-1 0,0 1 0,0-1 0,-1 1 0,1-1 0,-1 0 0,-1 0 0,1 0 0,-1 0 0,1 0 0,-1-1 0,-1 1 0,1-10 0,0-5 0,-2-1 0,0 1 0,-2 0 0,0 1 0,-1-1 0,-1 0 0,0 1 0,-2 0 0,-13-28 0,2 9 0,-31-51 0,41 76 0,-1 0 0,-1 0 0,-1 1 0,1 0 0,-2 1 0,-25-20 0,32 28 6,-1 0 0,0 0 0,0 0 0,-1 1 0,1 0-1,0 0 1,-1 0 0,1 1 0,-13-1 0,-64 3-370,51 0-696,8 0-5766</inkml:trace>
  <inkml:trace contextRef="#ctx0" brushRef="#br0" timeOffset="5710.72">530 2332 24575,'-5'2'0,"0"0"0,0 0 0,0 1 0,0 0 0,1 0 0,-1 0 0,1 0 0,0 1 0,0 0 0,0 0 0,0 0 0,-3 5 0,-4 2 0,1-2 0,0 0 0,0 0 0,1 1 0,1 0 0,0 1 0,0 0 0,1 0 0,0 0 0,1 1 0,0 0 0,1 1 0,-6 18 0,1 18 0,3-21 0,1 2 0,-3 46 0,9-64 0,0-1 0,1 0 0,1 0 0,-1 0 0,2 1 0,0-2 0,0 1 0,1 0 0,0-1 0,8 16 0,10 6 0,0 0 0,2-2 0,2 0 0,33 29 0,-55-56 0,1 1 0,0-1 0,0 0 0,0-1 0,0 1 0,0-1 0,1 0 0,-1 0 0,1-1 0,0 0 0,-1 0 0,1 0 0,0 0 0,6-1 0,12 0 0,47-5 0,-68 4 0,1 1 0,0-1 0,-1 0 0,1 0 0,-1-1 0,1 1 0,-1-1 0,1 0 0,-1 1 0,0-1 0,0-1 0,0 1 0,0 0 0,0-1 0,0 0 0,-1 1 0,3-5 0,2-3 0,0-1 0,-1 0 0,8-22 0,12-20 0,-20 42 0,0 0 0,-1 0 0,0-1 0,0 1 0,-1-1 0,-1 0 0,0-1 0,-1 1 0,1-14 0,-1-16 0,-4-59 0,-1 23 0,3 67 0,-1 0 0,0 1 0,-1-1 0,0 0 0,-1 1 0,0-1 0,0 1 0,-1 0 0,-1 0 0,0 0 0,0 0 0,-1 1 0,0 0 0,0 0 0,-1 1 0,0 0 0,-1 0 0,0 0 0,0 1 0,-1 0 0,0 1 0,-13-8 0,-41-21-1365,44 28-5461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02:07:00.703"/>
    </inkml:context>
    <inkml:brush xml:id="br0">
      <inkml:brushProperty name="width" value="0.035" units="cm"/>
      <inkml:brushProperty name="height" value="0.035" units="cm"/>
    </inkml:brush>
  </inkml:definitions>
  <inkml:trace contextRef="#ctx0" brushRef="#br0">799 2 24575,'-104'-1'0,"-113"3"0,200 0 0,1 1 0,1 0 0,-1 2 0,0-1 0,1 2 0,-25 12 0,11-2 0,1 1 0,-34 26 0,39-25 0,2 0 0,0 1 0,1 1 0,1 1 0,1 1 0,-26 39 0,35-42 0,0 1 0,2 0 0,0 0 0,1 0 0,1 1 0,-4 37 0,5-18 0,3-1 0,4 68 0,-2-99 0,-1 1 0,1-1 0,1 0 0,0 0 0,0 1 0,1-1 0,-1 0 0,2-1 0,-1 1 0,1 0 0,0-1 0,1 0 0,0 0 0,0 0 0,0-1 0,1 0 0,0 0 0,0 0 0,1-1 0,9 7 0,26 14 0,1-1 0,0-3 0,2-1 0,1-3 0,58 16 0,-73-26 0,59 6 0,-62-11 0,0 1 0,48 14 0,-66-15 0,1 0 0,0 0 0,1-1 0,-1 0 0,0-1 0,1 0 0,-1-1 0,0 0 0,1-1 0,-1-1 0,1 1 0,-1-2 0,14-4 0,-16 4 0,-1-1 0,0 0 0,0 0 0,0-1 0,0 0 0,-1-1 0,0 1 0,0-2 0,0 1 0,-1-1 0,0 1 0,0-2 0,-1 1 0,0-1 0,0 0 0,7-16 0,-2 2 0,0 0 0,-2-1 0,-1 0 0,8-43 0,-6 7 0,-2 11 0,3-73 0,-9 78 0,0 19 0,-1 0 0,-6-49 0,4 66 0,0-1 0,0 1 0,0-1 0,-1 1 0,0-1 0,-1 1 0,1 0 0,-1 1 0,-1-1 0,1 1 0,-1 0 0,0 0 0,-8-8 0,-131-98-1365,129 99-5461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02:07:02.460"/>
    </inkml:context>
    <inkml:brush xml:id="br0">
      <inkml:brushProperty name="width" value="0.035" units="cm"/>
      <inkml:brushProperty name="height" value="0.035" units="cm"/>
    </inkml:brush>
  </inkml:definitions>
  <inkml:trace contextRef="#ctx0" brushRef="#br0">456 114 24575,'-7'0'0,"-124"5"0,115-2 0,-1 0 0,0 0 0,1 2 0,0 0 0,-27 13 0,31-12 0,0 1 0,0 0 0,0 1 0,1 1 0,1 0 0,-1 0 0,1 1 0,1 0 0,0 1 0,1 0 0,-1 0 0,-10 22 0,11-16 0,1 0 0,0 0 0,2 1 0,-1 0 0,2 0 0,1 0 0,0 1 0,0 36 0,2-17 0,0-22 0,0 0 0,2 0 0,0 1 0,0-1 0,7 25 0,-7-37 0,1 0 0,-1 0 0,1 0 0,0-1 0,0 1 0,0-1 0,0 1 0,1-1 0,0 0 0,-1 0 0,1 0 0,0 0 0,1 0 0,-1-1 0,0 1 0,1-1 0,-1 0 0,1 0 0,0 0 0,0-1 0,0 1 0,0-1 0,0 0 0,0 0 0,0 0 0,7 0 0,37 1 0,-1-2 0,0-2 0,80-14 0,-54 6 0,-61 9 0,-1-1 0,0 0 0,1-1 0,-1 0 0,0-1 0,15-7 0,-20 8 0,0-1 0,0 0 0,-1 0 0,0-1 0,1 1 0,-2-1 0,1 0 0,0-1 0,-1 1 0,0-1 0,6-12 0,4-6 0,3-8 0,-1-1 0,13-37 0,-25 59 0,-1 0 0,0-1 0,-1 1 0,0-1 0,-1 1 0,0-1 0,-1 0 0,0 1 0,-1-1 0,-4-19 0,-35-114 120,33 126-368,-1 0 1,-1 0-1,0 1 1,-1 0-1,-16-20 1,9 18-6579</inkml:trace>
  <inkml:trace contextRef="#ctx0" brushRef="#br0" timeOffset="1597.59">430 1091 24575,'-4'-3'0,"1"1"0,-1 0 0,0 0 0,0 0 0,0 0 0,0 0 0,0 1 0,0-1 0,-1 1 0,1 0 0,-7 0 0,-55-3 0,44 4 0,17 0 0,-1 0 0,1 0 0,-1 1 0,1 0 0,-1 0 0,1 0 0,0 1 0,-1-1 0,1 1 0,0 1 0,0-1 0,0 1 0,1 0 0,-1 0 0,1 0 0,-1 1 0,1-1 0,-6 9 0,-4 4 0,1 2 0,1 0 0,-16 31 0,-11 16 0,32-53 0,0 1 0,1 0 0,0 0 0,1 0 0,1 1 0,0-1 0,1 1 0,0 0 0,1 0 0,1 1 0,0-1 0,1 0 0,0 0 0,1 1 0,1-1 0,0 0 0,1 0 0,0-1 0,1 1 0,1 0 0,0-1 0,1 0 0,1-1 0,0 1 0,0-1 0,16 19 0,-17-25 0,0 0 0,1 0 0,0-1 0,0 1 0,1-2 0,-1 1 0,1-1 0,0 0 0,0-1 0,11 4 0,15 3 0,41 7 0,-60-14 0,36 3 0,0-1 0,0-3 0,61-4 0,-24 0 0,-78 2 0,0 0 0,0-1 0,0 0 0,-1 0 0,1-1 0,16-5 0,-23 5 0,0 1 0,0-1 0,-1 1 0,1-1 0,0 0 0,-1 0 0,1 0 0,-1-1 0,0 1 0,1 0 0,-1-1 0,0 0 0,-1 1 0,1-1 0,0 0 0,-1 0 0,1 0 0,-1 0 0,0 0 0,0 0 0,0 0 0,-1-1 0,1-5 0,7-42 0,-3 23 0,-2 1 0,1-29 0,-4 48 0,0 0 0,-1 0 0,0 1 0,0-1 0,-1 0 0,0 1 0,0-1 0,-1 1 0,0 0 0,0 0 0,-8-13 0,-25-30-273,-1 2 0,-3 1 0,-1 2 0,-63-52 0,78 77-6553</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02:03:42.494"/>
    </inkml:context>
    <inkml:brush xml:id="br0">
      <inkml:brushProperty name="width" value="0.035" units="cm"/>
      <inkml:brushProperty name="height" value="0.035" units="cm"/>
      <inkml:brushProperty name="color" value="#E71224"/>
    </inkml:brush>
  </inkml:definitions>
  <inkml:trace contextRef="#ctx0" brushRef="#br0">2303 111 24575,'1687'0'0,"-1590"5"-341,0 4 0,-1 5-1,108 29 1,-134-27-6485</inkml:trace>
  <inkml:trace contextRef="#ctx0" brushRef="#br0" timeOffset="1">2435 272 24575,'191'169'0,"38"36"0,-121-98 0,199 154 0,-197-172 0,-62-49 0,69 46 0,170 61 0,-118-66 0,-157-74 0,0 1 0,0 1 0,-1 0 0,0 0 0,0 1 0,-1 0 0,0 1 0,10 15 0,9 9 0,-10-16 0,1 0 0,1-2 0,36 25 0,32 26 0,-34-7 64,-45-47-350,1-1 0,1-1 1,0 0-1,23 18 0,-17-19-6540</inkml:trace>
  <inkml:trace contextRef="#ctx0" brushRef="#br0" timeOffset="2">0 3974 24575,'2'-15'0,"1"0"0,0 0 0,1 0 0,0 0 0,1 1 0,1 0 0,1 0 0,11-19 0,9-22 0,24-59 0,-9 23 0,41-132 0,-54 131 0,15-61 0,-28 79 0,64-269 0,-43 163 0,-27 118 0,3 1 0,31-89 0,-31 118 0,17-49 0,4 2 0,52-89 0,-77 150 0,-1 0 0,-1 0 0,0-1 0,-1 1 0,4-30 0,-5 24 0,1 1 0,1 0 0,10-24 0,3 1 0,-3-2 0,-1 0 0,10-60 0,-8 47 0,33-81 0,5-11 0,-43 113 0,2 1 0,1 0 0,3 1 0,1 1 0,1 1 0,2 1 0,36-42 0,76-106 0,-29 51 0,-12 18 0,22-23 0,-47 66-1365,-46 45-5461</inkml:trace>
  <inkml:trace contextRef="#ctx0" brushRef="#br0" timeOffset="3">185 4001 24575,'2'-13'0,"0"0"0,1 0 0,0-1 0,1 2 0,1-1 0,0 0 0,12-20 0,-2 1 0,20-35 0,74-110 0,-71 120 0,224-333 0,-233 351 0,2 1 0,49-48 0,20-22 0,151-219 0,-183 234 0,56-90 0,-97 141 0,1 2 0,41-45 0,20-26 0,69-93 67,55-82-1499,-199 263-5394</inkml:trace>
  <inkml:trace contextRef="#ctx0" brushRef="#br0" timeOffset="4">108 4265 24575,'4'-1'0,"0"-2"0,0 1 0,-1 0 0,1-1 0,-1 1 0,1-1 0,-1 0 0,0 0 0,0-1 0,0 1 0,4-8 0,4-1 0,326-322 0,-122 126 0,-155 146 0,64-58 0,145-123 0,-40 36 0,-180 164 0,289-276 0,-316 298-271,-1-2-1,22-28 0,-36 43-278,4-6-6276</inkml:trace>
  <inkml:trace contextRef="#ctx0" brushRef="#br0" timeOffset="5">319 4687 24575,'3'3'0,"0"0"0,1-1 0,-1 0 0,1 0 0,-1 0 0,1 0 0,0 0 0,0-1 0,0 0 0,0 0 0,7 2 0,54 2 0,-21-1 0,65 15 0,75 11 0,-104-19 0,-40-5 0,47 2 0,-49-4 0,-1 2 0,0 1 0,0 2 0,0 1 0,-1 3 0,50 23 0,-34-15 0,32 9 0,-45-18 0,37 19 0,-52-20 0,0 0 0,0-2 0,1 0 0,0-2 0,38 7 0,-30-8 0,-1 2 0,0 2 0,0 1 0,43 21 0,39 14 0,-89-38 0,6 2 0,0 1 0,29 15 0,-45-15-1365,-3-1-5461</inkml:trace>
  <inkml:trace contextRef="#ctx0" brushRef="#br0" timeOffset="6">132 7096 24575,'2'8'0,"0"0"0,0-1 0,1 1 0,0-1 0,0 0 0,1 0 0,0 0 0,0-1 0,0 1 0,7 6 0,6 12 0,32 43 0,3-2 0,3-2 0,91 83 0,-81-84 0,218 193 0,-108-103 0,-121-103 0,97 81 0,82 47 0,105 61 0,-313-222 0,186 115 0,-96-70 0,119 74 0,-102-69-1365,-119-58-5461</inkml:trace>
  <inkml:trace contextRef="#ctx0" brushRef="#br0" timeOffset="7">2303 349 24575,'1'14'0,"0"0"0,1 0 0,1 0 0,0 0 0,1-1 0,7 18 0,41 81 0,-23-53 0,5 23 0,-5 2 0,21 95 0,-27-90 0,61 152 0,-64-197 0,2-1 0,41 58 0,-30-47 0,48 105 0,-39-73 0,59 115 0,142 210 0,-103-183 0,-97-151 0,4-2 0,3-2 0,85 96 0,-62-88 0,-37-40 0,2-1 0,46 37 0,-38-41 0,2-2 0,95 51 0,-103-63 0,-1 3 0,37 29 0,49 32 0,-60-40-1365,-48-33-5461</inkml:trace>
  <inkml:trace contextRef="#ctx0" brushRef="#br0" timeOffset="8">2356 191 24575,'1'26'0,"1"-1"0,2 1 0,0-1 0,2 0 0,0 0 0,14 30 0,71 141 0,-46-106 0,122 302 0,-29-62 0,157 314 0,-115-218 0,-94-215 0,11 84 0,-41-106 0,27 110 0,-3 0 0,-13-61 0,-38-130 0,-9-35 0,11 76 0,70 288 0,-100-431 0,137 480 0,-130-459 0,83 272 0,-9-10 0,0 0 0,25 5 0,-52-149 0,-40-101 0,29 62 0,-24-61 0,18 21 89,-17-32-1543,-13-20-5372</inkml:trace>
  <inkml:trace contextRef="#ctx0" brushRef="#br0" timeOffset="9">2224 272 24575,'2'1'0,"-1"-1"0,1 1 0,-1-1 0,1 1 0,0 0 0,-1-1 0,1 1 0,-1 0 0,0 0 0,1 0 0,-1 0 0,0 1 0,0-1 0,1 0 0,-1 0 0,0 1 0,0-1 0,1 3 0,19 33 0,-16-26 0,61 117 0,93 256 0,0 155 0,-118-374 0,99 346 0,56 133 0,-127-402 0,57 238 0,-67-226 0,-6-31 0,20 122 0,106 577 0,-136-719 0,112 323 0,-100-357 0,48 161 0,-48-166 0,-5-23 0,37 201 0,-71-270 0,7 25 0,0-32 0,-3 1 0,16 103 0,-24-108 0,-7-38 0,-2-1 0,3 31 0,-3-19 0,3 0 0,0-1 0,2 0 0,2 0 0,14 33 0,-10-26 0,18 45 0,-18-52 0,-1 2 0,16 69 0,-21-68 0,2-1 0,15 37 0,7 22 0,-25-74-13,0 0-1,2 0 1,0-1 0,24 35-1,-6-11-1284,-19-28-5528</inkml:trace>
  <inkml:trace contextRef="#ctx0" brushRef="#br0" timeOffset="10">2567 1066 24575,'66'11'0,"-16"-2"0,411 0 0,-266-12 0,-140 2 0,-1-3 0,0-2 0,76-19 0,-97 19 0,49-3 0,-65 9 0,0-1 0,0 0 0,0-2 0,0 0 0,0-1 0,0 0 0,-1-2 0,0 0 0,0-1 0,20-11 0,-28 13-108,4-4-206,0 2-1,0-1 1,19-7 0,-11 8-6512</inkml:trace>
  <inkml:trace contextRef="#ctx0" brushRef="#br0" timeOffset="11">2567 1408 24575,'1'7'0,"0"0"0,0 0 0,1-1 0,-1 1 0,2-1 0,-1 1 0,1-1 0,0 0 0,0 0 0,1 0 0,-1 0 0,1 0 0,1-1 0,7 8 0,10 9 0,47 36 0,-61-52 0,98 72 0,136 75 0,133 46 0,-166-110 0,-143-63 0,0 2 0,-2 3 0,66 43 0,-95-53 57,37 18 0,-7-5-1536,-47-24-5347</inkml:trace>
  <inkml:trace contextRef="#ctx0" brushRef="#br0" timeOffset="12">2382 1542 24575,'1'19'0,"0"0"0,2 0 0,0-1 0,1 1 0,1-1 0,1 0 0,8 18 0,65 117 0,-66-129 0,205 311 0,80 79 0,-220-312 0,3-3 0,124 115 0,-135-143 0,-41-42 0,87 83 0,-99-99 0,1 0 0,0-1 0,1-1 0,0-1 0,33 13 0,216 91 0,-202-88 0,-40-17 0,44 23 0,-39-16 23,1-2-1,64 18 1,-17-6-1456,-54-17-5393</inkml:trace>
  <inkml:trace contextRef="#ctx0" brushRef="#br0" timeOffset="13">2541 1487 24575,'1'5'0,"0"1"0,0-1 0,0 0 0,1 0 0,0 0 0,0-1 0,1 1 0,-1 0 0,1-1 0,0 1 0,4 4 0,7 13 0,346 686 0,-174-328 0,29 64 0,218 528 0,-428-959 0,25 50 0,-3 1 0,-3 1 0,23 95 0,33 150 0,-57-216 0,5-1 0,66 150 0,-12-38 0,-37-78 0,37 175 0,-35 55 0,-43-214 0,-5-92 0,3 1 0,11 67 0,13 8 0,12 68 0,-34-173-341,1 0 0,1 0-1,15 34 1,-14-40-6485</inkml:trace>
  <inkml:trace contextRef="#ctx0" brushRef="#br0" timeOffset="14">2488 1619 24575,'18'59'0,"-9"-25"0,250 790 0,-13-45 0,-120-277 0,-10-36 0,76 308 0,-109-162 0,-70-481 0,9 31 0,-9-81 0,3 129 0,-14-177 0,9 57 0,1 21 0,-11 1 0,-2-54 0,2 1 0,14 86 0,-8-94 0,1 59 0,4 30 0,30 73 0,50 129 0,-66-260 0,9 36 0,-31-103 0,0 0 0,1 0 0,1-1 0,0 0 0,2 0 0,-1 0 0,1-1 0,1 0 0,1 0 0,19 20 0,-15-20 0,-1 0 0,1-1 0,1-1 0,0 0 0,1-1 0,0-1 0,1 0 0,32 12 0,14-5 0,-42-11 0,-1 0 0,26 11 0,-1 2 0,-30-13 0,0 0 0,0 2 0,-1-1 0,0 2 0,-1 0 0,24 18 0,-36-24-45,0-1-1,0 1 1,1-1-1,-1 0 1,0 0-1,1 1 1,-1-1-1,1 0 1,-1 0-1,1 0 1,-1 0-1,1-1 1,0 1-1,0 0 1,-1-1-1,1 1 1,0-1-1,0 0 1,-1 1-1,1-1 1,0 0-1,0 0 1,0 0-1,0 0 0,0 0 1,-1-1-1,1 1 1,0-1-1,3 0 1,8-11-6781</inkml:trace>
  <inkml:trace contextRef="#ctx0" brushRef="#br0" timeOffset="15">2647 4902 24575,'0'-1104'0,"2"1066"0,1 1 0,2 0 0,2 0 0,1 0 0,2 1 0,1 0 0,2 0 0,20-36 0,6-27 0,-29 69 0,1 1 0,2 0 0,24-40 0,214-253 0,-59 86 0,-176 211 0,0-1 0,-2-1 0,15-38 0,-15 31 0,30-52 0,33-40 0,67-153 0,-59 118 0,4-10 0,-16 33 0,-16 33 0,-31 45 0,31-104 0,13-36 0,-44 136 58,12-24-1481,-23 62-5403</inkml:trace>
  <inkml:trace contextRef="#ctx0" brushRef="#br0" timeOffset="16">2779 4927 24575,'1'-4'0,"0"0"0,1 0 0,-1 1 0,1-1 0,0 0 0,0 1 0,0-1 0,1 1 0,2-3 0,6-10 0,9-26 0,0 0 0,13-49 0,18-38 0,78-103 0,-2 5 0,-101 172 0,4 1 0,1 1 0,3 2 0,45-53 0,71-98 0,-68 85 0,-3 21 0,-46 58 0,38-57 0,216-303-1365,-272 379-5461</inkml:trace>
  <inkml:trace contextRef="#ctx0" brushRef="#br0" timeOffset="17">3148 5032 24575,'-17'20'0,"1"1"0,1 0 0,1 1 0,1 0 0,-14 33 0,26-54 0,0 0 0,0 0 0,1 0 0,-1 0 0,1 0 0,-1 0 0,1 0 0,0 1 0,-1-1 0,1 0 0,0 0 0,0 1 0,-1-1 0,1 0 0,0 0 0,0 1 0,1-1 0,-1 0 0,0 1 0,0-1 0,1 0 0,0 2 0,0-2 0,0-1 0,0 0 0,0 1 0,0-1 0,0 0 0,0 0 0,0 0 0,0 0 0,0 0 0,0 0 0,0 0 0,0 0 0,0 0 0,0 0 0,0 0 0,-1-1 0,1 1 0,0 0 0,0-1 0,0 1 0,1-1 0,56-34 0,-56 34 0,87-61 0,179-114 0,155-73 0,-389 224 0,-1 0 0,-1-2 0,-1-1 0,-2-2 0,0-1 0,-3-1 0,27-41 0,121-172 0,-116 169 81,-39 53-563,-2 0 0,17-29 0,-20 25-6344</inkml:trace>
  <inkml:trace contextRef="#ctx0" brushRef="#br0" timeOffset="18">2753 5323 24575,'5'9'0,"1"0"0,0-1 0,1 1 0,0-1 0,0-1 0,1 1 0,11 8 0,10 10 0,436 477 0,-298-302 0,115 146 0,-171-202 0,7-4 0,145 134 0,-231-245 0,-8-5 0,1-2 0,1 0 0,1-2 0,2-1 0,-1-1 0,62 29 0,7-6-1365,-72-31-5461</inkml:trace>
  <inkml:trace contextRef="#ctx0" brushRef="#br0" timeOffset="19">3017 5826 24575,'1'14'0,"2"-1"0,-1 0 0,2 0 0,-1 0 0,2 0 0,0 0 0,8 14 0,4 12 0,201 464 0,-211-487 0,182 363 0,-56-117 0,-25-53 0,127 224 0,-225-417 0,6 14 0,2-1 0,0-1 0,2-1 0,34 35 0,53 58 0,-7-8 0,-44-60 0,83 60 0,-91-76 0,-29-21-54,31 21-1257,-33-29-5515</inkml:trace>
  <inkml:trace contextRef="#ctx0" brushRef="#br0" timeOffset="20">3361 8686 24575,'3'-62'0,"4"0"0,22-101 0,-14 92 0,9-109 0,-18-64 0,5-75 0,-2-135 0,-6 119 0,8 186 0,51-242 0,7 104 0,20-113 0,-19 25 0,-24 144 0,-15-41 0,-6 30 0,-19 206 0,22-132 0,11-312 0,-40-972 0,7 1324 0,30-170 0,0 5 0,-30 252 0,2 1 0,1-1 0,22-57 0,-5 18 0,-8 11-1365,-12 42-5461</inkml:trace>
  <inkml:trace contextRef="#ctx0" brushRef="#br0" timeOffset="21">3440 8579 24575,'4'-31'0,"0"1"0,3-1 0,17-53 0,2-5 0,56-232 0,120-594 0,-78-300 0,-122 868 0,-6 219 0,6 0 0,27-189 0,7 72 0,-21 127 0,51-202 0,38-115 0,-60 230 0,26-164 0,-63 329 0,16-69-7,-11 54-672,10-103 0,-21 133-6147</inkml:trace>
  <inkml:trace contextRef="#ctx0" brushRef="#br0" timeOffset="22">3626 9081 24575,'1'-7'0,"0"-1"0,0 0 0,1 1 0,-1 0 0,2-1 0,4-9 0,3-11 0,89-328 0,48-152 0,82-335 0,-97-62 0,-121 831 0,25-90 0,-5 30 0,25-106 0,-26 121 0,21-167 0,-44 241 0,3 0 0,28-84 0,-3 17 0,27-186 0,-40 176 0,-14 71 0,0-79 0,2-9 0,17-44-1365,-23 157-5461</inkml:trace>
  <inkml:trace contextRef="#ctx0" brushRef="#br0" timeOffset="23">3520 9214 24575,'15'-8'22,"-1"-1"1,0 0-1,14-12 0,66-71-6992,-48 46 5635,283-314 4111,-87 88 2664,-178 199-5440,93-140 0,-134 180 0,-1-1 0,-2-1 0,-2-1 0,27-73 0,-35 85 0,0 0 0,2 0 0,26-39 0,-20 34 0,22-46 0,-18 31-44,29-44 0,-27 46-1233,-14 26-5549</inkml:trace>
  <inkml:trace contextRef="#ctx0" brushRef="#br0" timeOffset="24">3441 9292 24575,'168'2'0,"184"-5"0,-272-2 0,93-20 0,-100 8 0,88-13 0,-79 17 0,115-34 0,4-1 0,-159 36-1365,-26 6-5461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02:03:42.519"/>
    </inkml:context>
    <inkml:brush xml:id="br0">
      <inkml:brushProperty name="width" value="0.035" units="cm"/>
      <inkml:brushProperty name="height" value="0.035" units="cm"/>
    </inkml:brush>
  </inkml:definitions>
  <inkml:trace contextRef="#ctx0" brushRef="#br0">368 17 24575,'-5'2'0,"-1"0"0,1 0 0,0 0 0,0 0 0,0 1 0,0 0 0,0 0 0,1 0 0,-1 1 0,-7 7 0,-1 1 0,1-3 0,1 0 0,0 2 0,1-1 0,0 1 0,1 1 0,0 0 0,1 0 0,0 1 0,1-1 0,0 2 0,1-1 0,1 1 0,0 0 0,1 0 0,0 0 0,-2 29 0,1-15 0,3 0 0,0 0 0,4 49 0,-1-66 0,1 1 0,0-1 0,0 0 0,1 0 0,1 0 0,0 0 0,1 0 0,0-1 0,0 0 0,1 0 0,13 16 0,-7-11 0,17 21 0,2 0 0,2-3 0,61 51 0,-81-76 0,0-1 0,0 0 0,0-1 0,1-1 0,0 0 0,0 0 0,0-2 0,1 1 0,0-2 0,19 1 0,14-1 0,89-8 0,-113 4 0,0-2 0,-1 0 0,1-1 0,32-13 0,-45 14 0,0-1 0,-1 0 0,1-1 0,-1 0 0,-1 0 0,1-1 0,-1 0 0,0-1 0,-1 0 0,0 0 0,9-12 0,-12 13 0,7-7 0,-1-2 0,-1 0 0,0 0 0,-1-1 0,0 0 0,10-34 0,-19 45 0,0 0 0,-1-1 0,0 1 0,-1 0 0,1 0 0,-1 0 0,0 0 0,0 0 0,-1 0 0,0 0 0,0 1 0,0-1 0,-9-8 0,-5-16 0,-12-25 0,3-2 0,-22-71 0,46 120 0,0-1 0,0 1 0,-1 0 0,-1 0 0,1 1 0,-1-1 0,0 1 0,-1 0 0,0 0 0,0 0 0,0 0 0,-1 1 0,0 0 0,-1 0 0,1 1 0,-1-1 0,0 2 0,-8-6 0,-7-1 0,8 4 0,-1 0 0,0 0 0,-30-8 0,10 6-682,-50-19-1,69 21-6143</inkml:trace>
  <inkml:trace contextRef="#ctx0" brushRef="#br0" timeOffset="1">871 1443 24575,'-1'4'0,"1"-1"0,-1 1 0,0-1 0,0 0 0,-1 0 0,1 0 0,-1 1 0,1-1 0,-1 0 0,0-1 0,0 1 0,0 0 0,-1-1 0,1 1 0,-4 2 0,-41 32 0,-25 5 0,-67 46 0,-179 140 0,294-212 0,0 2 0,2 1 0,0 1 0,2 0 0,-20 25 0,28-29 0,1 0 0,0 1 0,1 1 0,1-1 0,1 1 0,0 1 0,1-1 0,-5 27 0,10-36 0,-6 23 0,2 1 0,-3 52 0,9-75 0,0-1 0,0 1 0,1 0 0,0-1 0,1 1 0,0 0 0,1-1 0,0 0 0,0 0 0,1 0 0,0 0 0,1 0 0,8 11 0,-9-15 0,0-1 0,0 0 0,1 0 0,-1-1 0,1 1 0,0-1 0,0 0 0,0-1 0,0 1 0,0-1 0,1 0 0,-1 0 0,1 0 0,0-1 0,-1 0 0,1 0 0,0-1 0,0 1 0,-1-1 0,11-1 0,10-2 0,0-1 0,1 0 0,27-10 0,-48 12 0,149-45 0,-133 38 0,0-1 0,0-1 0,-1-1 0,36-26 0,41-33 0,-59 46 0,-2-2 0,-2-1 0,0-2 0,35-40 0,-62 58 0,0 0 0,-1-1 0,0 0 0,-1 0 0,-1-1 0,5-18 0,8-19 0,-12 36 12,-1-1 0,-1 1 0,0-1 0,-1-1 0,0 1 0,-2 0 0,0-1 0,-1 1 0,-2-21 0,1 26-111,-1-1 0,0 1 0,-1 0 0,0 0 0,0 0 0,-1 0 0,-1 1 0,0 0 0,0 0 0,-1 0 0,0 0 0,-1 1 0,0 0 0,-9-8 0,3 5-6727</inkml:trace>
  <inkml:trace contextRef="#ctx0" brushRef="#br0" timeOffset="2">685 3057 24575,'-99'86'0,"-19"18"0,95-80 0,-81 90 0,93-99 0,1 0 0,0 0 0,0 1 0,2 0 0,0 0 0,-8 25 0,15-36 0,-1 0 0,1 0 0,0 0 0,0 0 0,1 0 0,-1 0 0,1 0 0,0 0 0,1 1 0,-1-1 0,1 0 0,0 0 0,0 0 0,1 0 0,-1-1 0,1 1 0,0 0 0,0-1 0,1 1 0,0-1 0,-1 1 0,1-1 0,1 0 0,-1 0 0,8 6 0,-4-4 0,1-1 0,0 0 0,0 0 0,0-1 0,1 0 0,0 0 0,-1-1 0,1 0 0,0-1 0,1 0 0,-1 0 0,0-1 0,14 0 0,-11 0 0,47 0 0,87-8 0,-130 5 0,0 0 0,-1-1 0,1-1 0,-1 0 0,0-1 0,-1-1 0,1 0 0,-1-1 0,0-1 0,23-16 0,-9-3 0,15-11 0,-23 26 0,-1-1 0,0 0 0,-1-2 0,0 0 0,20-24 0,-30 30 0,-1 0 0,-1 0 0,0-1 0,0 0 0,-1 0 0,0 0 0,-1-1 0,0 1 0,0-1 0,-2 0 0,1-1 0,1-21 0,-2 11 0,0 4 0,-1-1 0,0 0 0,-1 0 0,-1 1 0,-1-1 0,-6-26 0,5 40 0,1 0 0,-1 0 0,0 0 0,0 1 0,-1-1 0,1 1 0,-1 0 0,0 0 0,0 0 0,0 1 0,-1-1 0,1 1 0,-1 0 0,-6-3 0,-14-6 0,-44-16 0,25 12 0,26 9-1365,1 1-5461</inkml:trace>
  <inkml:trace contextRef="#ctx0" brushRef="#br0" timeOffset="3">924 4406 24575,'-5'0'0</inkml:trace>
  <inkml:trace contextRef="#ctx0" brushRef="#br0" timeOffset="4">818 4856 24575,'4'0'0,"2"5"0,4 5 0,1 6 0,-2 14 0,-2 11 0,-3 7 0,-1-4-8191</inkml:trace>
  <inkml:trace contextRef="#ctx0" brushRef="#br0" timeOffset="5">871 5438 24575,'0'0'-8191</inkml:trace>
  <inkml:trace contextRef="#ctx0" brushRef="#br0" timeOffset="6">871 5810 24575,'0'0'-8191</inkml:trace>
  <inkml:trace contextRef="#ctx0" brushRef="#br0" timeOffset="7">871 6603 24575,'-3'1'0,"1"-1"0,-1 1 0,1 0 0,-1 0 0,1 0 0,-1 0 0,1 0 0,0 0 0,-1 1 0,1-1 0,0 1 0,0-1 0,-3 5 0,-28 30 0,24-25 0,-7 6 0,-13 16 0,0 1 0,-33 53 0,54-73 0,0 0 0,2 1 0,-1-1 0,2 1 0,0 1 0,1-1 0,1 1 0,0 0 0,1-1 0,-1 24 0,3-20 0,1-1 0,0 1 0,1 0 0,1 0 0,1-1 0,11 32 0,-13-44 0,0 0 0,1 0 0,0-1 0,0 1 0,0-1 0,1 1 0,0-1 0,0 0 0,0-1 0,1 1 0,-1-1 0,1 0 0,0 0 0,1 0 0,-1-1 0,0 1 0,1-1 0,0-1 0,0 1 0,0-1 0,0 0 0,0 0 0,10 1 0,-3-2 0,42 8 0,0-3 0,1-2 0,91-7 0,-144 3 0,23-2 0,-1-1 0,1-2 0,-1 0 0,47-17 0,-65 19 0,-1 0 0,0 0 0,0-1 0,0 0 0,0 0 0,-1 0 0,0 0 0,0-1 0,0 0 0,0 0 0,-1 0 0,0-1 0,0 0 0,0 0 0,-1 0 0,1 0 0,-2 0 0,1 0 0,-1-1 0,0 0 0,0 1 0,0-1 0,0-12 0,6-51 0,0 9 0,-1-114 0,-8 165 0,-1 1 0,0-1 0,0 1 0,-1 0 0,0 0 0,0 0 0,-1 0 0,-1 0 0,1 1 0,-1 0 0,-1 0 0,-11-14 0,-8-5 0,-2 1 0,-29-24 0,24 23 0,-72-61-1365,86 73-5461</inkml:trace>
  <inkml:trace contextRef="#ctx0" brushRef="#br0" timeOffset="8">976 8005 24575,'-4'1'0,"0"-1"0,0 1 0,0 0 0,0 0 0,0 1 0,0-1 0,1 1 0,-1-1 0,0 1 0,1 0 0,-1 1 0,-2 2 0,-40 35 0,32-27 0,-4 5 0,0 0 0,0 1 0,2 0 0,-25 39 0,34-46 0,1 1 0,0 0 0,1-1 0,0 2 0,1-1 0,1 0 0,0 1 0,1 0 0,0 0 0,0 18 0,1 1 0,2 1 0,1-1 0,1 0 0,2 1 0,1-2 0,17 54 0,-11-53 0,-9-21 0,1 0 0,1 0 0,0-1 0,0 1 0,1-1 0,0 0 0,1-1 0,1 0 0,13 16 0,-13-18 0,1 0 0,1 0 0,-1-1 0,1 0 0,0-1 0,0 0 0,1 0 0,0-1 0,0 0 0,0-1 0,1-1 0,-1 0 0,1 0 0,0-1 0,18 1 0,116 11 0,-81-6 0,0-3 0,127-6 0,-189 1 0,1 0 0,-1-1 0,0 1 0,1-1 0,-1 0 0,0 0 0,1-1 0,-1 1 0,0-1 0,0 1 0,0-1 0,0 0 0,-1 0 0,1 0 0,0 0 0,-1-1 0,0 1 0,1-1 0,-1 0 0,0 1 0,0-1 0,-1 0 0,1 0 0,0 0 0,-1-1 0,1-2 0,2-8 0,-1-1 0,-1 1 0,0 0 0,-1-1 0,0-15 0,2-23 0,7-76 0,-6-136 0,-5 178 0,0 66 0,-2 0 0,0 0 0,-1 0 0,-1 0 0,-1 1 0,-1 0 0,-1 0 0,-15-28 0,-95-143 0,100 163 20,-2 1 0,0 0 0,-2 2 0,-1 0 0,-28-23 0,45 43-73,0 0 0,-1 1 0,1-1 0,-1 1 0,0 1 0,0-1 0,0 1 0,0 0 0,-1 1 0,1 0 0,-1 0 0,1 0-1,-1 1 1,0 0 0,1 1 0,-1 0 0,0 0 0,0 1 0,0-1 0,1 2 0,-1-1 0,1 1 0,-1 0 0,1 1 0,-1 0 0,1 0 0,-10 6 0,0 2-6773</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02:03:42.528"/>
    </inkml:context>
    <inkml:brush xml:id="br0">
      <inkml:brushProperty name="width" value="0.035" units="cm"/>
      <inkml:brushProperty name="height" value="0.035" units="cm"/>
    </inkml:brush>
  </inkml:definitions>
  <inkml:trace contextRef="#ctx0" brushRef="#br0">188 75 24575,'-30'-1'0,"18"0"0,1 0 0,-1 1 0,0 1 0,-20 3 0,29-3 0,1-1 0,-1 1 0,1 0 0,-1 0 0,1 0 0,-1 1 0,1-1 0,-1 0 0,1 1 0,0 0 0,0-1 0,0 1 0,0 0 0,0 0 0,0 0 0,1 0 0,-1 0 0,1 1 0,-1-1 0,1 0 0,0 1 0,0-1 0,0 1 0,0 0 0,0 3 0,-17 137 0,15-130 0,0 0 0,1 1 0,0-1 0,1 0 0,1 1 0,0-1 0,0 1 0,2-1 0,-1 0 0,2 1 0,0-1 0,0 0 0,2 0 0,-1-1 0,8 15 0,8 2 0,2-1 0,1-1 0,0-1 0,2-1 0,1-1 0,57 39 0,-62-47 0,-6-3 0,1-1 0,0-1 0,0-1 0,2 0 0,-1-1 0,37 14 0,-34-17 0,-1-2 0,1 1 0,0-2 0,-1-1 0,1-1 0,0 0 0,1-1 0,-1-2 0,-1 0 0,1-1 0,26-7 0,-42 9 0,-1 0 0,0-1 0,1 0 0,-1 0 0,0 0 0,0 0 0,0 0 0,-1 0 0,1-1 0,0 1 0,-1-1 0,0 0 0,1 0 0,-1 0 0,0 0 0,-1 0 0,1 0 0,0-1 0,-1 1 0,0 0 0,0-1 0,0 1 0,0-1 0,0-6 0,1-10 0,-1 1 0,-1 0 0,-4-33 0,1 12 0,2 10 0,-1 1 0,-12-56 0,11 67 0,-1 1 0,-1-1 0,-1 1 0,0 0 0,-1 0 0,-1 0 0,0 1 0,-1 0 0,-1 1 0,-14-17 0,1 6 0,3 1 0,-1 2 0,-1 0 0,-1 1 0,0 2 0,-2 0 0,-38-23 0,3-5-1365,46 39-5461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02:03:42.529"/>
    </inkml:context>
    <inkml:brush xml:id="br0">
      <inkml:brushProperty name="width" value="0.035" units="cm"/>
      <inkml:brushProperty name="height" value="0.035" units="cm"/>
    </inkml:brush>
  </inkml:definitions>
  <inkml:trace contextRef="#ctx0" brushRef="#br0">0 3997 24575,'15'1'0,"0"2"0,-1 0 0,0 0 0,1 1 0,-1 1 0,14 7 0,20 6 0,-23-11 0,-1 0 0,1-1 0,-1-2 0,2 0 0,36-1 0,28 4 0,-81-5 0,0-1 0,0 1 0,0 1 0,-1 0 0,1 0 0,-1 0 0,14 8 0,-28-17 0,0 0 0,1-1 0,0 0 0,0 0 0,1 0 0,0-1 0,0 0 0,1 1 0,-1-1 0,-2-15 0,0 3 0,1-1 0,1 0 0,0 0 0,1-24 0,4 30 0,0 1 0,1-1 0,1 0 0,1 1 0,0 0 0,1-1 0,0 2 0,1-1 0,1 1 0,16-25 0,-14 19 0,-1-1 0,-1 1 0,0-1 0,8-41 0,-3 9 0,47-223 0,-52 235 0,-3 0 0,-1 0 0,-2 0 0,-4-47 0,0-4 0,1-32 0,5-149 0,9 170 0,-5 54 0,1-65 0,-9-2003 0,2 2113 0,-1 0 0,0 0 0,0 0 0,0 0 0,0 0 0,0 0 0,-1 0 0,1 0 0,-1 0 0,0 0 0,0 0 0,0 1 0,0-1 0,0 0 0,-1 0 0,1 1 0,-1-1 0,0 1 0,1-1 0,-1 1 0,-1 0 0,1 0 0,0 0 0,0 0 0,-1 0 0,1 0 0,-1 0 0,1 1 0,-1 0 0,0-1 0,0 1 0,0 0 0,0 0 0,0 1 0,0-1 0,0 0 0,0 1 0,0 0 0,0 0 0,-6 0 0,-39-5 0,-67-15 0,82 12 0,0 2 0,0 1 0,-1 2 0,1 1 0,-38 3 0,69-1 0,-1 0 0,1 0 0,-1 1 0,1-1 0,0 1 0,-1 0 0,1 0 0,0 0 0,0 0 0,-1 0 0,1 0 0,0 1 0,0-1 0,0 1 0,0-1 0,1 1 0,-1 0 0,0-1 0,-2 5 0,2-2 0,1-1 0,-1 1 0,1 0 0,-1 0 0,1 0 0,0 0 0,1 0 0,-1 1 0,1-1 0,0 7 0,1 10 0,2-1 0,0 0 0,12 37 0,-10-42 0,13 56-1365,-12-42-5461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02:03:42.530"/>
    </inkml:context>
    <inkml:brush xml:id="br0">
      <inkml:brushProperty name="width" value="0.035" units="cm"/>
      <inkml:brushProperty name="height" value="0.035" units="cm"/>
    </inkml:brush>
  </inkml:definitions>
  <inkml:trace contextRef="#ctx0" brushRef="#br0">194 693 24575,'0'2812'0,"-4"-2731"0,-19 112 0,11-114 0,-3 115 0,14-109 0,-13 94 0,6-15 0,7-111 0,-11 81 0,5-80 0,1 62 0,1-23 0,1-61 0,-1 0 0,-11 31 0,10-39 0,0 0 0,1 1 0,1-1 0,0 40 0,4-61 0,0-1 0,0 0 0,0 0 0,0 1 0,1-1 0,-1 0 0,1 1 0,0-1 0,0 0 0,-1 0 0,1 0 0,0 0 0,1 0 0,-1 0 0,0 0 0,1 0 0,-1-1 0,1 1 0,-1 0 0,1-1 0,0 1 0,0-1 0,0 0 0,0 1 0,0-1 0,0 0 0,0 0 0,0 0 0,0-1 0,0 1 0,1 0 0,-1-1 0,0 0 0,0 1 0,1-1 0,3 0 0,8 0 0,1-1 0,0-1 0,0 0 0,24-8 0,-9 3 0,93-6 0,-89 12 0,0-3 0,57-12 0,153-53 0,-201 62 0,0 2 0,1 1 0,-1 2 0,64 6 0,-7-1 0,701-3 0,-757-2 0,54-9 0,36-3 0,828 13 0,-464 3 0,-465-1 0,56 11 0,23 1 0,-101-12 0,45 0 0,89 13 0,-108-9 0,67-1 0,-70-4 0,-1 2 0,53 8 0,-51-3 0,2-2 0,-1-1 0,0-2 0,51-4 0,-85 2 0,1 0 0,0 0 0,-1-1 0,1 1 0,-1-1 0,1 1 0,0-1 0,-1 0 0,0 0 0,1 0 0,-1-1 0,1 1 0,-1 0 0,0-1 0,0 0 0,0 1 0,0-1 0,0 0 0,0 0 0,-1 0 0,1 0 0,-1 0 0,1-1 0,-1 1 0,0 0 0,1-1 0,-1 1 0,-1-1 0,1 1 0,0-1 0,-1 1 0,1-1 0,-1 0 0,0 1 0,1-1 0,-1 0 0,-1 1 0,0-6 0,-1-11 0,-2 0 0,0 0 0,-1 0 0,-11-25 0,7 17 0,-9-31 0,2-1 0,2-1 0,-10-119 0,-38-265 0,40 319 0,-85-834 0,99 868 0,-4-390 0,-1-6 0,5 225 0,5 78 0,-3 120-1498,-14-67 1,9 77 234,3 0 0,-1-67 0,-3-57 4720,-1 3-130,11 144-3327,-9-54 0,5 51 0,-1-46 0,9-93 0,-5-94 0,3 260 0,-1 0 0,0 0 0,0 1 0,0-1 0,-1 0 0,0 0 0,-1 1 0,0-1 0,0 1 0,0 0 0,0 0 0,-1 0 0,-5-5 0,5 7 0,0 0 0,0 1 0,-1-1 0,1 1 0,-1 0 0,0 1 0,1-1 0,-1 1 0,-1 0 0,1 0 0,0 0 0,0 1 0,-1 0 0,1 0 0,-1 0 0,1 1 0,-7 0 0,-435 1 0,166 2 0,-251 18 0,344-14 0,126-8 0,0 4 0,-89 14 0,65-2 0,-159 6 0,-92-22 0,136-1 0,64 1 0,-151 3 0,170 10 0,73-5 0,-59 0 0,38-8 0,10 0 0,-1 1 0,-108 17 0,119-11 0,-1-1 0,1-3 0,-57-4 0,-60 2 0,160 1 0,0-1 0,0 0 0,-1 1 0,1 0 0,0-1 0,0 1 0,0 0 0,0 1 0,0-1 0,0 0 0,1 1 0,-1 0 0,0 0 0,1-1 0,-1 2 0,1-1 0,0 0 0,0 0 0,-3 4 0,2-1 0,1 0 0,-1 0 0,1 0 0,0 0 0,1 0 0,-1 0 0,1 1 0,0-1 0,0 0 0,0 9 0,1 8 0,2 1 0,0 0 0,1-1 0,9 30 0,28 73 0,-19-65 0,47 145-1365,-59-178-5461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02:03:42.536"/>
    </inkml:context>
    <inkml:brush xml:id="br0">
      <inkml:brushProperty name="width" value="0.035" units="cm"/>
      <inkml:brushProperty name="height" value="0.035" units="cm"/>
    </inkml:brush>
  </inkml:definitions>
  <inkml:trace contextRef="#ctx0" brushRef="#br0">114 428 24575,'0'1220'0,"2"-1180"0,10 55 0,1 21 0,-14 37 0,3 34 0,11-104 0,-9-58 0,5 47 0,-8 441 0,-3-247 0,5-216 0,2-1 0,14 66 0,-9-68 0,-2 2 0,1 74 0,-11-42 0,4 102 0,-2-180 0,1-1 0,0 1 0,-1 0 0,1 0 0,0-1 0,0 1 0,1 0 0,-1-1 0,1 1 0,-1-1 0,1 0 0,0 1 0,0-1 0,0 0 0,0 0 0,0 0 0,0 0 0,0-1 0,1 1 0,-1-1 0,1 1 0,-1-1 0,1 0 0,0 0 0,-1 0 0,1 0 0,0 0 0,0-1 0,0 1 0,5-1 0,11 2 0,1-1 0,-1-1 0,33-4 0,-16 1 0,760 0 0,-422 5 0,-306 1 0,115 21 0,-116-13 0,116 5 0,-142-14 0,50 9 0,-49-5 0,46 1 0,785-8 0,-866 1 0,-4 0 0,0 1 0,1-1 0,-1 0 0,0 0 0,1-1 0,-1 1 0,0-1 0,1 0 0,-1 1 0,0-2 0,0 1 0,0 0 0,6-3 0,-10 1 0,0 0 0,1 0 0,-2 0 0,1 0 0,0 0 0,-1 0 0,1 1 0,-1-1 0,0 1 0,0-1 0,0 1 0,0 0 0,-4-4 0,0-1 0,-27-43 0,1-2 0,3-1 0,2-1 0,3-1 0,2-1 0,2-2 0,-22-114 0,29 106 0,-7-30 0,-11-158 0,4 43 0,14 63 0,-1-45 0,12 142 0,-9-53 0,4 51 0,0-54 0,8-657 0,-3 725 0,-9-54 0,-1-20 0,8 43 0,-2 0 0,-23-100 0,11 112 0,13 43 0,0 0 0,1 0 0,0-1 0,-2-21 0,-7-65 0,7 65 0,-2-58 0,10 1 0,-4-76 0,2 168 0,0-1 0,-1 0 0,1 1 0,-1-1 0,0 1 0,0-1 0,0 1 0,0-1 0,0 1 0,0 0 0,-1-1 0,1 1 0,-1 0 0,0 0 0,0 0 0,0 0 0,0 0 0,0 1 0,0-1 0,0 0 0,0 1 0,-1 0 0,1-1 0,0 1 0,-1 0 0,1 0 0,-1 1 0,0-1 0,1 0 0,-1 1 0,0-1 0,1 1 0,-1 0 0,-5 1 0,-11-1 0,1 2 0,-1 0 0,1 1 0,-21 6 0,8-2 0,-35 0 0,-1-2 0,-113-6 0,66-2 0,-178-13 0,213 7 0,-163-25 0,150 16 0,-1 4 0,-173-3 0,143 20-1057,-248-5-4670,257-10 7938,-74-2 2362,133 13-4573,23-1 0,0 2 0,0 1 0,-38 7 0,68-8 0,-1 1 0,0-1 0,1 1 0,-1-1 0,1 1 0,-1 0 0,1 0 0,-1 1 0,1-1 0,0 0 0,-1 1 0,-2 2 0,4-3 0,1 0 0,0-1 0,-1 1 0,1-1 0,0 1 0,0 0 0,-1-1 0,1 1 0,0 0 0,0-1 0,0 1 0,0 0 0,0 0 0,0-1 0,0 1 0,0 0 0,0-1 0,0 1 0,0 0 0,0-1 0,1 1 0,-1 0 0,0-1 0,0 1 0,1 0 0,-1-1 0,1 1 0,-1-1 0,1 2 0,6 4 0,-1 1 0,1-1 0,0 0 0,1-1 0,12 8 0,7 5 0,-24-14 0,1 0 0,-1 0 0,0 0 0,-1 1 0,1-1 0,-1 1 0,1 0 0,-2-1 0,1 1 0,0 0 0,-1 0 0,0 0 0,0 0 0,0 8 0,-1 80 0,-2-57 0,-1 267-1365,3-278-5461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02:03:42.531"/>
    </inkml:context>
    <inkml:brush xml:id="br0">
      <inkml:brushProperty name="width" value="0.035" units="cm"/>
      <inkml:brushProperty name="height" value="0.035" units="cm"/>
    </inkml:brush>
  </inkml:definitions>
  <inkml:trace contextRef="#ctx0" brushRef="#br0">0 0 24575</inkml:trace>
  <inkml:trace contextRef="#ctx0" brushRef="#br0" timeOffset="1">185 476 24575,'0'0'-8191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02:03:42.533"/>
    </inkml:context>
    <inkml:brush xml:id="br0">
      <inkml:brushProperty name="width" value="0.035" units="cm"/>
      <inkml:brushProperty name="height" value="0.035" units="cm"/>
    </inkml:brush>
  </inkml:definitions>
  <inkml:trace contextRef="#ctx0" brushRef="#br0">135 1 24575,'0'31'0,"1"1"0,2-1 0,9 44 0,-5-27 0,-2 0 0,-1 1 0,-7 88 0,0-31 0,3 715 0,-1-805 0,-1 1 0,0 0 0,-6 18 0,-4 39 0,-2 13 0,9-63 0,1 0 0,-2 30 0,6 531 0,1-275 0,-2-290 0,-1 0 0,-8 35 0,5-33 0,1 0 0,0 24 0,3 67 0,2-59 0,-2 0 0,-14 96 0,9-111 0,-2 70 0,8-82 0,-1 0 0,-2 0 0,0 0 0,-2 0 0,-16 50 0,16-61-195,1 0 0,1 1 0,0-1 0,1 1 0,1-1 0,1 26 0,0-19-6631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01:52:22.052"/>
    </inkml:context>
    <inkml:brush xml:id="br0">
      <inkml:brushProperty name="width" value="0.035" units="cm"/>
      <inkml:brushProperty name="height" value="0.035" units="cm"/>
      <inkml:brushProperty name="color" value="#E71224"/>
    </inkml:brush>
  </inkml:definitions>
  <inkml:trace contextRef="#ctx0" brushRef="#br0">2303 111 24575,'1687'0'0,"-1590"5"-341,0 4 0,-1 5-1,108 29 1,-134-27-6485</inkml:trace>
  <inkml:trace contextRef="#ctx0" brushRef="#br0" timeOffset="2471.44">2435 272 24575,'191'169'0,"38"36"0,-121-98 0,199 154 0,-197-172 0,-62-49 0,69 46 0,170 61 0,-118-66 0,-157-74 0,0 1 0,0 1 0,-1 0 0,0 0 0,0 1 0,-1 0 0,0 1 0,10 15 0,9 9 0,-10-16 0,1 0 0,1-2 0,36 25 0,32 26 0,-34-7 64,-45-47-350,1-1 0,1-1 1,0 0-1,23 18 0,-17-19-6540</inkml:trace>
  <inkml:trace contextRef="#ctx0" brushRef="#br0" timeOffset="-420446.25">0 3974 24575,'2'-15'0,"1"0"0,0 0 0,1 0 0,0 0 0,1 1 0,1 0 0,1 0 0,11-19 0,9-22 0,24-59 0,-9 23 0,41-132 0,-54 131 0,15-61 0,-28 79 0,64-269 0,-43 163 0,-27 118 0,3 1 0,31-89 0,-31 118 0,17-49 0,4 2 0,52-89 0,-77 150 0,-1 0 0,-1 0 0,0-1 0,-1 1 0,4-30 0,-5 24 0,1 1 0,1 0 0,10-24 0,3 1 0,-3-2 0,-1 0 0,10-60 0,-8 47 0,33-81 0,5-11 0,-43 113 0,2 1 0,1 0 0,3 1 0,1 1 0,1 1 0,2 1 0,36-42 0,76-106 0,-29 51 0,-12 18 0,22-23 0,-47 66-1365,-46 45-5461</inkml:trace>
  <inkml:trace contextRef="#ctx0" brushRef="#br0" timeOffset="-418217.58">185 4001 24575,'2'-13'0,"0"0"0,1 0 0,0-1 0,1 2 0,1-1 0,0 0 0,12-20 0,-2 1 0,20-35 0,74-110 0,-71 120 0,224-333 0,-233 351 0,2 1 0,49-48 0,20-22 0,151-219 0,-183 234 0,56-90 0,-97 141 0,1 2 0,41-45 0,20-26 0,69-93 67,55-82-1499,-199 263-5394</inkml:trace>
  <inkml:trace contextRef="#ctx0" brushRef="#br0" timeOffset="-416319.09">108 4265 24575,'4'-1'0,"0"-2"0,0 1 0,-1 0 0,1-1 0,-1 1 0,1-1 0,-1 0 0,0 0 0,0-1 0,0 1 0,4-8 0,4-1 0,326-322 0,-122 126 0,-155 146 0,64-58 0,145-123 0,-40 36 0,-180 164 0,289-276 0,-316 298-271,-1-2-1,22-28 0,-36 43-278,4-6-6276</inkml:trace>
  <inkml:trace contextRef="#ctx0" brushRef="#br0" timeOffset="-414215.66">319 4687 24575,'3'3'0,"0"0"0,1-1 0,-1 0 0,1 0 0,-1 0 0,1 0 0,0 0 0,0-1 0,0 0 0,0 0 0,7 2 0,54 2 0,-21-1 0,65 15 0,75 11 0,-104-19 0,-40-5 0,47 2 0,-49-4 0,-1 2 0,0 1 0,0 2 0,0 1 0,-1 3 0,50 23 0,-34-15 0,32 9 0,-45-18 0,37 19 0,-52-20 0,0 0 0,0-2 0,1 0 0,0-2 0,38 7 0,-30-8 0,-1 2 0,0 2 0,0 1 0,43 21 0,39 14 0,-89-38 0,6 2 0,0 1 0,29 15 0,-45-15-1365,-3-1-5461</inkml:trace>
  <inkml:trace contextRef="#ctx0" brushRef="#br0" timeOffset="-411374.53">132 7096 24575,'2'8'0,"0"0"0,0-1 0,1 1 0,0-1 0,0 0 0,1 0 0,0 0 0,0-1 0,0 1 0,7 6 0,6 12 0,32 43 0,3-2 0,3-2 0,91 83 0,-81-84 0,218 193 0,-108-103 0,-121-103 0,97 81 0,82 47 0,105 61 0,-313-222 0,186 115 0,-96-70 0,119 74 0,-102-69-1365,-119-58-5461</inkml:trace>
  <inkml:trace contextRef="#ctx0" brushRef="#br0" timeOffset="15171.48">2303 349 24575,'1'14'0,"0"0"0,1 0 0,1 0 0,0 0 0,1-1 0,7 18 0,41 81 0,-23-53 0,5 23 0,-5 2 0,21 95 0,-27-90 0,61 152 0,-64-197 0,2-1 0,41 58 0,-30-47 0,48 105 0,-39-73 0,59 115 0,142 210 0,-103-183 0,-97-151 0,4-2 0,3-2 0,85 96 0,-62-88 0,-37-40 0,2-1 0,46 37 0,-38-41 0,2-2 0,95 51 0,-103-63 0,-1 3 0,37 29 0,49 32 0,-60-40-1365,-48-33-5461</inkml:trace>
  <inkml:trace contextRef="#ctx0" brushRef="#br0" timeOffset="17620.69">2356 191 24575,'1'26'0,"1"-1"0,2 1 0,0-1 0,2 0 0,0 0 0,14 30 0,71 141 0,-46-106 0,122 302 0,-29-62 0,157 314 0,-115-218 0,-94-215 0,11 84 0,-41-106 0,27 110 0,-3 0 0,-13-61 0,-38-130 0,-9-35 0,11 76 0,70 288 0,-100-431 0,137 480 0,-130-459 0,83 272 0,-9-10 0,0 0 0,25 5 0,-52-149 0,-40-101 0,29 62 0,-24-61 0,18 21 89,-17-32-1543,-13-20-5372</inkml:trace>
  <inkml:trace contextRef="#ctx0" brushRef="#br0" timeOffset="20442.17">2224 272 24575,'2'1'0,"-1"-1"0,1 1 0,-1-1 0,1 1 0,0 0 0,-1-1 0,1 1 0,-1 0 0,0 0 0,1 0 0,-1 0 0,0 1 0,0-1 0,1 0 0,-1 0 0,0 1 0,0-1 0,1 3 0,19 33 0,-16-26 0,61 117 0,93 256 0,0 155 0,-118-374 0,99 346 0,56 133 0,-127-402 0,57 238 0,-67-226 0,-6-31 0,20 122 0,106 577 0,-136-719 0,112 323 0,-100-357 0,48 161 0,-48-166 0,-5-23 0,37 201 0,-71-270 0,7 25 0,0-32 0,-3 1 0,16 103 0,-24-108 0,-7-38 0,-2-1 0,3 31 0,-3-19 0,3 0 0,0-1 0,2 0 0,2 0 0,14 33 0,-10-26 0,18 45 0,-18-52 0,-1 2 0,16 69 0,-21-68 0,2-1 0,15 37 0,7 22 0,-25-74-13,0 0-1,2 0 1,0-1 0,24 35-1,-6-11-1284,-19-28-5528</inkml:trace>
  <inkml:trace contextRef="#ctx0" brushRef="#br0" timeOffset="22423.3">2567 1066 24575,'66'11'0,"-16"-2"0,411 0 0,-266-12 0,-140 2 0,-1-3 0,0-2 0,76-19 0,-97 19 0,49-3 0,-65 9 0,0-1 0,0 0 0,0-2 0,0 0 0,0-1 0,0 0 0,-1-2 0,0 0 0,0-1 0,20-11 0,-28 13-108,4-4-206,0 2-1,0-1 1,19-7 0,-11 8-6512</inkml:trace>
  <inkml:trace contextRef="#ctx0" brushRef="#br0" timeOffset="23533.45">2567 1408 24575,'1'7'0,"0"0"0,0 0 0,1-1 0,-1 1 0,2-1 0,-1 1 0,1-1 0,0 0 0,0 0 0,1 0 0,-1 0 0,1 0 0,1-1 0,7 8 0,10 9 0,47 36 0,-61-52 0,98 72 0,136 75 0,133 46 0,-166-110 0,-143-63 0,0 2 0,-2 3 0,66 43 0,-95-53 57,37 18 0,-7-5-1536,-47-24-5347</inkml:trace>
  <inkml:trace contextRef="#ctx0" brushRef="#br0" timeOffset="25034.09">2382 1542 24575,'1'19'0,"0"0"0,2 0 0,0-1 0,1 1 0,1-1 0,1 0 0,8 18 0,65 117 0,-66-129 0,205 311 0,80 79 0,-220-312 0,3-3 0,124 115 0,-135-143 0,-41-42 0,87 83 0,-99-99 0,1 0 0,0-1 0,1-1 0,0-1 0,33 13 0,216 91 0,-202-88 0,-40-17 0,44 23 0,-39-16 23,1-2-1,64 18 1,-17-6-1456,-54-17-5393</inkml:trace>
  <inkml:trace contextRef="#ctx0" brushRef="#br0" timeOffset="27249">2541 1487 24575,'1'5'0,"0"1"0,0-1 0,0 0 0,1 0 0,0 0 0,0-1 0,1 1 0,-1 0 0,1-1 0,0 1 0,4 4 0,7 13 0,346 686 0,-174-328 0,29 64 0,218 528 0,-428-959 0,25 50 0,-3 1 0,-3 1 0,23 95 0,33 150 0,-57-216 0,5-1 0,66 150 0,-12-38 0,-37-78 0,37 175 0,-35 55 0,-43-214 0,-5-92 0,3 1 0,11 67 0,13 8 0,12 68 0,-34-173-341,1 0 0,1 0-1,15 34 1,-14-40-6485</inkml:trace>
  <inkml:trace contextRef="#ctx0" brushRef="#br0" timeOffset="29635.5">2488 1619 24575,'18'59'0,"-9"-25"0,250 790 0,-13-45 0,-120-277 0,-10-36 0,76 308 0,-109-162 0,-70-481 0,9 31 0,-9-81 0,3 129 0,-14-177 0,9 57 0,1 21 0,-11 1 0,-2-54 0,2 1 0,14 86 0,-8-94 0,1 59 0,4 30 0,30 73 0,50 129 0,-66-260 0,9 36 0,-31-103 0,0 0 0,1 0 0,1-1 0,0 0 0,2 0 0,-1 0 0,1-1 0,1 0 0,1 0 0,19 20 0,-15-20 0,-1 0 0,1-1 0,1-1 0,0 0 0,1-1 0,0-1 0,1 0 0,32 12 0,14-5 0,-42-11 0,-1 0 0,26 11 0,-1 2 0,-30-13 0,0 0 0,0 2 0,-1-1 0,0 2 0,-1 0 0,24 18 0,-36-24-45,0-1-1,0 1 1,1-1-1,-1 0 1,0 0-1,1 1 1,-1-1-1,1 0 1,-1 0-1,1 0 1,-1 0-1,1-1 1,0 1-1,0 0 1,-1-1-1,1 1 1,0-1-1,0 0 1,-1 1-1,1-1 1,0 0-1,0 0 1,0 0-1,0 0 0,0 0 1,-1-1-1,1 1 1,0-1-1,3 0 1,8-11-6781</inkml:trace>
  <inkml:trace contextRef="#ctx0" brushRef="#br0" timeOffset="32223.83">2647 4902 24575,'0'-1104'0,"2"1066"0,1 1 0,2 0 0,2 0 0,1 0 0,2 1 0,1 0 0,2 0 0,20-36 0,6-27 0,-29 69 0,1 1 0,2 0 0,24-40 0,214-253 0,-59 86 0,-176 211 0,0-1 0,-2-1 0,15-38 0,-15 31 0,30-52 0,33-40 0,67-153 0,-59 118 0,4-10 0,-16 33 0,-16 33 0,-31 45 0,31-104 0,13-36 0,-44 136 58,12-24-1481,-23 62-5403</inkml:trace>
  <inkml:trace contextRef="#ctx0" brushRef="#br0" timeOffset="34322.68">2779 4927 24575,'1'-4'0,"0"0"0,1 0 0,-1 1 0,1-1 0,0 0 0,0 1 0,0-1 0,1 1 0,2-3 0,6-10 0,9-26 0,0 0 0,13-49 0,18-38 0,78-103 0,-2 5 0,-101 172 0,4 1 0,1 1 0,3 2 0,45-53 0,71-98 0,-68 85 0,-3 21 0,-46 58 0,38-57 0,216-303-1365,-272 379-5461</inkml:trace>
  <inkml:trace contextRef="#ctx0" brushRef="#br0" timeOffset="36268.39">3148 5032 24575,'-17'20'0,"1"1"0,1 0 0,1 1 0,1 0 0,-14 33 0,26-54 0,0 0 0,0 0 0,1 0 0,-1 0 0,1 0 0,-1 0 0,1 0 0,0 1 0,-1-1 0,1 0 0,0 0 0,0 1 0,-1-1 0,1 0 0,0 0 0,0 1 0,1-1 0,-1 0 0,0 1 0,0-1 0,1 0 0,0 2 0,0-2 0,0-1 0,0 0 0,0 1 0,0-1 0,0 0 0,0 0 0,0 0 0,0 0 0,0 0 0,0 0 0,0 0 0,0 0 0,0 0 0,0 0 0,0 0 0,-1-1 0,1 1 0,0 0 0,0-1 0,0 1 0,1-1 0,56-34 0,-56 34 0,87-61 0,179-114 0,155-73 0,-389 224 0,-1 0 0,-1-2 0,-1-1 0,-2-2 0,0-1 0,-3-1 0,27-41 0,121-172 0,-116 169 81,-39 53-563,-2 0 0,17-29 0,-20 25-6344</inkml:trace>
  <inkml:trace contextRef="#ctx0" brushRef="#br0" timeOffset="37501.27">2753 5323 24575,'5'9'0,"1"0"0,0-1 0,1 1 0,0-1 0,0-1 0,1 1 0,11 8 0,10 10 0,436 477 0,-298-302 0,115 146 0,-171-202 0,7-4 0,145 134 0,-231-245 0,-8-5 0,1-2 0,1 0 0,1-2 0,2-1 0,-1-1 0,62 29 0,7-6-1365,-72-31-5461</inkml:trace>
  <inkml:trace contextRef="#ctx0" brushRef="#br0" timeOffset="39317.64">3017 5826 24575,'1'14'0,"2"-1"0,-1 0 0,2 0 0,-1 0 0,2 0 0,0 0 0,8 14 0,4 12 0,201 464 0,-211-487 0,182 363 0,-56-117 0,-25-53 0,127 224 0,-225-417 0,6 14 0,2-1 0,0-1 0,2-1 0,34 35 0,53 58 0,-7-8 0,-44-60 0,83 60 0,-91-76 0,-29-21-54,31 21-1257,-33-29-5515</inkml:trace>
  <inkml:trace contextRef="#ctx0" brushRef="#br0" timeOffset="45738.19">3361 8686 24575,'3'-62'0,"4"0"0,22-101 0,-14 92 0,9-109 0,-18-64 0,5-75 0,-2-135 0,-6 119 0,8 186 0,51-242 0,7 104 0,20-113 0,-19 25 0,-24 144 0,-15-41 0,-6 30 0,-19 206 0,22-132 0,11-312 0,-40-972 0,7 1324 0,30-170 0,0 5 0,-30 252 0,2 1 0,1-1 0,22-57 0,-5 18 0,-8 11-1365,-12 42-5461</inkml:trace>
  <inkml:trace contextRef="#ctx0" brushRef="#br0" timeOffset="47487.36">3440 8579 24575,'4'-31'0,"0"1"0,3-1 0,17-53 0,2-5 0,56-232 0,120-594 0,-78-300 0,-122 868 0,-6 219 0,6 0 0,27-189 0,7 72 0,-21 127 0,51-202 0,38-115 0,-60 230 0,26-164 0,-63 329 0,16-69-7,-11 54-672,10-103 0,-21 133-6147</inkml:trace>
  <inkml:trace contextRef="#ctx0" brushRef="#br0" timeOffset="49083.3">3626 9081 24575,'1'-7'0,"0"-1"0,0 0 0,1 1 0,-1 0 0,2-1 0,4-9 0,3-11 0,89-328 0,48-152 0,82-335 0,-97-62 0,-121 831 0,25-90 0,-5 30 0,25-106 0,-26 121 0,21-167 0,-44 241 0,3 0 0,28-84 0,-3 17 0,27-186 0,-40 176 0,-14 71 0,0-79 0,2-9 0,17-44-1365,-23 157-5461</inkml:trace>
  <inkml:trace contextRef="#ctx0" brushRef="#br0" timeOffset="50399.89">3520 9214 24575,'15'-8'22,"-1"-1"1,0 0-1,14-12 0,66-71-6992,-48 46 5635,283-314 4111,-87 88 2664,-178 199-5440,93-140 0,-134 180 0,-1-1 0,-2-1 0,-2-1 0,27-73 0,-35 85 0,0 0 0,2 0 0,26-39 0,-20 34 0,22-46 0,-18 31-44,29-44 0,-27 46-1233,-14 26-5549</inkml:trace>
  <inkml:trace contextRef="#ctx0" brushRef="#br0" timeOffset="51761.77">3441 9292 24575,'168'2'0,"184"-5"0,-272-2 0,93-20 0,-100 8 0,88-13 0,-79 17 0,115-34 0,4-1 0,-159 36-1365,-26 6-5461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02:07:51.611"/>
    </inkml:context>
    <inkml:brush xml:id="br0">
      <inkml:brushProperty name="width" value="0.025" units="cm"/>
      <inkml:brushProperty name="height" value="0.025" units="cm"/>
    </inkml:brush>
  </inkml:definitions>
  <inkml:trace contextRef="#ctx0" brushRef="#br0">1 21 24575,'1'20'0,"1"1"0,1-1 0,1 0 0,1 0 0,1-1 0,16 38 0,4 16 0,-22-55 0,0-1 0,-2 1 0,0 1 0,-1-1 0,-3 35 0,2 30 0,1-79 0,-1-1 0,1 1 0,0-1 0,0 0 0,0 1 0,0-1 0,1 0 0,-1 0 0,1 0 0,0 0 0,0 0 0,0-1 0,0 1 0,0 0 0,1-1 0,-1 0 0,1 1 0,0-1 0,0 0 0,-1-1 0,1 1 0,0 0 0,1-1 0,-1 1 0,0-1 0,0 0 0,7 1 0,9 2 0,0-1 0,0-1 0,36 0 0,-22-1 0,38 8 0,-53-6 0,0-1 0,1 0 0,-1-1 0,1-1 0,22-3 0,-32 2 0,1-1 0,0 0 0,-1-1 0,1 1 0,-1-2 0,13-6 0,-20 9 0,0 0 0,0 0 0,0-1 0,0 1 0,0-1 0,0 1 0,-1-1 0,1 0 0,-1 0 0,1 0 0,-1 0 0,0 0 0,0 0 0,0 0 0,0 0 0,0 0 0,0 0 0,0-1 0,-1 1 0,1 0 0,-1-1 0,0 1 0,0 0 0,0-1 0,0 1 0,0-1 0,0 1 0,0 0 0,-1-1 0,1 1 0,-1 0 0,-1-4 0,-67-161 0,42 106 0,17 42 0,1-2 0,1 1 0,1-1 0,-9-43 0,16 60 0,-1-1 0,0 0 0,0 0 0,0 0 0,-1 0 0,0 1 0,0-1 0,0 1 0,0-1 0,-1 1 0,0 0 0,0 0 0,0 0 0,0 0 0,-1 1 0,1-1 0,-1 1 0,0 0 0,0 0 0,0 0 0,0 1 0,-1-1 0,1 1 0,-1 0 0,1 0 0,-1 1 0,0-1 0,0 1 0,1 0 0,-1 0 0,-10 0 0,-20-2 31,-43 2 0,53 2-316,0-1-1,1-1 1,-1-2-1,-35-7 1,42 5-6541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02:07:46.635"/>
    </inkml:context>
    <inkml:brush xml:id="br0">
      <inkml:brushProperty name="width" value="0.025" units="cm"/>
      <inkml:brushProperty name="height" value="0.025" units="cm"/>
    </inkml:brush>
  </inkml:definitions>
  <inkml:trace contextRef="#ctx0" brushRef="#br0">1 0 24575,'32'2'0,"57"10"0,14 1 0,478-10 0,-296-6 0,-119 1 0,182 5 0,-235 9 0,-60-5 0,58 0 0,1053-8 0,-1134 3 0,59 10 0,-58-6 0,56 2 0,-46-7-341,-1-3 0,1-1-1,48-10 1,-66 8-6485</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02:07:43.396"/>
    </inkml:context>
    <inkml:brush xml:id="br0">
      <inkml:brushProperty name="width" value="0.025" units="cm"/>
      <inkml:brushProperty name="height" value="0.025" units="cm"/>
    </inkml:brush>
  </inkml:definitions>
  <inkml:trace contextRef="#ctx0" brushRef="#br0">1 64 24575,'2'45'0,"9"55"0,-4-56 0,0 59 0,-5-67 0,12 69 0,-3-35 0,-10-68 0,-1 1 0,1 0 0,0 0 0,0-1 0,0 1 0,0 0 0,0-1 0,1 1 0,-1-1 0,1 1 0,-1-1 0,1 0 0,0 0 0,0 0 0,0 0 0,0 0 0,1 0 0,-1 0 0,0-1 0,1 1 0,-1-1 0,1 0 0,0 0 0,-1 0 0,1 0 0,0 0 0,0 0 0,-1-1 0,5 1 0,10 1 0,0-1 0,0 0 0,33-4 0,-19 0 0,93 3 0,51-3 0,-172 3 0,0 0 0,-1 0 0,1 0 0,0-1 0,-1 1 0,1-1 0,0 0 0,-1 1 0,1-1 0,-1-1 0,1 1 0,-1 0 0,1 0 0,-1-1 0,0 0 0,0 1 0,0-1 0,0 0 0,0 0 0,0 0 0,0 0 0,-1 0 0,1-1 0,-1 1 0,0 0 0,1-1 0,-1 1 0,0-1 0,0 0 0,-1 1 0,1-1 0,0 0 0,-1-4 0,1-8 0,-2 1 0,0-1 0,0 0 0,-1 1 0,-6-19 0,0-11 0,-29-152 0,13 76 0,23 117 0,0 0 0,0 0 0,0 0 0,0 0 0,0 0 0,0 0 0,-1 0 0,1 0 0,-1 1 0,0-1 0,0 1 0,0-1 0,0 1 0,0 0 0,0 0 0,-1 0 0,1 0 0,-1 0 0,0 0 0,1 0 0,-1 1 0,0 0 0,0-1 0,0 1 0,0 0 0,-3 0 0,-9-2 0,0 1 0,0 1 0,0 0 0,-22 2 0,-11-1 0,13-2-104,9 1-211,1-1 0,-1-2-1,-26-6 1,31 3-6511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02:03:42.537"/>
    </inkml:context>
    <inkml:brush xml:id="br0">
      <inkml:brushProperty name="width" value="0.035" units="cm"/>
      <inkml:brushProperty name="height" value="0.035" units="cm"/>
    </inkml:brush>
  </inkml:definitions>
  <inkml:trace contextRef="#ctx0" brushRef="#br0">268 138 24575,'-3'1'0,"1"-1"0,-1 1 0,1 0 0,-1 0 0,1 0 0,-1 0 0,1 0 0,0 0 0,-1 1 0,1-1 0,0 1 0,0-1 0,-3 5 0,-28 30 0,24-25 0,-7 6 0,-13 16 0,0 1 0,-33 53 0,54-73 0,0 0 0,2 1 0,-1-1 0,2 1 0,0 1 0,1-1 0,1 1 0,0 0 0,1-1 0,-1 24 0,3-20 0,1-1 0,0 1 0,1 0 0,1 0 0,1-1 0,11 32 0,-13-44 0,0 0 0,1 0 0,0-1 0,0 1 0,0-1 0,1 1 0,0-1 0,0 0 0,0-1 0,1 1 0,-1-1 0,1 0 0,0 0 0,1 0 0,-1-1 0,0 1 0,1-1 0,0-1 0,0 1 0,0-1 0,0 0 0,0 0 0,10 1 0,-3-2 0,42 8 0,0-3 0,1-2 0,91-7 0,-144 3 0,23-2 0,-1-1 0,1-2 0,-1 0 0,47-17 0,-65 19 0,-1 0 0,0 0 0,0-1 0,0 0 0,0 0 0,-1 0 0,0 0 0,0-1 0,0 0 0,0 0 0,-1 0 0,0-1 0,0 0 0,0 0 0,-1 0 0,1 0 0,-2 0 0,1 0 0,-1-1 0,0 0 0,0 1 0,0-1 0,0-12 0,6-51 0,0 9 0,-1-114 0,-8 165 0,-1 1 0,0-1 0,0 1 0,-1 0 0,0 0 0,0 0 0,-1 0 0,-1 0 0,1 1 0,-1 0 0,-1 0 0,-11-14 0,-8-5 0,-2 1 0,-29-24 0,24 23 0,-72-61-1365,86 73-5461</inkml:trace>
  <inkml:trace contextRef="#ctx0" brushRef="#br0" timeOffset="1">373 1541 24575,'-4'1'0,"0"-1"0,0 1 0,0 0 0,0 0 0,0 1 0,0-1 0,1 1 0,-1-1 0,0 1 0,1 0 0,-1 1 0,-2 2 0,-40 35 0,32-27 0,-4 5 0,0 0 0,0 1 0,2 0 0,-25 39 0,34-46 0,1 1 0,0 0 0,1-1 0,0 2 0,1-1 0,1 0 0,0 1 0,1 0 0,0 0 0,0 18 0,1 1 0,2 1 0,1-1 0,1 0 0,2 1 0,1-2 0,17 54 0,-11-53 0,-9-21 0,1 0 0,1 0 0,0-1 0,0 1 0,1-1 0,0 0 0,1-1 0,1 0 0,13 16 0,-13-18 0,1 0 0,1 0 0,-1-1 0,1 0 0,0-1 0,0 0 0,1 0 0,0-1 0,0 0 0,0-1 0,1-1 0,-1 0 0,1 0 0,0-1 0,18 1 0,116 11 0,-81-6 0,0-3 0,127-6 0,-189 1 0,1 0 0,-1-1 0,0 1 0,1-1 0,-1 0 0,0 0 0,1-1 0,-1 1 0,0-1 0,0 1 0,0-1 0,0 0 0,-1 0 0,1 0 0,0 0 0,-1-1 0,0 1 0,1-1 0,-1 0 0,0 1 0,0-1 0,-1 0 0,1 0 0,0 0 0,-1-1 0,1-2 0,2-8 0,-1-1 0,-1 1 0,0 0 0,-1-1 0,0-15 0,2-23 0,7-76 0,-6-136 0,-5 178 0,0 66 0,-2 0 0,0 0 0,-1 0 0,-1 0 0,-1 1 0,-1 0 0,-1 0 0,-15-28 0,-95-143 0,100 163 20,-2 1 0,0 0 0,-2 2 0,-1 0 0,-28-23 0,45 43-73,0 0 0,-1 1 0,1-1 0,-1 1 0,0 1 0,0-1 0,0 1 0,0 0 0,-1 1 0,1 0 0,-1 0 0,1 0-1,-1 1 1,0 0 0,1 1 0,-1 0 0,0 0 0,0 1 0,0-1 0,1 2 0,-1-1 0,1 1 0,-1 0 0,1 1 0,-1 0 0,1 0 0,-10 6 0,0 2-6773</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02:03:42.539"/>
    </inkml:context>
    <inkml:brush xml:id="br0">
      <inkml:brushProperty name="width" value="0.035" units="cm"/>
      <inkml:brushProperty name="height" value="0.035" units="cm"/>
    </inkml:brush>
  </inkml:definitions>
  <inkml:trace contextRef="#ctx0" brushRef="#br0">108 1 24575,'0'0'-8191</inkml:trace>
  <inkml:trace contextRef="#ctx0" brushRef="#br0" timeOffset="1">108 530 24575,'0'4'0,"0"7"0,0 0-8191</inkml:trace>
  <inkml:trace contextRef="#ctx0" brushRef="#br0" timeOffset="2">135 1112 24575,'-4'0'0,"-3"4"0</inkml:trace>
  <inkml:trace contextRef="#ctx0" brushRef="#br0" timeOffset="3">161 1987 24575,'-1'4'0,"-1"0"0,1 0 0,-1 0 0,0 0 0,0-1 0,-1 1 0,1-1 0,-1 1 0,-5 5 0,-6 9 0,-67 130 0,74-132 0,0 1 0,1 0 0,1 0 0,1 0 0,0 1 0,2 0 0,-2 24 0,4-42 0,-1 49 0,10 79 0,-7-112 0,1 0 0,1 0 0,1-1 0,0 1 0,1-1 0,0 0 0,1-1 0,17 26 0,-14-26 0,0 0 0,1-1 0,0 0 0,1 0 0,1-1 0,0-1 0,0 0 0,20 11 0,-17-12 0,0-1 0,0-1 0,1 0 0,0-1 0,1-1 0,-1 0 0,1-2 0,0 0 0,0-1 0,1-1 0,-1 0 0,32-2 0,19 1 0,-32 0 0,57-5 0,-85 3 0,0 0 0,0 0 0,-1-1 0,1-1 0,-1 0 0,1 0 0,-1 0 0,0-1 0,0 0 0,-1-1 0,13-9 0,-16 10 0,0 0 0,-1 0 0,0-1 0,0 0 0,0 0 0,0 0 0,-1 0 0,1 0 0,-1 0 0,-1-1 0,1 1 0,-1 0 0,0-1 0,0 0 0,0-7 0,0-15 0,-6-54 0,2 30 0,4-83 0,-4-74 0,0 185 0,-1 0 0,-1 0 0,-1 1 0,-1 0 0,-1 0 0,-2 1 0,-15-30 0,4 16 0,-1 2 0,-2 0 0,-42-46 0,60 74 0,0 0 0,0 1 0,-1 0 0,1 0 0,-1 0 0,-1 1 0,1 0 0,-1 0 0,1 0 0,-15-3 0,0 1 0,0 2 0,-35-3 0,36 6 0,0-2 0,1 0 0,-38-12 0,55 14-114,0 0 1,1 0-1,-1 0 0,1-1 0,-1 1 1,1-1-1,0 0 0,0 0 0,0 0 1,0 0-1,-2-2 0,-5-10-6712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01:45:58.507"/>
    </inkml:context>
    <inkml:brush xml:id="br0">
      <inkml:brushProperty name="width" value="0.035" units="cm"/>
      <inkml:brushProperty name="height" value="0.035" units="cm"/>
    </inkml:brush>
  </inkml:definitions>
  <inkml:trace contextRef="#ctx0" brushRef="#br0">368 17 24575,'-5'2'0,"-1"0"0,1 0 0,0 0 0,0 0 0,0 1 0,0 0 0,0 0 0,1 0 0,-1 1 0,-7 7 0,-1 1 0,1-3 0,1 0 0,0 2 0,1-1 0,0 1 0,1 1 0,0 0 0,1 0 0,0 1 0,1-1 0,0 2 0,1-1 0,1 1 0,0 0 0,1 0 0,0 0 0,-2 29 0,1-15 0,3 0 0,0 0 0,4 49 0,-1-66 0,1 1 0,0-1 0,0 0 0,1 0 0,1 0 0,0 0 0,1 0 0,0-1 0,0 0 0,1 0 0,13 16 0,-7-11 0,17 21 0,2 0 0,2-3 0,61 51 0,-81-76 0,0-1 0,0 0 0,0-1 0,1-1 0,0 0 0,0 0 0,0-2 0,1 1 0,0-2 0,19 1 0,14-1 0,89-8 0,-113 4 0,0-2 0,-1 0 0,1-1 0,32-13 0,-45 14 0,0-1 0,-1 0 0,1-1 0,-1 0 0,-1 0 0,1-1 0,-1 0 0,0-1 0,-1 0 0,0 0 0,9-12 0,-12 13 0,7-7 0,-1-2 0,-1 0 0,0 0 0,-1-1 0,0 0 0,10-34 0,-19 45 0,0 0 0,-1-1 0,0 1 0,-1 0 0,1 0 0,-1 0 0,0 0 0,0 0 0,-1 0 0,0 0 0,0 1 0,0-1 0,-9-8 0,-5-16 0,-12-25 0,3-2 0,-22-71 0,46 120 0,0-1 0,0 1 0,-1 0 0,-1 0 0,1 1 0,-1-1 0,0 1 0,-1 0 0,0 0 0,0 0 0,0 0 0,-1 1 0,0 0 0,-1 0 0,1 1 0,-1-1 0,0 2 0,-8-6 0,-7-1 0,8 4 0,-1 0 0,0 0 0,-30-8 0,10 6-682,-50-19-1,69 21-6143</inkml:trace>
  <inkml:trace contextRef="#ctx0" brushRef="#br0" timeOffset="1794.73">871 1443 24575,'-1'4'0,"1"-1"0,-1 1 0,0-1 0,0 0 0,-1 0 0,1 0 0,-1 1 0,1-1 0,-1 0 0,0-1 0,0 1 0,0 0 0,-1-1 0,1 1 0,-4 2 0,-41 32 0,-25 5 0,-67 46 0,-179 140 0,294-212 0,0 2 0,2 1 0,0 1 0,2 0 0,-20 25 0,28-29 0,1 0 0,0 1 0,1 1 0,1-1 0,1 1 0,0 1 0,1-1 0,-5 27 0,10-36 0,-6 23 0,2 1 0,-3 52 0,9-75 0,0-1 0,0 1 0,1 0 0,0-1 0,1 1 0,0 0 0,1-1 0,0 0 0,0 0 0,1 0 0,0 0 0,1 0 0,8 11 0,-9-15 0,0-1 0,0 0 0,1 0 0,-1-1 0,1 1 0,0-1 0,0 0 0,0-1 0,0 1 0,0-1 0,1 0 0,-1 0 0,1 0 0,0-1 0,-1 0 0,1 0 0,0-1 0,0 1 0,-1-1 0,11-1 0,10-2 0,0-1 0,1 0 0,27-10 0,-48 12 0,149-45 0,-133 38 0,0-1 0,0-1 0,-1-1 0,36-26 0,41-33 0,-59 46 0,-2-2 0,-2-1 0,0-2 0,35-40 0,-62 58 0,0 0 0,-1-1 0,0 0 0,-1 0 0,-1-1 0,5-18 0,8-19 0,-12 36 12,-1-1 0,-1 1 0,0-1 0,-1-1 0,0 1 0,-2 0 0,0-1 0,-1 1 0,-2-21 0,1 26-111,-1-1 0,0 1 0,-1 0 0,0 0 0,0 0 0,-1 0 0,-1 1 0,0 0 0,0 0 0,-1 0 0,0 0 0,-1 1 0,0 0 0,-9-8 0,3 5-6727</inkml:trace>
  <inkml:trace contextRef="#ctx0" brushRef="#br0" timeOffset="3615.72">685 3057 24575,'-99'86'0,"-19"18"0,95-80 0,-81 90 0,93-99 0,1 0 0,0 0 0,0 1 0,2 0 0,0 0 0,-8 25 0,15-36 0,-1 0 0,1 0 0,0 0 0,0 0 0,1 0 0,-1 0 0,1 0 0,0 0 0,1 1 0,-1-1 0,1 0 0,0 0 0,0 0 0,1 0 0,-1-1 0,1 1 0,0 0 0,0-1 0,1 1 0,0-1 0,-1 1 0,1-1 0,1 0 0,-1 0 0,8 6 0,-4-4 0,1-1 0,0 0 0,0 0 0,0-1 0,1 0 0,0 0 0,-1-1 0,1 0 0,0-1 0,1 0 0,-1 0 0,0-1 0,14 0 0,-11 0 0,47 0 0,87-8 0,-130 5 0,0 0 0,-1-1 0,1-1 0,-1 0 0,0-1 0,-1-1 0,1 0 0,-1-1 0,0-1 0,23-16 0,-9-3 0,15-11 0,-23 26 0,-1-1 0,0 0 0,-1-2 0,0 0 0,20-24 0,-30 30 0,-1 0 0,-1 0 0,0-1 0,0 0 0,-1 0 0,0 0 0,-1-1 0,0 1 0,0-1 0,-2 0 0,1-1 0,1-21 0,-2 11 0,0 4 0,-1-1 0,0 0 0,-1 0 0,-1 1 0,-1-1 0,-6-26 0,5 40 0,1 0 0,-1 0 0,0 0 0,0 1 0,-1-1 0,1 1 0,-1 0 0,0 0 0,0 0 0,0 1 0,-1-1 0,1 1 0,-1 0 0,-6-3 0,-14-6 0,-44-16 0,25 12 0,26 9-1365,1 1-5461</inkml:trace>
  <inkml:trace contextRef="#ctx0" brushRef="#br0" timeOffset="4196.76">924 4406 24575,'-5'0'0</inkml:trace>
  <inkml:trace contextRef="#ctx0" brushRef="#br0" timeOffset="5155.58">818 4856 24575,'4'0'0,"2"5"0,4 5 0,1 6 0,-2 14 0,-2 11 0,-3 7 0,-1-4-8191</inkml:trace>
  <inkml:trace contextRef="#ctx0" brushRef="#br0" timeOffset="5500.41">871 5438 24575,'0'0'-8191</inkml:trace>
  <inkml:trace contextRef="#ctx0" brushRef="#br0" timeOffset="5941.03">871 5810 24575,'0'0'-8191</inkml:trace>
  <inkml:trace contextRef="#ctx0" brushRef="#br0" timeOffset="7839.76">871 6603 24575,'-3'1'0,"1"-1"0,-1 1 0,1 0 0,-1 0 0,1 0 0,-1 0 0,1 0 0,0 0 0,-1 1 0,1-1 0,0 1 0,0-1 0,-3 5 0,-28 30 0,24-25 0,-7 6 0,-13 16 0,0 1 0,-33 53 0,54-73 0,0 0 0,2 1 0,-1-1 0,2 1 0,0 1 0,1-1 0,1 1 0,0 0 0,1-1 0,-1 24 0,3-20 0,1-1 0,0 1 0,1 0 0,1 0 0,1-1 0,11 32 0,-13-44 0,0 0 0,1 0 0,0-1 0,0 1 0,0-1 0,1 1 0,0-1 0,0 0 0,0-1 0,1 1 0,-1-1 0,1 0 0,0 0 0,1 0 0,-1-1 0,0 1 0,1-1 0,0-1 0,0 1 0,0-1 0,0 0 0,0 0 0,10 1 0,-3-2 0,42 8 0,0-3 0,1-2 0,91-7 0,-144 3 0,23-2 0,-1-1 0,1-2 0,-1 0 0,47-17 0,-65 19 0,-1 0 0,0 0 0,0-1 0,0 0 0,0 0 0,-1 0 0,0 0 0,0-1 0,0 0 0,0 0 0,-1 0 0,0-1 0,0 0 0,0 0 0,-1 0 0,1 0 0,-2 0 0,1 0 0,-1-1 0,0 0 0,0 1 0,0-1 0,0-12 0,6-51 0,0 9 0,-1-114 0,-8 165 0,-1 1 0,0-1 0,0 1 0,-1 0 0,0 0 0,0 0 0,-1 0 0,-1 0 0,1 1 0,-1 0 0,-1 0 0,-11-14 0,-8-5 0,-2 1 0,-29-24 0,24 23 0,-72-61-1365,86 73-5461</inkml:trace>
  <inkml:trace contextRef="#ctx0" brushRef="#br0" timeOffset="9458.27">976 8005 24575,'-4'1'0,"0"-1"0,0 1 0,0 0 0,0 0 0,0 1 0,0-1 0,1 1 0,-1-1 0,0 1 0,1 0 0,-1 1 0,-2 2 0,-40 35 0,32-27 0,-4 5 0,0 0 0,0 1 0,2 0 0,-25 39 0,34-46 0,1 1 0,0 0 0,1-1 0,0 2 0,1-1 0,1 0 0,0 1 0,1 0 0,0 0 0,0 18 0,1 1 0,2 1 0,1-1 0,1 0 0,2 1 0,1-2 0,17 54 0,-11-53 0,-9-21 0,1 0 0,1 0 0,0-1 0,0 1 0,1-1 0,0 0 0,1-1 0,1 0 0,13 16 0,-13-18 0,1 0 0,1 0 0,-1-1 0,1 0 0,0-1 0,0 0 0,1 0 0,0-1 0,0 0 0,0-1 0,1-1 0,-1 0 0,1 0 0,0-1 0,18 1 0,116 11 0,-81-6 0,0-3 0,127-6 0,-189 1 0,1 0 0,-1-1 0,0 1 0,1-1 0,-1 0 0,0 0 0,1-1 0,-1 1 0,0-1 0,0 1 0,0-1 0,0 0 0,-1 0 0,1 0 0,0 0 0,-1-1 0,0 1 0,1-1 0,-1 0 0,0 1 0,0-1 0,-1 0 0,1 0 0,0 0 0,-1-1 0,1-2 0,2-8 0,-1-1 0,-1 1 0,0 0 0,-1-1 0,0-15 0,2-23 0,7-76 0,-6-136 0,-5 178 0,0 66 0,-2 0 0,0 0 0,-1 0 0,-1 0 0,-1 1 0,-1 0 0,-1 0 0,-15-28 0,-95-143 0,100 163 20,-2 1 0,0 0 0,-2 2 0,-1 0 0,-28-23 0,45 43-73,0 0 0,-1 1 0,1-1 0,-1 1 0,0 1 0,0-1 0,0 1 0,0 0 0,-1 1 0,1 0 0,-1 0 0,1 0-1,-1 1 1,0 0 0,1 1 0,-1 0 0,0 0 0,0 1 0,0-1 0,1 2 0,-1-1 0,1 1 0,-1 0 0,1 1 0,-1 0 0,1 0 0,-10 6 0,0 2-6773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22:59:04.725"/>
    </inkml:context>
    <inkml:brush xml:id="br0">
      <inkml:brushProperty name="width" value="0.035" units="cm"/>
      <inkml:brushProperty name="height" value="0.035" units="cm"/>
    </inkml:brush>
  </inkml:definitions>
  <inkml:trace contextRef="#ctx0" brushRef="#br0">188 75 24575,'-30'-1'0,"18"0"0,1 0 0,-1 1 0,0 1 0,-20 3 0,29-3 0,1-1 0,-1 1 0,1 0 0,-1 0 0,1 0 0,-1 1 0,1-1 0,-1 0 0,1 1 0,0 0 0,0-1 0,0 1 0,0 0 0,0 0 0,0 0 0,1 0 0,-1 0 0,1 1 0,-1-1 0,1 0 0,0 1 0,0-1 0,0 1 0,0 0 0,0 3 0,-17 137 0,15-130 0,0 0 0,1 1 0,0-1 0,1 0 0,1 1 0,0-1 0,0 1 0,2-1 0,-1 0 0,2 1 0,0-1 0,0 0 0,2 0 0,-1-1 0,8 15 0,8 2 0,2-1 0,1-1 0,0-1 0,2-1 0,1-1 0,57 39 0,-62-47 0,-6-3 0,1-1 0,0-1 0,0-1 0,2 0 0,-1-1 0,37 14 0,-34-17 0,-1-2 0,1 1 0,0-2 0,-1-1 0,1-1 0,0 0 0,1-1 0,-1-2 0,-1 0 0,1-1 0,26-7 0,-42 9 0,-1 0 0,0-1 0,1 0 0,-1 0 0,0 0 0,0 0 0,0 0 0,-1 0 0,1-1 0,0 1 0,-1-1 0,0 0 0,1 0 0,-1 0 0,0 0 0,-1 0 0,1 0 0,0-1 0,-1 1 0,0 0 0,0-1 0,0 1 0,0-1 0,0-6 0,1-10 0,-1 1 0,-1 0 0,-4-33 0,1 12 0,2 10 0,-1 1 0,-12-56 0,11 67 0,-1 1 0,-1-1 0,-1 1 0,0 0 0,-1 0 0,-1 0 0,0 1 0,-1 0 0,-1 1 0,-14-17 0,1 6 0,3 1 0,-1 2 0,-1 0 0,-1 1 0,0 2 0,-2 0 0,-38-23 0,3-5-1365,46 39-5461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22:58:36.971"/>
    </inkml:context>
    <inkml:brush xml:id="br0">
      <inkml:brushProperty name="width" value="0.035" units="cm"/>
      <inkml:brushProperty name="height" value="0.035" units="cm"/>
    </inkml:brush>
  </inkml:definitions>
  <inkml:trace contextRef="#ctx0" brushRef="#br0">0 3997 24575,'15'1'0,"0"2"0,-1 0 0,0 0 0,1 1 0,-1 1 0,14 7 0,20 6 0,-23-11 0,-1 0 0,1-1 0,-1-2 0,2 0 0,36-1 0,28 4 0,-81-5 0,0-1 0,0 1 0,0 1 0,-1 0 0,1 0 0,-1 0 0,14 8 0,-28-17 0,0 0 0,1-1 0,0 0 0,0 0 0,1 0 0,0-1 0,0 0 0,1 1 0,-1-1 0,-2-15 0,0 3 0,1-1 0,1 0 0,0 0 0,1-24 0,4 30 0,0 1 0,1-1 0,1 0 0,1 1 0,0 0 0,1-1 0,0 2 0,1-1 0,1 1 0,16-25 0,-14 19 0,-1-1 0,-1 1 0,0-1 0,8-41 0,-3 9 0,47-223 0,-52 235 0,-3 0 0,-1 0 0,-2 0 0,-4-47 0,0-4 0,1-32 0,5-149 0,9 170 0,-5 54 0,1-65 0,-9-2003 0,2 2113 0,-1 0 0,0 0 0,0 0 0,0 0 0,0 0 0,0 0 0,-1 0 0,1 0 0,-1 0 0,0 0 0,0 0 0,0 1 0,0-1 0,0 0 0,-1 0 0,1 1 0,-1-1 0,0 1 0,1-1 0,-1 1 0,-1 0 0,1 0 0,0 0 0,0 0 0,-1 0 0,1 0 0,-1 0 0,1 1 0,-1 0 0,0-1 0,0 1 0,0 0 0,0 0 0,0 1 0,0-1 0,0 0 0,0 1 0,0 0 0,0 0 0,-6 0 0,-39-5 0,-67-15 0,82 12 0,0 2 0,0 1 0,-1 2 0,1 1 0,-38 3 0,69-1 0,-1 0 0,1 0 0,-1 1 0,1-1 0,0 1 0,-1 0 0,1 0 0,0 0 0,0 0 0,-1 0 0,1 0 0,0 1 0,0-1 0,0 1 0,0-1 0,1 1 0,-1 0 0,0-1 0,-2 5 0,2-2 0,1-1 0,-1 1 0,1 0 0,-1 0 0,1 0 0,0 0 0,1 0 0,-1 1 0,1-1 0,0 7 0,1 10 0,2-1 0,0 0 0,12 37 0,-10-42 0,13 56-1365,-12-42-5461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22:57:18.181"/>
    </inkml:context>
    <inkml:brush xml:id="br0">
      <inkml:brushProperty name="width" value="0.035" units="cm"/>
      <inkml:brushProperty name="height" value="0.035" units="cm"/>
    </inkml:brush>
  </inkml:definitions>
  <inkml:trace contextRef="#ctx0" brushRef="#br0">194 693 24575,'0'2812'0,"-4"-2731"0,-19 112 0,11-114 0,-3 115 0,14-109 0,-13 94 0,6-15 0,7-111 0,-11 81 0,5-80 0,1 62 0,1-23 0,1-61 0,-1 0 0,-11 31 0,10-39 0,0 0 0,1 1 0,1-1 0,0 40 0,4-61 0,0-1 0,0 0 0,0 0 0,0 1 0,1-1 0,-1 0 0,1 1 0,0-1 0,0 0 0,-1 0 0,1 0 0,0 0 0,1 0 0,-1 0 0,0 0 0,1 0 0,-1-1 0,1 1 0,-1 0 0,1-1 0,0 1 0,0-1 0,0 0 0,0 1 0,0-1 0,0 0 0,0 0 0,0 0 0,0-1 0,0 1 0,1 0 0,-1-1 0,0 0 0,0 1 0,1-1 0,3 0 0,8 0 0,1-1 0,0-1 0,0 0 0,24-8 0,-9 3 0,93-6 0,-89 12 0,0-3 0,57-12 0,153-53 0,-201 62 0,0 2 0,1 1 0,-1 2 0,64 6 0,-7-1 0,701-3 0,-757-2 0,54-9 0,36-3 0,828 13 0,-464 3 0,-465-1 0,56 11 0,23 1 0,-101-12 0,45 0 0,89 13 0,-108-9 0,67-1 0,-70-4 0,-1 2 0,53 8 0,-51-3 0,2-2 0,-1-1 0,0-2 0,51-4 0,-85 2 0,1 0 0,0 0 0,-1-1 0,1 1 0,-1-1 0,1 1 0,0-1 0,-1 0 0,0 0 0,1 0 0,-1-1 0,1 1 0,-1 0 0,0-1 0,0 0 0,0 1 0,0-1 0,0 0 0,0 0 0,-1 0 0,1 0 0,-1 0 0,1-1 0,-1 1 0,0 0 0,1-1 0,-1 1 0,-1-1 0,1 1 0,0-1 0,-1 1 0,1-1 0,-1 0 0,0 1 0,1-1 0,-1 0 0,-1 1 0,0-6 0,-1-11 0,-2 0 0,0 0 0,-1 0 0,-11-25 0,7 17 0,-9-31 0,2-1 0,2-1 0,-10-119 0,-38-265 0,40 319 0,-85-834 0,99 868 0,-4-390 0,-1-6 0,5 225 0,5 78 0,-3 120-1498,-14-67 1,9 77 234,3 0 0,-1-67 0,-3-57 4720,-1 3-130,11 144-3327,-9-54 0,5 51 0,-1-46 0,9-93 0,-5-94 0,3 260 0,-1 0 0,0 0 0,0 1 0,0-1 0,-1 0 0,0 0 0,-1 1 0,0-1 0,0 1 0,0 0 0,0 0 0,-1 0 0,-5-5 0,5 7 0,0 0 0,0 1 0,-1-1 0,1 1 0,-1 0 0,0 1 0,1-1 0,-1 1 0,-1 0 0,1 0 0,0 0 0,0 1 0,-1 0 0,1 0 0,-1 0 0,1 1 0,-7 0 0,-435 1 0,166 2 0,-251 18 0,344-14 0,126-8 0,0 4 0,-89 14 0,65-2 0,-159 6 0,-92-22 0,136-1 0,64 1 0,-151 3 0,170 10 0,73-5 0,-59 0 0,38-8 0,10 0 0,-1 1 0,-108 17 0,119-11 0,-1-1 0,1-3 0,-57-4 0,-60 2 0,160 1 0,0-1 0,0 0 0,-1 1 0,1 0 0,0-1 0,0 1 0,0 0 0,0 1 0,0-1 0,0 0 0,1 1 0,-1 0 0,0 0 0,1-1 0,-1 2 0,1-1 0,0 0 0,0 0 0,-3 4 0,2-1 0,1 0 0,-1 0 0,1 0 0,0 0 0,1 0 0,-1 0 0,1 1 0,0-1 0,0 0 0,0 9 0,1 8 0,2 1 0,0 0 0,1-1 0,9 30 0,28 73 0,-19-65 0,47 145-1365,-59-178-5461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01:46:34.001"/>
    </inkml:context>
    <inkml:brush xml:id="br0">
      <inkml:brushProperty name="width" value="0.035" units="cm"/>
      <inkml:brushProperty name="height" value="0.035" units="cm"/>
    </inkml:brush>
  </inkml:definitions>
  <inkml:trace contextRef="#ctx0" brushRef="#br0">0 0 24575</inkml:trace>
  <inkml:trace contextRef="#ctx0" brushRef="#br0" timeOffset="893.31">185 476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22:58:30.197"/>
    </inkml:context>
    <inkml:brush xml:id="br0">
      <inkml:brushProperty name="width" value="0.035" units="cm"/>
      <inkml:brushProperty name="height" value="0.035" units="cm"/>
    </inkml:brush>
  </inkml:definitions>
  <inkml:trace contextRef="#ctx0" brushRef="#br0">135 1 24575,'0'31'0,"1"1"0,2-1 0,9 44 0,-5-27 0,-2 0 0,-1 1 0,-7 88 0,0-31 0,3 715 0,-1-805 0,-1 1 0,0 0 0,-6 18 0,-4 39 0,-2 13 0,9-63 0,1 0 0,-2 30 0,6 531 0,1-275 0,-2-290 0,-1 0 0,-8 35 0,5-33 0,1 0 0,0 24 0,3 67 0,2-59 0,-2 0 0,-14 96 0,9-111 0,-2 70 0,8-82 0,-1 0 0,-2 0 0,0 0 0,-2 0 0,-16 50 0,16-61-195,1 0 0,1 1 0,0-1 0,1 1 0,1-1 0,1 26 0,0-19-6631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1344</TotalTime>
  <Pages>3</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Murray</dc:creator>
  <cp:keywords/>
  <dc:description/>
  <cp:lastModifiedBy>Drew Murray</cp:lastModifiedBy>
  <cp:revision>1</cp:revision>
  <dcterms:created xsi:type="dcterms:W3CDTF">2023-09-27T04:15:00Z</dcterms:created>
  <dcterms:modified xsi:type="dcterms:W3CDTF">2023-09-28T02:39:00Z</dcterms:modified>
</cp:coreProperties>
</file>