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I. Messages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+ User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{ "role": "system", "content": "You are polite." },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{ "role": "user", "content": "Say hi"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 + system + user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{ "role": "developer", "content": "Answer shortly."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 "role": "system", "content": "You are an AI."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{ "role": "user", "content": "Explain AI"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Conversation history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{ "role": "user", "content": "2+2?"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{ "role": "assistant", "content": "4"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{ "role": "user", "content": "3+3?"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Few-shot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 "role": "system", "content": "Translate EN → VI"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{ "role": "user", "content": "Hello"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{ "role": "assistant", "content": "Xin chào"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{ "role": "user", "content": "Goodbye"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MULTI-MODAL MESSAGES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image_url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{"role": "system", "content": "You are an AI assistant helpful."},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"role": "user",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"content": 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{"type": "text", "text": "Mô tả ảnh"},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"type": "image_url",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"image_url": {"url": "https://example.com/image.jpg"},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base64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{"role": "system", "content": "You analyze images accurately"},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"role": "user",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"content": 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{"type": "text", "text": "What's in this image?"},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"type": "image_url",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"image_url": {"url": "data:image/jpeg;base64,{image_base64}"},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nhiều ảnh trong 1 message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{"role": "system", "content": "You are an AI assistant helpful."},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"role": "user",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"content":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{"type": "text", "text": "So sánh 2 ảnh này."},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"type": "image_url",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"image_url": {"url": "a.jpg"},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"type": "image_url",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"image_url": {"url": "b.jpg"},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Tools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"type": "function",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"function":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"name": "get_current_weather",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"description": "Get the current weather in a given location",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"parameters":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"location":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"type": "string",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"description": "The city and state, e.g. San Francisco, CA",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"unit":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"type": "string",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"enum": ["celsius", "fahrenheit"],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"description": "Units the temperature will be returned in.",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"required": ["location", "unit"],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Structured outputs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"type": "json_schema",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"json_schema":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"name": "person",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"strict": true,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"schema":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"type": "object",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"properties":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"name": {"type": "string", "minLength": 1},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"age": {"type": "number", "minimum": 0, "maximum": 130},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"required": ["name", "age"],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"additionalProperties": false,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